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5" w:rsidRPr="009A7DD0" w:rsidRDefault="004E0925" w:rsidP="004E092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-1139190</wp:posOffset>
                </wp:positionV>
                <wp:extent cx="495935" cy="489585"/>
                <wp:effectExtent l="0" t="0" r="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7.85pt;margin-top:-89.7pt;width:39.0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bPfAIAAPwEAAAOAAAAZHJzL2Uyb0RvYy54bWysVF1v0zAUfUfiP1h+7/JBsjVR02nrKEIa&#10;MDH4Aa7tNBaObWy36Yb471w7bWm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" stroked="f"/>
            </w:pict>
          </mc:Fallback>
        </mc:AlternateContent>
      </w:r>
      <w:proofErr w:type="gramStart"/>
      <w:r w:rsidRPr="009A7DD0">
        <w:rPr>
          <w:rFonts w:ascii="Times New Roman" w:hAnsi="Times New Roman" w:cs="Times New Roman"/>
          <w:b/>
          <w:sz w:val="24"/>
          <w:szCs w:val="24"/>
        </w:rPr>
        <w:t>DAFTAR  ISI</w:t>
      </w:r>
      <w:proofErr w:type="gramEnd"/>
    </w:p>
    <w:p w:rsidR="004E0925" w:rsidRPr="00950A3A" w:rsidRDefault="004E0925" w:rsidP="004E0925">
      <w:pPr>
        <w:jc w:val="right"/>
        <w:rPr>
          <w:rFonts w:ascii="Times New Roman" w:hAnsi="Times New Roman" w:cs="Times New Roman"/>
          <w:b/>
          <w:sz w:val="26"/>
        </w:rPr>
      </w:pPr>
      <w:proofErr w:type="spellStart"/>
      <w:r w:rsidRPr="00950A3A">
        <w:rPr>
          <w:rFonts w:ascii="Times New Roman" w:hAnsi="Times New Roman" w:cs="Times New Roman"/>
          <w:b/>
        </w:rPr>
        <w:t>Halaman</w:t>
      </w:r>
      <w:proofErr w:type="spellEnd"/>
      <w:r>
        <w:rPr>
          <w:rFonts w:ascii="Times New Roman" w:hAnsi="Times New Roman" w:cs="Times New Roman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-1056005</wp:posOffset>
                </wp:positionV>
                <wp:extent cx="361315" cy="273685"/>
                <wp:effectExtent l="0" t="0" r="63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1.05pt;margin-top:-83.15pt;width:28.4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NufAIAAPw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" stroked="f"/>
            </w:pict>
          </mc:Fallback>
        </mc:AlternateContent>
      </w:r>
    </w:p>
    <w:p w:rsidR="004E0925" w:rsidRDefault="004E0925" w:rsidP="004E0925">
      <w:pPr>
        <w:tabs>
          <w:tab w:val="left" w:leader="dot" w:pos="7371"/>
          <w:tab w:val="right" w:pos="7938"/>
        </w:tabs>
        <w:spacing w:line="348" w:lineRule="auto"/>
        <w:rPr>
          <w:rFonts w:ascii="Times New Roman" w:hAnsi="Times New Roman" w:cs="Times New Roman"/>
          <w:b/>
          <w:lang w:val="id-ID"/>
        </w:rPr>
      </w:pPr>
    </w:p>
    <w:p w:rsidR="004E0925" w:rsidRPr="0079603F" w:rsidRDefault="004E0925" w:rsidP="004E0925">
      <w:pPr>
        <w:tabs>
          <w:tab w:val="left" w:leader="dot" w:pos="7371"/>
          <w:tab w:val="right" w:pos="7938"/>
        </w:tabs>
        <w:spacing w:line="348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603F">
        <w:rPr>
          <w:rFonts w:ascii="Times New Roman" w:hAnsi="Times New Roman" w:cs="Times New Roman"/>
          <w:b/>
          <w:sz w:val="24"/>
          <w:szCs w:val="24"/>
        </w:rPr>
        <w:t>BAB IPENDAHULUAN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0925" w:rsidRPr="0079603F" w:rsidRDefault="004E0925" w:rsidP="004E0925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Latar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Belakang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Masalah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</w:rPr>
        <w:t>1</w:t>
      </w:r>
    </w:p>
    <w:p w:rsidR="004E0925" w:rsidRPr="0079603F" w:rsidRDefault="004E0925" w:rsidP="004E0925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Identifikasi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Masalah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4</w:t>
      </w:r>
    </w:p>
    <w:p w:rsidR="004E0925" w:rsidRPr="0079603F" w:rsidRDefault="004E0925" w:rsidP="004E0925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Batasan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Masalah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4E0925" w:rsidRPr="0079603F" w:rsidRDefault="004E0925" w:rsidP="004E0925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Rumusan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Masalah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4E0925" w:rsidRPr="0079603F" w:rsidRDefault="004E0925" w:rsidP="004E0925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Tujuan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Penelitian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4E0925" w:rsidRPr="0079603F" w:rsidRDefault="004E0925" w:rsidP="004E0925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Manfaat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Penelitan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4E0925" w:rsidRPr="0079603F" w:rsidRDefault="004E0925" w:rsidP="004E0925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Anggapan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Dasar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4E0925" w:rsidRPr="0079603F" w:rsidRDefault="004E0925" w:rsidP="004E0925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Batasan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Istilah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4E0925" w:rsidRPr="0079603F" w:rsidRDefault="004E0925" w:rsidP="004E0925">
      <w:pPr>
        <w:tabs>
          <w:tab w:val="left" w:leader="dot" w:pos="7371"/>
          <w:tab w:val="right" w:pos="7938"/>
        </w:tabs>
        <w:spacing w:line="348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603F">
        <w:rPr>
          <w:rFonts w:ascii="Times New Roman" w:hAnsi="Times New Roman" w:cs="Times New Roman"/>
          <w:b/>
          <w:sz w:val="24"/>
          <w:szCs w:val="24"/>
        </w:rPr>
        <w:t>BAB IITINJAUAN PUSTAKA</w:t>
      </w:r>
      <w:r w:rsidRPr="0079603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9603F">
        <w:rPr>
          <w:rFonts w:ascii="Times New Roman" w:hAnsi="Times New Roman" w:cs="Times New Roman"/>
          <w:b/>
          <w:sz w:val="24"/>
          <w:szCs w:val="24"/>
          <w:lang w:val="id-ID"/>
        </w:rPr>
        <w:tab/>
        <w:t>11</w:t>
      </w:r>
    </w:p>
    <w:p w:rsidR="004E0925" w:rsidRPr="0079603F" w:rsidRDefault="004E0925" w:rsidP="004E0925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348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E0925" w:rsidRPr="0079603F" w:rsidRDefault="004E0925" w:rsidP="004E0925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348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E0925" w:rsidRPr="0079603F" w:rsidRDefault="004E0925" w:rsidP="004E0925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line="348" w:lineRule="auto"/>
        <w:ind w:left="1276" w:hanging="6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Pengertian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Puisi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11</w:t>
      </w:r>
      <w:r w:rsidRPr="0079603F">
        <w:rPr>
          <w:rFonts w:ascii="Times New Roman" w:hAnsi="Times New Roman"/>
          <w:sz w:val="24"/>
          <w:szCs w:val="24"/>
          <w:lang w:val="id-ID"/>
        </w:rPr>
        <w:tab/>
      </w:r>
    </w:p>
    <w:p w:rsidR="004E0925" w:rsidRPr="0079603F" w:rsidRDefault="004E0925" w:rsidP="004E0925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Jenis-Jenis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Puisi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4E0925" w:rsidRPr="0079603F" w:rsidRDefault="004E0925" w:rsidP="004E0925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Hakekat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Puisi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4E0925" w:rsidRPr="0079603F" w:rsidRDefault="004E0925" w:rsidP="004E0925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Metode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Puisi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4E0925" w:rsidRPr="0079603F" w:rsidRDefault="004E0925" w:rsidP="004E0925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r w:rsidRPr="0079603F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79603F">
        <w:rPr>
          <w:rFonts w:ascii="Times New Roman" w:hAnsi="Times New Roman"/>
          <w:sz w:val="24"/>
          <w:szCs w:val="24"/>
        </w:rPr>
        <w:t>Penulisan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Puisi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4E0925" w:rsidRPr="0079603F" w:rsidRDefault="004E0925" w:rsidP="004E0925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line="348" w:lineRule="auto"/>
        <w:ind w:left="1288" w:hanging="5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Teknik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Permainan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Bahasa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4E0925" w:rsidRPr="0079603F" w:rsidRDefault="004E0925" w:rsidP="004E0925">
      <w:pPr>
        <w:tabs>
          <w:tab w:val="left" w:leader="dot" w:pos="7371"/>
          <w:tab w:val="right" w:pos="7938"/>
        </w:tabs>
        <w:spacing w:line="348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603F">
        <w:rPr>
          <w:rFonts w:ascii="Times New Roman" w:hAnsi="Times New Roman" w:cs="Times New Roman"/>
          <w:b/>
          <w:sz w:val="24"/>
          <w:szCs w:val="24"/>
        </w:rPr>
        <w:t>BAB IIIMETODE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9603F">
        <w:rPr>
          <w:rFonts w:ascii="Times New Roman" w:hAnsi="Times New Roman" w:cs="Times New Roman"/>
          <w:b/>
          <w:sz w:val="24"/>
          <w:szCs w:val="24"/>
          <w:lang w:val="id-ID"/>
        </w:rPr>
        <w:t>29</w:t>
      </w:r>
    </w:p>
    <w:p w:rsidR="004E0925" w:rsidRPr="0079603F" w:rsidRDefault="004E0925" w:rsidP="004E0925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line="348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E0925" w:rsidRPr="0079603F" w:rsidRDefault="004E0925" w:rsidP="004E0925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line="348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E0925" w:rsidRPr="0079603F" w:rsidRDefault="004E0925" w:rsidP="004E0925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line="348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E0925" w:rsidRPr="0079603F" w:rsidRDefault="004E0925" w:rsidP="004E0925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line="348" w:lineRule="auto"/>
        <w:ind w:left="1274" w:hanging="5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Desain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penelitian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4E0925" w:rsidRPr="0079603F" w:rsidRDefault="004E0925" w:rsidP="004E0925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line="348" w:lineRule="auto"/>
        <w:ind w:left="1260" w:hanging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Populasi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9603F">
        <w:rPr>
          <w:rFonts w:ascii="Times New Roman" w:hAnsi="Times New Roman"/>
          <w:sz w:val="24"/>
          <w:szCs w:val="24"/>
        </w:rPr>
        <w:t>Sampel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4E0925" w:rsidRPr="0079603F" w:rsidRDefault="004E0925" w:rsidP="004E0925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line="348" w:lineRule="auto"/>
        <w:ind w:left="1820" w:hanging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Populasi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4E0925" w:rsidRPr="0079603F" w:rsidRDefault="004E0925" w:rsidP="004E0925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line="348" w:lineRule="auto"/>
        <w:ind w:left="1820" w:hanging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Sampel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4E0925" w:rsidRPr="0079603F" w:rsidRDefault="004E0925" w:rsidP="004E0925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line="348" w:lineRule="auto"/>
        <w:ind w:left="1260" w:hanging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Variabel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dan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Indikator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4E0925" w:rsidRPr="0079603F" w:rsidRDefault="004E0925" w:rsidP="004E0925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line="348" w:lineRule="auto"/>
        <w:ind w:left="1820" w:hanging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Variabel</w:t>
      </w:r>
      <w:proofErr w:type="spellEnd"/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4E0925" w:rsidRPr="0079603F" w:rsidRDefault="004E0925" w:rsidP="004E0925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line="348" w:lineRule="auto"/>
        <w:ind w:left="1820" w:hanging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Indikator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4E0925" w:rsidRPr="0079603F" w:rsidRDefault="004E0925" w:rsidP="004E0925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line="348" w:lineRule="auto"/>
        <w:ind w:left="1260" w:hanging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03F">
        <w:rPr>
          <w:rFonts w:ascii="Times New Roman" w:hAnsi="Times New Roman"/>
          <w:sz w:val="24"/>
          <w:szCs w:val="24"/>
        </w:rPr>
        <w:t>Instrumen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03F">
        <w:rPr>
          <w:rFonts w:ascii="Times New Roman" w:hAnsi="Times New Roman"/>
          <w:sz w:val="24"/>
          <w:szCs w:val="24"/>
        </w:rPr>
        <w:t>Penelitian</w:t>
      </w:r>
      <w:proofErr w:type="spellEnd"/>
      <w:r w:rsidRPr="0079603F">
        <w:rPr>
          <w:rFonts w:ascii="Times New Roman" w:hAnsi="Times New Roman"/>
          <w:sz w:val="24"/>
          <w:szCs w:val="24"/>
        </w:rPr>
        <w:t xml:space="preserve">  </w:t>
      </w:r>
      <w:r w:rsidRPr="0079603F">
        <w:rPr>
          <w:rFonts w:ascii="Times New Roman" w:hAnsi="Times New Roman"/>
          <w:sz w:val="24"/>
          <w:szCs w:val="24"/>
          <w:lang w:val="id-ID"/>
        </w:rPr>
        <w:tab/>
      </w:r>
      <w:r w:rsidRPr="0079603F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4E0925" w:rsidRPr="00B06CCF" w:rsidRDefault="004E0925" w:rsidP="004E0925">
      <w:pPr>
        <w:tabs>
          <w:tab w:val="left" w:pos="798"/>
          <w:tab w:val="left" w:pos="131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603F">
        <w:rPr>
          <w:rFonts w:ascii="Times New Roman" w:hAnsi="Times New Roman" w:cs="Times New Roman"/>
          <w:b/>
          <w:sz w:val="24"/>
          <w:szCs w:val="24"/>
        </w:rPr>
        <w:t>BAB IV H</w:t>
      </w:r>
      <w:r>
        <w:rPr>
          <w:rFonts w:ascii="Times New Roman" w:hAnsi="Times New Roman" w:cs="Times New Roman"/>
          <w:b/>
          <w:sz w:val="24"/>
          <w:szCs w:val="24"/>
        </w:rPr>
        <w:t>ASIL PENELITIAN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4E0925" w:rsidRPr="00B06CCF" w:rsidRDefault="004E0925" w:rsidP="004E0925">
      <w:pPr>
        <w:tabs>
          <w:tab w:val="left" w:pos="798"/>
          <w:tab w:val="left" w:pos="131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E0925" w:rsidRPr="00B06CCF" w:rsidRDefault="004E0925" w:rsidP="004E0925">
      <w:pPr>
        <w:tabs>
          <w:tab w:val="left" w:pos="798"/>
          <w:tab w:val="left" w:pos="131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9603F"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E0925" w:rsidRPr="00B06CCF" w:rsidRDefault="004E0925" w:rsidP="004E0925">
      <w:pPr>
        <w:tabs>
          <w:tab w:val="left" w:pos="798"/>
          <w:tab w:val="left" w:pos="131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 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4E0925" w:rsidRPr="00B06CCF" w:rsidRDefault="004E0925" w:rsidP="004E0925">
      <w:pPr>
        <w:tabs>
          <w:tab w:val="left" w:pos="798"/>
          <w:tab w:val="left" w:pos="131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E0925" w:rsidRPr="00B06CCF" w:rsidRDefault="004E0925" w:rsidP="004E0925">
      <w:pPr>
        <w:tabs>
          <w:tab w:val="left" w:pos="798"/>
          <w:tab w:val="left" w:pos="1316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E0925" w:rsidRPr="00B06CCF" w:rsidRDefault="004E0925" w:rsidP="004E0925">
      <w:pPr>
        <w:tabs>
          <w:tab w:val="left" w:pos="798"/>
          <w:tab w:val="left" w:pos="131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603F">
        <w:rPr>
          <w:rFonts w:ascii="Times New Roman" w:hAnsi="Times New Roman" w:cs="Times New Roman"/>
          <w:b/>
          <w:sz w:val="24"/>
          <w:szCs w:val="24"/>
        </w:rPr>
        <w:t>DAFTAR PU</w:t>
      </w:r>
      <w:r>
        <w:rPr>
          <w:rFonts w:ascii="Times New Roman" w:hAnsi="Times New Roman" w:cs="Times New Roman"/>
          <w:b/>
          <w:sz w:val="24"/>
          <w:szCs w:val="24"/>
        </w:rPr>
        <w:t>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4E0925" w:rsidRPr="00B06CCF" w:rsidRDefault="004E0925" w:rsidP="004E0925">
      <w:pPr>
        <w:tabs>
          <w:tab w:val="left" w:pos="709"/>
          <w:tab w:val="left" w:pos="993"/>
          <w:tab w:val="left" w:pos="1276"/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49</w:t>
      </w:r>
    </w:p>
    <w:p w:rsidR="00C857FE" w:rsidRDefault="00C857FE"/>
    <w:sectPr w:rsidR="00C857FE" w:rsidSect="00703587">
      <w:footerReference w:type="default" r:id="rId8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2E" w:rsidRDefault="00EA4C2E" w:rsidP="00703587">
      <w:pPr>
        <w:spacing w:line="240" w:lineRule="auto"/>
      </w:pPr>
      <w:r>
        <w:separator/>
      </w:r>
    </w:p>
  </w:endnote>
  <w:endnote w:type="continuationSeparator" w:id="0">
    <w:p w:rsidR="00EA4C2E" w:rsidRDefault="00EA4C2E" w:rsidP="00703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801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587" w:rsidRDefault="00703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03587" w:rsidRDefault="00703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2E" w:rsidRDefault="00EA4C2E" w:rsidP="00703587">
      <w:pPr>
        <w:spacing w:line="240" w:lineRule="auto"/>
      </w:pPr>
      <w:r>
        <w:separator/>
      </w:r>
    </w:p>
  </w:footnote>
  <w:footnote w:type="continuationSeparator" w:id="0">
    <w:p w:rsidR="00EA4C2E" w:rsidRDefault="00EA4C2E" w:rsidP="007035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D32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E71E70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723A52"/>
    <w:multiLevelType w:val="multilevel"/>
    <w:tmpl w:val="155E28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25"/>
    <w:rsid w:val="004E0925"/>
    <w:rsid w:val="00703587"/>
    <w:rsid w:val="00C857FE"/>
    <w:rsid w:val="00EA1567"/>
    <w:rsid w:val="00E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25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E0925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E092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35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5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8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25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E0925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E092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35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5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2</cp:revision>
  <dcterms:created xsi:type="dcterms:W3CDTF">2020-09-10T05:14:00Z</dcterms:created>
  <dcterms:modified xsi:type="dcterms:W3CDTF">2020-09-10T05:51:00Z</dcterms:modified>
</cp:coreProperties>
</file>