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5E6" w:rsidRDefault="00D41BB6" w:rsidP="007A2E4B">
      <w:pPr>
        <w:spacing w:after="0" w:line="480" w:lineRule="auto"/>
        <w:jc w:val="center"/>
        <w:rPr>
          <w:b/>
          <w:lang w:val="en-US"/>
        </w:rPr>
      </w:pPr>
      <w:r w:rsidRPr="00700C2F">
        <w:rPr>
          <w:b/>
          <w:lang w:val="en-US"/>
        </w:rPr>
        <w:t>KATA PENGAN</w:t>
      </w:r>
      <w:r w:rsidR="00B2512C" w:rsidRPr="00700C2F">
        <w:rPr>
          <w:b/>
          <w:lang w:val="en-US"/>
        </w:rPr>
        <w:t>TAR</w:t>
      </w:r>
    </w:p>
    <w:p w:rsidR="0053185A" w:rsidRPr="00700C2F" w:rsidRDefault="0053185A" w:rsidP="007A2E4B">
      <w:pPr>
        <w:spacing w:after="0" w:line="480" w:lineRule="auto"/>
        <w:rPr>
          <w:b/>
          <w:lang w:val="en-US"/>
        </w:rPr>
      </w:pPr>
    </w:p>
    <w:p w:rsidR="00D41BB6" w:rsidRDefault="00780F40" w:rsidP="007A2E4B">
      <w:pPr>
        <w:spacing w:after="0" w:line="480" w:lineRule="auto"/>
        <w:rPr>
          <w:lang w:val="en-US"/>
        </w:rPr>
      </w:pPr>
      <w:r w:rsidRPr="00780F40">
        <w:rPr>
          <w:noProof/>
          <w:lang w:val="en-US"/>
        </w:rPr>
        <w:drawing>
          <wp:inline distT="0" distB="0" distL="0" distR="0">
            <wp:extent cx="3613980" cy="281354"/>
            <wp:effectExtent l="19050" t="0" r="5520" b="0"/>
            <wp:docPr id="8" name="Picture 2" descr="C:\Users\10\Downloads\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0\Downloads\1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7113" cy="281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1BB6" w:rsidRDefault="00D41BB6" w:rsidP="007A2E4B">
      <w:pPr>
        <w:spacing w:after="0" w:line="480" w:lineRule="auto"/>
        <w:rPr>
          <w:lang w:val="en-US"/>
        </w:rPr>
      </w:pPr>
      <w:r w:rsidRPr="00D41BB6">
        <w:rPr>
          <w:noProof/>
          <w:lang w:val="en-US"/>
        </w:rPr>
        <w:drawing>
          <wp:inline distT="0" distB="0" distL="0" distR="0">
            <wp:extent cx="4941277" cy="290146"/>
            <wp:effectExtent l="0" t="0" r="0" b="0"/>
            <wp:docPr id="4" name="Picture 7" descr="http://1.bp.blogspot.com/-37votc1DSY4/VSaIDLO9yQI/AAAAAAAAE7Q/LxXglpfsEmY/s1600/61_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1.bp.blogspot.com/-37votc1DSY4/VSaIDLO9yQI/AAAAAAAAE7Q/LxXglpfsEmY/s1600/61_10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1844" cy="2907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41BB6">
        <w:rPr>
          <w:noProof/>
          <w:lang w:val="en-US"/>
        </w:rPr>
        <w:drawing>
          <wp:inline distT="0" distB="0" distL="0" distR="0">
            <wp:extent cx="4941277" cy="536331"/>
            <wp:effectExtent l="0" t="0" r="0" b="0"/>
            <wp:docPr id="3" name="Picture 10" descr="http://4.bp.blogspot.com/-tZ9jJaEyWq0/VSaIDK1MLOI/AAAAAAAAE7U/bqJpOyHm3ds/s1600/61_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4.bp.blogspot.com/-tZ9jJaEyWq0/VSaIDK1MLOI/AAAAAAAAE7U/bqJpOyHm3ds/s1600/61_11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1177" cy="5384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>
        <w:rPr>
          <w:lang w:val="en-US"/>
        </w:rPr>
        <w:t>Artinya</w:t>
      </w:r>
      <w:proofErr w:type="spellEnd"/>
      <w:r>
        <w:rPr>
          <w:lang w:val="en-US"/>
        </w:rPr>
        <w:t>:</w:t>
      </w:r>
    </w:p>
    <w:p w:rsidR="0053185A" w:rsidRPr="0053185A" w:rsidRDefault="0053185A" w:rsidP="007A2E4B">
      <w:pPr>
        <w:spacing w:after="0" w:line="480" w:lineRule="auto"/>
        <w:ind w:firstLine="720"/>
        <w:rPr>
          <w:i/>
          <w:lang w:val="en-US"/>
        </w:rPr>
      </w:pPr>
      <w:r>
        <w:rPr>
          <w:lang w:val="en-US"/>
        </w:rPr>
        <w:t>“</w:t>
      </w:r>
      <w:proofErr w:type="spellStart"/>
      <w:r>
        <w:rPr>
          <w:i/>
          <w:lang w:val="en-US"/>
        </w:rPr>
        <w:t>Dengan</w:t>
      </w:r>
      <w:proofErr w:type="spellEnd"/>
      <w:r>
        <w:rPr>
          <w:i/>
          <w:lang w:val="en-US"/>
        </w:rPr>
        <w:t xml:space="preserve"> </w:t>
      </w:r>
      <w:proofErr w:type="spellStart"/>
      <w:r>
        <w:rPr>
          <w:i/>
          <w:lang w:val="en-US"/>
        </w:rPr>
        <w:t>menyebut</w:t>
      </w:r>
      <w:proofErr w:type="spellEnd"/>
      <w:r>
        <w:rPr>
          <w:i/>
          <w:lang w:val="en-US"/>
        </w:rPr>
        <w:t xml:space="preserve"> </w:t>
      </w:r>
      <w:proofErr w:type="spellStart"/>
      <w:proofErr w:type="gramStart"/>
      <w:r>
        <w:rPr>
          <w:i/>
          <w:lang w:val="en-US"/>
        </w:rPr>
        <w:t>nama</w:t>
      </w:r>
      <w:proofErr w:type="spellEnd"/>
      <w:proofErr w:type="gramEnd"/>
      <w:r>
        <w:rPr>
          <w:i/>
          <w:lang w:val="en-US"/>
        </w:rPr>
        <w:t xml:space="preserve"> Allah Yang </w:t>
      </w:r>
      <w:proofErr w:type="spellStart"/>
      <w:r>
        <w:rPr>
          <w:i/>
          <w:lang w:val="en-US"/>
        </w:rPr>
        <w:t>Maha</w:t>
      </w:r>
      <w:proofErr w:type="spellEnd"/>
      <w:r>
        <w:rPr>
          <w:i/>
          <w:lang w:val="en-US"/>
        </w:rPr>
        <w:t xml:space="preserve"> </w:t>
      </w:r>
      <w:proofErr w:type="spellStart"/>
      <w:r>
        <w:rPr>
          <w:i/>
          <w:lang w:val="en-US"/>
        </w:rPr>
        <w:t>Pengasih</w:t>
      </w:r>
      <w:proofErr w:type="spellEnd"/>
      <w:r>
        <w:rPr>
          <w:i/>
          <w:lang w:val="en-US"/>
        </w:rPr>
        <w:t xml:space="preserve"> </w:t>
      </w:r>
      <w:proofErr w:type="spellStart"/>
      <w:r>
        <w:rPr>
          <w:i/>
          <w:lang w:val="en-US"/>
        </w:rPr>
        <w:t>lagi</w:t>
      </w:r>
      <w:proofErr w:type="spellEnd"/>
      <w:r>
        <w:rPr>
          <w:i/>
          <w:lang w:val="en-US"/>
        </w:rPr>
        <w:t xml:space="preserve"> </w:t>
      </w:r>
      <w:proofErr w:type="spellStart"/>
      <w:r>
        <w:rPr>
          <w:i/>
          <w:lang w:val="en-US"/>
        </w:rPr>
        <w:t>Maha</w:t>
      </w:r>
      <w:proofErr w:type="spellEnd"/>
      <w:r>
        <w:rPr>
          <w:i/>
          <w:lang w:val="en-US"/>
        </w:rPr>
        <w:t xml:space="preserve"> </w:t>
      </w:r>
      <w:proofErr w:type="spellStart"/>
      <w:r>
        <w:rPr>
          <w:i/>
          <w:lang w:val="en-US"/>
        </w:rPr>
        <w:t>Penyayang</w:t>
      </w:r>
      <w:proofErr w:type="spellEnd"/>
      <w:r>
        <w:rPr>
          <w:i/>
          <w:lang w:val="en-US"/>
        </w:rPr>
        <w:t>.”</w:t>
      </w:r>
    </w:p>
    <w:p w:rsidR="00A44307" w:rsidRDefault="00DC79D7" w:rsidP="007A2E4B">
      <w:pPr>
        <w:spacing w:after="0" w:line="480" w:lineRule="auto"/>
        <w:ind w:firstLine="720"/>
        <w:rPr>
          <w:rFonts w:eastAsia="Times New Roman"/>
          <w:lang w:val="en-US"/>
        </w:rPr>
      </w:pPr>
      <w:r>
        <w:rPr>
          <w:rFonts w:eastAsia="Times New Roman"/>
          <w:i/>
          <w:iCs/>
          <w:lang w:val="en-US"/>
        </w:rPr>
        <w:t>“</w:t>
      </w:r>
      <w:r w:rsidR="00D41BB6" w:rsidRPr="00A2587E">
        <w:rPr>
          <w:rFonts w:eastAsia="Times New Roman"/>
          <w:i/>
          <w:iCs/>
        </w:rPr>
        <w:t>Hai orang-orang yang beriman, sukakah kamu Aku tunjukkan suatu perniagaan yang dapat menyelam</w:t>
      </w:r>
      <w:r>
        <w:rPr>
          <w:rFonts w:eastAsia="Times New Roman"/>
          <w:i/>
          <w:iCs/>
        </w:rPr>
        <w:t>atkan kamu dari azab yang pedih?</w:t>
      </w:r>
      <w:r w:rsidR="00D41BB6" w:rsidRPr="00A2587E">
        <w:rPr>
          <w:rFonts w:eastAsia="Times New Roman"/>
          <w:i/>
          <w:iCs/>
        </w:rPr>
        <w:t xml:space="preserve"> </w:t>
      </w:r>
      <w:r>
        <w:rPr>
          <w:rFonts w:eastAsia="Times New Roman"/>
        </w:rPr>
        <w:t>(</w:t>
      </w:r>
      <w:r w:rsidR="00D41BB6" w:rsidRPr="00A2587E">
        <w:rPr>
          <w:rFonts w:eastAsia="Times New Roman"/>
        </w:rPr>
        <w:t>10)</w:t>
      </w:r>
      <w:r>
        <w:rPr>
          <w:rFonts w:eastAsia="Times New Roman"/>
          <w:lang w:val="en-US"/>
        </w:rPr>
        <w:t xml:space="preserve"> </w:t>
      </w:r>
      <w:r w:rsidR="00D41BB6" w:rsidRPr="00A2587E">
        <w:rPr>
          <w:rFonts w:eastAsia="Times New Roman"/>
          <w:i/>
          <w:iCs/>
        </w:rPr>
        <w:t>(Yaitu) kamu beriman kepada Allah dan Rasul-Nya dan berjihad di jalan Allah dengan harta dan jiwamu. Itulah yang lebih baik bagi kamu jika kamu mengetahuinya,</w:t>
      </w:r>
      <w:r>
        <w:rPr>
          <w:rFonts w:eastAsia="Times New Roman"/>
          <w:iCs/>
          <w:lang w:val="en-US"/>
        </w:rPr>
        <w:t xml:space="preserve">(11) </w:t>
      </w:r>
      <w:r>
        <w:rPr>
          <w:rFonts w:eastAsia="Times New Roman"/>
        </w:rPr>
        <w:t>(As-Shaff ayat 10-</w:t>
      </w:r>
      <w:r w:rsidR="00A44307">
        <w:rPr>
          <w:rFonts w:eastAsia="Times New Roman"/>
        </w:rPr>
        <w:t>1</w:t>
      </w:r>
      <w:r w:rsidR="00A44307">
        <w:rPr>
          <w:rFonts w:eastAsia="Times New Roman"/>
          <w:lang w:val="en-US"/>
        </w:rPr>
        <w:t>1</w:t>
      </w:r>
      <w:r w:rsidR="00A44307" w:rsidRPr="00A2587E">
        <w:rPr>
          <w:rFonts w:eastAsia="Times New Roman"/>
        </w:rPr>
        <w:t>)</w:t>
      </w:r>
      <w:r>
        <w:rPr>
          <w:rFonts w:eastAsia="Times New Roman"/>
          <w:lang w:val="en-US"/>
        </w:rPr>
        <w:t>.”</w:t>
      </w:r>
    </w:p>
    <w:p w:rsidR="00DC79D7" w:rsidRPr="00DC79D7" w:rsidRDefault="00DC79D7" w:rsidP="007A2E4B">
      <w:pPr>
        <w:spacing w:after="0" w:line="480" w:lineRule="auto"/>
        <w:rPr>
          <w:rFonts w:eastAsia="Times New Roman"/>
          <w:i/>
          <w:lang w:val="en-US"/>
        </w:rPr>
      </w:pPr>
      <w:proofErr w:type="spellStart"/>
      <w:r>
        <w:rPr>
          <w:rFonts w:eastAsia="Times New Roman"/>
          <w:i/>
          <w:lang w:val="en-US"/>
        </w:rPr>
        <w:t>Assalamualaikum</w:t>
      </w:r>
      <w:proofErr w:type="spellEnd"/>
      <w:r>
        <w:rPr>
          <w:rFonts w:eastAsia="Times New Roman"/>
          <w:i/>
          <w:lang w:val="en-US"/>
        </w:rPr>
        <w:t xml:space="preserve"> </w:t>
      </w:r>
      <w:proofErr w:type="spellStart"/>
      <w:r>
        <w:rPr>
          <w:rFonts w:eastAsia="Times New Roman"/>
          <w:i/>
          <w:lang w:val="en-US"/>
        </w:rPr>
        <w:t>Warohmatullahi</w:t>
      </w:r>
      <w:proofErr w:type="spellEnd"/>
      <w:r>
        <w:rPr>
          <w:rFonts w:eastAsia="Times New Roman"/>
          <w:i/>
          <w:lang w:val="en-US"/>
        </w:rPr>
        <w:t xml:space="preserve"> </w:t>
      </w:r>
      <w:proofErr w:type="spellStart"/>
      <w:r>
        <w:rPr>
          <w:rFonts w:eastAsia="Times New Roman"/>
          <w:i/>
          <w:lang w:val="en-US"/>
        </w:rPr>
        <w:t>Wabarokatu</w:t>
      </w:r>
      <w:proofErr w:type="spellEnd"/>
      <w:r>
        <w:rPr>
          <w:rFonts w:eastAsia="Times New Roman"/>
          <w:i/>
          <w:lang w:val="en-US"/>
        </w:rPr>
        <w:t>.</w:t>
      </w:r>
    </w:p>
    <w:p w:rsidR="00B0167E" w:rsidRDefault="00A44307" w:rsidP="007A2E4B">
      <w:pPr>
        <w:spacing w:after="0" w:line="480" w:lineRule="auto"/>
        <w:ind w:firstLine="630"/>
        <w:rPr>
          <w:lang w:val="en-US"/>
        </w:rPr>
      </w:pPr>
      <w:r>
        <w:rPr>
          <w:rFonts w:eastAsia="Times New Roman"/>
          <w:lang w:val="en-US"/>
        </w:rPr>
        <w:tab/>
      </w:r>
      <w:r w:rsidR="00F01BE3">
        <w:t xml:space="preserve">Puji </w:t>
      </w:r>
      <w:proofErr w:type="spellStart"/>
      <w:r w:rsidR="000C7AA4">
        <w:rPr>
          <w:lang w:val="en-US"/>
        </w:rPr>
        <w:t>dan</w:t>
      </w:r>
      <w:proofErr w:type="spellEnd"/>
      <w:r w:rsidR="000C7AA4">
        <w:rPr>
          <w:lang w:val="en-US"/>
        </w:rPr>
        <w:t xml:space="preserve"> </w:t>
      </w:r>
      <w:r w:rsidR="00F01BE3">
        <w:t>s</w:t>
      </w:r>
      <w:r w:rsidR="000C7AA4">
        <w:t xml:space="preserve">yukur penulis ucapkan kehadirat Allah SWT yang telah melimpahkan segala nikmat kebaikan kepada penulis, sehingga dapat menyelesaikan penulisan </w:t>
      </w:r>
      <w:proofErr w:type="spellStart"/>
      <w:r w:rsidR="00814EF1">
        <w:rPr>
          <w:lang w:val="en-US"/>
        </w:rPr>
        <w:t>skripsi</w:t>
      </w:r>
      <w:proofErr w:type="spellEnd"/>
      <w:r w:rsidR="000C7AA4">
        <w:t xml:space="preserve"> yang berjudul “</w:t>
      </w:r>
      <w:proofErr w:type="spellStart"/>
      <w:r w:rsidR="00814EF1">
        <w:rPr>
          <w:lang w:val="en-US"/>
        </w:rPr>
        <w:t>Pengembangan</w:t>
      </w:r>
      <w:proofErr w:type="spellEnd"/>
      <w:r w:rsidR="00814EF1">
        <w:rPr>
          <w:lang w:val="en-US"/>
        </w:rPr>
        <w:t xml:space="preserve"> </w:t>
      </w:r>
      <w:proofErr w:type="spellStart"/>
      <w:r w:rsidR="00814EF1">
        <w:rPr>
          <w:lang w:val="en-US"/>
        </w:rPr>
        <w:t>Lembar</w:t>
      </w:r>
      <w:proofErr w:type="spellEnd"/>
      <w:r w:rsidR="00814EF1">
        <w:rPr>
          <w:lang w:val="en-US"/>
        </w:rPr>
        <w:t xml:space="preserve"> </w:t>
      </w:r>
      <w:proofErr w:type="spellStart"/>
      <w:r w:rsidR="00814EF1">
        <w:rPr>
          <w:lang w:val="en-US"/>
        </w:rPr>
        <w:t>Kerja</w:t>
      </w:r>
      <w:proofErr w:type="spellEnd"/>
      <w:r w:rsidR="00814EF1">
        <w:rPr>
          <w:lang w:val="en-US"/>
        </w:rPr>
        <w:t xml:space="preserve"> </w:t>
      </w:r>
      <w:proofErr w:type="spellStart"/>
      <w:r w:rsidR="00814EF1">
        <w:rPr>
          <w:lang w:val="en-US"/>
        </w:rPr>
        <w:t>Peserta</w:t>
      </w:r>
      <w:proofErr w:type="spellEnd"/>
      <w:r w:rsidR="00814EF1">
        <w:rPr>
          <w:lang w:val="en-US"/>
        </w:rPr>
        <w:t xml:space="preserve"> </w:t>
      </w:r>
      <w:proofErr w:type="spellStart"/>
      <w:r w:rsidR="00814EF1">
        <w:rPr>
          <w:lang w:val="en-US"/>
        </w:rPr>
        <w:t>Didik</w:t>
      </w:r>
      <w:proofErr w:type="spellEnd"/>
      <w:r w:rsidR="00814EF1">
        <w:rPr>
          <w:lang w:val="en-US"/>
        </w:rPr>
        <w:t xml:space="preserve"> (LKPD) </w:t>
      </w:r>
      <w:proofErr w:type="spellStart"/>
      <w:r w:rsidR="00814EF1">
        <w:rPr>
          <w:lang w:val="en-US"/>
        </w:rPr>
        <w:t>Berbasis</w:t>
      </w:r>
      <w:proofErr w:type="spellEnd"/>
      <w:r w:rsidR="00814EF1">
        <w:rPr>
          <w:lang w:val="en-US"/>
        </w:rPr>
        <w:t xml:space="preserve"> </w:t>
      </w:r>
      <w:proofErr w:type="spellStart"/>
      <w:r w:rsidR="00814EF1">
        <w:rPr>
          <w:lang w:val="en-US"/>
        </w:rPr>
        <w:t>Pendekatan</w:t>
      </w:r>
      <w:proofErr w:type="spellEnd"/>
      <w:r w:rsidR="00814EF1">
        <w:rPr>
          <w:lang w:val="en-US"/>
        </w:rPr>
        <w:t xml:space="preserve"> </w:t>
      </w:r>
      <w:proofErr w:type="spellStart"/>
      <w:r w:rsidR="00814EF1">
        <w:rPr>
          <w:lang w:val="en-US"/>
        </w:rPr>
        <w:t>Pembelajaran</w:t>
      </w:r>
      <w:proofErr w:type="spellEnd"/>
      <w:r w:rsidR="00814EF1">
        <w:rPr>
          <w:lang w:val="en-US"/>
        </w:rPr>
        <w:t xml:space="preserve"> </w:t>
      </w:r>
      <w:proofErr w:type="spellStart"/>
      <w:r w:rsidR="00814EF1">
        <w:rPr>
          <w:lang w:val="en-US"/>
        </w:rPr>
        <w:t>Matematika</w:t>
      </w:r>
      <w:proofErr w:type="spellEnd"/>
      <w:r w:rsidR="00814EF1">
        <w:rPr>
          <w:lang w:val="en-US"/>
        </w:rPr>
        <w:t xml:space="preserve"> </w:t>
      </w:r>
      <w:proofErr w:type="spellStart"/>
      <w:r w:rsidR="00814EF1">
        <w:rPr>
          <w:lang w:val="en-US"/>
        </w:rPr>
        <w:t>Realistik</w:t>
      </w:r>
      <w:proofErr w:type="spellEnd"/>
      <w:r w:rsidR="00814EF1">
        <w:rPr>
          <w:lang w:val="en-US"/>
        </w:rPr>
        <w:t xml:space="preserve"> (PMR) </w:t>
      </w:r>
      <w:proofErr w:type="spellStart"/>
      <w:r w:rsidR="00814EF1">
        <w:rPr>
          <w:lang w:val="en-US"/>
        </w:rPr>
        <w:t>Dalam</w:t>
      </w:r>
      <w:proofErr w:type="spellEnd"/>
      <w:r w:rsidR="00814EF1">
        <w:rPr>
          <w:lang w:val="en-US"/>
        </w:rPr>
        <w:t xml:space="preserve"> </w:t>
      </w:r>
      <w:proofErr w:type="spellStart"/>
      <w:r w:rsidR="00814EF1">
        <w:rPr>
          <w:lang w:val="en-US"/>
        </w:rPr>
        <w:t>Meningkatkan</w:t>
      </w:r>
      <w:proofErr w:type="spellEnd"/>
      <w:r w:rsidR="00814EF1">
        <w:rPr>
          <w:lang w:val="en-US"/>
        </w:rPr>
        <w:t xml:space="preserve"> </w:t>
      </w:r>
      <w:proofErr w:type="spellStart"/>
      <w:r w:rsidR="00814EF1">
        <w:rPr>
          <w:lang w:val="en-US"/>
        </w:rPr>
        <w:t>Kemampuan</w:t>
      </w:r>
      <w:proofErr w:type="spellEnd"/>
      <w:r w:rsidR="00814EF1">
        <w:rPr>
          <w:lang w:val="en-US"/>
        </w:rPr>
        <w:t xml:space="preserve"> </w:t>
      </w:r>
      <w:proofErr w:type="spellStart"/>
      <w:r w:rsidR="00814EF1">
        <w:rPr>
          <w:lang w:val="en-US"/>
        </w:rPr>
        <w:t>Pemecahan</w:t>
      </w:r>
      <w:proofErr w:type="spellEnd"/>
      <w:r w:rsidR="00814EF1">
        <w:rPr>
          <w:lang w:val="en-US"/>
        </w:rPr>
        <w:t xml:space="preserve"> </w:t>
      </w:r>
      <w:proofErr w:type="spellStart"/>
      <w:r w:rsidR="00814EF1">
        <w:rPr>
          <w:lang w:val="en-US"/>
        </w:rPr>
        <w:t>Masalah</w:t>
      </w:r>
      <w:bookmarkStart w:id="0" w:name="_GoBack"/>
      <w:bookmarkEnd w:id="0"/>
      <w:proofErr w:type="spellEnd"/>
      <w:r w:rsidR="000C7AA4">
        <w:rPr>
          <w:lang w:val="en-US"/>
        </w:rPr>
        <w:t xml:space="preserve">” </w:t>
      </w:r>
      <w:proofErr w:type="spellStart"/>
      <w:r w:rsidR="000C7AA4">
        <w:rPr>
          <w:lang w:val="en-US"/>
        </w:rPr>
        <w:t>ini</w:t>
      </w:r>
      <w:proofErr w:type="spellEnd"/>
      <w:r w:rsidR="000C7AA4">
        <w:rPr>
          <w:lang w:val="en-US"/>
        </w:rPr>
        <w:t xml:space="preserve"> </w:t>
      </w:r>
      <w:proofErr w:type="spellStart"/>
      <w:r w:rsidR="000C7AA4">
        <w:rPr>
          <w:lang w:val="en-US"/>
        </w:rPr>
        <w:t>dengan</w:t>
      </w:r>
      <w:proofErr w:type="spellEnd"/>
      <w:r w:rsidR="000C7AA4">
        <w:rPr>
          <w:lang w:val="en-US"/>
        </w:rPr>
        <w:t xml:space="preserve"> </w:t>
      </w:r>
      <w:proofErr w:type="spellStart"/>
      <w:r w:rsidR="000C7AA4">
        <w:rPr>
          <w:lang w:val="en-US"/>
        </w:rPr>
        <w:t>baik</w:t>
      </w:r>
      <w:proofErr w:type="spellEnd"/>
      <w:r w:rsidR="000C7AA4">
        <w:rPr>
          <w:lang w:val="en-US"/>
        </w:rPr>
        <w:t xml:space="preserve">. </w:t>
      </w:r>
      <w:proofErr w:type="spellStart"/>
      <w:r w:rsidR="000C7AA4">
        <w:rPr>
          <w:lang w:val="en-US"/>
        </w:rPr>
        <w:t>Tak</w:t>
      </w:r>
      <w:proofErr w:type="spellEnd"/>
      <w:r w:rsidR="000C7AA4">
        <w:rPr>
          <w:lang w:val="en-US"/>
        </w:rPr>
        <w:t xml:space="preserve"> </w:t>
      </w:r>
      <w:proofErr w:type="spellStart"/>
      <w:r w:rsidR="000C7AA4">
        <w:rPr>
          <w:lang w:val="en-US"/>
        </w:rPr>
        <w:t>lupa</w:t>
      </w:r>
      <w:proofErr w:type="spellEnd"/>
      <w:r w:rsidR="000C7AA4">
        <w:rPr>
          <w:lang w:val="en-US"/>
        </w:rPr>
        <w:t xml:space="preserve"> </w:t>
      </w:r>
      <w:proofErr w:type="spellStart"/>
      <w:r w:rsidR="000C7AA4">
        <w:rPr>
          <w:lang w:val="en-US"/>
        </w:rPr>
        <w:t>shalawat</w:t>
      </w:r>
      <w:proofErr w:type="spellEnd"/>
      <w:r w:rsidR="000C7AA4">
        <w:rPr>
          <w:lang w:val="en-US"/>
        </w:rPr>
        <w:t xml:space="preserve"> </w:t>
      </w:r>
      <w:proofErr w:type="spellStart"/>
      <w:r w:rsidR="000C7AA4">
        <w:rPr>
          <w:lang w:val="en-US"/>
        </w:rPr>
        <w:t>beiring</w:t>
      </w:r>
      <w:proofErr w:type="spellEnd"/>
      <w:r w:rsidR="000C7AA4">
        <w:rPr>
          <w:lang w:val="en-US"/>
        </w:rPr>
        <w:t xml:space="preserve"> </w:t>
      </w:r>
      <w:proofErr w:type="spellStart"/>
      <w:proofErr w:type="gramStart"/>
      <w:r w:rsidR="000C7AA4">
        <w:rPr>
          <w:lang w:val="en-US"/>
        </w:rPr>
        <w:t>salam</w:t>
      </w:r>
      <w:proofErr w:type="spellEnd"/>
      <w:proofErr w:type="gramEnd"/>
      <w:r w:rsidR="000C7AA4">
        <w:rPr>
          <w:lang w:val="en-US"/>
        </w:rPr>
        <w:t xml:space="preserve"> </w:t>
      </w:r>
      <w:proofErr w:type="spellStart"/>
      <w:r w:rsidR="000C7AA4">
        <w:rPr>
          <w:lang w:val="en-US"/>
        </w:rPr>
        <w:t>penulis</w:t>
      </w:r>
      <w:proofErr w:type="spellEnd"/>
      <w:r w:rsidR="000C7AA4">
        <w:rPr>
          <w:lang w:val="en-US"/>
        </w:rPr>
        <w:t xml:space="preserve"> </w:t>
      </w:r>
      <w:proofErr w:type="spellStart"/>
      <w:r w:rsidR="000C7AA4">
        <w:rPr>
          <w:lang w:val="en-US"/>
        </w:rPr>
        <w:t>hadiahkan</w:t>
      </w:r>
      <w:proofErr w:type="spellEnd"/>
      <w:r w:rsidR="000C7AA4">
        <w:rPr>
          <w:lang w:val="en-US"/>
        </w:rPr>
        <w:t xml:space="preserve"> </w:t>
      </w:r>
      <w:proofErr w:type="spellStart"/>
      <w:r w:rsidR="000C7AA4">
        <w:rPr>
          <w:lang w:val="en-US"/>
        </w:rPr>
        <w:t>kepada</w:t>
      </w:r>
      <w:proofErr w:type="spellEnd"/>
      <w:r w:rsidR="000C7AA4">
        <w:rPr>
          <w:lang w:val="en-US"/>
        </w:rPr>
        <w:t xml:space="preserve"> </w:t>
      </w:r>
      <w:proofErr w:type="spellStart"/>
      <w:r w:rsidR="000C7AA4">
        <w:rPr>
          <w:lang w:val="en-US"/>
        </w:rPr>
        <w:t>beginda</w:t>
      </w:r>
      <w:proofErr w:type="spellEnd"/>
      <w:r w:rsidR="000C7AA4">
        <w:rPr>
          <w:lang w:val="en-US"/>
        </w:rPr>
        <w:t xml:space="preserve"> </w:t>
      </w:r>
      <w:proofErr w:type="spellStart"/>
      <w:r w:rsidR="000C7AA4">
        <w:rPr>
          <w:lang w:val="en-US"/>
        </w:rPr>
        <w:t>Nabi</w:t>
      </w:r>
      <w:proofErr w:type="spellEnd"/>
      <w:r w:rsidR="000C7AA4">
        <w:rPr>
          <w:lang w:val="en-US"/>
        </w:rPr>
        <w:t xml:space="preserve"> Mu</w:t>
      </w:r>
      <w:r w:rsidR="0060652E">
        <w:rPr>
          <w:lang w:val="en-US"/>
        </w:rPr>
        <w:t xml:space="preserve">hammad SAW yang </w:t>
      </w:r>
      <w:proofErr w:type="spellStart"/>
      <w:r w:rsidR="0060652E">
        <w:rPr>
          <w:lang w:val="en-US"/>
        </w:rPr>
        <w:t>telah</w:t>
      </w:r>
      <w:proofErr w:type="spellEnd"/>
      <w:r w:rsidR="0060652E">
        <w:rPr>
          <w:lang w:val="en-US"/>
        </w:rPr>
        <w:t xml:space="preserve"> </w:t>
      </w:r>
      <w:proofErr w:type="spellStart"/>
      <w:r w:rsidR="0060652E">
        <w:rPr>
          <w:lang w:val="en-US"/>
        </w:rPr>
        <w:t>dijadikan</w:t>
      </w:r>
      <w:proofErr w:type="spellEnd"/>
      <w:r w:rsidR="0060652E">
        <w:rPr>
          <w:lang w:val="en-US"/>
        </w:rPr>
        <w:t xml:space="preserve"> Allah </w:t>
      </w:r>
      <w:proofErr w:type="spellStart"/>
      <w:r w:rsidR="0060652E">
        <w:rPr>
          <w:lang w:val="en-US"/>
        </w:rPr>
        <w:t>sebagai</w:t>
      </w:r>
      <w:proofErr w:type="spellEnd"/>
      <w:r w:rsidR="0060652E">
        <w:rPr>
          <w:lang w:val="en-US"/>
        </w:rPr>
        <w:t xml:space="preserve"> </w:t>
      </w:r>
      <w:proofErr w:type="spellStart"/>
      <w:r w:rsidR="0060652E">
        <w:rPr>
          <w:lang w:val="en-US"/>
        </w:rPr>
        <w:t>rahmat</w:t>
      </w:r>
      <w:proofErr w:type="spellEnd"/>
      <w:r w:rsidR="0060652E">
        <w:rPr>
          <w:lang w:val="en-US"/>
        </w:rPr>
        <w:t xml:space="preserve"> </w:t>
      </w:r>
      <w:proofErr w:type="spellStart"/>
      <w:r w:rsidR="0060652E">
        <w:rPr>
          <w:lang w:val="en-US"/>
        </w:rPr>
        <w:t>bagi</w:t>
      </w:r>
      <w:proofErr w:type="spellEnd"/>
      <w:r w:rsidR="0060652E">
        <w:rPr>
          <w:lang w:val="en-US"/>
        </w:rPr>
        <w:t xml:space="preserve"> </w:t>
      </w:r>
      <w:proofErr w:type="spellStart"/>
      <w:r w:rsidR="0060652E">
        <w:rPr>
          <w:lang w:val="en-US"/>
        </w:rPr>
        <w:t>sekalian</w:t>
      </w:r>
      <w:proofErr w:type="spellEnd"/>
      <w:r w:rsidR="0060652E">
        <w:rPr>
          <w:lang w:val="en-US"/>
        </w:rPr>
        <w:t xml:space="preserve"> </w:t>
      </w:r>
      <w:proofErr w:type="spellStart"/>
      <w:r w:rsidR="0060652E">
        <w:rPr>
          <w:lang w:val="en-US"/>
        </w:rPr>
        <w:t>alam</w:t>
      </w:r>
      <w:proofErr w:type="spellEnd"/>
      <w:r w:rsidR="0060652E">
        <w:rPr>
          <w:lang w:val="en-US"/>
        </w:rPr>
        <w:t>.</w:t>
      </w:r>
    </w:p>
    <w:p w:rsidR="00F01BE3" w:rsidRPr="00B0167E" w:rsidRDefault="0060652E" w:rsidP="007A2E4B">
      <w:pPr>
        <w:spacing w:after="0" w:line="480" w:lineRule="auto"/>
        <w:ind w:firstLine="720"/>
        <w:rPr>
          <w:lang w:val="en-US"/>
        </w:rPr>
      </w:pPr>
      <w:r>
        <w:t xml:space="preserve">Proposal </w:t>
      </w:r>
      <w:proofErr w:type="spellStart"/>
      <w:r>
        <w:rPr>
          <w:lang w:val="en-US"/>
        </w:rPr>
        <w:t>ini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terwujud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berkat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uluran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tangan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dari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insan-insan</w:t>
      </w:r>
      <w:proofErr w:type="spellEnd"/>
      <w:r>
        <w:rPr>
          <w:lang w:val="en-US"/>
        </w:rPr>
        <w:t xml:space="preserve"> yang </w:t>
      </w:r>
      <w:proofErr w:type="spellStart"/>
      <w:r>
        <w:rPr>
          <w:lang w:val="en-US"/>
        </w:rPr>
        <w:t>telah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digerakkan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hatinya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oleh</w:t>
      </w:r>
      <w:proofErr w:type="spellEnd"/>
      <w:r>
        <w:rPr>
          <w:lang w:val="en-US"/>
        </w:rPr>
        <w:t xml:space="preserve"> Sang </w:t>
      </w:r>
      <w:proofErr w:type="spellStart"/>
      <w:r w:rsidRPr="0060652E">
        <w:rPr>
          <w:lang w:val="en-US"/>
        </w:rPr>
        <w:t>Kholiq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untuk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memberikan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dukungan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bantuan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lastRenderedPageBreak/>
        <w:t>bimbingan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bagi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penulis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Oleh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karena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itu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penulis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menghantarkan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terima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kasih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dan</w:t>
      </w:r>
      <w:proofErr w:type="spellEnd"/>
      <w:r>
        <w:rPr>
          <w:lang w:val="en-US"/>
        </w:rPr>
        <w:t xml:space="preserve"> rasa </w:t>
      </w:r>
      <w:proofErr w:type="spellStart"/>
      <w:r>
        <w:rPr>
          <w:lang w:val="en-US"/>
        </w:rPr>
        <w:t>hormat</w:t>
      </w:r>
      <w:proofErr w:type="spellEnd"/>
      <w:r>
        <w:rPr>
          <w:lang w:val="en-US"/>
        </w:rPr>
        <w:t xml:space="preserve"> yang </w:t>
      </w:r>
      <w:proofErr w:type="spellStart"/>
      <w:r>
        <w:rPr>
          <w:lang w:val="en-US"/>
        </w:rPr>
        <w:t>tak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terhingga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teristimewa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kepada</w:t>
      </w:r>
      <w:proofErr w:type="spellEnd"/>
      <w:r>
        <w:rPr>
          <w:lang w:val="en-US"/>
        </w:rPr>
        <w:t xml:space="preserve">: </w:t>
      </w:r>
    </w:p>
    <w:p w:rsidR="00F01BE3" w:rsidRDefault="000846A0" w:rsidP="007A2E4B">
      <w:pPr>
        <w:pStyle w:val="ListParagraph"/>
        <w:numPr>
          <w:ilvl w:val="0"/>
          <w:numId w:val="15"/>
        </w:numPr>
        <w:tabs>
          <w:tab w:val="left" w:pos="2250"/>
        </w:tabs>
        <w:spacing w:after="0" w:line="480" w:lineRule="auto"/>
        <w:ind w:left="360"/>
      </w:pPr>
      <w:proofErr w:type="spellStart"/>
      <w:r>
        <w:rPr>
          <w:lang w:val="en-US"/>
        </w:rPr>
        <w:t>Bapak</w:t>
      </w:r>
      <w:proofErr w:type="spellEnd"/>
      <w:r>
        <w:rPr>
          <w:lang w:val="en-US"/>
        </w:rPr>
        <w:t xml:space="preserve"> </w:t>
      </w:r>
      <w:r w:rsidR="00F01BE3">
        <w:t xml:space="preserve">H. Hardi Mulyono Surbakti, </w:t>
      </w:r>
      <w:proofErr w:type="gramStart"/>
      <w:r w:rsidR="00F01BE3">
        <w:t>SE.,</w:t>
      </w:r>
      <w:proofErr w:type="gramEnd"/>
      <w:r w:rsidR="00F01BE3">
        <w:t xml:space="preserve"> MAP selaku Rektor Universitas Muslim Nusantara Al-Washliyah</w:t>
      </w:r>
      <w:r>
        <w:rPr>
          <w:lang w:val="en-US"/>
        </w:rPr>
        <w:t xml:space="preserve"> Medan yang </w:t>
      </w:r>
      <w:proofErr w:type="spellStart"/>
      <w:r>
        <w:rPr>
          <w:lang w:val="en-US"/>
        </w:rPr>
        <w:t>telah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memberi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kesempatan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untuk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menimba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ilmu</w:t>
      </w:r>
      <w:proofErr w:type="spellEnd"/>
      <w:r>
        <w:rPr>
          <w:lang w:val="en-US"/>
        </w:rPr>
        <w:t xml:space="preserve"> di </w:t>
      </w:r>
      <w:proofErr w:type="spellStart"/>
      <w:r>
        <w:rPr>
          <w:lang w:val="en-US"/>
        </w:rPr>
        <w:t>lembaga</w:t>
      </w:r>
      <w:proofErr w:type="spellEnd"/>
      <w:r>
        <w:rPr>
          <w:lang w:val="en-US"/>
        </w:rPr>
        <w:t xml:space="preserve"> yang </w:t>
      </w:r>
      <w:proofErr w:type="spellStart"/>
      <w:r>
        <w:rPr>
          <w:lang w:val="en-US"/>
        </w:rPr>
        <w:t>beliau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pimpin</w:t>
      </w:r>
      <w:proofErr w:type="spellEnd"/>
      <w:r>
        <w:rPr>
          <w:lang w:val="en-US"/>
        </w:rPr>
        <w:t>.</w:t>
      </w:r>
    </w:p>
    <w:p w:rsidR="00F01BE3" w:rsidRDefault="000846A0" w:rsidP="007A2E4B">
      <w:pPr>
        <w:pStyle w:val="ListParagraph"/>
        <w:numPr>
          <w:ilvl w:val="0"/>
          <w:numId w:val="15"/>
        </w:numPr>
        <w:tabs>
          <w:tab w:val="left" w:pos="2250"/>
        </w:tabs>
        <w:spacing w:after="0" w:line="480" w:lineRule="auto"/>
        <w:ind w:left="360"/>
      </w:pPr>
      <w:r>
        <w:t xml:space="preserve">Bapak </w:t>
      </w:r>
      <w:r w:rsidR="00C23AE8">
        <w:rPr>
          <w:lang w:val="en-US"/>
        </w:rPr>
        <w:t xml:space="preserve">Drs. </w:t>
      </w:r>
      <w:proofErr w:type="spellStart"/>
      <w:r w:rsidR="00C23AE8">
        <w:rPr>
          <w:lang w:val="en-US"/>
        </w:rPr>
        <w:t>Samsul</w:t>
      </w:r>
      <w:proofErr w:type="spellEnd"/>
      <w:r w:rsidR="00C23AE8">
        <w:rPr>
          <w:lang w:val="en-US"/>
        </w:rPr>
        <w:t xml:space="preserve"> </w:t>
      </w:r>
      <w:proofErr w:type="spellStart"/>
      <w:r w:rsidR="00C23AE8">
        <w:rPr>
          <w:lang w:val="en-US"/>
        </w:rPr>
        <w:t>Bahri</w:t>
      </w:r>
      <w:proofErr w:type="spellEnd"/>
      <w:r w:rsidR="00C23AE8">
        <w:rPr>
          <w:lang w:val="en-US"/>
        </w:rPr>
        <w:t xml:space="preserve">, </w:t>
      </w:r>
      <w:proofErr w:type="spellStart"/>
      <w:r w:rsidR="00C23AE8">
        <w:rPr>
          <w:lang w:val="en-US"/>
        </w:rPr>
        <w:t>M.Si</w:t>
      </w:r>
      <w:proofErr w:type="spellEnd"/>
      <w:r w:rsidR="00C23AE8">
        <w:rPr>
          <w:lang w:val="en-US"/>
        </w:rPr>
        <w:t xml:space="preserve"> </w:t>
      </w:r>
      <w:proofErr w:type="spellStart"/>
      <w:r w:rsidR="00C23AE8">
        <w:rPr>
          <w:lang w:val="en-US"/>
        </w:rPr>
        <w:t>selaku</w:t>
      </w:r>
      <w:proofErr w:type="spellEnd"/>
      <w:r w:rsidR="00C23AE8">
        <w:rPr>
          <w:lang w:val="en-US"/>
        </w:rPr>
        <w:t xml:space="preserve"> </w:t>
      </w:r>
      <w:proofErr w:type="spellStart"/>
      <w:r w:rsidR="00C23AE8">
        <w:rPr>
          <w:lang w:val="en-US"/>
        </w:rPr>
        <w:t>Dekan</w:t>
      </w:r>
      <w:proofErr w:type="spellEnd"/>
      <w:r w:rsidR="00C23AE8">
        <w:rPr>
          <w:lang w:val="en-US"/>
        </w:rPr>
        <w:t xml:space="preserve"> </w:t>
      </w:r>
      <w:proofErr w:type="spellStart"/>
      <w:r w:rsidR="00C23AE8">
        <w:rPr>
          <w:lang w:val="en-US"/>
        </w:rPr>
        <w:t>Fakultas</w:t>
      </w:r>
      <w:proofErr w:type="spellEnd"/>
      <w:r w:rsidR="00C23AE8">
        <w:rPr>
          <w:lang w:val="en-US"/>
        </w:rPr>
        <w:t xml:space="preserve"> </w:t>
      </w:r>
      <w:proofErr w:type="spellStart"/>
      <w:r w:rsidR="00C23AE8">
        <w:rPr>
          <w:lang w:val="en-US"/>
        </w:rPr>
        <w:t>Keguruan</w:t>
      </w:r>
      <w:proofErr w:type="spellEnd"/>
      <w:r w:rsidR="00C23AE8">
        <w:rPr>
          <w:lang w:val="en-US"/>
        </w:rPr>
        <w:t xml:space="preserve"> </w:t>
      </w:r>
      <w:proofErr w:type="spellStart"/>
      <w:r w:rsidR="00C23AE8">
        <w:rPr>
          <w:lang w:val="en-US"/>
        </w:rPr>
        <w:t>dan</w:t>
      </w:r>
      <w:proofErr w:type="spellEnd"/>
      <w:r w:rsidR="00C23AE8">
        <w:rPr>
          <w:lang w:val="en-US"/>
        </w:rPr>
        <w:t xml:space="preserve"> </w:t>
      </w:r>
      <w:proofErr w:type="spellStart"/>
      <w:r w:rsidR="00C23AE8">
        <w:rPr>
          <w:lang w:val="en-US"/>
        </w:rPr>
        <w:t>Ilmu</w:t>
      </w:r>
      <w:proofErr w:type="spellEnd"/>
      <w:r w:rsidR="00C23AE8">
        <w:rPr>
          <w:lang w:val="en-US"/>
        </w:rPr>
        <w:t xml:space="preserve"> </w:t>
      </w:r>
      <w:proofErr w:type="spellStart"/>
      <w:r w:rsidR="00C23AE8">
        <w:rPr>
          <w:lang w:val="en-US"/>
        </w:rPr>
        <w:t>Pendidikan</w:t>
      </w:r>
      <w:proofErr w:type="spellEnd"/>
      <w:r w:rsidR="00C23AE8">
        <w:rPr>
          <w:lang w:val="en-US"/>
        </w:rPr>
        <w:t xml:space="preserve"> </w:t>
      </w:r>
      <w:proofErr w:type="spellStart"/>
      <w:r w:rsidR="00C23AE8">
        <w:rPr>
          <w:lang w:val="en-US"/>
        </w:rPr>
        <w:t>Universitas</w:t>
      </w:r>
      <w:proofErr w:type="spellEnd"/>
      <w:r w:rsidR="00C23AE8">
        <w:rPr>
          <w:lang w:val="en-US"/>
        </w:rPr>
        <w:t xml:space="preserve"> Muslim Nusantara AL </w:t>
      </w:r>
      <w:proofErr w:type="spellStart"/>
      <w:r w:rsidR="00C23AE8">
        <w:rPr>
          <w:lang w:val="en-US"/>
        </w:rPr>
        <w:t>Washliyah</w:t>
      </w:r>
      <w:proofErr w:type="spellEnd"/>
      <w:r w:rsidR="00C23AE8">
        <w:rPr>
          <w:lang w:val="en-US"/>
        </w:rPr>
        <w:t xml:space="preserve"> Medan.</w:t>
      </w:r>
    </w:p>
    <w:p w:rsidR="00F01BE3" w:rsidRDefault="00C23AE8" w:rsidP="007A2E4B">
      <w:pPr>
        <w:pStyle w:val="ListParagraph"/>
        <w:numPr>
          <w:ilvl w:val="0"/>
          <w:numId w:val="15"/>
        </w:numPr>
        <w:tabs>
          <w:tab w:val="left" w:pos="2250"/>
        </w:tabs>
        <w:spacing w:after="0" w:line="480" w:lineRule="auto"/>
        <w:ind w:left="360"/>
      </w:pPr>
      <w:proofErr w:type="spellStart"/>
      <w:r>
        <w:rPr>
          <w:lang w:val="en-US"/>
        </w:rPr>
        <w:t>Bapak</w:t>
      </w:r>
      <w:proofErr w:type="spellEnd"/>
      <w:r>
        <w:rPr>
          <w:lang w:val="en-US"/>
        </w:rPr>
        <w:t xml:space="preserve"> </w:t>
      </w:r>
      <w:proofErr w:type="spellStart"/>
      <w:r w:rsidR="00CE7405">
        <w:rPr>
          <w:lang w:val="en-US"/>
        </w:rPr>
        <w:t>Dedy</w:t>
      </w:r>
      <w:proofErr w:type="spellEnd"/>
      <w:r w:rsidR="00CE7405">
        <w:rPr>
          <w:lang w:val="en-US"/>
        </w:rPr>
        <w:t xml:space="preserve"> </w:t>
      </w:r>
      <w:proofErr w:type="spellStart"/>
      <w:r w:rsidR="00CE7405">
        <w:rPr>
          <w:lang w:val="en-US"/>
        </w:rPr>
        <w:t>Juliandry</w:t>
      </w:r>
      <w:proofErr w:type="spellEnd"/>
      <w:r w:rsidR="00FC2C84">
        <w:rPr>
          <w:lang w:val="en-US"/>
        </w:rPr>
        <w:t xml:space="preserve"> </w:t>
      </w:r>
      <w:proofErr w:type="spellStart"/>
      <w:r w:rsidR="00FC2C84">
        <w:rPr>
          <w:lang w:val="en-US"/>
        </w:rPr>
        <w:t>Panjaitan</w:t>
      </w:r>
      <w:proofErr w:type="spellEnd"/>
      <w:r w:rsidR="00CE7405">
        <w:rPr>
          <w:lang w:val="en-US"/>
        </w:rPr>
        <w:t xml:space="preserve">, </w:t>
      </w:r>
      <w:proofErr w:type="spellStart"/>
      <w:r w:rsidR="00CE7405">
        <w:rPr>
          <w:lang w:val="en-US"/>
        </w:rPr>
        <w:t>S.Pd</w:t>
      </w:r>
      <w:proofErr w:type="spellEnd"/>
      <w:r w:rsidR="00CE7405">
        <w:rPr>
          <w:lang w:val="en-US"/>
        </w:rPr>
        <w:t xml:space="preserve">., </w:t>
      </w:r>
      <w:proofErr w:type="spellStart"/>
      <w:r w:rsidR="00CE7405">
        <w:rPr>
          <w:lang w:val="en-US"/>
        </w:rPr>
        <w:t>M.Si</w:t>
      </w:r>
      <w:proofErr w:type="spellEnd"/>
      <w:r w:rsidR="00F01BE3">
        <w:t xml:space="preserve"> selaku Ketua Program Studi Pendidikan Matematika Universitas Muslim Nusantara Al-Washliyah</w:t>
      </w:r>
    </w:p>
    <w:p w:rsidR="00F01BE3" w:rsidRDefault="00AF1A89" w:rsidP="007A2E4B">
      <w:pPr>
        <w:pStyle w:val="ListParagraph"/>
        <w:numPr>
          <w:ilvl w:val="0"/>
          <w:numId w:val="15"/>
        </w:numPr>
        <w:tabs>
          <w:tab w:val="left" w:pos="2250"/>
        </w:tabs>
        <w:spacing w:after="0" w:line="480" w:lineRule="auto"/>
        <w:ind w:left="360"/>
      </w:pPr>
      <w:r>
        <w:t xml:space="preserve">Bapak </w:t>
      </w:r>
      <w:r w:rsidR="00630817">
        <w:rPr>
          <w:bCs/>
          <w:lang w:val="en-US"/>
        </w:rPr>
        <w:t xml:space="preserve">Dr. H. </w:t>
      </w:r>
      <w:proofErr w:type="spellStart"/>
      <w:r w:rsidR="00630817">
        <w:rPr>
          <w:bCs/>
          <w:lang w:val="en-US"/>
        </w:rPr>
        <w:t>Firmansyah</w:t>
      </w:r>
      <w:proofErr w:type="spellEnd"/>
      <w:r w:rsidR="00630817">
        <w:rPr>
          <w:bCs/>
          <w:lang w:val="en-US"/>
        </w:rPr>
        <w:t xml:space="preserve">, </w:t>
      </w:r>
      <w:proofErr w:type="spellStart"/>
      <w:proofErr w:type="gramStart"/>
      <w:r w:rsidR="00630817">
        <w:rPr>
          <w:bCs/>
          <w:lang w:val="en-US"/>
        </w:rPr>
        <w:t>M.Si</w:t>
      </w:r>
      <w:proofErr w:type="spellEnd"/>
      <w:r w:rsidR="00630817">
        <w:rPr>
          <w:bCs/>
          <w:lang w:val="en-US"/>
        </w:rPr>
        <w:t>.</w:t>
      </w:r>
      <w:r>
        <w:rPr>
          <w:bCs/>
        </w:rPr>
        <w:t>,</w:t>
      </w:r>
      <w:proofErr w:type="gramEnd"/>
      <w:r w:rsidR="00F01BE3">
        <w:t xml:space="preserve"> selaku Dosen Pembimbing I yang telah banyak membantu dan memberikan ide-ide serta saran sehi</w:t>
      </w:r>
      <w:r w:rsidR="00C23AE8">
        <w:t>ngga selesainya penulisan proposal</w:t>
      </w:r>
      <w:r w:rsidR="00F01BE3">
        <w:t xml:space="preserve"> ini.</w:t>
      </w:r>
    </w:p>
    <w:p w:rsidR="00E73EC4" w:rsidRDefault="00F01BE3" w:rsidP="007A2E4B">
      <w:pPr>
        <w:pStyle w:val="ListParagraph"/>
        <w:numPr>
          <w:ilvl w:val="0"/>
          <w:numId w:val="15"/>
        </w:numPr>
        <w:tabs>
          <w:tab w:val="left" w:pos="2250"/>
        </w:tabs>
        <w:spacing w:after="0" w:line="480" w:lineRule="auto"/>
        <w:ind w:left="360"/>
      </w:pPr>
      <w:r>
        <w:t>Ibu</w:t>
      </w:r>
      <w:r w:rsidR="00E73EC4" w:rsidRPr="00AF1A89">
        <w:t xml:space="preserve"> </w:t>
      </w:r>
      <w:r w:rsidR="00C23AE8">
        <w:rPr>
          <w:bCs/>
        </w:rPr>
        <w:t>Hizmi War</w:t>
      </w:r>
      <w:proofErr w:type="spellStart"/>
      <w:r w:rsidR="00C23AE8">
        <w:rPr>
          <w:bCs/>
          <w:lang w:val="en-US"/>
        </w:rPr>
        <w:t>dani</w:t>
      </w:r>
      <w:proofErr w:type="spellEnd"/>
      <w:r w:rsidR="00C23AE8">
        <w:rPr>
          <w:bCs/>
          <w:lang w:val="en-US"/>
        </w:rPr>
        <w:t xml:space="preserve">, </w:t>
      </w:r>
      <w:proofErr w:type="spellStart"/>
      <w:r w:rsidR="00C23AE8">
        <w:rPr>
          <w:bCs/>
          <w:lang w:val="en-US"/>
        </w:rPr>
        <w:t>S.Pd</w:t>
      </w:r>
      <w:proofErr w:type="spellEnd"/>
      <w:r w:rsidRPr="008B1191">
        <w:t>,</w:t>
      </w:r>
      <w:r w:rsidR="00C23AE8">
        <w:rPr>
          <w:lang w:val="en-US"/>
        </w:rPr>
        <w:t xml:space="preserve"> </w:t>
      </w:r>
      <w:proofErr w:type="spellStart"/>
      <w:r w:rsidR="00C23AE8">
        <w:rPr>
          <w:lang w:val="en-US"/>
        </w:rPr>
        <w:t>M.Pd</w:t>
      </w:r>
      <w:proofErr w:type="spellEnd"/>
      <w:r w:rsidRPr="008B1191">
        <w:t xml:space="preserve"> </w:t>
      </w:r>
      <w:r>
        <w:t>selaku Dosen Pembimbing II yang telah banyak memberikan bimbingan dan memberikan petunjuk serta saran sehingga penu</w:t>
      </w:r>
      <w:r w:rsidR="00C23AE8">
        <w:t xml:space="preserve">lis dapat menyelesaikan proposal </w:t>
      </w:r>
      <w:r>
        <w:t>ini.</w:t>
      </w:r>
    </w:p>
    <w:p w:rsidR="00627ACA" w:rsidRPr="00B264FE" w:rsidRDefault="00627ACA" w:rsidP="007A2E4B">
      <w:pPr>
        <w:pStyle w:val="ListParagraph"/>
        <w:numPr>
          <w:ilvl w:val="0"/>
          <w:numId w:val="15"/>
        </w:numPr>
        <w:tabs>
          <w:tab w:val="left" w:pos="2250"/>
        </w:tabs>
        <w:spacing w:after="0" w:line="480" w:lineRule="auto"/>
        <w:ind w:left="360"/>
      </w:pPr>
      <w:proofErr w:type="spellStart"/>
      <w:r>
        <w:rPr>
          <w:lang w:val="en-US"/>
        </w:rPr>
        <w:t>Teristimewa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Kepada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Ayahanda</w:t>
      </w:r>
      <w:proofErr w:type="spellEnd"/>
      <w:r>
        <w:rPr>
          <w:lang w:val="en-US"/>
        </w:rPr>
        <w:t xml:space="preserve"> </w:t>
      </w:r>
      <w:proofErr w:type="spellStart"/>
      <w:r w:rsidR="00630817">
        <w:rPr>
          <w:lang w:val="en-US"/>
        </w:rPr>
        <w:t>Warsidi</w:t>
      </w:r>
      <w:proofErr w:type="spellEnd"/>
      <w:r w:rsidR="00630817">
        <w:rPr>
          <w:lang w:val="en-US"/>
        </w:rPr>
        <w:t xml:space="preserve"> </w:t>
      </w:r>
      <w:proofErr w:type="spellStart"/>
      <w:r w:rsidR="00630817">
        <w:rPr>
          <w:lang w:val="en-US"/>
        </w:rPr>
        <w:t>dan</w:t>
      </w:r>
      <w:proofErr w:type="spellEnd"/>
      <w:r w:rsidR="00630817">
        <w:rPr>
          <w:lang w:val="en-US"/>
        </w:rPr>
        <w:t xml:space="preserve"> </w:t>
      </w:r>
      <w:proofErr w:type="spellStart"/>
      <w:r w:rsidR="00630817">
        <w:rPr>
          <w:lang w:val="en-US"/>
        </w:rPr>
        <w:t>Ibunda</w:t>
      </w:r>
      <w:proofErr w:type="spellEnd"/>
      <w:r w:rsidR="00630817">
        <w:rPr>
          <w:lang w:val="en-US"/>
        </w:rPr>
        <w:t xml:space="preserve"> </w:t>
      </w:r>
      <w:proofErr w:type="spellStart"/>
      <w:r w:rsidR="00630817">
        <w:rPr>
          <w:lang w:val="en-US"/>
        </w:rPr>
        <w:t>Turiyem</w:t>
      </w:r>
      <w:proofErr w:type="spellEnd"/>
      <w:r w:rsidR="00630817">
        <w:rPr>
          <w:lang w:val="en-US"/>
        </w:rPr>
        <w:t xml:space="preserve"> </w:t>
      </w:r>
      <w:proofErr w:type="spellStart"/>
      <w:r w:rsidR="00630817">
        <w:rPr>
          <w:lang w:val="en-US"/>
        </w:rPr>
        <w:t>serta</w:t>
      </w:r>
      <w:proofErr w:type="spellEnd"/>
      <w:r w:rsidR="00630817">
        <w:rPr>
          <w:lang w:val="en-US"/>
        </w:rPr>
        <w:t xml:space="preserve"> </w:t>
      </w:r>
      <w:proofErr w:type="spellStart"/>
      <w:r w:rsidR="00630817">
        <w:rPr>
          <w:lang w:val="en-US"/>
        </w:rPr>
        <w:t>Abangda</w:t>
      </w:r>
      <w:proofErr w:type="spellEnd"/>
      <w:r w:rsidR="00630817">
        <w:rPr>
          <w:lang w:val="en-US"/>
        </w:rPr>
        <w:t xml:space="preserve"> </w:t>
      </w:r>
      <w:proofErr w:type="spellStart"/>
      <w:r w:rsidR="00630817">
        <w:rPr>
          <w:lang w:val="en-US"/>
        </w:rPr>
        <w:t>Eko</w:t>
      </w:r>
      <w:proofErr w:type="spellEnd"/>
      <w:r w:rsidR="00630817">
        <w:rPr>
          <w:lang w:val="en-US"/>
        </w:rPr>
        <w:t xml:space="preserve"> </w:t>
      </w:r>
      <w:proofErr w:type="spellStart"/>
      <w:r w:rsidR="00630817">
        <w:rPr>
          <w:lang w:val="en-US"/>
        </w:rPr>
        <w:t>Duransyah</w:t>
      </w:r>
      <w:proofErr w:type="spellEnd"/>
      <w:r w:rsidR="00630817">
        <w:rPr>
          <w:lang w:val="en-US"/>
        </w:rPr>
        <w:t xml:space="preserve">, </w:t>
      </w:r>
      <w:proofErr w:type="spellStart"/>
      <w:r w:rsidR="00630817">
        <w:rPr>
          <w:lang w:val="en-US"/>
        </w:rPr>
        <w:t>Amd.Kom</w:t>
      </w:r>
      <w:proofErr w:type="spellEnd"/>
      <w:r>
        <w:rPr>
          <w:lang w:val="en-US"/>
        </w:rPr>
        <w:t xml:space="preserve"> yang </w:t>
      </w:r>
      <w:proofErr w:type="spellStart"/>
      <w:r>
        <w:rPr>
          <w:lang w:val="en-US"/>
        </w:rPr>
        <w:t>memberikan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semangat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untuk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penulis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atas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segala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doa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dan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pengorbanannya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selama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masa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pendidikan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baik</w:t>
      </w:r>
      <w:proofErr w:type="spellEnd"/>
      <w:r>
        <w:rPr>
          <w:lang w:val="en-US"/>
        </w:rPr>
        <w:t xml:space="preserve"> moral </w:t>
      </w:r>
      <w:proofErr w:type="spellStart"/>
      <w:r>
        <w:rPr>
          <w:lang w:val="en-US"/>
        </w:rPr>
        <w:t>dan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materi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senantiasa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memberi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semangat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untuk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menyelesaikan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studi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sehingga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akhirnya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penulis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dapat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menyelesaikan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studinya</w:t>
      </w:r>
      <w:proofErr w:type="spellEnd"/>
      <w:r>
        <w:rPr>
          <w:lang w:val="en-US"/>
        </w:rPr>
        <w:t>.</w:t>
      </w:r>
    </w:p>
    <w:p w:rsidR="00B264FE" w:rsidRPr="006C314F" w:rsidRDefault="006C314F" w:rsidP="007A2E4B">
      <w:pPr>
        <w:pStyle w:val="ListParagraph"/>
        <w:numPr>
          <w:ilvl w:val="0"/>
          <w:numId w:val="15"/>
        </w:numPr>
        <w:tabs>
          <w:tab w:val="left" w:pos="2250"/>
        </w:tabs>
        <w:spacing w:after="0" w:line="480" w:lineRule="auto"/>
        <w:ind w:left="360"/>
      </w:pPr>
      <w:proofErr w:type="spellStart"/>
      <w:r>
        <w:rPr>
          <w:lang w:val="en-US"/>
        </w:rPr>
        <w:t>Seluruh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rekan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mahasiswa</w:t>
      </w:r>
      <w:proofErr w:type="spellEnd"/>
      <w:r>
        <w:rPr>
          <w:lang w:val="en-US"/>
        </w:rPr>
        <w:t xml:space="preserve"> Program </w:t>
      </w:r>
      <w:proofErr w:type="spellStart"/>
      <w:r>
        <w:rPr>
          <w:lang w:val="en-US"/>
        </w:rPr>
        <w:t>Studi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Pendidikan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Matematika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Stambuk</w:t>
      </w:r>
      <w:proofErr w:type="spellEnd"/>
      <w:r>
        <w:rPr>
          <w:lang w:val="en-US"/>
        </w:rPr>
        <w:t xml:space="preserve"> </w:t>
      </w:r>
      <w:r w:rsidR="00630817">
        <w:rPr>
          <w:lang w:val="en-US"/>
        </w:rPr>
        <w:t xml:space="preserve">2016 </w:t>
      </w:r>
      <w:proofErr w:type="spellStart"/>
      <w:r w:rsidR="00630817">
        <w:rPr>
          <w:lang w:val="en-US"/>
        </w:rPr>
        <w:t>khususnya</w:t>
      </w:r>
      <w:proofErr w:type="spellEnd"/>
      <w:r w:rsidR="00630817">
        <w:rPr>
          <w:lang w:val="en-US"/>
        </w:rPr>
        <w:t xml:space="preserve"> </w:t>
      </w:r>
      <w:proofErr w:type="spellStart"/>
      <w:r w:rsidR="00630817">
        <w:rPr>
          <w:lang w:val="en-US"/>
        </w:rPr>
        <w:t>sahabat</w:t>
      </w:r>
      <w:proofErr w:type="spellEnd"/>
      <w:r w:rsidR="00630817">
        <w:rPr>
          <w:lang w:val="en-US"/>
        </w:rPr>
        <w:t xml:space="preserve"> </w:t>
      </w:r>
      <w:proofErr w:type="spellStart"/>
      <w:r w:rsidR="00630817">
        <w:rPr>
          <w:lang w:val="en-US"/>
        </w:rPr>
        <w:t>saya</w:t>
      </w:r>
      <w:proofErr w:type="spellEnd"/>
      <w:r w:rsidR="00630817">
        <w:rPr>
          <w:lang w:val="en-US"/>
        </w:rPr>
        <w:t xml:space="preserve"> </w:t>
      </w:r>
      <w:proofErr w:type="spellStart"/>
      <w:r w:rsidR="00630817">
        <w:rPr>
          <w:lang w:val="en-US"/>
        </w:rPr>
        <w:t>Dwiky</w:t>
      </w:r>
      <w:proofErr w:type="spellEnd"/>
      <w:r w:rsidR="00630817">
        <w:rPr>
          <w:lang w:val="en-US"/>
        </w:rPr>
        <w:t xml:space="preserve"> </w:t>
      </w:r>
      <w:proofErr w:type="spellStart"/>
      <w:r w:rsidR="00630817">
        <w:rPr>
          <w:lang w:val="en-US"/>
        </w:rPr>
        <w:t>Darmawan</w:t>
      </w:r>
      <w:proofErr w:type="spellEnd"/>
      <w:r w:rsidR="00630817">
        <w:rPr>
          <w:lang w:val="en-US"/>
        </w:rPr>
        <w:t xml:space="preserve"> </w:t>
      </w:r>
      <w:proofErr w:type="spellStart"/>
      <w:r w:rsidR="00630817">
        <w:rPr>
          <w:lang w:val="en-US"/>
        </w:rPr>
        <w:t>Purba</w:t>
      </w:r>
      <w:proofErr w:type="spellEnd"/>
      <w:r w:rsidR="00630817">
        <w:rPr>
          <w:lang w:val="en-US"/>
        </w:rPr>
        <w:t xml:space="preserve">, </w:t>
      </w:r>
      <w:proofErr w:type="spellStart"/>
      <w:r w:rsidR="00630817">
        <w:rPr>
          <w:lang w:val="en-US"/>
        </w:rPr>
        <w:t>Syarah</w:t>
      </w:r>
      <w:proofErr w:type="spellEnd"/>
      <w:r w:rsidR="00630817">
        <w:rPr>
          <w:lang w:val="en-US"/>
        </w:rPr>
        <w:t xml:space="preserve"> </w:t>
      </w:r>
      <w:proofErr w:type="spellStart"/>
      <w:r w:rsidR="00630817">
        <w:rPr>
          <w:lang w:val="en-US"/>
        </w:rPr>
        <w:t>Sulistyani</w:t>
      </w:r>
      <w:proofErr w:type="spellEnd"/>
      <w:r w:rsidR="00630817">
        <w:rPr>
          <w:lang w:val="en-US"/>
        </w:rPr>
        <w:t xml:space="preserve">, </w:t>
      </w:r>
      <w:proofErr w:type="spellStart"/>
      <w:r w:rsidR="00630817">
        <w:rPr>
          <w:lang w:val="en-US"/>
        </w:rPr>
        <w:lastRenderedPageBreak/>
        <w:t>Violanda</w:t>
      </w:r>
      <w:proofErr w:type="spellEnd"/>
      <w:r w:rsidR="00630817">
        <w:rPr>
          <w:lang w:val="en-US"/>
        </w:rPr>
        <w:t xml:space="preserve"> </w:t>
      </w:r>
      <w:proofErr w:type="spellStart"/>
      <w:r w:rsidR="00630817">
        <w:rPr>
          <w:lang w:val="en-US"/>
        </w:rPr>
        <w:t>Oktaviana</w:t>
      </w:r>
      <w:proofErr w:type="spellEnd"/>
      <w:r w:rsidR="00630817">
        <w:rPr>
          <w:lang w:val="en-US"/>
        </w:rPr>
        <w:t xml:space="preserve"> </w:t>
      </w:r>
      <w:proofErr w:type="spellStart"/>
      <w:r w:rsidR="00630817">
        <w:rPr>
          <w:lang w:val="en-US"/>
        </w:rPr>
        <w:t>Simbolon</w:t>
      </w:r>
      <w:proofErr w:type="spellEnd"/>
      <w:r w:rsidR="00780E88">
        <w:rPr>
          <w:lang w:val="en-US"/>
        </w:rPr>
        <w:t xml:space="preserve">, </w:t>
      </w:r>
      <w:proofErr w:type="spellStart"/>
      <w:r w:rsidR="00780E88">
        <w:rPr>
          <w:lang w:val="en-US"/>
        </w:rPr>
        <w:t>Dinda</w:t>
      </w:r>
      <w:proofErr w:type="spellEnd"/>
      <w:r w:rsidR="00780E88">
        <w:rPr>
          <w:lang w:val="en-US"/>
        </w:rPr>
        <w:t xml:space="preserve"> </w:t>
      </w:r>
      <w:proofErr w:type="spellStart"/>
      <w:r w:rsidR="00780E88">
        <w:rPr>
          <w:lang w:val="en-US"/>
        </w:rPr>
        <w:t>Suci</w:t>
      </w:r>
      <w:proofErr w:type="spellEnd"/>
      <w:r w:rsidR="00780E88">
        <w:rPr>
          <w:lang w:val="en-US"/>
        </w:rPr>
        <w:t xml:space="preserve"> </w:t>
      </w:r>
      <w:proofErr w:type="spellStart"/>
      <w:r w:rsidR="00780E88">
        <w:rPr>
          <w:lang w:val="en-US"/>
        </w:rPr>
        <w:t>Amalia</w:t>
      </w:r>
      <w:proofErr w:type="spellEnd"/>
      <w:r w:rsidR="00780E88">
        <w:rPr>
          <w:lang w:val="en-US"/>
        </w:rPr>
        <w:t xml:space="preserve"> </w:t>
      </w:r>
      <w:proofErr w:type="spellStart"/>
      <w:r w:rsidR="00780E88">
        <w:rPr>
          <w:lang w:val="en-US"/>
        </w:rPr>
        <w:t>Chaniago</w:t>
      </w:r>
      <w:proofErr w:type="spellEnd"/>
      <w:r w:rsidR="00780E88">
        <w:rPr>
          <w:lang w:val="en-US"/>
        </w:rPr>
        <w:t>,</w:t>
      </w:r>
      <w:r w:rsidR="00630817">
        <w:rPr>
          <w:lang w:val="en-US"/>
        </w:rPr>
        <w:t xml:space="preserve"> </w:t>
      </w:r>
      <w:proofErr w:type="spellStart"/>
      <w:r w:rsidR="00630817">
        <w:rPr>
          <w:lang w:val="en-US"/>
        </w:rPr>
        <w:t>Nurliana</w:t>
      </w:r>
      <w:proofErr w:type="spellEnd"/>
      <w:r w:rsidR="00CE7405">
        <w:rPr>
          <w:lang w:val="en-US"/>
        </w:rPr>
        <w:t>,</w:t>
      </w:r>
      <w:r w:rsidR="00780E88">
        <w:rPr>
          <w:lang w:val="en-US"/>
        </w:rPr>
        <w:t xml:space="preserve"> </w:t>
      </w:r>
      <w:proofErr w:type="spellStart"/>
      <w:r w:rsidR="00780E88">
        <w:rPr>
          <w:lang w:val="en-US"/>
        </w:rPr>
        <w:t>Nur</w:t>
      </w:r>
      <w:proofErr w:type="spellEnd"/>
      <w:r w:rsidR="00780E88">
        <w:rPr>
          <w:lang w:val="en-US"/>
        </w:rPr>
        <w:t xml:space="preserve"> </w:t>
      </w:r>
      <w:proofErr w:type="spellStart"/>
      <w:r w:rsidR="00780E88">
        <w:rPr>
          <w:lang w:val="en-US"/>
        </w:rPr>
        <w:t>Hasanah</w:t>
      </w:r>
      <w:proofErr w:type="spellEnd"/>
      <w:r w:rsidR="00780E88">
        <w:rPr>
          <w:lang w:val="en-US"/>
        </w:rPr>
        <w:t xml:space="preserve"> </w:t>
      </w:r>
      <w:proofErr w:type="spellStart"/>
      <w:r w:rsidR="00780E88">
        <w:rPr>
          <w:lang w:val="en-US"/>
        </w:rPr>
        <w:t>Lubis</w:t>
      </w:r>
      <w:proofErr w:type="spellEnd"/>
      <w:r w:rsidR="00CE7405">
        <w:rPr>
          <w:lang w:val="en-US"/>
        </w:rPr>
        <w:t xml:space="preserve"> </w:t>
      </w:r>
      <w:proofErr w:type="spellStart"/>
      <w:r w:rsidR="00CE7405">
        <w:rPr>
          <w:lang w:val="en-US"/>
        </w:rPr>
        <w:t>dan</w:t>
      </w:r>
      <w:proofErr w:type="spellEnd"/>
      <w:r w:rsidR="00CE7405">
        <w:rPr>
          <w:lang w:val="en-US"/>
        </w:rPr>
        <w:t xml:space="preserve"> </w:t>
      </w:r>
      <w:proofErr w:type="spellStart"/>
      <w:r w:rsidR="00CE7405">
        <w:rPr>
          <w:lang w:val="en-US"/>
        </w:rPr>
        <w:t>Nur</w:t>
      </w:r>
      <w:proofErr w:type="spellEnd"/>
      <w:r w:rsidR="00CE7405">
        <w:rPr>
          <w:lang w:val="en-US"/>
        </w:rPr>
        <w:t xml:space="preserve"> </w:t>
      </w:r>
      <w:proofErr w:type="spellStart"/>
      <w:r w:rsidR="00CE7405">
        <w:rPr>
          <w:lang w:val="en-US"/>
        </w:rPr>
        <w:t>Hasanah</w:t>
      </w:r>
      <w:proofErr w:type="spellEnd"/>
      <w:r w:rsidR="00CE7405">
        <w:rPr>
          <w:lang w:val="en-US"/>
        </w:rPr>
        <w:t xml:space="preserve"> </w:t>
      </w:r>
      <w:proofErr w:type="spellStart"/>
      <w:r w:rsidR="00CE7405">
        <w:rPr>
          <w:lang w:val="en-US"/>
        </w:rPr>
        <w:t>Nasution</w:t>
      </w:r>
      <w:proofErr w:type="spellEnd"/>
      <w:r w:rsidR="00CE7405">
        <w:rPr>
          <w:lang w:val="en-US"/>
        </w:rPr>
        <w:t xml:space="preserve"> </w:t>
      </w:r>
      <w:proofErr w:type="spellStart"/>
      <w:r w:rsidR="00CE7405">
        <w:rPr>
          <w:lang w:val="en-US"/>
        </w:rPr>
        <w:t>serta</w:t>
      </w:r>
      <w:proofErr w:type="spellEnd"/>
      <w:r w:rsidR="00CE7405">
        <w:rPr>
          <w:lang w:val="en-US"/>
        </w:rPr>
        <w:t xml:space="preserve"> </w:t>
      </w:r>
      <w:proofErr w:type="spellStart"/>
      <w:r w:rsidR="00CE7405">
        <w:rPr>
          <w:lang w:val="en-US"/>
        </w:rPr>
        <w:t>teman-teman</w:t>
      </w:r>
      <w:proofErr w:type="spellEnd"/>
      <w:r w:rsidR="00CE7405">
        <w:rPr>
          <w:lang w:val="en-US"/>
        </w:rPr>
        <w:t xml:space="preserve"> </w:t>
      </w:r>
      <w:proofErr w:type="spellStart"/>
      <w:r w:rsidR="00CE7405">
        <w:rPr>
          <w:lang w:val="en-US"/>
        </w:rPr>
        <w:t>kelas</w:t>
      </w:r>
      <w:proofErr w:type="spellEnd"/>
      <w:r w:rsidR="00CE7405">
        <w:rPr>
          <w:lang w:val="en-US"/>
        </w:rPr>
        <w:t xml:space="preserve"> VIII-C</w:t>
      </w:r>
      <w:r w:rsidR="00FA0FD4">
        <w:rPr>
          <w:lang w:val="en-US"/>
        </w:rPr>
        <w:t>.</w:t>
      </w:r>
    </w:p>
    <w:p w:rsidR="00121EAC" w:rsidRPr="00B0167E" w:rsidRDefault="006C314F" w:rsidP="007A2E4B">
      <w:pPr>
        <w:pStyle w:val="ListParagraph"/>
        <w:numPr>
          <w:ilvl w:val="0"/>
          <w:numId w:val="15"/>
        </w:numPr>
        <w:tabs>
          <w:tab w:val="left" w:pos="2250"/>
        </w:tabs>
        <w:spacing w:after="0" w:line="480" w:lineRule="auto"/>
        <w:ind w:left="360"/>
      </w:pPr>
      <w:proofErr w:type="spellStart"/>
      <w:r>
        <w:rPr>
          <w:lang w:val="en-US"/>
        </w:rPr>
        <w:t>Seluruh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pihak</w:t>
      </w:r>
      <w:proofErr w:type="spellEnd"/>
      <w:r>
        <w:rPr>
          <w:lang w:val="en-US"/>
        </w:rPr>
        <w:t xml:space="preserve"> yang </w:t>
      </w:r>
      <w:proofErr w:type="spellStart"/>
      <w:r>
        <w:rPr>
          <w:lang w:val="en-US"/>
        </w:rPr>
        <w:t>secara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langsung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maupun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tidak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langsung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mendukung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penulis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dalam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menyelesaikan</w:t>
      </w:r>
      <w:proofErr w:type="spellEnd"/>
      <w:r>
        <w:rPr>
          <w:lang w:val="en-US"/>
        </w:rPr>
        <w:t xml:space="preserve"> proposal </w:t>
      </w:r>
      <w:proofErr w:type="spellStart"/>
      <w:r>
        <w:rPr>
          <w:lang w:val="en-US"/>
        </w:rPr>
        <w:t>ini</w:t>
      </w:r>
      <w:proofErr w:type="spellEnd"/>
      <w:r>
        <w:rPr>
          <w:lang w:val="en-US"/>
        </w:rPr>
        <w:t xml:space="preserve"> yang </w:t>
      </w:r>
      <w:proofErr w:type="spellStart"/>
      <w:r>
        <w:rPr>
          <w:lang w:val="en-US"/>
        </w:rPr>
        <w:t>t</w:t>
      </w:r>
      <w:r w:rsidR="00D02A12">
        <w:rPr>
          <w:lang w:val="en-US"/>
        </w:rPr>
        <w:t>ida</w:t>
      </w:r>
      <w:r w:rsidR="00B0167E">
        <w:rPr>
          <w:lang w:val="en-US"/>
        </w:rPr>
        <w:t>k</w:t>
      </w:r>
      <w:proofErr w:type="spellEnd"/>
      <w:r w:rsidR="00B0167E">
        <w:rPr>
          <w:lang w:val="en-US"/>
        </w:rPr>
        <w:t xml:space="preserve"> </w:t>
      </w:r>
      <w:proofErr w:type="spellStart"/>
      <w:r w:rsidR="00B0167E">
        <w:rPr>
          <w:lang w:val="en-US"/>
        </w:rPr>
        <w:t>dapat</w:t>
      </w:r>
      <w:proofErr w:type="spellEnd"/>
      <w:r w:rsidR="00B0167E">
        <w:rPr>
          <w:lang w:val="en-US"/>
        </w:rPr>
        <w:t xml:space="preserve"> </w:t>
      </w:r>
      <w:proofErr w:type="spellStart"/>
      <w:r w:rsidR="00B0167E">
        <w:rPr>
          <w:lang w:val="en-US"/>
        </w:rPr>
        <w:t>disebutkan</w:t>
      </w:r>
      <w:proofErr w:type="spellEnd"/>
      <w:r w:rsidR="00B0167E">
        <w:rPr>
          <w:lang w:val="en-US"/>
        </w:rPr>
        <w:t xml:space="preserve"> </w:t>
      </w:r>
      <w:proofErr w:type="spellStart"/>
      <w:r w:rsidR="00B0167E">
        <w:rPr>
          <w:lang w:val="en-US"/>
        </w:rPr>
        <w:t>satu-persatu</w:t>
      </w:r>
      <w:proofErr w:type="spellEnd"/>
    </w:p>
    <w:p w:rsidR="00662005" w:rsidRDefault="00B0167E" w:rsidP="007A2E4B">
      <w:pPr>
        <w:tabs>
          <w:tab w:val="left" w:pos="2250"/>
        </w:tabs>
        <w:spacing w:after="0" w:line="480" w:lineRule="auto"/>
        <w:ind w:firstLine="720"/>
        <w:rPr>
          <w:lang w:val="en-US"/>
        </w:rPr>
      </w:pPr>
      <w:proofErr w:type="spellStart"/>
      <w:r>
        <w:rPr>
          <w:lang w:val="en-US"/>
        </w:rPr>
        <w:t>Penulis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menyadari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bahwa</w:t>
      </w:r>
      <w:proofErr w:type="spellEnd"/>
      <w:r>
        <w:rPr>
          <w:lang w:val="en-US"/>
        </w:rPr>
        <w:t xml:space="preserve"> proposal </w:t>
      </w:r>
      <w:proofErr w:type="spellStart"/>
      <w:r>
        <w:rPr>
          <w:lang w:val="en-US"/>
        </w:rPr>
        <w:t>ini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masih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jauh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dari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sempurna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Segala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kritik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dan</w:t>
      </w:r>
      <w:proofErr w:type="spellEnd"/>
      <w:r>
        <w:rPr>
          <w:lang w:val="en-US"/>
        </w:rPr>
        <w:t xml:space="preserve"> saran yang </w:t>
      </w:r>
      <w:proofErr w:type="spellStart"/>
      <w:r>
        <w:rPr>
          <w:lang w:val="en-US"/>
        </w:rPr>
        <w:t>bersifat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membangun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sangat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diperlukan</w:t>
      </w:r>
      <w:proofErr w:type="spellEnd"/>
      <w:r>
        <w:rPr>
          <w:lang w:val="en-US"/>
        </w:rPr>
        <w:t xml:space="preserve"> demi </w:t>
      </w:r>
      <w:proofErr w:type="spellStart"/>
      <w:r>
        <w:rPr>
          <w:lang w:val="en-US"/>
        </w:rPr>
        <w:t>kesempurnaan</w:t>
      </w:r>
      <w:proofErr w:type="spellEnd"/>
      <w:r>
        <w:rPr>
          <w:lang w:val="en-US"/>
        </w:rPr>
        <w:t xml:space="preserve"> proposal </w:t>
      </w:r>
      <w:proofErr w:type="spellStart"/>
      <w:r>
        <w:rPr>
          <w:lang w:val="en-US"/>
        </w:rPr>
        <w:t>ini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dengan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harapan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semoga</w:t>
      </w:r>
      <w:proofErr w:type="spellEnd"/>
      <w:r>
        <w:rPr>
          <w:lang w:val="en-US"/>
        </w:rPr>
        <w:t xml:space="preserve"> proposal </w:t>
      </w:r>
      <w:proofErr w:type="spellStart"/>
      <w:r>
        <w:rPr>
          <w:lang w:val="en-US"/>
        </w:rPr>
        <w:t>ini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berguna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bagi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kita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semua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Aamiin</w:t>
      </w:r>
      <w:proofErr w:type="spellEnd"/>
      <w:r w:rsidR="00662005">
        <w:rPr>
          <w:lang w:val="en-US"/>
        </w:rPr>
        <w:t>.</w:t>
      </w:r>
    </w:p>
    <w:p w:rsidR="00662005" w:rsidRDefault="00662005" w:rsidP="007A2E4B">
      <w:pPr>
        <w:tabs>
          <w:tab w:val="left" w:pos="2250"/>
        </w:tabs>
        <w:spacing w:after="0" w:line="480" w:lineRule="auto"/>
        <w:rPr>
          <w:i/>
          <w:lang w:val="en-US"/>
        </w:rPr>
      </w:pPr>
      <w:proofErr w:type="spellStart"/>
      <w:r>
        <w:rPr>
          <w:i/>
          <w:lang w:val="en-US"/>
        </w:rPr>
        <w:t>Wassalamu’alaikum</w:t>
      </w:r>
      <w:proofErr w:type="spellEnd"/>
      <w:r>
        <w:rPr>
          <w:i/>
          <w:lang w:val="en-US"/>
        </w:rPr>
        <w:t xml:space="preserve"> </w:t>
      </w:r>
      <w:proofErr w:type="spellStart"/>
      <w:r>
        <w:rPr>
          <w:i/>
          <w:lang w:val="en-US"/>
        </w:rPr>
        <w:t>Warohmatullahi</w:t>
      </w:r>
      <w:proofErr w:type="spellEnd"/>
      <w:r>
        <w:rPr>
          <w:i/>
          <w:lang w:val="en-US"/>
        </w:rPr>
        <w:t xml:space="preserve"> </w:t>
      </w:r>
      <w:proofErr w:type="spellStart"/>
      <w:r>
        <w:rPr>
          <w:i/>
          <w:lang w:val="en-US"/>
        </w:rPr>
        <w:t>Wabarokatu</w:t>
      </w:r>
      <w:proofErr w:type="spellEnd"/>
    </w:p>
    <w:p w:rsidR="00662005" w:rsidRDefault="00662005" w:rsidP="007A2E4B">
      <w:pPr>
        <w:tabs>
          <w:tab w:val="left" w:pos="2250"/>
        </w:tabs>
        <w:spacing w:after="0" w:line="480" w:lineRule="auto"/>
        <w:rPr>
          <w:lang w:val="en-US"/>
        </w:rPr>
      </w:pPr>
    </w:p>
    <w:p w:rsidR="00662005" w:rsidRDefault="00662005" w:rsidP="007A2E4B">
      <w:pPr>
        <w:tabs>
          <w:tab w:val="left" w:pos="2250"/>
        </w:tabs>
        <w:spacing w:after="0" w:line="480" w:lineRule="auto"/>
        <w:rPr>
          <w:lang w:val="en-US"/>
        </w:rPr>
      </w:pPr>
    </w:p>
    <w:p w:rsidR="00B0167E" w:rsidRDefault="00662005" w:rsidP="007A2E4B">
      <w:pPr>
        <w:tabs>
          <w:tab w:val="left" w:pos="2250"/>
        </w:tabs>
        <w:spacing w:after="0" w:line="480" w:lineRule="auto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Medan,                          2020</w:t>
      </w:r>
      <w:r w:rsidR="00B0167E">
        <w:rPr>
          <w:lang w:val="en-US"/>
        </w:rPr>
        <w:t xml:space="preserve"> </w:t>
      </w:r>
    </w:p>
    <w:p w:rsidR="007A2E4B" w:rsidRDefault="007A2E4B" w:rsidP="007A2E4B">
      <w:pPr>
        <w:tabs>
          <w:tab w:val="left" w:pos="2250"/>
        </w:tabs>
        <w:spacing w:after="0" w:line="480" w:lineRule="auto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proofErr w:type="spellStart"/>
      <w:r>
        <w:rPr>
          <w:lang w:val="en-US"/>
        </w:rPr>
        <w:t>Penulis</w:t>
      </w:r>
      <w:proofErr w:type="spellEnd"/>
    </w:p>
    <w:p w:rsidR="007A2E4B" w:rsidRDefault="007A2E4B" w:rsidP="007A2E4B">
      <w:pPr>
        <w:tabs>
          <w:tab w:val="left" w:pos="2250"/>
        </w:tabs>
        <w:spacing w:after="0" w:line="480" w:lineRule="auto"/>
        <w:rPr>
          <w:lang w:val="en-US"/>
        </w:rPr>
      </w:pPr>
    </w:p>
    <w:p w:rsidR="007A2E4B" w:rsidRDefault="007A2E4B" w:rsidP="007A2E4B">
      <w:pPr>
        <w:tabs>
          <w:tab w:val="left" w:pos="2250"/>
        </w:tabs>
        <w:spacing w:after="0" w:line="480" w:lineRule="auto"/>
        <w:rPr>
          <w:lang w:val="en-US"/>
        </w:rPr>
      </w:pPr>
    </w:p>
    <w:p w:rsidR="007A2E4B" w:rsidRDefault="00630817" w:rsidP="007A2E4B">
      <w:pPr>
        <w:tabs>
          <w:tab w:val="left" w:pos="2250"/>
        </w:tabs>
        <w:spacing w:after="0" w:line="480" w:lineRule="auto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(</w:t>
      </w:r>
      <w:proofErr w:type="spellStart"/>
      <w:r>
        <w:rPr>
          <w:lang w:val="en-US"/>
        </w:rPr>
        <w:t>Alya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Rachmi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Syifa</w:t>
      </w:r>
      <w:proofErr w:type="spellEnd"/>
      <w:r w:rsidR="007A2E4B">
        <w:rPr>
          <w:lang w:val="en-US"/>
        </w:rPr>
        <w:t>)</w:t>
      </w:r>
    </w:p>
    <w:p w:rsidR="007A2E4B" w:rsidRPr="00B0167E" w:rsidRDefault="007833D2" w:rsidP="007A2E4B">
      <w:pPr>
        <w:tabs>
          <w:tab w:val="left" w:pos="2250"/>
        </w:tabs>
        <w:spacing w:after="0" w:line="480" w:lineRule="auto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proofErr w:type="spellStart"/>
      <w:r>
        <w:rPr>
          <w:lang w:val="en-US"/>
        </w:rPr>
        <w:t>Npm</w:t>
      </w:r>
      <w:proofErr w:type="spellEnd"/>
      <w:r>
        <w:rPr>
          <w:lang w:val="en-US"/>
        </w:rPr>
        <w:t>. 16114062</w:t>
      </w:r>
    </w:p>
    <w:p w:rsidR="00B0167E" w:rsidRDefault="00B0167E" w:rsidP="007A2E4B">
      <w:pPr>
        <w:tabs>
          <w:tab w:val="left" w:pos="2250"/>
        </w:tabs>
        <w:spacing w:after="0" w:line="480" w:lineRule="auto"/>
        <w:ind w:right="-340"/>
      </w:pPr>
    </w:p>
    <w:p w:rsidR="00B0167E" w:rsidRDefault="00B0167E" w:rsidP="007A2E4B">
      <w:pPr>
        <w:tabs>
          <w:tab w:val="left" w:pos="2250"/>
        </w:tabs>
        <w:spacing w:after="0" w:line="480" w:lineRule="auto"/>
        <w:ind w:right="-340"/>
      </w:pPr>
    </w:p>
    <w:p w:rsidR="00B0167E" w:rsidRDefault="00B0167E" w:rsidP="007A2E4B">
      <w:pPr>
        <w:tabs>
          <w:tab w:val="left" w:pos="2250"/>
        </w:tabs>
        <w:spacing w:after="0" w:line="480" w:lineRule="auto"/>
        <w:ind w:right="-340"/>
      </w:pPr>
    </w:p>
    <w:p w:rsidR="00B0167E" w:rsidRDefault="00B0167E" w:rsidP="007A2E4B">
      <w:pPr>
        <w:tabs>
          <w:tab w:val="left" w:pos="2250"/>
        </w:tabs>
        <w:spacing w:after="0" w:line="480" w:lineRule="auto"/>
        <w:ind w:right="-340"/>
      </w:pPr>
    </w:p>
    <w:p w:rsidR="00121EAC" w:rsidRPr="00F67380" w:rsidRDefault="00121EAC" w:rsidP="007A2E4B">
      <w:pPr>
        <w:spacing w:after="0" w:line="480" w:lineRule="auto"/>
      </w:pPr>
    </w:p>
    <w:sectPr w:rsidR="00121EAC" w:rsidRPr="00F67380" w:rsidSect="00235EBF">
      <w:headerReference w:type="default" r:id="rId12"/>
      <w:footerReference w:type="default" r:id="rId13"/>
      <w:pgSz w:w="11906" w:h="16838" w:code="9"/>
      <w:pgMar w:top="2304" w:right="1728" w:bottom="1728" w:left="2304" w:header="1296" w:footer="864" w:gutter="0"/>
      <w:pgNumType w:fmt="lowerRoman"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1D5E" w:rsidRDefault="000F1D5E" w:rsidP="00C21D97">
      <w:pPr>
        <w:spacing w:after="0" w:line="240" w:lineRule="auto"/>
      </w:pPr>
      <w:r>
        <w:separator/>
      </w:r>
    </w:p>
  </w:endnote>
  <w:endnote w:type="continuationSeparator" w:id="0">
    <w:p w:rsidR="000F1D5E" w:rsidRDefault="000F1D5E" w:rsidP="00C21D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8988"/>
      <w:docPartObj>
        <w:docPartGallery w:val="Page Numbers (Bottom of Page)"/>
        <w:docPartUnique/>
      </w:docPartObj>
    </w:sdtPr>
    <w:sdtEndPr/>
    <w:sdtContent>
      <w:p w:rsidR="00DD6BBB" w:rsidRDefault="0039477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14EF1">
          <w:rPr>
            <w:noProof/>
          </w:rPr>
          <w:t>i</w:t>
        </w:r>
        <w:r>
          <w:rPr>
            <w:noProof/>
          </w:rPr>
          <w:fldChar w:fldCharType="end"/>
        </w:r>
      </w:p>
    </w:sdtContent>
  </w:sdt>
  <w:p w:rsidR="004B365A" w:rsidRDefault="004B365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1D5E" w:rsidRDefault="000F1D5E" w:rsidP="00C21D97">
      <w:pPr>
        <w:spacing w:after="0" w:line="240" w:lineRule="auto"/>
      </w:pPr>
      <w:r>
        <w:separator/>
      </w:r>
    </w:p>
  </w:footnote>
  <w:footnote w:type="continuationSeparator" w:id="0">
    <w:p w:rsidR="000F1D5E" w:rsidRDefault="000F1D5E" w:rsidP="00C21D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65A" w:rsidRDefault="004B365A">
    <w:pPr>
      <w:pStyle w:val="Header"/>
    </w:pPr>
    <w:r>
      <w:rPr>
        <w:lang w:val="en-US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D31AC"/>
    <w:multiLevelType w:val="hybridMultilevel"/>
    <w:tmpl w:val="9EFEF12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2272DA"/>
    <w:multiLevelType w:val="hybridMultilevel"/>
    <w:tmpl w:val="A088F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9468CB"/>
    <w:multiLevelType w:val="hybridMultilevel"/>
    <w:tmpl w:val="89621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4676C2"/>
    <w:multiLevelType w:val="hybridMultilevel"/>
    <w:tmpl w:val="A7108B6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2F1826"/>
    <w:multiLevelType w:val="hybridMultilevel"/>
    <w:tmpl w:val="333C141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8918F4"/>
    <w:multiLevelType w:val="hybridMultilevel"/>
    <w:tmpl w:val="F89400EA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A37583"/>
    <w:multiLevelType w:val="hybridMultilevel"/>
    <w:tmpl w:val="33D4C83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D95B5F"/>
    <w:multiLevelType w:val="hybridMultilevel"/>
    <w:tmpl w:val="28941B84"/>
    <w:lvl w:ilvl="0" w:tplc="0409000F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C331F4"/>
    <w:multiLevelType w:val="hybridMultilevel"/>
    <w:tmpl w:val="B11ACF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966156"/>
    <w:multiLevelType w:val="hybridMultilevel"/>
    <w:tmpl w:val="039CD25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F35A96"/>
    <w:multiLevelType w:val="hybridMultilevel"/>
    <w:tmpl w:val="B97EB7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EF3CD4"/>
    <w:multiLevelType w:val="hybridMultilevel"/>
    <w:tmpl w:val="95BCCA9C"/>
    <w:lvl w:ilvl="0" w:tplc="94F2B482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>
    <w:nsid w:val="79CA08FB"/>
    <w:multiLevelType w:val="hybridMultilevel"/>
    <w:tmpl w:val="B97EB7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B17EC1"/>
    <w:multiLevelType w:val="hybridMultilevel"/>
    <w:tmpl w:val="71C85FBA"/>
    <w:lvl w:ilvl="0" w:tplc="605ABAD8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7FEF39A2"/>
    <w:multiLevelType w:val="hybridMultilevel"/>
    <w:tmpl w:val="2F588CD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13"/>
  </w:num>
  <w:num w:numId="4">
    <w:abstractNumId w:val="12"/>
  </w:num>
  <w:num w:numId="5">
    <w:abstractNumId w:val="5"/>
  </w:num>
  <w:num w:numId="6">
    <w:abstractNumId w:val="0"/>
  </w:num>
  <w:num w:numId="7">
    <w:abstractNumId w:val="4"/>
  </w:num>
  <w:num w:numId="8">
    <w:abstractNumId w:val="6"/>
  </w:num>
  <w:num w:numId="9">
    <w:abstractNumId w:val="11"/>
  </w:num>
  <w:num w:numId="10">
    <w:abstractNumId w:val="14"/>
  </w:num>
  <w:num w:numId="11">
    <w:abstractNumId w:val="8"/>
  </w:num>
  <w:num w:numId="12">
    <w:abstractNumId w:val="3"/>
  </w:num>
  <w:num w:numId="13">
    <w:abstractNumId w:val="9"/>
  </w:num>
  <w:num w:numId="14">
    <w:abstractNumId w:val="2"/>
  </w:num>
  <w:num w:numId="15">
    <w:abstractNumId w:val="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165A7"/>
    <w:rsid w:val="00001943"/>
    <w:rsid w:val="00002692"/>
    <w:rsid w:val="000048EB"/>
    <w:rsid w:val="0000533D"/>
    <w:rsid w:val="00005E4C"/>
    <w:rsid w:val="00007CEF"/>
    <w:rsid w:val="00007EAA"/>
    <w:rsid w:val="00007F63"/>
    <w:rsid w:val="000120DF"/>
    <w:rsid w:val="00012366"/>
    <w:rsid w:val="00014116"/>
    <w:rsid w:val="00014691"/>
    <w:rsid w:val="00016FD8"/>
    <w:rsid w:val="00022BDF"/>
    <w:rsid w:val="0002317D"/>
    <w:rsid w:val="00025906"/>
    <w:rsid w:val="0002684B"/>
    <w:rsid w:val="00031278"/>
    <w:rsid w:val="00034018"/>
    <w:rsid w:val="000357DE"/>
    <w:rsid w:val="00036911"/>
    <w:rsid w:val="00037332"/>
    <w:rsid w:val="000427BE"/>
    <w:rsid w:val="00042952"/>
    <w:rsid w:val="00044EE8"/>
    <w:rsid w:val="00045E56"/>
    <w:rsid w:val="00047868"/>
    <w:rsid w:val="00051361"/>
    <w:rsid w:val="00053B73"/>
    <w:rsid w:val="00053EC8"/>
    <w:rsid w:val="00055CF6"/>
    <w:rsid w:val="00056076"/>
    <w:rsid w:val="00056B5D"/>
    <w:rsid w:val="00057FBE"/>
    <w:rsid w:val="00061AAC"/>
    <w:rsid w:val="0006287D"/>
    <w:rsid w:val="00066117"/>
    <w:rsid w:val="0006697B"/>
    <w:rsid w:val="00071739"/>
    <w:rsid w:val="00071995"/>
    <w:rsid w:val="00071B5E"/>
    <w:rsid w:val="00073EE4"/>
    <w:rsid w:val="00074810"/>
    <w:rsid w:val="00080910"/>
    <w:rsid w:val="00084228"/>
    <w:rsid w:val="00084614"/>
    <w:rsid w:val="000846A0"/>
    <w:rsid w:val="0008665D"/>
    <w:rsid w:val="00087A13"/>
    <w:rsid w:val="00091615"/>
    <w:rsid w:val="00092332"/>
    <w:rsid w:val="00092C51"/>
    <w:rsid w:val="00093055"/>
    <w:rsid w:val="00093C70"/>
    <w:rsid w:val="000A04F0"/>
    <w:rsid w:val="000A0D6C"/>
    <w:rsid w:val="000A2421"/>
    <w:rsid w:val="000A2B07"/>
    <w:rsid w:val="000A2C0F"/>
    <w:rsid w:val="000A2D19"/>
    <w:rsid w:val="000A336F"/>
    <w:rsid w:val="000A4C0C"/>
    <w:rsid w:val="000A70C0"/>
    <w:rsid w:val="000B0492"/>
    <w:rsid w:val="000B2E2E"/>
    <w:rsid w:val="000B4B46"/>
    <w:rsid w:val="000B5027"/>
    <w:rsid w:val="000B727C"/>
    <w:rsid w:val="000B74A6"/>
    <w:rsid w:val="000B7600"/>
    <w:rsid w:val="000B7F3A"/>
    <w:rsid w:val="000C1652"/>
    <w:rsid w:val="000C1B3A"/>
    <w:rsid w:val="000C2584"/>
    <w:rsid w:val="000C3834"/>
    <w:rsid w:val="000C40D1"/>
    <w:rsid w:val="000C6F69"/>
    <w:rsid w:val="000C7AA4"/>
    <w:rsid w:val="000D0891"/>
    <w:rsid w:val="000D291F"/>
    <w:rsid w:val="000D2A5B"/>
    <w:rsid w:val="000D331A"/>
    <w:rsid w:val="000D5A49"/>
    <w:rsid w:val="000D7AEB"/>
    <w:rsid w:val="000E2FAE"/>
    <w:rsid w:val="000E42D3"/>
    <w:rsid w:val="000E4AF4"/>
    <w:rsid w:val="000E6AF9"/>
    <w:rsid w:val="000F0619"/>
    <w:rsid w:val="000F08DA"/>
    <w:rsid w:val="000F179F"/>
    <w:rsid w:val="000F1D5E"/>
    <w:rsid w:val="000F26CC"/>
    <w:rsid w:val="000F29D1"/>
    <w:rsid w:val="000F3012"/>
    <w:rsid w:val="000F5248"/>
    <w:rsid w:val="000F6440"/>
    <w:rsid w:val="00100E2D"/>
    <w:rsid w:val="00101432"/>
    <w:rsid w:val="001015E6"/>
    <w:rsid w:val="00103730"/>
    <w:rsid w:val="00104981"/>
    <w:rsid w:val="001059E7"/>
    <w:rsid w:val="001100DC"/>
    <w:rsid w:val="00114FFF"/>
    <w:rsid w:val="001153A0"/>
    <w:rsid w:val="00115E66"/>
    <w:rsid w:val="00115F2C"/>
    <w:rsid w:val="001165A7"/>
    <w:rsid w:val="0012060A"/>
    <w:rsid w:val="00121EAC"/>
    <w:rsid w:val="00123C13"/>
    <w:rsid w:val="00123C70"/>
    <w:rsid w:val="00124BA0"/>
    <w:rsid w:val="00125CC4"/>
    <w:rsid w:val="00126BAF"/>
    <w:rsid w:val="00131628"/>
    <w:rsid w:val="001367EE"/>
    <w:rsid w:val="00137446"/>
    <w:rsid w:val="00137D21"/>
    <w:rsid w:val="00141D85"/>
    <w:rsid w:val="00141F32"/>
    <w:rsid w:val="00143F28"/>
    <w:rsid w:val="00146578"/>
    <w:rsid w:val="00147272"/>
    <w:rsid w:val="00152057"/>
    <w:rsid w:val="001526D6"/>
    <w:rsid w:val="00152D52"/>
    <w:rsid w:val="00152D7F"/>
    <w:rsid w:val="001533C9"/>
    <w:rsid w:val="00153DC0"/>
    <w:rsid w:val="00154864"/>
    <w:rsid w:val="00155FCF"/>
    <w:rsid w:val="00157154"/>
    <w:rsid w:val="00157F99"/>
    <w:rsid w:val="00162972"/>
    <w:rsid w:val="00166021"/>
    <w:rsid w:val="00166B0D"/>
    <w:rsid w:val="001705F2"/>
    <w:rsid w:val="0017094E"/>
    <w:rsid w:val="0017122C"/>
    <w:rsid w:val="0017215E"/>
    <w:rsid w:val="00174D0D"/>
    <w:rsid w:val="00175EA6"/>
    <w:rsid w:val="00177D19"/>
    <w:rsid w:val="00177DC0"/>
    <w:rsid w:val="00181D77"/>
    <w:rsid w:val="001865E4"/>
    <w:rsid w:val="00186734"/>
    <w:rsid w:val="00186C05"/>
    <w:rsid w:val="00190021"/>
    <w:rsid w:val="00190CAD"/>
    <w:rsid w:val="00191924"/>
    <w:rsid w:val="00191C11"/>
    <w:rsid w:val="001950DC"/>
    <w:rsid w:val="00195BD9"/>
    <w:rsid w:val="001966FC"/>
    <w:rsid w:val="001970B4"/>
    <w:rsid w:val="001A3C46"/>
    <w:rsid w:val="001A6390"/>
    <w:rsid w:val="001A685E"/>
    <w:rsid w:val="001A79F5"/>
    <w:rsid w:val="001A7E1B"/>
    <w:rsid w:val="001B03B2"/>
    <w:rsid w:val="001B0604"/>
    <w:rsid w:val="001B2301"/>
    <w:rsid w:val="001B5164"/>
    <w:rsid w:val="001B559F"/>
    <w:rsid w:val="001C119A"/>
    <w:rsid w:val="001C1458"/>
    <w:rsid w:val="001C14AD"/>
    <w:rsid w:val="001C589E"/>
    <w:rsid w:val="001C6304"/>
    <w:rsid w:val="001D0B58"/>
    <w:rsid w:val="001D0C50"/>
    <w:rsid w:val="001D1173"/>
    <w:rsid w:val="001D602A"/>
    <w:rsid w:val="001D7C82"/>
    <w:rsid w:val="001E080D"/>
    <w:rsid w:val="001E1555"/>
    <w:rsid w:val="001E37DF"/>
    <w:rsid w:val="001E3E71"/>
    <w:rsid w:val="001E5118"/>
    <w:rsid w:val="001E66CC"/>
    <w:rsid w:val="001E67AD"/>
    <w:rsid w:val="001E7169"/>
    <w:rsid w:val="001F03CC"/>
    <w:rsid w:val="001F28BE"/>
    <w:rsid w:val="001F291C"/>
    <w:rsid w:val="001F2D77"/>
    <w:rsid w:val="001F6447"/>
    <w:rsid w:val="001F66C0"/>
    <w:rsid w:val="001F7935"/>
    <w:rsid w:val="0020132E"/>
    <w:rsid w:val="00207709"/>
    <w:rsid w:val="00210B89"/>
    <w:rsid w:val="002110C0"/>
    <w:rsid w:val="00212F8A"/>
    <w:rsid w:val="002152CA"/>
    <w:rsid w:val="002210FB"/>
    <w:rsid w:val="00224CD2"/>
    <w:rsid w:val="00224F3D"/>
    <w:rsid w:val="002262AA"/>
    <w:rsid w:val="00233851"/>
    <w:rsid w:val="00234395"/>
    <w:rsid w:val="00235EBF"/>
    <w:rsid w:val="002375E1"/>
    <w:rsid w:val="00237C5F"/>
    <w:rsid w:val="00240BB6"/>
    <w:rsid w:val="00240FA5"/>
    <w:rsid w:val="00241CB8"/>
    <w:rsid w:val="00242BBB"/>
    <w:rsid w:val="00242E17"/>
    <w:rsid w:val="00243FCF"/>
    <w:rsid w:val="00247616"/>
    <w:rsid w:val="0024795A"/>
    <w:rsid w:val="00252A58"/>
    <w:rsid w:val="00256015"/>
    <w:rsid w:val="0025648B"/>
    <w:rsid w:val="002567C6"/>
    <w:rsid w:val="00257D9E"/>
    <w:rsid w:val="0026015D"/>
    <w:rsid w:val="00260D46"/>
    <w:rsid w:val="002616A4"/>
    <w:rsid w:val="00263743"/>
    <w:rsid w:val="002641FB"/>
    <w:rsid w:val="0026653C"/>
    <w:rsid w:val="0026702A"/>
    <w:rsid w:val="0026766E"/>
    <w:rsid w:val="00267FE8"/>
    <w:rsid w:val="0027209C"/>
    <w:rsid w:val="0027329D"/>
    <w:rsid w:val="002737A1"/>
    <w:rsid w:val="00275683"/>
    <w:rsid w:val="00275C57"/>
    <w:rsid w:val="00277E48"/>
    <w:rsid w:val="00281E3F"/>
    <w:rsid w:val="0028363F"/>
    <w:rsid w:val="002844E6"/>
    <w:rsid w:val="002864E2"/>
    <w:rsid w:val="0028733F"/>
    <w:rsid w:val="00287816"/>
    <w:rsid w:val="00290D6F"/>
    <w:rsid w:val="00295A52"/>
    <w:rsid w:val="002972FA"/>
    <w:rsid w:val="002A4651"/>
    <w:rsid w:val="002A5A1B"/>
    <w:rsid w:val="002B0DC0"/>
    <w:rsid w:val="002B2C68"/>
    <w:rsid w:val="002B30C0"/>
    <w:rsid w:val="002B48A4"/>
    <w:rsid w:val="002B5397"/>
    <w:rsid w:val="002B577F"/>
    <w:rsid w:val="002B724A"/>
    <w:rsid w:val="002C21AF"/>
    <w:rsid w:val="002D0722"/>
    <w:rsid w:val="002D1CC8"/>
    <w:rsid w:val="002D29CA"/>
    <w:rsid w:val="002D3190"/>
    <w:rsid w:val="002D39B1"/>
    <w:rsid w:val="002D3E85"/>
    <w:rsid w:val="002D4495"/>
    <w:rsid w:val="002E047F"/>
    <w:rsid w:val="002E05A6"/>
    <w:rsid w:val="002E0667"/>
    <w:rsid w:val="002E133E"/>
    <w:rsid w:val="002E2E0A"/>
    <w:rsid w:val="002E43E9"/>
    <w:rsid w:val="002E4A14"/>
    <w:rsid w:val="002E4CCB"/>
    <w:rsid w:val="002E53E7"/>
    <w:rsid w:val="002E762A"/>
    <w:rsid w:val="002E775D"/>
    <w:rsid w:val="002F13F0"/>
    <w:rsid w:val="002F304E"/>
    <w:rsid w:val="002F3165"/>
    <w:rsid w:val="002F324F"/>
    <w:rsid w:val="002F3EDA"/>
    <w:rsid w:val="002F6368"/>
    <w:rsid w:val="002F7F73"/>
    <w:rsid w:val="0030026B"/>
    <w:rsid w:val="00301226"/>
    <w:rsid w:val="00303480"/>
    <w:rsid w:val="003054BF"/>
    <w:rsid w:val="00314A45"/>
    <w:rsid w:val="0031500D"/>
    <w:rsid w:val="00323B61"/>
    <w:rsid w:val="003261A9"/>
    <w:rsid w:val="0033079F"/>
    <w:rsid w:val="00330B64"/>
    <w:rsid w:val="00332546"/>
    <w:rsid w:val="003348B3"/>
    <w:rsid w:val="00335056"/>
    <w:rsid w:val="00335497"/>
    <w:rsid w:val="003358F2"/>
    <w:rsid w:val="00335D27"/>
    <w:rsid w:val="003365DB"/>
    <w:rsid w:val="003404EC"/>
    <w:rsid w:val="00340823"/>
    <w:rsid w:val="003413AD"/>
    <w:rsid w:val="00342497"/>
    <w:rsid w:val="003447B8"/>
    <w:rsid w:val="003463C5"/>
    <w:rsid w:val="00346444"/>
    <w:rsid w:val="003508AB"/>
    <w:rsid w:val="00350DCF"/>
    <w:rsid w:val="003510B7"/>
    <w:rsid w:val="00353512"/>
    <w:rsid w:val="003543CB"/>
    <w:rsid w:val="003565E1"/>
    <w:rsid w:val="00357E81"/>
    <w:rsid w:val="00357F4C"/>
    <w:rsid w:val="00363DF9"/>
    <w:rsid w:val="003653D3"/>
    <w:rsid w:val="003658F7"/>
    <w:rsid w:val="00366550"/>
    <w:rsid w:val="003669D0"/>
    <w:rsid w:val="00366B68"/>
    <w:rsid w:val="0037068A"/>
    <w:rsid w:val="00372845"/>
    <w:rsid w:val="00382438"/>
    <w:rsid w:val="003829B8"/>
    <w:rsid w:val="00385184"/>
    <w:rsid w:val="00386C01"/>
    <w:rsid w:val="00387DB8"/>
    <w:rsid w:val="003915B1"/>
    <w:rsid w:val="00392C0E"/>
    <w:rsid w:val="00394777"/>
    <w:rsid w:val="003970F3"/>
    <w:rsid w:val="0039784B"/>
    <w:rsid w:val="003A0829"/>
    <w:rsid w:val="003A082C"/>
    <w:rsid w:val="003A3D94"/>
    <w:rsid w:val="003B015C"/>
    <w:rsid w:val="003B0A5B"/>
    <w:rsid w:val="003B434F"/>
    <w:rsid w:val="003C0B03"/>
    <w:rsid w:val="003C1087"/>
    <w:rsid w:val="003C2446"/>
    <w:rsid w:val="003C26AF"/>
    <w:rsid w:val="003C35E2"/>
    <w:rsid w:val="003C672E"/>
    <w:rsid w:val="003C71A7"/>
    <w:rsid w:val="003C79A5"/>
    <w:rsid w:val="003D0EFB"/>
    <w:rsid w:val="003D4555"/>
    <w:rsid w:val="003D6F9E"/>
    <w:rsid w:val="003E00AE"/>
    <w:rsid w:val="003E24F0"/>
    <w:rsid w:val="003E2D46"/>
    <w:rsid w:val="003E2F01"/>
    <w:rsid w:val="003E66B6"/>
    <w:rsid w:val="003F3ACE"/>
    <w:rsid w:val="003F58F1"/>
    <w:rsid w:val="003F62C4"/>
    <w:rsid w:val="003F683A"/>
    <w:rsid w:val="003F6DDA"/>
    <w:rsid w:val="003F7898"/>
    <w:rsid w:val="003F7FB4"/>
    <w:rsid w:val="004027AC"/>
    <w:rsid w:val="00404A18"/>
    <w:rsid w:val="0040769F"/>
    <w:rsid w:val="00407ADA"/>
    <w:rsid w:val="00410B31"/>
    <w:rsid w:val="00410E98"/>
    <w:rsid w:val="004110B4"/>
    <w:rsid w:val="00425FAE"/>
    <w:rsid w:val="0042601A"/>
    <w:rsid w:val="00426316"/>
    <w:rsid w:val="00432D2E"/>
    <w:rsid w:val="00432EB8"/>
    <w:rsid w:val="00436A32"/>
    <w:rsid w:val="004377DC"/>
    <w:rsid w:val="004410DB"/>
    <w:rsid w:val="00442001"/>
    <w:rsid w:val="0044598F"/>
    <w:rsid w:val="00445A07"/>
    <w:rsid w:val="00445A37"/>
    <w:rsid w:val="004465E8"/>
    <w:rsid w:val="00446C92"/>
    <w:rsid w:val="00446D0A"/>
    <w:rsid w:val="0045037E"/>
    <w:rsid w:val="00450B65"/>
    <w:rsid w:val="00452B65"/>
    <w:rsid w:val="00452E50"/>
    <w:rsid w:val="00452EA8"/>
    <w:rsid w:val="00455AEE"/>
    <w:rsid w:val="00460B34"/>
    <w:rsid w:val="004623A8"/>
    <w:rsid w:val="00463B13"/>
    <w:rsid w:val="00464CB3"/>
    <w:rsid w:val="00465488"/>
    <w:rsid w:val="00467013"/>
    <w:rsid w:val="00467949"/>
    <w:rsid w:val="00475C3F"/>
    <w:rsid w:val="00477547"/>
    <w:rsid w:val="00480BEF"/>
    <w:rsid w:val="00481012"/>
    <w:rsid w:val="00481F7E"/>
    <w:rsid w:val="004863E1"/>
    <w:rsid w:val="0049088B"/>
    <w:rsid w:val="00491378"/>
    <w:rsid w:val="004961CE"/>
    <w:rsid w:val="00496BE0"/>
    <w:rsid w:val="004979AD"/>
    <w:rsid w:val="004A0740"/>
    <w:rsid w:val="004A24B7"/>
    <w:rsid w:val="004A26AB"/>
    <w:rsid w:val="004A4685"/>
    <w:rsid w:val="004A6850"/>
    <w:rsid w:val="004A7428"/>
    <w:rsid w:val="004A7A14"/>
    <w:rsid w:val="004B1BD3"/>
    <w:rsid w:val="004B1FFA"/>
    <w:rsid w:val="004B365A"/>
    <w:rsid w:val="004B50B1"/>
    <w:rsid w:val="004B5653"/>
    <w:rsid w:val="004B676D"/>
    <w:rsid w:val="004B787B"/>
    <w:rsid w:val="004C5CB1"/>
    <w:rsid w:val="004C67B8"/>
    <w:rsid w:val="004C7879"/>
    <w:rsid w:val="004D091B"/>
    <w:rsid w:val="004D0CEC"/>
    <w:rsid w:val="004D2B27"/>
    <w:rsid w:val="004E09A0"/>
    <w:rsid w:val="004E1187"/>
    <w:rsid w:val="004E124F"/>
    <w:rsid w:val="004E161D"/>
    <w:rsid w:val="004E32F3"/>
    <w:rsid w:val="004E3926"/>
    <w:rsid w:val="004E614C"/>
    <w:rsid w:val="004F00FF"/>
    <w:rsid w:val="004F0361"/>
    <w:rsid w:val="004F18D9"/>
    <w:rsid w:val="004F1C70"/>
    <w:rsid w:val="004F32CC"/>
    <w:rsid w:val="004F3D38"/>
    <w:rsid w:val="004F566E"/>
    <w:rsid w:val="00501177"/>
    <w:rsid w:val="005024C9"/>
    <w:rsid w:val="005032CE"/>
    <w:rsid w:val="00503B70"/>
    <w:rsid w:val="005048F2"/>
    <w:rsid w:val="00504B3F"/>
    <w:rsid w:val="005052B5"/>
    <w:rsid w:val="005065A9"/>
    <w:rsid w:val="005103E3"/>
    <w:rsid w:val="0051377A"/>
    <w:rsid w:val="0051425C"/>
    <w:rsid w:val="00514707"/>
    <w:rsid w:val="00514D3C"/>
    <w:rsid w:val="005151D8"/>
    <w:rsid w:val="00515A3C"/>
    <w:rsid w:val="00517506"/>
    <w:rsid w:val="00523F59"/>
    <w:rsid w:val="0053185A"/>
    <w:rsid w:val="00533899"/>
    <w:rsid w:val="00533ABA"/>
    <w:rsid w:val="00535E88"/>
    <w:rsid w:val="0053767C"/>
    <w:rsid w:val="0054434B"/>
    <w:rsid w:val="00546EAA"/>
    <w:rsid w:val="005500C0"/>
    <w:rsid w:val="00550682"/>
    <w:rsid w:val="00550E80"/>
    <w:rsid w:val="00550FC4"/>
    <w:rsid w:val="005529C7"/>
    <w:rsid w:val="0055436C"/>
    <w:rsid w:val="00555C46"/>
    <w:rsid w:val="0055798F"/>
    <w:rsid w:val="005600B9"/>
    <w:rsid w:val="00561826"/>
    <w:rsid w:val="00564890"/>
    <w:rsid w:val="00565A02"/>
    <w:rsid w:val="00565A4A"/>
    <w:rsid w:val="00566946"/>
    <w:rsid w:val="0056698F"/>
    <w:rsid w:val="00566CC1"/>
    <w:rsid w:val="00573230"/>
    <w:rsid w:val="00574DD6"/>
    <w:rsid w:val="00574E49"/>
    <w:rsid w:val="0057513F"/>
    <w:rsid w:val="00575EAD"/>
    <w:rsid w:val="005761C1"/>
    <w:rsid w:val="00576AD6"/>
    <w:rsid w:val="00580A46"/>
    <w:rsid w:val="00581321"/>
    <w:rsid w:val="00582DD8"/>
    <w:rsid w:val="005852F8"/>
    <w:rsid w:val="00586E40"/>
    <w:rsid w:val="00587204"/>
    <w:rsid w:val="00587D66"/>
    <w:rsid w:val="005900C5"/>
    <w:rsid w:val="005904AE"/>
    <w:rsid w:val="00590D15"/>
    <w:rsid w:val="00591908"/>
    <w:rsid w:val="0059265C"/>
    <w:rsid w:val="005942AB"/>
    <w:rsid w:val="00594847"/>
    <w:rsid w:val="0059511E"/>
    <w:rsid w:val="005A06F4"/>
    <w:rsid w:val="005A08C2"/>
    <w:rsid w:val="005A25C7"/>
    <w:rsid w:val="005A2B80"/>
    <w:rsid w:val="005A467C"/>
    <w:rsid w:val="005A5564"/>
    <w:rsid w:val="005A75AF"/>
    <w:rsid w:val="005B04D5"/>
    <w:rsid w:val="005B072E"/>
    <w:rsid w:val="005B10E8"/>
    <w:rsid w:val="005B21E4"/>
    <w:rsid w:val="005B641B"/>
    <w:rsid w:val="005B6ED9"/>
    <w:rsid w:val="005B75BA"/>
    <w:rsid w:val="005B79EE"/>
    <w:rsid w:val="005C10E1"/>
    <w:rsid w:val="005C1A32"/>
    <w:rsid w:val="005C3CF8"/>
    <w:rsid w:val="005C5FFC"/>
    <w:rsid w:val="005D0689"/>
    <w:rsid w:val="005D2B6C"/>
    <w:rsid w:val="005D2EB3"/>
    <w:rsid w:val="005D3DDD"/>
    <w:rsid w:val="005D75D5"/>
    <w:rsid w:val="005D7683"/>
    <w:rsid w:val="005E1677"/>
    <w:rsid w:val="005E61B9"/>
    <w:rsid w:val="005E6EFC"/>
    <w:rsid w:val="005E7A96"/>
    <w:rsid w:val="005F26EB"/>
    <w:rsid w:val="005F4699"/>
    <w:rsid w:val="005F4A86"/>
    <w:rsid w:val="005F5AF4"/>
    <w:rsid w:val="005F5DFE"/>
    <w:rsid w:val="005F718A"/>
    <w:rsid w:val="005F7EAB"/>
    <w:rsid w:val="00600A48"/>
    <w:rsid w:val="00601F8F"/>
    <w:rsid w:val="006047BE"/>
    <w:rsid w:val="00605E7C"/>
    <w:rsid w:val="00606384"/>
    <w:rsid w:val="0060652E"/>
    <w:rsid w:val="00606BAF"/>
    <w:rsid w:val="00610040"/>
    <w:rsid w:val="00610266"/>
    <w:rsid w:val="006104FC"/>
    <w:rsid w:val="00611899"/>
    <w:rsid w:val="00612190"/>
    <w:rsid w:val="00613BF0"/>
    <w:rsid w:val="0061671E"/>
    <w:rsid w:val="0062016B"/>
    <w:rsid w:val="00620C58"/>
    <w:rsid w:val="00621B00"/>
    <w:rsid w:val="006223B1"/>
    <w:rsid w:val="00626971"/>
    <w:rsid w:val="0062766E"/>
    <w:rsid w:val="00627ACA"/>
    <w:rsid w:val="00630817"/>
    <w:rsid w:val="0063122F"/>
    <w:rsid w:val="0063215F"/>
    <w:rsid w:val="0063388A"/>
    <w:rsid w:val="00633EAC"/>
    <w:rsid w:val="0063414E"/>
    <w:rsid w:val="00636764"/>
    <w:rsid w:val="00641C7B"/>
    <w:rsid w:val="00642325"/>
    <w:rsid w:val="006436A4"/>
    <w:rsid w:val="00643FF5"/>
    <w:rsid w:val="00644521"/>
    <w:rsid w:val="0064661C"/>
    <w:rsid w:val="00647347"/>
    <w:rsid w:val="0065086E"/>
    <w:rsid w:val="00650AD5"/>
    <w:rsid w:val="00651260"/>
    <w:rsid w:val="006540F2"/>
    <w:rsid w:val="006545D3"/>
    <w:rsid w:val="006554BB"/>
    <w:rsid w:val="00655DCD"/>
    <w:rsid w:val="006567AE"/>
    <w:rsid w:val="00662005"/>
    <w:rsid w:val="006623B5"/>
    <w:rsid w:val="00662548"/>
    <w:rsid w:val="00663E81"/>
    <w:rsid w:val="0067065E"/>
    <w:rsid w:val="006725E6"/>
    <w:rsid w:val="00673A35"/>
    <w:rsid w:val="00676BF6"/>
    <w:rsid w:val="006774AC"/>
    <w:rsid w:val="006826F2"/>
    <w:rsid w:val="00683C02"/>
    <w:rsid w:val="006842CF"/>
    <w:rsid w:val="006846A9"/>
    <w:rsid w:val="00685ABE"/>
    <w:rsid w:val="00690B13"/>
    <w:rsid w:val="006923FB"/>
    <w:rsid w:val="00696B4B"/>
    <w:rsid w:val="006A0927"/>
    <w:rsid w:val="006A151D"/>
    <w:rsid w:val="006A20BF"/>
    <w:rsid w:val="006A259E"/>
    <w:rsid w:val="006A25FE"/>
    <w:rsid w:val="006A30A9"/>
    <w:rsid w:val="006A39E0"/>
    <w:rsid w:val="006A3B98"/>
    <w:rsid w:val="006B0048"/>
    <w:rsid w:val="006B246E"/>
    <w:rsid w:val="006B2FCD"/>
    <w:rsid w:val="006B3C9E"/>
    <w:rsid w:val="006B5A48"/>
    <w:rsid w:val="006B63F7"/>
    <w:rsid w:val="006B723D"/>
    <w:rsid w:val="006B7CBE"/>
    <w:rsid w:val="006C2A85"/>
    <w:rsid w:val="006C314F"/>
    <w:rsid w:val="006C447D"/>
    <w:rsid w:val="006C5B1E"/>
    <w:rsid w:val="006C6148"/>
    <w:rsid w:val="006C7C44"/>
    <w:rsid w:val="006D1C81"/>
    <w:rsid w:val="006D26B3"/>
    <w:rsid w:val="006D2D62"/>
    <w:rsid w:val="006D354B"/>
    <w:rsid w:val="006D3933"/>
    <w:rsid w:val="006D7B10"/>
    <w:rsid w:val="006E0777"/>
    <w:rsid w:val="006E1590"/>
    <w:rsid w:val="006E1F57"/>
    <w:rsid w:val="006E4B2F"/>
    <w:rsid w:val="006E57E0"/>
    <w:rsid w:val="006E5BDB"/>
    <w:rsid w:val="006E6CB5"/>
    <w:rsid w:val="006E712E"/>
    <w:rsid w:val="006E75B5"/>
    <w:rsid w:val="006F02D9"/>
    <w:rsid w:val="006F324C"/>
    <w:rsid w:val="006F4C2C"/>
    <w:rsid w:val="006F51F7"/>
    <w:rsid w:val="006F6179"/>
    <w:rsid w:val="006F79D2"/>
    <w:rsid w:val="00700C2F"/>
    <w:rsid w:val="007010C9"/>
    <w:rsid w:val="007015FD"/>
    <w:rsid w:val="0070203C"/>
    <w:rsid w:val="00702C50"/>
    <w:rsid w:val="00704C07"/>
    <w:rsid w:val="00706D57"/>
    <w:rsid w:val="007138A4"/>
    <w:rsid w:val="007205B7"/>
    <w:rsid w:val="00720B49"/>
    <w:rsid w:val="007214DA"/>
    <w:rsid w:val="00722290"/>
    <w:rsid w:val="00722315"/>
    <w:rsid w:val="007225BB"/>
    <w:rsid w:val="00722784"/>
    <w:rsid w:val="007240E8"/>
    <w:rsid w:val="00726735"/>
    <w:rsid w:val="007278CB"/>
    <w:rsid w:val="007279EF"/>
    <w:rsid w:val="00727AEC"/>
    <w:rsid w:val="00731AFD"/>
    <w:rsid w:val="007329DF"/>
    <w:rsid w:val="00732BCE"/>
    <w:rsid w:val="00733693"/>
    <w:rsid w:val="0073595F"/>
    <w:rsid w:val="00743C3A"/>
    <w:rsid w:val="007455FE"/>
    <w:rsid w:val="00746591"/>
    <w:rsid w:val="00746CC3"/>
    <w:rsid w:val="0074764F"/>
    <w:rsid w:val="0074778E"/>
    <w:rsid w:val="00747EEF"/>
    <w:rsid w:val="00751D94"/>
    <w:rsid w:val="007520C9"/>
    <w:rsid w:val="00753897"/>
    <w:rsid w:val="00754701"/>
    <w:rsid w:val="007557F9"/>
    <w:rsid w:val="00755ACD"/>
    <w:rsid w:val="00761EC7"/>
    <w:rsid w:val="00762C45"/>
    <w:rsid w:val="00763B10"/>
    <w:rsid w:val="00767485"/>
    <w:rsid w:val="007679FA"/>
    <w:rsid w:val="00770A3D"/>
    <w:rsid w:val="00775407"/>
    <w:rsid w:val="0077544D"/>
    <w:rsid w:val="007762A7"/>
    <w:rsid w:val="0077676A"/>
    <w:rsid w:val="00776EA1"/>
    <w:rsid w:val="00780D56"/>
    <w:rsid w:val="00780E88"/>
    <w:rsid w:val="00780F40"/>
    <w:rsid w:val="00781479"/>
    <w:rsid w:val="007833D2"/>
    <w:rsid w:val="00784AD9"/>
    <w:rsid w:val="0078552E"/>
    <w:rsid w:val="00786D75"/>
    <w:rsid w:val="0079003F"/>
    <w:rsid w:val="007907B3"/>
    <w:rsid w:val="00791147"/>
    <w:rsid w:val="00791F34"/>
    <w:rsid w:val="00792CBB"/>
    <w:rsid w:val="00793C32"/>
    <w:rsid w:val="00794F16"/>
    <w:rsid w:val="00795BCA"/>
    <w:rsid w:val="007963CE"/>
    <w:rsid w:val="00797403"/>
    <w:rsid w:val="007A1087"/>
    <w:rsid w:val="007A1102"/>
    <w:rsid w:val="007A1283"/>
    <w:rsid w:val="007A1456"/>
    <w:rsid w:val="007A2937"/>
    <w:rsid w:val="007A2E4B"/>
    <w:rsid w:val="007A368D"/>
    <w:rsid w:val="007A3D4F"/>
    <w:rsid w:val="007A3EEC"/>
    <w:rsid w:val="007A3FD1"/>
    <w:rsid w:val="007A5EA5"/>
    <w:rsid w:val="007A6411"/>
    <w:rsid w:val="007B26F4"/>
    <w:rsid w:val="007B3E98"/>
    <w:rsid w:val="007B6502"/>
    <w:rsid w:val="007B7DDA"/>
    <w:rsid w:val="007C09A5"/>
    <w:rsid w:val="007C1328"/>
    <w:rsid w:val="007C2515"/>
    <w:rsid w:val="007C28AF"/>
    <w:rsid w:val="007C46B3"/>
    <w:rsid w:val="007C4A53"/>
    <w:rsid w:val="007C5D51"/>
    <w:rsid w:val="007D2A2C"/>
    <w:rsid w:val="007D44AC"/>
    <w:rsid w:val="007D75B6"/>
    <w:rsid w:val="007D7FEC"/>
    <w:rsid w:val="007E05B0"/>
    <w:rsid w:val="007E263F"/>
    <w:rsid w:val="007E4E61"/>
    <w:rsid w:val="007E76DF"/>
    <w:rsid w:val="007F0656"/>
    <w:rsid w:val="007F0F68"/>
    <w:rsid w:val="007F3781"/>
    <w:rsid w:val="007F678B"/>
    <w:rsid w:val="00800708"/>
    <w:rsid w:val="00801CFE"/>
    <w:rsid w:val="008028F3"/>
    <w:rsid w:val="00805F63"/>
    <w:rsid w:val="00813A8B"/>
    <w:rsid w:val="00814B95"/>
    <w:rsid w:val="00814EF1"/>
    <w:rsid w:val="00815BF9"/>
    <w:rsid w:val="00816A3B"/>
    <w:rsid w:val="00816B2E"/>
    <w:rsid w:val="008202A5"/>
    <w:rsid w:val="0082095F"/>
    <w:rsid w:val="00821DFD"/>
    <w:rsid w:val="008239C8"/>
    <w:rsid w:val="00823C02"/>
    <w:rsid w:val="00824BEB"/>
    <w:rsid w:val="00825A82"/>
    <w:rsid w:val="0082706C"/>
    <w:rsid w:val="0083021C"/>
    <w:rsid w:val="0083281C"/>
    <w:rsid w:val="00832FE2"/>
    <w:rsid w:val="008353C5"/>
    <w:rsid w:val="00837395"/>
    <w:rsid w:val="00840CF2"/>
    <w:rsid w:val="00843764"/>
    <w:rsid w:val="00845B50"/>
    <w:rsid w:val="00845DA6"/>
    <w:rsid w:val="008509E4"/>
    <w:rsid w:val="00850B71"/>
    <w:rsid w:val="00850BCC"/>
    <w:rsid w:val="008521E0"/>
    <w:rsid w:val="00854112"/>
    <w:rsid w:val="00854787"/>
    <w:rsid w:val="00854C3D"/>
    <w:rsid w:val="00856759"/>
    <w:rsid w:val="00856B44"/>
    <w:rsid w:val="00863BC4"/>
    <w:rsid w:val="0086492F"/>
    <w:rsid w:val="00866882"/>
    <w:rsid w:val="00866CBA"/>
    <w:rsid w:val="00870775"/>
    <w:rsid w:val="00871424"/>
    <w:rsid w:val="0087535B"/>
    <w:rsid w:val="00875752"/>
    <w:rsid w:val="00876554"/>
    <w:rsid w:val="00876564"/>
    <w:rsid w:val="00880F72"/>
    <w:rsid w:val="008814FC"/>
    <w:rsid w:val="00891A83"/>
    <w:rsid w:val="008926EE"/>
    <w:rsid w:val="00894D5B"/>
    <w:rsid w:val="00895A01"/>
    <w:rsid w:val="008964A8"/>
    <w:rsid w:val="0089725E"/>
    <w:rsid w:val="008A0183"/>
    <w:rsid w:val="008A14F9"/>
    <w:rsid w:val="008A236B"/>
    <w:rsid w:val="008A2B86"/>
    <w:rsid w:val="008A34A3"/>
    <w:rsid w:val="008A4221"/>
    <w:rsid w:val="008A660D"/>
    <w:rsid w:val="008A7AD2"/>
    <w:rsid w:val="008A7BD6"/>
    <w:rsid w:val="008B141C"/>
    <w:rsid w:val="008B1720"/>
    <w:rsid w:val="008B1957"/>
    <w:rsid w:val="008B19AD"/>
    <w:rsid w:val="008B2956"/>
    <w:rsid w:val="008B29B2"/>
    <w:rsid w:val="008B4204"/>
    <w:rsid w:val="008B5FD5"/>
    <w:rsid w:val="008B66A0"/>
    <w:rsid w:val="008B6DD0"/>
    <w:rsid w:val="008C1F1C"/>
    <w:rsid w:val="008C3AC9"/>
    <w:rsid w:val="008C4CF1"/>
    <w:rsid w:val="008C6C42"/>
    <w:rsid w:val="008D4ED4"/>
    <w:rsid w:val="008D52EE"/>
    <w:rsid w:val="008D694F"/>
    <w:rsid w:val="008E0FDF"/>
    <w:rsid w:val="008E3934"/>
    <w:rsid w:val="008E46B1"/>
    <w:rsid w:val="008E47FA"/>
    <w:rsid w:val="008E526D"/>
    <w:rsid w:val="008E6230"/>
    <w:rsid w:val="008E6A84"/>
    <w:rsid w:val="008E6B32"/>
    <w:rsid w:val="008E724A"/>
    <w:rsid w:val="008F0310"/>
    <w:rsid w:val="008F06C2"/>
    <w:rsid w:val="008F0C06"/>
    <w:rsid w:val="008F16AF"/>
    <w:rsid w:val="008F42D1"/>
    <w:rsid w:val="008F4549"/>
    <w:rsid w:val="008F7A6F"/>
    <w:rsid w:val="0090498C"/>
    <w:rsid w:val="00907E30"/>
    <w:rsid w:val="00914F5F"/>
    <w:rsid w:val="0091761D"/>
    <w:rsid w:val="00917D6D"/>
    <w:rsid w:val="00920192"/>
    <w:rsid w:val="00920F7C"/>
    <w:rsid w:val="00921A11"/>
    <w:rsid w:val="009228E5"/>
    <w:rsid w:val="00923DE1"/>
    <w:rsid w:val="0092483E"/>
    <w:rsid w:val="00924B40"/>
    <w:rsid w:val="009251C7"/>
    <w:rsid w:val="00925D93"/>
    <w:rsid w:val="0093222D"/>
    <w:rsid w:val="00934467"/>
    <w:rsid w:val="00942506"/>
    <w:rsid w:val="00945183"/>
    <w:rsid w:val="00945BB9"/>
    <w:rsid w:val="00947BE3"/>
    <w:rsid w:val="0095070A"/>
    <w:rsid w:val="009513B8"/>
    <w:rsid w:val="00951425"/>
    <w:rsid w:val="0095590C"/>
    <w:rsid w:val="00957FAE"/>
    <w:rsid w:val="00960F54"/>
    <w:rsid w:val="009649D9"/>
    <w:rsid w:val="0096526D"/>
    <w:rsid w:val="00976F76"/>
    <w:rsid w:val="0097724A"/>
    <w:rsid w:val="00980C5E"/>
    <w:rsid w:val="00981765"/>
    <w:rsid w:val="00982003"/>
    <w:rsid w:val="0098347B"/>
    <w:rsid w:val="00983597"/>
    <w:rsid w:val="0098382D"/>
    <w:rsid w:val="00983B22"/>
    <w:rsid w:val="00986EA0"/>
    <w:rsid w:val="00991396"/>
    <w:rsid w:val="00994F34"/>
    <w:rsid w:val="00996556"/>
    <w:rsid w:val="009A0090"/>
    <w:rsid w:val="009A532C"/>
    <w:rsid w:val="009A5902"/>
    <w:rsid w:val="009A5E06"/>
    <w:rsid w:val="009A6051"/>
    <w:rsid w:val="009A7682"/>
    <w:rsid w:val="009A7C5B"/>
    <w:rsid w:val="009B0542"/>
    <w:rsid w:val="009B0E6D"/>
    <w:rsid w:val="009B34DF"/>
    <w:rsid w:val="009B3517"/>
    <w:rsid w:val="009B5FE8"/>
    <w:rsid w:val="009C659C"/>
    <w:rsid w:val="009C663C"/>
    <w:rsid w:val="009C69EB"/>
    <w:rsid w:val="009D0C17"/>
    <w:rsid w:val="009D0F56"/>
    <w:rsid w:val="009D2736"/>
    <w:rsid w:val="009D2CFD"/>
    <w:rsid w:val="009D3F11"/>
    <w:rsid w:val="009D52EC"/>
    <w:rsid w:val="009D55DF"/>
    <w:rsid w:val="009D5F09"/>
    <w:rsid w:val="009D62E9"/>
    <w:rsid w:val="009D67AE"/>
    <w:rsid w:val="009D710E"/>
    <w:rsid w:val="009E0363"/>
    <w:rsid w:val="009E04CB"/>
    <w:rsid w:val="009E08D1"/>
    <w:rsid w:val="009E1754"/>
    <w:rsid w:val="009E543B"/>
    <w:rsid w:val="009E68CD"/>
    <w:rsid w:val="009F05C4"/>
    <w:rsid w:val="009F2234"/>
    <w:rsid w:val="009F36C4"/>
    <w:rsid w:val="009F70A4"/>
    <w:rsid w:val="00A01501"/>
    <w:rsid w:val="00A051EA"/>
    <w:rsid w:val="00A058A7"/>
    <w:rsid w:val="00A129C3"/>
    <w:rsid w:val="00A15882"/>
    <w:rsid w:val="00A17D21"/>
    <w:rsid w:val="00A21936"/>
    <w:rsid w:val="00A22073"/>
    <w:rsid w:val="00A248E9"/>
    <w:rsid w:val="00A25E44"/>
    <w:rsid w:val="00A2773F"/>
    <w:rsid w:val="00A30F2A"/>
    <w:rsid w:val="00A333B8"/>
    <w:rsid w:val="00A362C2"/>
    <w:rsid w:val="00A37EF6"/>
    <w:rsid w:val="00A43BDC"/>
    <w:rsid w:val="00A43DEB"/>
    <w:rsid w:val="00A44307"/>
    <w:rsid w:val="00A46BD3"/>
    <w:rsid w:val="00A47972"/>
    <w:rsid w:val="00A47A0C"/>
    <w:rsid w:val="00A56A9E"/>
    <w:rsid w:val="00A60ADF"/>
    <w:rsid w:val="00A60F9A"/>
    <w:rsid w:val="00A6745A"/>
    <w:rsid w:val="00A67A15"/>
    <w:rsid w:val="00A71071"/>
    <w:rsid w:val="00A71527"/>
    <w:rsid w:val="00A719A7"/>
    <w:rsid w:val="00A7294A"/>
    <w:rsid w:val="00A74783"/>
    <w:rsid w:val="00A75269"/>
    <w:rsid w:val="00A76477"/>
    <w:rsid w:val="00A77F6C"/>
    <w:rsid w:val="00A80CF7"/>
    <w:rsid w:val="00A82EE4"/>
    <w:rsid w:val="00A8444C"/>
    <w:rsid w:val="00A84A0A"/>
    <w:rsid w:val="00A84F93"/>
    <w:rsid w:val="00A86975"/>
    <w:rsid w:val="00A87217"/>
    <w:rsid w:val="00A8786A"/>
    <w:rsid w:val="00A87C43"/>
    <w:rsid w:val="00A90AE1"/>
    <w:rsid w:val="00A915A8"/>
    <w:rsid w:val="00A927C9"/>
    <w:rsid w:val="00A93948"/>
    <w:rsid w:val="00A94221"/>
    <w:rsid w:val="00A96E82"/>
    <w:rsid w:val="00AA79E0"/>
    <w:rsid w:val="00AA7D31"/>
    <w:rsid w:val="00AB0BC0"/>
    <w:rsid w:val="00AC04B7"/>
    <w:rsid w:val="00AC06A7"/>
    <w:rsid w:val="00AC5818"/>
    <w:rsid w:val="00AC581D"/>
    <w:rsid w:val="00AC772A"/>
    <w:rsid w:val="00AD0A9B"/>
    <w:rsid w:val="00AD1DBA"/>
    <w:rsid w:val="00AD2D0A"/>
    <w:rsid w:val="00AD327E"/>
    <w:rsid w:val="00AD55FE"/>
    <w:rsid w:val="00AD575C"/>
    <w:rsid w:val="00AD6C11"/>
    <w:rsid w:val="00AD79D7"/>
    <w:rsid w:val="00AD7B2F"/>
    <w:rsid w:val="00AD7F9F"/>
    <w:rsid w:val="00AE0661"/>
    <w:rsid w:val="00AE127B"/>
    <w:rsid w:val="00AE3396"/>
    <w:rsid w:val="00AE59C2"/>
    <w:rsid w:val="00AE7C40"/>
    <w:rsid w:val="00AF06D4"/>
    <w:rsid w:val="00AF1A89"/>
    <w:rsid w:val="00AF1D2B"/>
    <w:rsid w:val="00AF24AB"/>
    <w:rsid w:val="00AF5205"/>
    <w:rsid w:val="00AF563F"/>
    <w:rsid w:val="00AF6141"/>
    <w:rsid w:val="00AF63F5"/>
    <w:rsid w:val="00B009A0"/>
    <w:rsid w:val="00B0167E"/>
    <w:rsid w:val="00B04BDF"/>
    <w:rsid w:val="00B06544"/>
    <w:rsid w:val="00B06E82"/>
    <w:rsid w:val="00B108CD"/>
    <w:rsid w:val="00B11D8B"/>
    <w:rsid w:val="00B1205B"/>
    <w:rsid w:val="00B1213A"/>
    <w:rsid w:val="00B15788"/>
    <w:rsid w:val="00B16492"/>
    <w:rsid w:val="00B165E2"/>
    <w:rsid w:val="00B17756"/>
    <w:rsid w:val="00B20098"/>
    <w:rsid w:val="00B205E8"/>
    <w:rsid w:val="00B21E4C"/>
    <w:rsid w:val="00B22117"/>
    <w:rsid w:val="00B23D2D"/>
    <w:rsid w:val="00B24B2B"/>
    <w:rsid w:val="00B24D2B"/>
    <w:rsid w:val="00B24FBA"/>
    <w:rsid w:val="00B2512C"/>
    <w:rsid w:val="00B26474"/>
    <w:rsid w:val="00B264FE"/>
    <w:rsid w:val="00B27CAE"/>
    <w:rsid w:val="00B30155"/>
    <w:rsid w:val="00B302C2"/>
    <w:rsid w:val="00B30DE5"/>
    <w:rsid w:val="00B31D94"/>
    <w:rsid w:val="00B35BE8"/>
    <w:rsid w:val="00B35E18"/>
    <w:rsid w:val="00B404E6"/>
    <w:rsid w:val="00B41398"/>
    <w:rsid w:val="00B43FC4"/>
    <w:rsid w:val="00B44A1A"/>
    <w:rsid w:val="00B44B14"/>
    <w:rsid w:val="00B5159C"/>
    <w:rsid w:val="00B52330"/>
    <w:rsid w:val="00B5235C"/>
    <w:rsid w:val="00B56F56"/>
    <w:rsid w:val="00B636C5"/>
    <w:rsid w:val="00B64119"/>
    <w:rsid w:val="00B64221"/>
    <w:rsid w:val="00B661EF"/>
    <w:rsid w:val="00B6643F"/>
    <w:rsid w:val="00B70D9A"/>
    <w:rsid w:val="00B77C33"/>
    <w:rsid w:val="00B809CF"/>
    <w:rsid w:val="00B80A17"/>
    <w:rsid w:val="00B82415"/>
    <w:rsid w:val="00B84B51"/>
    <w:rsid w:val="00B84BFA"/>
    <w:rsid w:val="00B92BE1"/>
    <w:rsid w:val="00B94DD2"/>
    <w:rsid w:val="00B950CB"/>
    <w:rsid w:val="00BA2CC9"/>
    <w:rsid w:val="00BA3863"/>
    <w:rsid w:val="00BA653A"/>
    <w:rsid w:val="00BA7367"/>
    <w:rsid w:val="00BC133E"/>
    <w:rsid w:val="00BC4035"/>
    <w:rsid w:val="00BC4092"/>
    <w:rsid w:val="00BC76B5"/>
    <w:rsid w:val="00BD65DA"/>
    <w:rsid w:val="00BD67A5"/>
    <w:rsid w:val="00BD7056"/>
    <w:rsid w:val="00BD7856"/>
    <w:rsid w:val="00BE0141"/>
    <w:rsid w:val="00BE1180"/>
    <w:rsid w:val="00BE1FC6"/>
    <w:rsid w:val="00BE3C06"/>
    <w:rsid w:val="00BE5B8B"/>
    <w:rsid w:val="00BE610F"/>
    <w:rsid w:val="00BE6480"/>
    <w:rsid w:val="00BE7E5D"/>
    <w:rsid w:val="00BE7F31"/>
    <w:rsid w:val="00BF2731"/>
    <w:rsid w:val="00BF2E44"/>
    <w:rsid w:val="00BF33D6"/>
    <w:rsid w:val="00BF6161"/>
    <w:rsid w:val="00BF65B7"/>
    <w:rsid w:val="00C00A41"/>
    <w:rsid w:val="00C01F98"/>
    <w:rsid w:val="00C07DEC"/>
    <w:rsid w:val="00C134D4"/>
    <w:rsid w:val="00C13F19"/>
    <w:rsid w:val="00C157EA"/>
    <w:rsid w:val="00C16145"/>
    <w:rsid w:val="00C1655B"/>
    <w:rsid w:val="00C169AB"/>
    <w:rsid w:val="00C209B0"/>
    <w:rsid w:val="00C21D97"/>
    <w:rsid w:val="00C22634"/>
    <w:rsid w:val="00C2337D"/>
    <w:rsid w:val="00C23435"/>
    <w:rsid w:val="00C23AE8"/>
    <w:rsid w:val="00C2605E"/>
    <w:rsid w:val="00C26DC3"/>
    <w:rsid w:val="00C304A5"/>
    <w:rsid w:val="00C30EA5"/>
    <w:rsid w:val="00C3247D"/>
    <w:rsid w:val="00C339D7"/>
    <w:rsid w:val="00C3429C"/>
    <w:rsid w:val="00C34995"/>
    <w:rsid w:val="00C3578E"/>
    <w:rsid w:val="00C358DA"/>
    <w:rsid w:val="00C41D4A"/>
    <w:rsid w:val="00C42FB2"/>
    <w:rsid w:val="00C50DC6"/>
    <w:rsid w:val="00C51489"/>
    <w:rsid w:val="00C51B70"/>
    <w:rsid w:val="00C52803"/>
    <w:rsid w:val="00C52A74"/>
    <w:rsid w:val="00C52EEA"/>
    <w:rsid w:val="00C566C1"/>
    <w:rsid w:val="00C568C9"/>
    <w:rsid w:val="00C60015"/>
    <w:rsid w:val="00C61256"/>
    <w:rsid w:val="00C64690"/>
    <w:rsid w:val="00C652AB"/>
    <w:rsid w:val="00C655F7"/>
    <w:rsid w:val="00C708E1"/>
    <w:rsid w:val="00C71778"/>
    <w:rsid w:val="00C7241D"/>
    <w:rsid w:val="00C72547"/>
    <w:rsid w:val="00C73934"/>
    <w:rsid w:val="00C741C1"/>
    <w:rsid w:val="00C76923"/>
    <w:rsid w:val="00C776AB"/>
    <w:rsid w:val="00C77A81"/>
    <w:rsid w:val="00C80419"/>
    <w:rsid w:val="00C825AB"/>
    <w:rsid w:val="00C865C4"/>
    <w:rsid w:val="00C91D50"/>
    <w:rsid w:val="00CA4C85"/>
    <w:rsid w:val="00CA4E43"/>
    <w:rsid w:val="00CB0BD3"/>
    <w:rsid w:val="00CB2846"/>
    <w:rsid w:val="00CB3C65"/>
    <w:rsid w:val="00CB736F"/>
    <w:rsid w:val="00CB7CFD"/>
    <w:rsid w:val="00CC19D8"/>
    <w:rsid w:val="00CC2B56"/>
    <w:rsid w:val="00CC3E42"/>
    <w:rsid w:val="00CC6690"/>
    <w:rsid w:val="00CC6D9C"/>
    <w:rsid w:val="00CC7B50"/>
    <w:rsid w:val="00CD66C7"/>
    <w:rsid w:val="00CD72A2"/>
    <w:rsid w:val="00CE04CA"/>
    <w:rsid w:val="00CE08FA"/>
    <w:rsid w:val="00CE10E2"/>
    <w:rsid w:val="00CE1ECF"/>
    <w:rsid w:val="00CE48FC"/>
    <w:rsid w:val="00CE5644"/>
    <w:rsid w:val="00CE5A15"/>
    <w:rsid w:val="00CE6510"/>
    <w:rsid w:val="00CE7405"/>
    <w:rsid w:val="00CF1477"/>
    <w:rsid w:val="00CF3913"/>
    <w:rsid w:val="00CF7DE1"/>
    <w:rsid w:val="00D00937"/>
    <w:rsid w:val="00D00A09"/>
    <w:rsid w:val="00D00CE7"/>
    <w:rsid w:val="00D01174"/>
    <w:rsid w:val="00D02A12"/>
    <w:rsid w:val="00D045E2"/>
    <w:rsid w:val="00D04A06"/>
    <w:rsid w:val="00D05B07"/>
    <w:rsid w:val="00D065EC"/>
    <w:rsid w:val="00D07FA1"/>
    <w:rsid w:val="00D12E01"/>
    <w:rsid w:val="00D14DB3"/>
    <w:rsid w:val="00D16EA4"/>
    <w:rsid w:val="00D17403"/>
    <w:rsid w:val="00D20B45"/>
    <w:rsid w:val="00D218B2"/>
    <w:rsid w:val="00D22475"/>
    <w:rsid w:val="00D24417"/>
    <w:rsid w:val="00D251D1"/>
    <w:rsid w:val="00D2542F"/>
    <w:rsid w:val="00D2621D"/>
    <w:rsid w:val="00D2739C"/>
    <w:rsid w:val="00D30ED0"/>
    <w:rsid w:val="00D316E2"/>
    <w:rsid w:val="00D3474D"/>
    <w:rsid w:val="00D41BB6"/>
    <w:rsid w:val="00D43155"/>
    <w:rsid w:val="00D44313"/>
    <w:rsid w:val="00D4553C"/>
    <w:rsid w:val="00D46CB8"/>
    <w:rsid w:val="00D472E8"/>
    <w:rsid w:val="00D51472"/>
    <w:rsid w:val="00D51A54"/>
    <w:rsid w:val="00D52AEE"/>
    <w:rsid w:val="00D52CA9"/>
    <w:rsid w:val="00D54980"/>
    <w:rsid w:val="00D60392"/>
    <w:rsid w:val="00D60D1D"/>
    <w:rsid w:val="00D62357"/>
    <w:rsid w:val="00D63F2E"/>
    <w:rsid w:val="00D6565B"/>
    <w:rsid w:val="00D671D1"/>
    <w:rsid w:val="00D67336"/>
    <w:rsid w:val="00D70F67"/>
    <w:rsid w:val="00D74BA4"/>
    <w:rsid w:val="00D76CF4"/>
    <w:rsid w:val="00D77C3C"/>
    <w:rsid w:val="00D81A95"/>
    <w:rsid w:val="00D82DF6"/>
    <w:rsid w:val="00D831B1"/>
    <w:rsid w:val="00D83D80"/>
    <w:rsid w:val="00D84010"/>
    <w:rsid w:val="00D850AE"/>
    <w:rsid w:val="00D8586D"/>
    <w:rsid w:val="00D911E0"/>
    <w:rsid w:val="00D95DEB"/>
    <w:rsid w:val="00D97B6F"/>
    <w:rsid w:val="00DA0C3D"/>
    <w:rsid w:val="00DA1F67"/>
    <w:rsid w:val="00DA60DE"/>
    <w:rsid w:val="00DB0005"/>
    <w:rsid w:val="00DB7711"/>
    <w:rsid w:val="00DC070F"/>
    <w:rsid w:val="00DC0E72"/>
    <w:rsid w:val="00DC189E"/>
    <w:rsid w:val="00DC1F86"/>
    <w:rsid w:val="00DC31E4"/>
    <w:rsid w:val="00DC4838"/>
    <w:rsid w:val="00DC6C62"/>
    <w:rsid w:val="00DC79D7"/>
    <w:rsid w:val="00DD047B"/>
    <w:rsid w:val="00DD31FD"/>
    <w:rsid w:val="00DD5DF2"/>
    <w:rsid w:val="00DD6BBB"/>
    <w:rsid w:val="00DD773B"/>
    <w:rsid w:val="00DE11B2"/>
    <w:rsid w:val="00DE1B71"/>
    <w:rsid w:val="00DF27AF"/>
    <w:rsid w:val="00DF3A24"/>
    <w:rsid w:val="00DF40D6"/>
    <w:rsid w:val="00DF4AB4"/>
    <w:rsid w:val="00DF50C5"/>
    <w:rsid w:val="00DF5D40"/>
    <w:rsid w:val="00DF5F97"/>
    <w:rsid w:val="00DF7B9D"/>
    <w:rsid w:val="00E00602"/>
    <w:rsid w:val="00E022F2"/>
    <w:rsid w:val="00E037E1"/>
    <w:rsid w:val="00E04A30"/>
    <w:rsid w:val="00E05703"/>
    <w:rsid w:val="00E13920"/>
    <w:rsid w:val="00E1449E"/>
    <w:rsid w:val="00E17302"/>
    <w:rsid w:val="00E2038A"/>
    <w:rsid w:val="00E20D40"/>
    <w:rsid w:val="00E2521A"/>
    <w:rsid w:val="00E31EEA"/>
    <w:rsid w:val="00E32235"/>
    <w:rsid w:val="00E3224E"/>
    <w:rsid w:val="00E3334E"/>
    <w:rsid w:val="00E3458D"/>
    <w:rsid w:val="00E35C86"/>
    <w:rsid w:val="00E36685"/>
    <w:rsid w:val="00E373DE"/>
    <w:rsid w:val="00E40D5D"/>
    <w:rsid w:val="00E41F68"/>
    <w:rsid w:val="00E429C1"/>
    <w:rsid w:val="00E43791"/>
    <w:rsid w:val="00E45506"/>
    <w:rsid w:val="00E45A94"/>
    <w:rsid w:val="00E4607E"/>
    <w:rsid w:val="00E46CCB"/>
    <w:rsid w:val="00E5446C"/>
    <w:rsid w:val="00E5481F"/>
    <w:rsid w:val="00E54BC3"/>
    <w:rsid w:val="00E551F7"/>
    <w:rsid w:val="00E5522A"/>
    <w:rsid w:val="00E55BEC"/>
    <w:rsid w:val="00E565C1"/>
    <w:rsid w:val="00E56A84"/>
    <w:rsid w:val="00E6126A"/>
    <w:rsid w:val="00E657E3"/>
    <w:rsid w:val="00E67997"/>
    <w:rsid w:val="00E679D0"/>
    <w:rsid w:val="00E7149A"/>
    <w:rsid w:val="00E720FF"/>
    <w:rsid w:val="00E737C0"/>
    <w:rsid w:val="00E73C44"/>
    <w:rsid w:val="00E73EC4"/>
    <w:rsid w:val="00E76EA0"/>
    <w:rsid w:val="00E77292"/>
    <w:rsid w:val="00E82B4C"/>
    <w:rsid w:val="00E840B3"/>
    <w:rsid w:val="00E84AD0"/>
    <w:rsid w:val="00E8581B"/>
    <w:rsid w:val="00E85D87"/>
    <w:rsid w:val="00E86CED"/>
    <w:rsid w:val="00E86D08"/>
    <w:rsid w:val="00E90915"/>
    <w:rsid w:val="00E916C2"/>
    <w:rsid w:val="00E9198E"/>
    <w:rsid w:val="00E91C86"/>
    <w:rsid w:val="00E92791"/>
    <w:rsid w:val="00E9436A"/>
    <w:rsid w:val="00E94CE3"/>
    <w:rsid w:val="00E97C39"/>
    <w:rsid w:val="00EA1FF9"/>
    <w:rsid w:val="00EA2FFE"/>
    <w:rsid w:val="00EA4664"/>
    <w:rsid w:val="00EA4917"/>
    <w:rsid w:val="00EA56B5"/>
    <w:rsid w:val="00EA6E32"/>
    <w:rsid w:val="00EA75F3"/>
    <w:rsid w:val="00EB1891"/>
    <w:rsid w:val="00EB2116"/>
    <w:rsid w:val="00EB386F"/>
    <w:rsid w:val="00EB79CA"/>
    <w:rsid w:val="00EC0303"/>
    <w:rsid w:val="00EC2B98"/>
    <w:rsid w:val="00EC4954"/>
    <w:rsid w:val="00EC6327"/>
    <w:rsid w:val="00EC7DDC"/>
    <w:rsid w:val="00ED0C95"/>
    <w:rsid w:val="00ED17D1"/>
    <w:rsid w:val="00ED1D3C"/>
    <w:rsid w:val="00ED2131"/>
    <w:rsid w:val="00ED313D"/>
    <w:rsid w:val="00ED726B"/>
    <w:rsid w:val="00EE0ECC"/>
    <w:rsid w:val="00EE2F3F"/>
    <w:rsid w:val="00EF00F4"/>
    <w:rsid w:val="00EF6F14"/>
    <w:rsid w:val="00EF7118"/>
    <w:rsid w:val="00EF7C20"/>
    <w:rsid w:val="00F0167C"/>
    <w:rsid w:val="00F01BE3"/>
    <w:rsid w:val="00F039D1"/>
    <w:rsid w:val="00F03DA5"/>
    <w:rsid w:val="00F04705"/>
    <w:rsid w:val="00F0618E"/>
    <w:rsid w:val="00F06806"/>
    <w:rsid w:val="00F125D3"/>
    <w:rsid w:val="00F12D8F"/>
    <w:rsid w:val="00F146B1"/>
    <w:rsid w:val="00F15023"/>
    <w:rsid w:val="00F15C2B"/>
    <w:rsid w:val="00F15DB1"/>
    <w:rsid w:val="00F2121E"/>
    <w:rsid w:val="00F214B9"/>
    <w:rsid w:val="00F21A91"/>
    <w:rsid w:val="00F237F5"/>
    <w:rsid w:val="00F23D3B"/>
    <w:rsid w:val="00F24849"/>
    <w:rsid w:val="00F27B5B"/>
    <w:rsid w:val="00F3173D"/>
    <w:rsid w:val="00F3193B"/>
    <w:rsid w:val="00F31AA2"/>
    <w:rsid w:val="00F31BD0"/>
    <w:rsid w:val="00F33B93"/>
    <w:rsid w:val="00F3485B"/>
    <w:rsid w:val="00F3748A"/>
    <w:rsid w:val="00F374BF"/>
    <w:rsid w:val="00F4174F"/>
    <w:rsid w:val="00F42C70"/>
    <w:rsid w:val="00F455F5"/>
    <w:rsid w:val="00F463C1"/>
    <w:rsid w:val="00F47BCC"/>
    <w:rsid w:val="00F51C26"/>
    <w:rsid w:val="00F55078"/>
    <w:rsid w:val="00F55744"/>
    <w:rsid w:val="00F56244"/>
    <w:rsid w:val="00F61FE6"/>
    <w:rsid w:val="00F640E6"/>
    <w:rsid w:val="00F64683"/>
    <w:rsid w:val="00F65D1E"/>
    <w:rsid w:val="00F7547C"/>
    <w:rsid w:val="00F76A7C"/>
    <w:rsid w:val="00F76F9F"/>
    <w:rsid w:val="00F827D3"/>
    <w:rsid w:val="00F82A7B"/>
    <w:rsid w:val="00F82DFB"/>
    <w:rsid w:val="00F8353C"/>
    <w:rsid w:val="00F849CB"/>
    <w:rsid w:val="00F86787"/>
    <w:rsid w:val="00F86E7E"/>
    <w:rsid w:val="00F875D1"/>
    <w:rsid w:val="00F87BE5"/>
    <w:rsid w:val="00F92708"/>
    <w:rsid w:val="00F93784"/>
    <w:rsid w:val="00F940D0"/>
    <w:rsid w:val="00F9662A"/>
    <w:rsid w:val="00F978EA"/>
    <w:rsid w:val="00FA0B79"/>
    <w:rsid w:val="00FA0CE3"/>
    <w:rsid w:val="00FA0EB7"/>
    <w:rsid w:val="00FA0FD4"/>
    <w:rsid w:val="00FA240E"/>
    <w:rsid w:val="00FA44A5"/>
    <w:rsid w:val="00FA4A9C"/>
    <w:rsid w:val="00FA544C"/>
    <w:rsid w:val="00FA7EE0"/>
    <w:rsid w:val="00FB0B97"/>
    <w:rsid w:val="00FB1F55"/>
    <w:rsid w:val="00FB2CF2"/>
    <w:rsid w:val="00FB768F"/>
    <w:rsid w:val="00FB7A9E"/>
    <w:rsid w:val="00FB7E4A"/>
    <w:rsid w:val="00FC0566"/>
    <w:rsid w:val="00FC0E98"/>
    <w:rsid w:val="00FC1BEE"/>
    <w:rsid w:val="00FC2C84"/>
    <w:rsid w:val="00FC2DAF"/>
    <w:rsid w:val="00FC3FF9"/>
    <w:rsid w:val="00FC4192"/>
    <w:rsid w:val="00FC4214"/>
    <w:rsid w:val="00FC4244"/>
    <w:rsid w:val="00FC4DC9"/>
    <w:rsid w:val="00FC59C2"/>
    <w:rsid w:val="00FC67D0"/>
    <w:rsid w:val="00FC75D8"/>
    <w:rsid w:val="00FD057C"/>
    <w:rsid w:val="00FD14BC"/>
    <w:rsid w:val="00FD36A7"/>
    <w:rsid w:val="00FD377B"/>
    <w:rsid w:val="00FD3F41"/>
    <w:rsid w:val="00FD65ED"/>
    <w:rsid w:val="00FD6EEB"/>
    <w:rsid w:val="00FD7218"/>
    <w:rsid w:val="00FE2785"/>
    <w:rsid w:val="00FE2F61"/>
    <w:rsid w:val="00FE5052"/>
    <w:rsid w:val="00FE7906"/>
    <w:rsid w:val="00FF06D5"/>
    <w:rsid w:val="00FF0ED1"/>
    <w:rsid w:val="00FF1E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851"/>
    <w:pPr>
      <w:spacing w:line="360" w:lineRule="auto"/>
      <w:jc w:val="both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D2E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A84F93"/>
    <w:pPr>
      <w:spacing w:before="100" w:beforeAutospacing="1" w:after="100" w:afterAutospacing="1" w:line="240" w:lineRule="auto"/>
      <w:jc w:val="left"/>
      <w:outlineLvl w:val="1"/>
    </w:pPr>
    <w:rPr>
      <w:rFonts w:eastAsia="Times New Roman"/>
      <w:b/>
      <w:bCs/>
      <w:sz w:val="36"/>
      <w:szCs w:val="36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D2EB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165A7"/>
    <w:pPr>
      <w:spacing w:after="0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C21D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1D97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21D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1D97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1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D97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aliases w:val="Body of text,List Paragraph1,Medium Grid 1 - Accent 21,Body of text+1,Body of text+2,Body of text+3,List Paragraph11,Colorful List - Accent 11"/>
    <w:basedOn w:val="Normal"/>
    <w:link w:val="ListParagraphChar"/>
    <w:uiPriority w:val="34"/>
    <w:qFormat/>
    <w:rsid w:val="00233851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Medium Grid 1 - Accent 21 Char,Body of text+1 Char,Body of text+2 Char,Body of text+3 Char,List Paragraph11 Char,Colorful List - Accent 11 Char"/>
    <w:link w:val="ListParagraph"/>
    <w:uiPriority w:val="34"/>
    <w:rsid w:val="00233851"/>
    <w:rPr>
      <w:rFonts w:ascii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A84F93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styleId="Emphasis">
    <w:name w:val="Emphasis"/>
    <w:basedOn w:val="DefaultParagraphFont"/>
    <w:uiPriority w:val="20"/>
    <w:qFormat/>
    <w:rsid w:val="00A84F93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5D2E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5D2EB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mn">
    <w:name w:val="mn"/>
    <w:basedOn w:val="DefaultParagraphFont"/>
    <w:rsid w:val="005D2EB3"/>
  </w:style>
  <w:style w:type="character" w:customStyle="1" w:styleId="mo">
    <w:name w:val="mo"/>
    <w:basedOn w:val="DefaultParagraphFont"/>
    <w:rsid w:val="005D2EB3"/>
  </w:style>
  <w:style w:type="character" w:customStyle="1" w:styleId="mi">
    <w:name w:val="mi"/>
    <w:basedOn w:val="DefaultParagraphFont"/>
    <w:rsid w:val="005D2EB3"/>
  </w:style>
  <w:style w:type="character" w:customStyle="1" w:styleId="mjxassistivemathml">
    <w:name w:val="mjx_assistive_mathml"/>
    <w:basedOn w:val="DefaultParagraphFont"/>
    <w:rsid w:val="005D2EB3"/>
  </w:style>
  <w:style w:type="character" w:customStyle="1" w:styleId="q-important">
    <w:name w:val="q-important"/>
    <w:basedOn w:val="DefaultParagraphFont"/>
    <w:rsid w:val="005D2EB3"/>
  </w:style>
  <w:style w:type="character" w:styleId="PlaceholderText">
    <w:name w:val="Placeholder Text"/>
    <w:basedOn w:val="DefaultParagraphFont"/>
    <w:uiPriority w:val="99"/>
    <w:semiHidden/>
    <w:rsid w:val="005D2EB3"/>
    <w:rPr>
      <w:color w:val="808080"/>
    </w:rPr>
  </w:style>
  <w:style w:type="character" w:styleId="Strong">
    <w:name w:val="Strong"/>
    <w:basedOn w:val="DefaultParagraphFont"/>
    <w:uiPriority w:val="22"/>
    <w:qFormat/>
    <w:rsid w:val="006436A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45A94"/>
    <w:pPr>
      <w:spacing w:before="100" w:beforeAutospacing="1" w:after="100" w:afterAutospacing="1" w:line="240" w:lineRule="auto"/>
      <w:jc w:val="left"/>
    </w:pPr>
    <w:rPr>
      <w:rFonts w:eastAsia="Times New Roman"/>
      <w:lang w:val="en-US"/>
    </w:rPr>
  </w:style>
  <w:style w:type="table" w:styleId="TableGrid">
    <w:name w:val="Table Grid"/>
    <w:basedOn w:val="TableNormal"/>
    <w:uiPriority w:val="59"/>
    <w:rsid w:val="006F61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A5B8D0E64CA4985BBFCEFDF165F36CC">
    <w:name w:val="3A5B8D0E64CA4985BBFCEFDF165F36CC"/>
    <w:rsid w:val="00BA3863"/>
    <w:rPr>
      <w:rFonts w:eastAsiaTheme="minorEastAsia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9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588414">
          <w:marLeft w:val="0"/>
          <w:marRight w:val="0"/>
          <w:marTop w:val="0"/>
          <w:marBottom w:val="1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15086">
          <w:marLeft w:val="0"/>
          <w:marRight w:val="0"/>
          <w:marTop w:val="0"/>
          <w:marBottom w:val="1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7829">
          <w:marLeft w:val="0"/>
          <w:marRight w:val="0"/>
          <w:marTop w:val="0"/>
          <w:marBottom w:val="1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26045">
          <w:marLeft w:val="0"/>
          <w:marRight w:val="0"/>
          <w:marTop w:val="0"/>
          <w:marBottom w:val="1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40404">
          <w:marLeft w:val="0"/>
          <w:marRight w:val="0"/>
          <w:marTop w:val="0"/>
          <w:marBottom w:val="1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76479">
          <w:marLeft w:val="0"/>
          <w:marRight w:val="0"/>
          <w:marTop w:val="0"/>
          <w:marBottom w:val="1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1010">
          <w:marLeft w:val="0"/>
          <w:marRight w:val="0"/>
          <w:marTop w:val="0"/>
          <w:marBottom w:val="1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79574">
          <w:marLeft w:val="0"/>
          <w:marRight w:val="0"/>
          <w:marTop w:val="0"/>
          <w:marBottom w:val="1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088">
          <w:marLeft w:val="0"/>
          <w:marRight w:val="0"/>
          <w:marTop w:val="0"/>
          <w:marBottom w:val="1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8718">
          <w:marLeft w:val="0"/>
          <w:marRight w:val="0"/>
          <w:marTop w:val="0"/>
          <w:marBottom w:val="1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42188">
          <w:marLeft w:val="0"/>
          <w:marRight w:val="0"/>
          <w:marTop w:val="0"/>
          <w:marBottom w:val="1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25172">
          <w:marLeft w:val="0"/>
          <w:marRight w:val="0"/>
          <w:marTop w:val="0"/>
          <w:marBottom w:val="1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3096">
          <w:marLeft w:val="0"/>
          <w:marRight w:val="0"/>
          <w:marTop w:val="0"/>
          <w:marBottom w:val="1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08300">
          <w:marLeft w:val="0"/>
          <w:marRight w:val="0"/>
          <w:marTop w:val="0"/>
          <w:marBottom w:val="1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96250">
          <w:marLeft w:val="0"/>
          <w:marRight w:val="0"/>
          <w:marTop w:val="0"/>
          <w:marBottom w:val="1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7171">
          <w:marLeft w:val="0"/>
          <w:marRight w:val="0"/>
          <w:marTop w:val="0"/>
          <w:marBottom w:val="1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24172">
          <w:marLeft w:val="0"/>
          <w:marRight w:val="0"/>
          <w:marTop w:val="0"/>
          <w:marBottom w:val="1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22223">
          <w:marLeft w:val="0"/>
          <w:marRight w:val="0"/>
          <w:marTop w:val="0"/>
          <w:marBottom w:val="1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54800">
          <w:marLeft w:val="0"/>
          <w:marRight w:val="0"/>
          <w:marTop w:val="0"/>
          <w:marBottom w:val="1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19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62932">
          <w:marLeft w:val="0"/>
          <w:marRight w:val="0"/>
          <w:marTop w:val="0"/>
          <w:marBottom w:val="1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21028">
          <w:marLeft w:val="0"/>
          <w:marRight w:val="0"/>
          <w:marTop w:val="0"/>
          <w:marBottom w:val="1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55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359524">
          <w:marLeft w:val="0"/>
          <w:marRight w:val="0"/>
          <w:marTop w:val="0"/>
          <w:marBottom w:val="1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32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841103">
          <w:marLeft w:val="0"/>
          <w:marRight w:val="0"/>
          <w:marTop w:val="0"/>
          <w:marBottom w:val="1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0854">
          <w:marLeft w:val="0"/>
          <w:marRight w:val="0"/>
          <w:marTop w:val="0"/>
          <w:marBottom w:val="1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79344">
          <w:marLeft w:val="0"/>
          <w:marRight w:val="0"/>
          <w:marTop w:val="0"/>
          <w:marBottom w:val="1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89538">
          <w:marLeft w:val="0"/>
          <w:marRight w:val="0"/>
          <w:marTop w:val="0"/>
          <w:marBottom w:val="1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7452">
          <w:marLeft w:val="0"/>
          <w:marRight w:val="0"/>
          <w:marTop w:val="0"/>
          <w:marBottom w:val="1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717">
          <w:marLeft w:val="0"/>
          <w:marRight w:val="0"/>
          <w:marTop w:val="0"/>
          <w:marBottom w:val="1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73431">
          <w:marLeft w:val="0"/>
          <w:marRight w:val="0"/>
          <w:marTop w:val="0"/>
          <w:marBottom w:val="1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843617">
          <w:marLeft w:val="0"/>
          <w:marRight w:val="0"/>
          <w:marTop w:val="0"/>
          <w:marBottom w:val="1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86059">
          <w:marLeft w:val="0"/>
          <w:marRight w:val="0"/>
          <w:marTop w:val="0"/>
          <w:marBottom w:val="1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19309">
          <w:marLeft w:val="0"/>
          <w:marRight w:val="0"/>
          <w:marTop w:val="0"/>
          <w:marBottom w:val="1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6100">
          <w:marLeft w:val="0"/>
          <w:marRight w:val="0"/>
          <w:marTop w:val="0"/>
          <w:marBottom w:val="1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49165">
          <w:marLeft w:val="0"/>
          <w:marRight w:val="0"/>
          <w:marTop w:val="0"/>
          <w:marBottom w:val="1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4224">
          <w:marLeft w:val="0"/>
          <w:marRight w:val="0"/>
          <w:marTop w:val="0"/>
          <w:marBottom w:val="1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12162">
          <w:marLeft w:val="0"/>
          <w:marRight w:val="0"/>
          <w:marTop w:val="0"/>
          <w:marBottom w:val="1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1242">
          <w:marLeft w:val="0"/>
          <w:marRight w:val="0"/>
          <w:marTop w:val="0"/>
          <w:marBottom w:val="1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4962">
          <w:marLeft w:val="0"/>
          <w:marRight w:val="0"/>
          <w:marTop w:val="0"/>
          <w:marBottom w:val="1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35954">
          <w:marLeft w:val="0"/>
          <w:marRight w:val="0"/>
          <w:marTop w:val="0"/>
          <w:marBottom w:val="1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86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995440">
          <w:marLeft w:val="0"/>
          <w:marRight w:val="0"/>
          <w:marTop w:val="0"/>
          <w:marBottom w:val="1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7413">
          <w:marLeft w:val="0"/>
          <w:marRight w:val="0"/>
          <w:marTop w:val="0"/>
          <w:marBottom w:val="1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91646">
          <w:marLeft w:val="0"/>
          <w:marRight w:val="0"/>
          <w:marTop w:val="0"/>
          <w:marBottom w:val="1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45486">
          <w:marLeft w:val="0"/>
          <w:marRight w:val="0"/>
          <w:marTop w:val="0"/>
          <w:marBottom w:val="1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29340">
          <w:marLeft w:val="0"/>
          <w:marRight w:val="0"/>
          <w:marTop w:val="0"/>
          <w:marBottom w:val="1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5710">
          <w:marLeft w:val="0"/>
          <w:marRight w:val="0"/>
          <w:marTop w:val="0"/>
          <w:marBottom w:val="1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99629">
          <w:marLeft w:val="0"/>
          <w:marRight w:val="0"/>
          <w:marTop w:val="0"/>
          <w:marBottom w:val="1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08757">
          <w:marLeft w:val="0"/>
          <w:marRight w:val="0"/>
          <w:marTop w:val="0"/>
          <w:marBottom w:val="1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53617">
          <w:marLeft w:val="0"/>
          <w:marRight w:val="0"/>
          <w:marTop w:val="0"/>
          <w:marBottom w:val="1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5239">
          <w:marLeft w:val="0"/>
          <w:marRight w:val="0"/>
          <w:marTop w:val="0"/>
          <w:marBottom w:val="1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7903">
          <w:marLeft w:val="0"/>
          <w:marRight w:val="0"/>
          <w:marTop w:val="0"/>
          <w:marBottom w:val="1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6568">
          <w:marLeft w:val="0"/>
          <w:marRight w:val="0"/>
          <w:marTop w:val="0"/>
          <w:marBottom w:val="1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6225">
          <w:marLeft w:val="0"/>
          <w:marRight w:val="0"/>
          <w:marTop w:val="0"/>
          <w:marBottom w:val="1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062235">
          <w:marLeft w:val="0"/>
          <w:marRight w:val="0"/>
          <w:marTop w:val="0"/>
          <w:marBottom w:val="1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03594">
          <w:marLeft w:val="0"/>
          <w:marRight w:val="0"/>
          <w:marTop w:val="0"/>
          <w:marBottom w:val="1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21652">
          <w:marLeft w:val="0"/>
          <w:marRight w:val="0"/>
          <w:marTop w:val="0"/>
          <w:marBottom w:val="1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14099">
          <w:marLeft w:val="0"/>
          <w:marRight w:val="0"/>
          <w:marTop w:val="0"/>
          <w:marBottom w:val="1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71358">
          <w:marLeft w:val="0"/>
          <w:marRight w:val="0"/>
          <w:marTop w:val="0"/>
          <w:marBottom w:val="1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13452">
          <w:marLeft w:val="0"/>
          <w:marRight w:val="0"/>
          <w:marTop w:val="0"/>
          <w:marBottom w:val="1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29050">
          <w:marLeft w:val="0"/>
          <w:marRight w:val="0"/>
          <w:marTop w:val="0"/>
          <w:marBottom w:val="1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55435">
          <w:marLeft w:val="0"/>
          <w:marRight w:val="0"/>
          <w:marTop w:val="0"/>
          <w:marBottom w:val="1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835921">
          <w:marLeft w:val="0"/>
          <w:marRight w:val="0"/>
          <w:marTop w:val="0"/>
          <w:marBottom w:val="1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36944">
          <w:marLeft w:val="0"/>
          <w:marRight w:val="0"/>
          <w:marTop w:val="0"/>
          <w:marBottom w:val="1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87247">
          <w:marLeft w:val="0"/>
          <w:marRight w:val="0"/>
          <w:marTop w:val="0"/>
          <w:marBottom w:val="1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942876">
          <w:marLeft w:val="0"/>
          <w:marRight w:val="0"/>
          <w:marTop w:val="0"/>
          <w:marBottom w:val="1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16980">
          <w:marLeft w:val="0"/>
          <w:marRight w:val="0"/>
          <w:marTop w:val="0"/>
          <w:marBottom w:val="1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65037">
          <w:marLeft w:val="0"/>
          <w:marRight w:val="0"/>
          <w:marTop w:val="0"/>
          <w:marBottom w:val="1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54918">
          <w:marLeft w:val="0"/>
          <w:marRight w:val="0"/>
          <w:marTop w:val="0"/>
          <w:marBottom w:val="1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86191">
          <w:marLeft w:val="0"/>
          <w:marRight w:val="0"/>
          <w:marTop w:val="0"/>
          <w:marBottom w:val="1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55302">
          <w:marLeft w:val="0"/>
          <w:marRight w:val="0"/>
          <w:marTop w:val="0"/>
          <w:marBottom w:val="1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670441">
          <w:marLeft w:val="0"/>
          <w:marRight w:val="0"/>
          <w:marTop w:val="0"/>
          <w:marBottom w:val="1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04897">
          <w:marLeft w:val="0"/>
          <w:marRight w:val="0"/>
          <w:marTop w:val="0"/>
          <w:marBottom w:val="1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87704">
          <w:marLeft w:val="0"/>
          <w:marRight w:val="0"/>
          <w:marTop w:val="0"/>
          <w:marBottom w:val="1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32131">
          <w:marLeft w:val="0"/>
          <w:marRight w:val="0"/>
          <w:marTop w:val="0"/>
          <w:marBottom w:val="1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7126">
          <w:marLeft w:val="0"/>
          <w:marRight w:val="0"/>
          <w:marTop w:val="0"/>
          <w:marBottom w:val="1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61433">
          <w:marLeft w:val="0"/>
          <w:marRight w:val="0"/>
          <w:marTop w:val="0"/>
          <w:marBottom w:val="1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1360">
          <w:marLeft w:val="0"/>
          <w:marRight w:val="0"/>
          <w:marTop w:val="0"/>
          <w:marBottom w:val="1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99952">
          <w:marLeft w:val="0"/>
          <w:marRight w:val="0"/>
          <w:marTop w:val="0"/>
          <w:marBottom w:val="1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75479">
          <w:marLeft w:val="0"/>
          <w:marRight w:val="0"/>
          <w:marTop w:val="0"/>
          <w:marBottom w:val="1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75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2700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46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518577">
          <w:marLeft w:val="0"/>
          <w:marRight w:val="0"/>
          <w:marTop w:val="0"/>
          <w:marBottom w:val="1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4963">
          <w:marLeft w:val="0"/>
          <w:marRight w:val="0"/>
          <w:marTop w:val="0"/>
          <w:marBottom w:val="1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88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8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D8D93A-A721-43FC-B9A3-ECC9242BE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1568</TotalTime>
  <Pages>3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MASTER</cp:lastModifiedBy>
  <cp:revision>73</cp:revision>
  <cp:lastPrinted>2020-06-08T02:24:00Z</cp:lastPrinted>
  <dcterms:created xsi:type="dcterms:W3CDTF">2016-02-04T13:25:00Z</dcterms:created>
  <dcterms:modified xsi:type="dcterms:W3CDTF">2020-11-13T04:52:00Z</dcterms:modified>
</cp:coreProperties>
</file>