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D9" w:rsidRDefault="004927D9" w:rsidP="00492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0A05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927D9" w:rsidRDefault="004927D9" w:rsidP="00492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7D9" w:rsidRPr="00FC0A05" w:rsidRDefault="004927D9" w:rsidP="00492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941" w:rsidRDefault="00996941" w:rsidP="0099694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A05">
        <w:rPr>
          <w:rFonts w:ascii="Times New Roman" w:hAnsi="Times New Roman" w:cs="Times New Roman"/>
          <w:sz w:val="24"/>
          <w:szCs w:val="24"/>
        </w:rPr>
        <w:t xml:space="preserve">Arikunto, suharsimi. 2010. </w:t>
      </w:r>
      <w:r w:rsidRPr="00FC0A05">
        <w:rPr>
          <w:rFonts w:ascii="Times New Roman" w:hAnsi="Times New Roman" w:cs="Times New Roman"/>
          <w:i/>
          <w:sz w:val="24"/>
          <w:szCs w:val="24"/>
        </w:rPr>
        <w:t>Prosedur Peneliti</w:t>
      </w:r>
      <w:r w:rsidR="009F7C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A05">
        <w:rPr>
          <w:rFonts w:ascii="Times New Roman" w:hAnsi="Times New Roman" w:cs="Times New Roman"/>
          <w:i/>
          <w:sz w:val="24"/>
          <w:szCs w:val="24"/>
        </w:rPr>
        <w:t>an Suatu Pendekatan Pratik</w:t>
      </w:r>
      <w:r w:rsidRPr="00FC0A05">
        <w:rPr>
          <w:rFonts w:ascii="Times New Roman" w:hAnsi="Times New Roman" w:cs="Times New Roman"/>
          <w:sz w:val="24"/>
          <w:szCs w:val="24"/>
        </w:rPr>
        <w:t>:Jakarta: Rineka cipta.</w:t>
      </w:r>
    </w:p>
    <w:p w:rsidR="00996941" w:rsidRDefault="00996941" w:rsidP="0099694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Faturrahman, Muhammad. 2015. </w:t>
      </w:r>
      <w:r w:rsidRPr="00047772">
        <w:rPr>
          <w:rFonts w:ascii="Times New Roman" w:hAnsi="Times New Roman" w:cs="Times New Roman"/>
          <w:i/>
          <w:sz w:val="24"/>
          <w:szCs w:val="24"/>
        </w:rPr>
        <w:t>Model-model pembelajaran inovatif</w:t>
      </w:r>
      <w:r w:rsidR="0066327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(Alternatif Desain Pembelajaran Yang Menyenangkan) Ar-Ruzz Media. Jogjakarta</w:t>
      </w:r>
    </w:p>
    <w:p w:rsidR="00996941" w:rsidRDefault="00996941" w:rsidP="0099694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Istiani. 2012</w:t>
      </w:r>
      <w:r w:rsidRPr="003E2EA2">
        <w:rPr>
          <w:rFonts w:ascii="Times New Roman" w:hAnsi="Times New Roman" w:cs="Times New Roman"/>
          <w:i/>
          <w:sz w:val="24"/>
          <w:szCs w:val="24"/>
        </w:rPr>
        <w:t>. 58 Model Pembelajaran Inovativ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Media Persada. Medan. Cetakan </w:t>
      </w:r>
      <w:r>
        <w:rPr>
          <w:rFonts w:ascii="Times New Roman" w:hAnsi="Times New Roman" w:cs="Times New Roman"/>
          <w:sz w:val="24"/>
          <w:szCs w:val="24"/>
        </w:rPr>
        <w:tab/>
        <w:t>ke-13</w:t>
      </w:r>
    </w:p>
    <w:p w:rsidR="00996941" w:rsidRDefault="00996941" w:rsidP="0099694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A05">
        <w:rPr>
          <w:rFonts w:ascii="Times New Roman" w:hAnsi="Times New Roman" w:cs="Times New Roman"/>
          <w:sz w:val="24"/>
          <w:szCs w:val="24"/>
        </w:rPr>
        <w:t>Lie,</w:t>
      </w:r>
      <w:r>
        <w:rPr>
          <w:rFonts w:ascii="Times New Roman" w:hAnsi="Times New Roman" w:cs="Times New Roman"/>
          <w:sz w:val="24"/>
          <w:szCs w:val="24"/>
        </w:rPr>
        <w:t xml:space="preserve"> Anita. 2010</w:t>
      </w:r>
      <w:r w:rsidRPr="00FC0A05">
        <w:rPr>
          <w:rFonts w:ascii="Times New Roman" w:hAnsi="Times New Roman" w:cs="Times New Roman"/>
          <w:sz w:val="24"/>
          <w:szCs w:val="24"/>
        </w:rPr>
        <w:t xml:space="preserve">. </w:t>
      </w:r>
      <w:r w:rsidRPr="00FC0A05">
        <w:rPr>
          <w:rFonts w:ascii="Times New Roman" w:hAnsi="Times New Roman" w:cs="Times New Roman"/>
          <w:i/>
          <w:sz w:val="24"/>
          <w:szCs w:val="24"/>
        </w:rPr>
        <w:t>Cooperatif learning</w:t>
      </w:r>
      <w:r w:rsidRPr="00FC0A05">
        <w:rPr>
          <w:rFonts w:ascii="Times New Roman" w:hAnsi="Times New Roman" w:cs="Times New Roman"/>
          <w:sz w:val="24"/>
          <w:szCs w:val="24"/>
        </w:rPr>
        <w:t>: Jakarta: Grasindo.</w:t>
      </w:r>
    </w:p>
    <w:p w:rsidR="00996941" w:rsidRDefault="00996941" w:rsidP="0099694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A05">
        <w:rPr>
          <w:rFonts w:ascii="Times New Roman" w:hAnsi="Times New Roman" w:cs="Times New Roman"/>
          <w:sz w:val="24"/>
          <w:szCs w:val="24"/>
        </w:rPr>
        <w:t xml:space="preserve">Ngalimun. 2012. </w:t>
      </w:r>
      <w:r w:rsidRPr="00FC0A05">
        <w:rPr>
          <w:rFonts w:ascii="Times New Roman" w:hAnsi="Times New Roman" w:cs="Times New Roman"/>
          <w:i/>
          <w:sz w:val="24"/>
          <w:szCs w:val="24"/>
        </w:rPr>
        <w:t>Strategi dan Model Pembelajaran</w:t>
      </w:r>
      <w:r w:rsidRPr="00FC0A05">
        <w:rPr>
          <w:rFonts w:ascii="Times New Roman" w:hAnsi="Times New Roman" w:cs="Times New Roman"/>
          <w:sz w:val="24"/>
          <w:szCs w:val="24"/>
        </w:rPr>
        <w:t>: Jakarta: Aswaja Pressindo.</w:t>
      </w:r>
    </w:p>
    <w:p w:rsidR="00996941" w:rsidRDefault="00996941" w:rsidP="0099694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A05">
        <w:rPr>
          <w:rFonts w:ascii="Times New Roman" w:hAnsi="Times New Roman" w:cs="Times New Roman"/>
          <w:sz w:val="24"/>
          <w:szCs w:val="24"/>
        </w:rPr>
        <w:t xml:space="preserve">Purwanto. 2010. </w:t>
      </w:r>
      <w:r w:rsidRPr="00FC0A05">
        <w:rPr>
          <w:rFonts w:ascii="Times New Roman" w:hAnsi="Times New Roman" w:cs="Times New Roman"/>
          <w:i/>
          <w:sz w:val="24"/>
          <w:szCs w:val="24"/>
        </w:rPr>
        <w:t>Evaluasi Hasil Belajar</w:t>
      </w:r>
      <w:r w:rsidRPr="00FC0A05">
        <w:rPr>
          <w:rFonts w:ascii="Times New Roman" w:hAnsi="Times New Roman" w:cs="Times New Roman"/>
          <w:sz w:val="24"/>
          <w:szCs w:val="24"/>
        </w:rPr>
        <w:t>: Yogyakarta: Pustaka Belajar.</w:t>
      </w:r>
    </w:p>
    <w:p w:rsidR="00996941" w:rsidRDefault="00996941" w:rsidP="0099694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A05">
        <w:rPr>
          <w:rFonts w:ascii="Times New Roman" w:hAnsi="Times New Roman" w:cs="Times New Roman"/>
          <w:sz w:val="24"/>
          <w:szCs w:val="24"/>
        </w:rPr>
        <w:t xml:space="preserve">Purwanto. 2010. </w:t>
      </w:r>
      <w:r w:rsidRPr="00FC0A05">
        <w:rPr>
          <w:rFonts w:ascii="Times New Roman" w:hAnsi="Times New Roman" w:cs="Times New Roman"/>
          <w:i/>
          <w:sz w:val="24"/>
          <w:szCs w:val="24"/>
        </w:rPr>
        <w:t>Evaluasi Hasil Belajar</w:t>
      </w:r>
      <w:r w:rsidRPr="00FC0A05">
        <w:rPr>
          <w:rFonts w:ascii="Times New Roman" w:hAnsi="Times New Roman" w:cs="Times New Roman"/>
          <w:sz w:val="24"/>
          <w:szCs w:val="24"/>
        </w:rPr>
        <w:t>: Yogyakarta: Pustaka Belajar.</w:t>
      </w:r>
    </w:p>
    <w:p w:rsidR="00996941" w:rsidRDefault="00996941" w:rsidP="00996941">
      <w:pPr>
        <w:tabs>
          <w:tab w:val="left" w:pos="1291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A05">
        <w:rPr>
          <w:rFonts w:ascii="Times New Roman" w:hAnsi="Times New Roman" w:cs="Times New Roman"/>
          <w:sz w:val="24"/>
          <w:szCs w:val="24"/>
        </w:rPr>
        <w:t xml:space="preserve">Purwanto. 2010. </w:t>
      </w:r>
      <w:r w:rsidRPr="00FC0A05">
        <w:rPr>
          <w:rFonts w:ascii="Times New Roman" w:hAnsi="Times New Roman" w:cs="Times New Roman"/>
          <w:i/>
          <w:sz w:val="24"/>
          <w:szCs w:val="24"/>
        </w:rPr>
        <w:t>Evaluasi Hasil Belajar</w:t>
      </w:r>
      <w:r w:rsidRPr="00FC0A05">
        <w:rPr>
          <w:rFonts w:ascii="Times New Roman" w:hAnsi="Times New Roman" w:cs="Times New Roman"/>
          <w:sz w:val="24"/>
          <w:szCs w:val="24"/>
        </w:rPr>
        <w:t>: Yogyakarta: Pustaka Belajar.</w:t>
      </w:r>
    </w:p>
    <w:p w:rsidR="00996941" w:rsidRDefault="00996941" w:rsidP="0099694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A05">
        <w:rPr>
          <w:rFonts w:ascii="Times New Roman" w:hAnsi="Times New Roman" w:cs="Times New Roman"/>
          <w:sz w:val="24"/>
          <w:szCs w:val="24"/>
        </w:rPr>
        <w:t xml:space="preserve">Rusman. 2012. </w:t>
      </w:r>
      <w:r w:rsidRPr="00FC0A05">
        <w:rPr>
          <w:rFonts w:ascii="Times New Roman" w:hAnsi="Times New Roman" w:cs="Times New Roman"/>
          <w:i/>
          <w:sz w:val="24"/>
          <w:szCs w:val="24"/>
        </w:rPr>
        <w:t>Model-Model Pembelajaran</w:t>
      </w:r>
      <w:r w:rsidRPr="00FC0A05">
        <w:rPr>
          <w:rFonts w:ascii="Times New Roman" w:hAnsi="Times New Roman" w:cs="Times New Roman"/>
          <w:sz w:val="24"/>
          <w:szCs w:val="24"/>
        </w:rPr>
        <w:t>: Jakarta: Pt Rajagrafindo Persada.</w:t>
      </w:r>
    </w:p>
    <w:p w:rsidR="00996941" w:rsidRDefault="00996941" w:rsidP="0099694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Margono.2010. Metode Penelitian Pendidikan: Jakarta: Rineka Cipta.</w:t>
      </w:r>
    </w:p>
    <w:p w:rsidR="00996941" w:rsidRDefault="00996941" w:rsidP="0099694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Shoimin Aris</w:t>
      </w:r>
      <w:r w:rsidRPr="00FC0A05">
        <w:rPr>
          <w:rFonts w:ascii="Times New Roman" w:hAnsi="Times New Roman" w:cs="Times New Roman"/>
          <w:sz w:val="24"/>
          <w:szCs w:val="24"/>
        </w:rPr>
        <w:t xml:space="preserve">. 2016. </w:t>
      </w:r>
      <w:r w:rsidRPr="00FC0A05">
        <w:rPr>
          <w:rFonts w:ascii="Times New Roman" w:hAnsi="Times New Roman" w:cs="Times New Roman"/>
          <w:i/>
          <w:sz w:val="24"/>
          <w:szCs w:val="24"/>
        </w:rPr>
        <w:t>68 Model Pembelajaran Inovatif Dalam Kurikulum 2013</w:t>
      </w:r>
      <w:r w:rsidRPr="00FC0A05">
        <w:rPr>
          <w:rFonts w:ascii="Times New Roman" w:hAnsi="Times New Roman" w:cs="Times New Roman"/>
          <w:sz w:val="24"/>
          <w:szCs w:val="24"/>
        </w:rPr>
        <w:t xml:space="preserve">: Yogyakarta: Ar-Ruzz </w:t>
      </w:r>
      <w:r w:rsidRPr="00FC0A05">
        <w:rPr>
          <w:rFonts w:ascii="Times New Roman" w:hAnsi="Times New Roman" w:cs="Times New Roman"/>
          <w:sz w:val="24"/>
          <w:szCs w:val="24"/>
        </w:rPr>
        <w:tab/>
        <w:t>Media.</w:t>
      </w:r>
    </w:p>
    <w:p w:rsidR="00996941" w:rsidRDefault="00996941" w:rsidP="0099694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A05">
        <w:rPr>
          <w:rFonts w:ascii="Times New Roman" w:hAnsi="Times New Roman" w:cs="Times New Roman"/>
          <w:sz w:val="24"/>
          <w:szCs w:val="24"/>
        </w:rPr>
        <w:t xml:space="preserve">Slameto. 2010. </w:t>
      </w:r>
      <w:r w:rsidRPr="00FC0A05">
        <w:rPr>
          <w:rFonts w:ascii="Times New Roman" w:hAnsi="Times New Roman" w:cs="Times New Roman"/>
          <w:i/>
          <w:sz w:val="24"/>
          <w:szCs w:val="24"/>
        </w:rPr>
        <w:t>Belajar dan Faktor-Faktor Yang Mempengaruhinya</w:t>
      </w:r>
      <w:r w:rsidRPr="00FC0A05">
        <w:rPr>
          <w:rFonts w:ascii="Times New Roman" w:hAnsi="Times New Roman" w:cs="Times New Roman"/>
          <w:sz w:val="24"/>
          <w:szCs w:val="24"/>
        </w:rPr>
        <w:t>: Jakarta:Rineka Cipta.</w:t>
      </w:r>
    </w:p>
    <w:p w:rsidR="00996941" w:rsidRDefault="00996941" w:rsidP="0099694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Sudjana. 2016</w:t>
      </w:r>
      <w:r w:rsidRPr="00FC0A05">
        <w:rPr>
          <w:rFonts w:ascii="Times New Roman" w:hAnsi="Times New Roman" w:cs="Times New Roman"/>
          <w:sz w:val="24"/>
          <w:szCs w:val="24"/>
        </w:rPr>
        <w:t>.</w:t>
      </w:r>
      <w:r w:rsidRPr="00FC0A05">
        <w:rPr>
          <w:rFonts w:ascii="Times New Roman" w:hAnsi="Times New Roman" w:cs="Times New Roman"/>
          <w:i/>
          <w:sz w:val="24"/>
          <w:szCs w:val="24"/>
        </w:rPr>
        <w:t xml:space="preserve"> Metoda Statistika</w:t>
      </w:r>
      <w:r w:rsidRPr="00FC0A05">
        <w:rPr>
          <w:rFonts w:ascii="Times New Roman" w:hAnsi="Times New Roman" w:cs="Times New Roman"/>
          <w:sz w:val="24"/>
          <w:szCs w:val="24"/>
        </w:rPr>
        <w:t>: Bandung: Tarsinto.</w:t>
      </w:r>
    </w:p>
    <w:p w:rsidR="00251029" w:rsidRDefault="00996941" w:rsidP="0025102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A05">
        <w:rPr>
          <w:rFonts w:ascii="Times New Roman" w:hAnsi="Times New Roman" w:cs="Times New Roman"/>
          <w:sz w:val="24"/>
          <w:szCs w:val="24"/>
        </w:rPr>
        <w:t xml:space="preserve">Sugiono. 2015. </w:t>
      </w:r>
      <w:r w:rsidRPr="00FC0A05">
        <w:rPr>
          <w:rFonts w:ascii="Times New Roman" w:hAnsi="Times New Roman" w:cs="Times New Roman"/>
          <w:i/>
          <w:sz w:val="24"/>
          <w:szCs w:val="24"/>
        </w:rPr>
        <w:t>Metode Penelitian Kuantitatif, Kualitatif dan G&amp;D</w:t>
      </w:r>
      <w:r w:rsidRPr="00FC0A05">
        <w:rPr>
          <w:rFonts w:ascii="Times New Roman" w:hAnsi="Times New Roman" w:cs="Times New Roman"/>
          <w:sz w:val="24"/>
          <w:szCs w:val="24"/>
        </w:rPr>
        <w:t>: Bandung:Alfabeta</w:t>
      </w:r>
    </w:p>
    <w:p w:rsidR="00251029" w:rsidRDefault="00251029" w:rsidP="0025102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1029">
        <w:rPr>
          <w:rFonts w:ascii="Times New Roman" w:hAnsi="Times New Roman" w:cs="Times New Roman"/>
          <w:sz w:val="24"/>
          <w:szCs w:val="24"/>
        </w:rPr>
        <w:t xml:space="preserve">Doni Triyustiko </w:t>
      </w:r>
      <w:r>
        <w:rPr>
          <w:rFonts w:ascii="Times New Roman" w:hAnsi="Times New Roman" w:cs="Times New Roman"/>
          <w:sz w:val="24"/>
          <w:szCs w:val="24"/>
        </w:rPr>
        <w:t xml:space="preserve">2019. </w:t>
      </w:r>
      <w:r w:rsidRPr="00251029">
        <w:rPr>
          <w:rFonts w:ascii="Times New Roman" w:hAnsi="Times New Roman" w:cs="Times New Roman"/>
          <w:sz w:val="24"/>
          <w:szCs w:val="24"/>
        </w:rPr>
        <w:t>Model Pembelajaran Kooperatif Tipe Jigsaw Untuk Meningkatkan Keaktifan Belajar Siswa Kelas X SMA Maria Pada Mata Pelajaran Ekonomi Tahun Pelajaran 2018/2019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1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Tersedia </w:t>
      </w:r>
      <w:hyperlink r:id="rId9" w:history="1">
        <w:r w:rsidR="004A1772" w:rsidRPr="0098344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https://repository.usd.ac.id</w:t>
        </w:r>
      </w:hyperlink>
      <w:r w:rsidR="004A1772" w:rsidRPr="0098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1772">
        <w:rPr>
          <w:rFonts w:ascii="Times New Roman" w:hAnsi="Times New Roman" w:cs="Times New Roman"/>
          <w:sz w:val="24"/>
          <w:szCs w:val="24"/>
        </w:rPr>
        <w:t xml:space="preserve">( Diakses </w:t>
      </w:r>
      <w:r w:rsidR="0063051D">
        <w:rPr>
          <w:rFonts w:ascii="Times New Roman" w:hAnsi="Times New Roman" w:cs="Times New Roman"/>
          <w:sz w:val="24"/>
          <w:szCs w:val="24"/>
        </w:rPr>
        <w:t>20 juni 2020</w:t>
      </w:r>
      <w:r w:rsidR="004A1772">
        <w:rPr>
          <w:rFonts w:ascii="Times New Roman" w:hAnsi="Times New Roman" w:cs="Times New Roman"/>
          <w:sz w:val="24"/>
          <w:szCs w:val="24"/>
        </w:rPr>
        <w:t xml:space="preserve"> )</w:t>
      </w:r>
      <w:r w:rsidR="0063051D">
        <w:rPr>
          <w:rFonts w:ascii="Times New Roman" w:hAnsi="Times New Roman" w:cs="Times New Roman"/>
          <w:sz w:val="24"/>
          <w:szCs w:val="24"/>
        </w:rPr>
        <w:t>.</w:t>
      </w:r>
    </w:p>
    <w:p w:rsidR="004A1772" w:rsidRDefault="00251029" w:rsidP="0098344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Nourma Siti Aisyah</w:t>
      </w:r>
      <w:r w:rsidRPr="000633D1">
        <w:rPr>
          <w:rFonts w:ascii="Times New Roman" w:hAnsi="Times New Roman" w:cs="Times New Roman"/>
          <w:sz w:val="24"/>
          <w:szCs w:val="24"/>
        </w:rPr>
        <w:t xml:space="preserve"> </w:t>
      </w:r>
      <w:r w:rsidR="004A1772">
        <w:rPr>
          <w:rFonts w:ascii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hAnsi="Times New Roman" w:cs="Times New Roman"/>
          <w:sz w:val="24"/>
          <w:szCs w:val="24"/>
        </w:rPr>
        <w:t xml:space="preserve">Hasil Belajar Ekonomi Siswa Yang Menggunakan Model Pembelajaran </w:t>
      </w:r>
      <w:r w:rsidRPr="00C1446C">
        <w:rPr>
          <w:rFonts w:ascii="Times New Roman" w:hAnsi="Times New Roman" w:cs="Times New Roman"/>
          <w:sz w:val="24"/>
          <w:szCs w:val="24"/>
        </w:rPr>
        <w:t>Jigsaw</w:t>
      </w:r>
      <w:r>
        <w:rPr>
          <w:rFonts w:ascii="Times New Roman" w:hAnsi="Times New Roman" w:cs="Times New Roman"/>
          <w:sz w:val="24"/>
          <w:szCs w:val="24"/>
        </w:rPr>
        <w:t xml:space="preserve"> Dan Gi Dengan Memperhatikan Penugasan Proyek Dan Fortofolio Pada Siswa SMK N 1 Bandar Lampung </w:t>
      </w:r>
      <w:r w:rsidRPr="000633D1">
        <w:rPr>
          <w:rFonts w:ascii="Times New Roman" w:hAnsi="Times New Roman" w:cs="Times New Roman"/>
          <w:sz w:val="24"/>
          <w:szCs w:val="24"/>
        </w:rPr>
        <w:t>Tahun Pelajar</w:t>
      </w:r>
      <w:r>
        <w:rPr>
          <w:rFonts w:ascii="Times New Roman" w:hAnsi="Times New Roman" w:cs="Times New Roman"/>
          <w:sz w:val="24"/>
          <w:szCs w:val="24"/>
        </w:rPr>
        <w:t xml:space="preserve">an 2016/2017. </w:t>
      </w:r>
      <w:r w:rsidR="004A1772">
        <w:rPr>
          <w:rFonts w:ascii="Times New Roman" w:hAnsi="Times New Roman" w:cs="Times New Roman"/>
          <w:sz w:val="24"/>
          <w:szCs w:val="24"/>
        </w:rPr>
        <w:t xml:space="preserve">Tersedia </w:t>
      </w:r>
      <w:r w:rsidR="0098344C">
        <w:rPr>
          <w:rFonts w:ascii="Times New Roman" w:hAnsi="Times New Roman" w:cs="Times New Roman"/>
          <w:sz w:val="24"/>
          <w:szCs w:val="24"/>
        </w:rPr>
        <w:t>digilib.unila.ac.id ( Diak</w:t>
      </w:r>
      <w:r w:rsidR="0063051D">
        <w:rPr>
          <w:rFonts w:ascii="Times New Roman" w:hAnsi="Times New Roman" w:cs="Times New Roman"/>
          <w:sz w:val="24"/>
          <w:szCs w:val="24"/>
        </w:rPr>
        <w:t>ses 20 juni 2020</w:t>
      </w:r>
      <w:r w:rsidR="0098344C">
        <w:rPr>
          <w:rFonts w:ascii="Times New Roman" w:hAnsi="Times New Roman" w:cs="Times New Roman"/>
          <w:sz w:val="24"/>
          <w:szCs w:val="24"/>
        </w:rPr>
        <w:t xml:space="preserve"> )</w:t>
      </w:r>
      <w:r w:rsidR="0063051D">
        <w:rPr>
          <w:rFonts w:ascii="Times New Roman" w:hAnsi="Times New Roman" w:cs="Times New Roman"/>
          <w:sz w:val="24"/>
          <w:szCs w:val="24"/>
        </w:rPr>
        <w:t>.</w:t>
      </w:r>
    </w:p>
    <w:p w:rsidR="0098344C" w:rsidRDefault="00251029" w:rsidP="0098344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Arina Amalia</w:t>
      </w:r>
      <w:r w:rsidRPr="000633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8344C">
        <w:rPr>
          <w:rFonts w:ascii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hAnsi="Times New Roman" w:cs="Times New Roman"/>
          <w:sz w:val="24"/>
          <w:szCs w:val="24"/>
        </w:rPr>
        <w:t xml:space="preserve">Aktivitas Hasil Belajar Dengan Menggunakan Model Pembelajaran Problem Based Learning Dan Jigsaw Pada Mata Pelajaran Ekonomi Kelas XI SMA Negeri 1 Kartasura Semester II Tahun Pelajaran 2016/2017. </w:t>
      </w:r>
      <w:r w:rsidR="0098344C">
        <w:rPr>
          <w:rFonts w:ascii="Times New Roman" w:hAnsi="Times New Roman" w:cs="Times New Roman"/>
          <w:sz w:val="24"/>
          <w:szCs w:val="24"/>
        </w:rPr>
        <w:t>Tersedia eprints.ums.ac.</w:t>
      </w:r>
      <w:r w:rsidR="0063051D">
        <w:rPr>
          <w:rFonts w:ascii="Times New Roman" w:hAnsi="Times New Roman" w:cs="Times New Roman"/>
          <w:sz w:val="24"/>
          <w:szCs w:val="24"/>
        </w:rPr>
        <w:t>id ( Diakses 20 juni 2020</w:t>
      </w:r>
      <w:r w:rsidR="0098344C">
        <w:rPr>
          <w:rFonts w:ascii="Times New Roman" w:hAnsi="Times New Roman" w:cs="Times New Roman"/>
          <w:sz w:val="24"/>
          <w:szCs w:val="24"/>
        </w:rPr>
        <w:t xml:space="preserve"> )</w:t>
      </w:r>
      <w:r w:rsidR="0063051D">
        <w:rPr>
          <w:rFonts w:ascii="Times New Roman" w:hAnsi="Times New Roman" w:cs="Times New Roman"/>
          <w:sz w:val="24"/>
          <w:szCs w:val="24"/>
        </w:rPr>
        <w:t>.</w:t>
      </w:r>
    </w:p>
    <w:p w:rsidR="0098344C" w:rsidRDefault="00251029" w:rsidP="0098344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Zulistya Anisa </w:t>
      </w:r>
      <w:r w:rsidR="0063051D">
        <w:rPr>
          <w:rFonts w:ascii="Times New Roman" w:hAnsi="Times New Roman" w:cs="Times New Roman"/>
          <w:sz w:val="24"/>
          <w:szCs w:val="24"/>
        </w:rPr>
        <w:t xml:space="preserve"> 2016 </w:t>
      </w:r>
      <w:r>
        <w:rPr>
          <w:rFonts w:ascii="Times New Roman" w:hAnsi="Times New Roman" w:cs="Times New Roman"/>
          <w:sz w:val="24"/>
          <w:szCs w:val="24"/>
        </w:rPr>
        <w:t>Perbandingan Hasil Belajar Ekonomi Yang Pembelajarannya Menggunakan Problem Based Learning Dan Project Based Learning Dengan memperhatikan Kecerdasan Adversitas Pada Siswa Kelas X SMA Negeri 1 Seputih Agung Tahun Pelajaran 2015</w:t>
      </w:r>
      <w:r w:rsidRPr="000633D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016</w:t>
      </w:r>
      <w:r w:rsidRPr="000633D1">
        <w:rPr>
          <w:rFonts w:ascii="Times New Roman" w:hAnsi="Times New Roman" w:cs="Times New Roman"/>
          <w:sz w:val="24"/>
          <w:szCs w:val="24"/>
        </w:rPr>
        <w:t xml:space="preserve">. </w:t>
      </w:r>
      <w:r w:rsidR="0063051D">
        <w:rPr>
          <w:rFonts w:ascii="Times New Roman" w:hAnsi="Times New Roman" w:cs="Times New Roman"/>
          <w:sz w:val="24"/>
          <w:szCs w:val="24"/>
        </w:rPr>
        <w:t>Tersedia digilip.unila.ac.id ( Diakses 20 juni 2020 ).</w:t>
      </w:r>
    </w:p>
    <w:p w:rsidR="0063051D" w:rsidRDefault="00251029" w:rsidP="0063051D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 Aryani </w:t>
      </w:r>
      <w:r w:rsidR="0063051D"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 xml:space="preserve">Efektifitas Pembelajaran Problem Based Learning (BPL) Dan Problem Solving (PS) untuk Meningkatkan Berfikir Kritis Dengan Memperhatikan Motivasi Berprestasi Siswa Pada Mata Pelajaran Ekonomi Kelas XI SMA Negeri 6 Bandar Lampung Tahun Pelajaran 2015/2016. </w:t>
      </w:r>
      <w:r w:rsidR="0063051D">
        <w:rPr>
          <w:rFonts w:ascii="Times New Roman" w:hAnsi="Times New Roman" w:cs="Times New Roman"/>
          <w:sz w:val="24"/>
          <w:szCs w:val="24"/>
        </w:rPr>
        <w:t>Tersedia digilip.unila.ac.id ( Diakses 20 juni 2020 ).</w:t>
      </w:r>
    </w:p>
    <w:p w:rsidR="00251029" w:rsidRPr="0063051D" w:rsidRDefault="00251029" w:rsidP="0063051D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51D">
        <w:rPr>
          <w:rFonts w:ascii="Times New Roman" w:hAnsi="Times New Roman" w:cs="Times New Roman"/>
          <w:sz w:val="24"/>
          <w:szCs w:val="24"/>
        </w:rPr>
        <w:t xml:space="preserve">Sigit Rahma Dinur Prianto </w:t>
      </w:r>
      <w:r w:rsidR="0063051D" w:rsidRPr="0063051D">
        <w:t>2015</w:t>
      </w:r>
      <w:r w:rsidRPr="0063051D">
        <w:t>Pengaruh</w:t>
      </w:r>
      <w:r w:rsidRPr="0063051D">
        <w:rPr>
          <w:rFonts w:ascii="Times New Roman" w:hAnsi="Times New Roman" w:cs="Times New Roman"/>
          <w:sz w:val="24"/>
          <w:szCs w:val="24"/>
        </w:rPr>
        <w:t xml:space="preserve"> Model Pembelajaran Problem Based Learning (Pembelajaran Berbasis Masalah) Terhadap Hasil Belajar Ekonomi Kelas X SMA 29 Jakarta Tahun Pelajaran 2014/2015. </w:t>
      </w:r>
      <w:r w:rsidR="0063051D">
        <w:rPr>
          <w:rFonts w:ascii="Times New Roman" w:hAnsi="Times New Roman" w:cs="Times New Roman"/>
          <w:sz w:val="24"/>
          <w:szCs w:val="24"/>
        </w:rPr>
        <w:t xml:space="preserve">Tersedia </w:t>
      </w:r>
      <w:hyperlink r:id="rId10" w:history="1">
        <w:r w:rsidR="0063051D" w:rsidRPr="0063051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http://id.123dok.com</w:t>
        </w:r>
      </w:hyperlink>
      <w:r w:rsidR="0063051D" w:rsidRPr="00630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51D">
        <w:rPr>
          <w:rFonts w:ascii="Times New Roman" w:hAnsi="Times New Roman" w:cs="Times New Roman"/>
          <w:color w:val="000000" w:themeColor="text1"/>
          <w:sz w:val="24"/>
          <w:szCs w:val="24"/>
        </w:rPr>
        <w:t>( Diakses 20 juni 2020 ).</w:t>
      </w:r>
    </w:p>
    <w:p w:rsidR="00251029" w:rsidRPr="000633D1" w:rsidRDefault="00251029" w:rsidP="00251029">
      <w:pPr>
        <w:spacing w:after="0" w:line="480" w:lineRule="auto"/>
        <w:ind w:left="1003"/>
        <w:jc w:val="both"/>
        <w:rPr>
          <w:rFonts w:ascii="Times New Roman" w:hAnsi="Times New Roman" w:cs="Times New Roman"/>
          <w:sz w:val="24"/>
          <w:szCs w:val="24"/>
        </w:rPr>
      </w:pPr>
    </w:p>
    <w:p w:rsidR="00996941" w:rsidRDefault="00996941" w:rsidP="00E448E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96941" w:rsidRDefault="00996941" w:rsidP="00E448E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96941" w:rsidRDefault="00996941" w:rsidP="00E448E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96941" w:rsidRDefault="00996941" w:rsidP="00E448E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96941" w:rsidRDefault="00996941" w:rsidP="00E448E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96941" w:rsidSect="008727C8">
      <w:headerReference w:type="default" r:id="rId11"/>
      <w:footerReference w:type="default" r:id="rId12"/>
      <w:pgSz w:w="11907" w:h="16839" w:code="9"/>
      <w:pgMar w:top="2268" w:right="1701" w:bottom="1701" w:left="2268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6B" w:rsidRDefault="004A5A6B" w:rsidP="00EB6104">
      <w:pPr>
        <w:spacing w:after="0" w:line="240" w:lineRule="auto"/>
      </w:pPr>
      <w:r>
        <w:separator/>
      </w:r>
    </w:p>
  </w:endnote>
  <w:endnote w:type="continuationSeparator" w:id="0">
    <w:p w:rsidR="004A5A6B" w:rsidRDefault="004A5A6B" w:rsidP="00EB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269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27C8" w:rsidRDefault="008727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BCD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7158CF" w:rsidRPr="00A30906" w:rsidRDefault="007158CF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6B" w:rsidRDefault="004A5A6B" w:rsidP="00EB6104">
      <w:pPr>
        <w:spacing w:after="0" w:line="240" w:lineRule="auto"/>
      </w:pPr>
      <w:r>
        <w:separator/>
      </w:r>
    </w:p>
  </w:footnote>
  <w:footnote w:type="continuationSeparator" w:id="0">
    <w:p w:rsidR="004A5A6B" w:rsidRDefault="004A5A6B" w:rsidP="00EB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CF" w:rsidRDefault="007158CF">
    <w:pPr>
      <w:pStyle w:val="Header"/>
      <w:jc w:val="right"/>
    </w:pPr>
  </w:p>
  <w:p w:rsidR="007158CF" w:rsidRDefault="00715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8E8"/>
    <w:multiLevelType w:val="hybridMultilevel"/>
    <w:tmpl w:val="3BF6C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B6EEC"/>
    <w:multiLevelType w:val="hybridMultilevel"/>
    <w:tmpl w:val="EEF27EB2"/>
    <w:lvl w:ilvl="0" w:tplc="55E48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C470B"/>
    <w:multiLevelType w:val="multilevel"/>
    <w:tmpl w:val="629EA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21030D"/>
    <w:multiLevelType w:val="hybridMultilevel"/>
    <w:tmpl w:val="6B1A24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B24E7"/>
    <w:multiLevelType w:val="multilevel"/>
    <w:tmpl w:val="BF14E1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>
    <w:nsid w:val="093024BB"/>
    <w:multiLevelType w:val="hybridMultilevel"/>
    <w:tmpl w:val="D2048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A0F6A"/>
    <w:multiLevelType w:val="hybridMultilevel"/>
    <w:tmpl w:val="ECC4D7CE"/>
    <w:lvl w:ilvl="0" w:tplc="66E84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5759F1"/>
    <w:multiLevelType w:val="multilevel"/>
    <w:tmpl w:val="8764AD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8">
    <w:nsid w:val="170A1ADA"/>
    <w:multiLevelType w:val="multilevel"/>
    <w:tmpl w:val="779E4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8121F7E"/>
    <w:multiLevelType w:val="hybridMultilevel"/>
    <w:tmpl w:val="56E4BB36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84E1392"/>
    <w:multiLevelType w:val="hybridMultilevel"/>
    <w:tmpl w:val="DAA81D30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21001B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1A001FC8"/>
    <w:multiLevelType w:val="hybridMultilevel"/>
    <w:tmpl w:val="CBDA28E4"/>
    <w:lvl w:ilvl="0" w:tplc="3B00E7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66541"/>
    <w:multiLevelType w:val="hybridMultilevel"/>
    <w:tmpl w:val="568488B0"/>
    <w:lvl w:ilvl="0" w:tplc="47BC609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6166B8"/>
    <w:multiLevelType w:val="hybridMultilevel"/>
    <w:tmpl w:val="C15A3CEA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3B00E75E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327F8"/>
    <w:multiLevelType w:val="hybridMultilevel"/>
    <w:tmpl w:val="EA6CE0A0"/>
    <w:lvl w:ilvl="0" w:tplc="F42A8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CC1670"/>
    <w:multiLevelType w:val="hybridMultilevel"/>
    <w:tmpl w:val="F7FAFD0E"/>
    <w:lvl w:ilvl="0" w:tplc="3B00E7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0139A"/>
    <w:multiLevelType w:val="hybridMultilevel"/>
    <w:tmpl w:val="4DD2E346"/>
    <w:lvl w:ilvl="0" w:tplc="B4E8D2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14166"/>
    <w:multiLevelType w:val="hybridMultilevel"/>
    <w:tmpl w:val="370670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17966"/>
    <w:multiLevelType w:val="multilevel"/>
    <w:tmpl w:val="099054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3C5B3100"/>
    <w:multiLevelType w:val="hybridMultilevel"/>
    <w:tmpl w:val="D416FF7A"/>
    <w:lvl w:ilvl="0" w:tplc="3182B2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96539C"/>
    <w:multiLevelType w:val="hybridMultilevel"/>
    <w:tmpl w:val="80AEF5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474FC"/>
    <w:multiLevelType w:val="hybridMultilevel"/>
    <w:tmpl w:val="A0B49C04"/>
    <w:lvl w:ilvl="0" w:tplc="55F07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464209"/>
    <w:multiLevelType w:val="hybridMultilevel"/>
    <w:tmpl w:val="DAA81D30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21001B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42F45AAA"/>
    <w:multiLevelType w:val="hybridMultilevel"/>
    <w:tmpl w:val="EF30B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655F9"/>
    <w:multiLevelType w:val="hybridMultilevel"/>
    <w:tmpl w:val="144E6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237D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6">
    <w:nsid w:val="4FE9654E"/>
    <w:multiLevelType w:val="hybridMultilevel"/>
    <w:tmpl w:val="A4CE19B8"/>
    <w:lvl w:ilvl="0" w:tplc="FF6C56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16627B"/>
    <w:multiLevelType w:val="hybridMultilevel"/>
    <w:tmpl w:val="C694C94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33E3387"/>
    <w:multiLevelType w:val="multilevel"/>
    <w:tmpl w:val="B34AC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29">
    <w:nsid w:val="539D7EA6"/>
    <w:multiLevelType w:val="hybridMultilevel"/>
    <w:tmpl w:val="33D2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D506B9"/>
    <w:multiLevelType w:val="hybridMultilevel"/>
    <w:tmpl w:val="45C06092"/>
    <w:lvl w:ilvl="0" w:tplc="B4E8D238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567C2DCF"/>
    <w:multiLevelType w:val="multilevel"/>
    <w:tmpl w:val="BB4830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2">
    <w:nsid w:val="578C7022"/>
    <w:multiLevelType w:val="hybridMultilevel"/>
    <w:tmpl w:val="2D6E36CA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E79F1"/>
    <w:multiLevelType w:val="hybridMultilevel"/>
    <w:tmpl w:val="8C4472EA"/>
    <w:lvl w:ilvl="0" w:tplc="0421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3" w:hanging="360"/>
      </w:pPr>
    </w:lvl>
    <w:lvl w:ilvl="2" w:tplc="0421001B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A2D3275"/>
    <w:multiLevelType w:val="multilevel"/>
    <w:tmpl w:val="CAC69B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5">
    <w:nsid w:val="5BF20C64"/>
    <w:multiLevelType w:val="multilevel"/>
    <w:tmpl w:val="EECCC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6">
    <w:nsid w:val="5E302EA1"/>
    <w:multiLevelType w:val="hybridMultilevel"/>
    <w:tmpl w:val="341EAB7A"/>
    <w:lvl w:ilvl="0" w:tplc="3B00E7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855BE2"/>
    <w:multiLevelType w:val="multilevel"/>
    <w:tmpl w:val="060C5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>
    <w:nsid w:val="65857C85"/>
    <w:multiLevelType w:val="hybridMultilevel"/>
    <w:tmpl w:val="A81A583E"/>
    <w:lvl w:ilvl="0" w:tplc="3B00E7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9746C"/>
    <w:multiLevelType w:val="hybridMultilevel"/>
    <w:tmpl w:val="FFAE722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1047886"/>
    <w:multiLevelType w:val="multilevel"/>
    <w:tmpl w:val="060C5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>
    <w:nsid w:val="72AD258F"/>
    <w:multiLevelType w:val="hybridMultilevel"/>
    <w:tmpl w:val="F9224A34"/>
    <w:lvl w:ilvl="0" w:tplc="05B8B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D97BF0"/>
    <w:multiLevelType w:val="multilevel"/>
    <w:tmpl w:val="D46825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11" w:hanging="1800"/>
      </w:pPr>
      <w:rPr>
        <w:rFonts w:hint="default"/>
      </w:rPr>
    </w:lvl>
  </w:abstractNum>
  <w:abstractNum w:abstractNumId="43">
    <w:nsid w:val="756731A9"/>
    <w:multiLevelType w:val="multilevel"/>
    <w:tmpl w:val="D5F22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44">
    <w:nsid w:val="7A2E772A"/>
    <w:multiLevelType w:val="multilevel"/>
    <w:tmpl w:val="DAB4A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3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0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00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304" w:hanging="1800"/>
      </w:pPr>
      <w:rPr>
        <w:rFonts w:hint="default"/>
        <w:b w:val="0"/>
      </w:rPr>
    </w:lvl>
  </w:abstractNum>
  <w:num w:numId="1">
    <w:abstractNumId w:val="26"/>
  </w:num>
  <w:num w:numId="2">
    <w:abstractNumId w:val="12"/>
  </w:num>
  <w:num w:numId="3">
    <w:abstractNumId w:val="41"/>
  </w:num>
  <w:num w:numId="4">
    <w:abstractNumId w:val="19"/>
  </w:num>
  <w:num w:numId="5">
    <w:abstractNumId w:val="34"/>
  </w:num>
  <w:num w:numId="6">
    <w:abstractNumId w:val="28"/>
  </w:num>
  <w:num w:numId="7">
    <w:abstractNumId w:val="6"/>
  </w:num>
  <w:num w:numId="8">
    <w:abstractNumId w:val="21"/>
  </w:num>
  <w:num w:numId="9">
    <w:abstractNumId w:val="14"/>
  </w:num>
  <w:num w:numId="10">
    <w:abstractNumId w:val="5"/>
  </w:num>
  <w:num w:numId="11">
    <w:abstractNumId w:val="17"/>
  </w:num>
  <w:num w:numId="12">
    <w:abstractNumId w:val="25"/>
  </w:num>
  <w:num w:numId="13">
    <w:abstractNumId w:val="4"/>
  </w:num>
  <w:num w:numId="14">
    <w:abstractNumId w:val="1"/>
  </w:num>
  <w:num w:numId="15">
    <w:abstractNumId w:val="8"/>
  </w:num>
  <w:num w:numId="16">
    <w:abstractNumId w:val="7"/>
  </w:num>
  <w:num w:numId="17">
    <w:abstractNumId w:val="43"/>
  </w:num>
  <w:num w:numId="18">
    <w:abstractNumId w:val="2"/>
  </w:num>
  <w:num w:numId="19">
    <w:abstractNumId w:val="18"/>
  </w:num>
  <w:num w:numId="20">
    <w:abstractNumId w:val="35"/>
  </w:num>
  <w:num w:numId="21">
    <w:abstractNumId w:val="0"/>
  </w:num>
  <w:num w:numId="22">
    <w:abstractNumId w:val="20"/>
  </w:num>
  <w:num w:numId="23">
    <w:abstractNumId w:val="42"/>
  </w:num>
  <w:num w:numId="24">
    <w:abstractNumId w:val="27"/>
  </w:num>
  <w:num w:numId="25">
    <w:abstractNumId w:val="33"/>
  </w:num>
  <w:num w:numId="26">
    <w:abstractNumId w:val="44"/>
  </w:num>
  <w:num w:numId="27">
    <w:abstractNumId w:val="30"/>
  </w:num>
  <w:num w:numId="28">
    <w:abstractNumId w:val="9"/>
  </w:num>
  <w:num w:numId="29">
    <w:abstractNumId w:val="29"/>
  </w:num>
  <w:num w:numId="30">
    <w:abstractNumId w:val="40"/>
  </w:num>
  <w:num w:numId="31">
    <w:abstractNumId w:val="39"/>
  </w:num>
  <w:num w:numId="32">
    <w:abstractNumId w:val="10"/>
  </w:num>
  <w:num w:numId="33">
    <w:abstractNumId w:val="16"/>
  </w:num>
  <w:num w:numId="34">
    <w:abstractNumId w:val="3"/>
  </w:num>
  <w:num w:numId="35">
    <w:abstractNumId w:val="31"/>
  </w:num>
  <w:num w:numId="36">
    <w:abstractNumId w:val="24"/>
  </w:num>
  <w:num w:numId="37">
    <w:abstractNumId w:val="23"/>
  </w:num>
  <w:num w:numId="38">
    <w:abstractNumId w:val="32"/>
  </w:num>
  <w:num w:numId="39">
    <w:abstractNumId w:val="13"/>
  </w:num>
  <w:num w:numId="40">
    <w:abstractNumId w:val="37"/>
  </w:num>
  <w:num w:numId="41">
    <w:abstractNumId w:val="11"/>
  </w:num>
  <w:num w:numId="42">
    <w:abstractNumId w:val="15"/>
  </w:num>
  <w:num w:numId="43">
    <w:abstractNumId w:val="36"/>
  </w:num>
  <w:num w:numId="44">
    <w:abstractNumId w:val="38"/>
  </w:num>
  <w:num w:numId="45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04"/>
    <w:rsid w:val="000025D1"/>
    <w:rsid w:val="00002FF5"/>
    <w:rsid w:val="000061DA"/>
    <w:rsid w:val="000062BA"/>
    <w:rsid w:val="00014D0B"/>
    <w:rsid w:val="0002238C"/>
    <w:rsid w:val="00037991"/>
    <w:rsid w:val="00047772"/>
    <w:rsid w:val="000552FC"/>
    <w:rsid w:val="00061CB7"/>
    <w:rsid w:val="000658D6"/>
    <w:rsid w:val="000671D3"/>
    <w:rsid w:val="000711FA"/>
    <w:rsid w:val="000753DF"/>
    <w:rsid w:val="000757D6"/>
    <w:rsid w:val="000902B8"/>
    <w:rsid w:val="000965A9"/>
    <w:rsid w:val="00097921"/>
    <w:rsid w:val="000B53EE"/>
    <w:rsid w:val="000C237D"/>
    <w:rsid w:val="000C7EDE"/>
    <w:rsid w:val="000E119D"/>
    <w:rsid w:val="000E3FBD"/>
    <w:rsid w:val="000F32D5"/>
    <w:rsid w:val="000F4FB5"/>
    <w:rsid w:val="000F64A5"/>
    <w:rsid w:val="00101787"/>
    <w:rsid w:val="00103237"/>
    <w:rsid w:val="00104403"/>
    <w:rsid w:val="00107C65"/>
    <w:rsid w:val="00113395"/>
    <w:rsid w:val="0012417A"/>
    <w:rsid w:val="00127FD6"/>
    <w:rsid w:val="001373B6"/>
    <w:rsid w:val="00141F5C"/>
    <w:rsid w:val="00143508"/>
    <w:rsid w:val="00143BEB"/>
    <w:rsid w:val="00144C54"/>
    <w:rsid w:val="0014757A"/>
    <w:rsid w:val="00150150"/>
    <w:rsid w:val="00154F62"/>
    <w:rsid w:val="00162AB1"/>
    <w:rsid w:val="00171F80"/>
    <w:rsid w:val="00176DF3"/>
    <w:rsid w:val="001777A6"/>
    <w:rsid w:val="001801D5"/>
    <w:rsid w:val="00185862"/>
    <w:rsid w:val="0018696F"/>
    <w:rsid w:val="00187103"/>
    <w:rsid w:val="001874BC"/>
    <w:rsid w:val="001906CD"/>
    <w:rsid w:val="00193014"/>
    <w:rsid w:val="001A0FA4"/>
    <w:rsid w:val="001A3851"/>
    <w:rsid w:val="001A6916"/>
    <w:rsid w:val="001A7250"/>
    <w:rsid w:val="001A7A05"/>
    <w:rsid w:val="001C2A53"/>
    <w:rsid w:val="001C30B2"/>
    <w:rsid w:val="001C4D39"/>
    <w:rsid w:val="001C4E4F"/>
    <w:rsid w:val="001C5F34"/>
    <w:rsid w:val="001C6058"/>
    <w:rsid w:val="001D18E9"/>
    <w:rsid w:val="001D4EAD"/>
    <w:rsid w:val="001D581D"/>
    <w:rsid w:val="001E13DE"/>
    <w:rsid w:val="001E2195"/>
    <w:rsid w:val="001F1409"/>
    <w:rsid w:val="002039D4"/>
    <w:rsid w:val="00206BA6"/>
    <w:rsid w:val="0021410F"/>
    <w:rsid w:val="002204A8"/>
    <w:rsid w:val="00226CE6"/>
    <w:rsid w:val="002324EA"/>
    <w:rsid w:val="00251029"/>
    <w:rsid w:val="002624B7"/>
    <w:rsid w:val="00264ADD"/>
    <w:rsid w:val="00271057"/>
    <w:rsid w:val="0027616D"/>
    <w:rsid w:val="00276551"/>
    <w:rsid w:val="002802DD"/>
    <w:rsid w:val="002973AE"/>
    <w:rsid w:val="002A4A82"/>
    <w:rsid w:val="002B6DFD"/>
    <w:rsid w:val="002B7508"/>
    <w:rsid w:val="002C45C9"/>
    <w:rsid w:val="002D43A5"/>
    <w:rsid w:val="002E39D8"/>
    <w:rsid w:val="002E7786"/>
    <w:rsid w:val="002F22D0"/>
    <w:rsid w:val="002F2C6F"/>
    <w:rsid w:val="002F3A81"/>
    <w:rsid w:val="00300118"/>
    <w:rsid w:val="00301E16"/>
    <w:rsid w:val="00302649"/>
    <w:rsid w:val="00304C88"/>
    <w:rsid w:val="00317756"/>
    <w:rsid w:val="003235CD"/>
    <w:rsid w:val="00325F3A"/>
    <w:rsid w:val="003369BA"/>
    <w:rsid w:val="00336B94"/>
    <w:rsid w:val="0034166A"/>
    <w:rsid w:val="0034629D"/>
    <w:rsid w:val="003633EC"/>
    <w:rsid w:val="003737E7"/>
    <w:rsid w:val="00373A7E"/>
    <w:rsid w:val="00376880"/>
    <w:rsid w:val="003838E5"/>
    <w:rsid w:val="00390142"/>
    <w:rsid w:val="003B0C19"/>
    <w:rsid w:val="003B1691"/>
    <w:rsid w:val="003B538E"/>
    <w:rsid w:val="003C05D2"/>
    <w:rsid w:val="003E2EA2"/>
    <w:rsid w:val="003F3D92"/>
    <w:rsid w:val="003F4187"/>
    <w:rsid w:val="003F6C20"/>
    <w:rsid w:val="0040037F"/>
    <w:rsid w:val="0040525F"/>
    <w:rsid w:val="00405CD7"/>
    <w:rsid w:val="004130AE"/>
    <w:rsid w:val="00430343"/>
    <w:rsid w:val="00432D66"/>
    <w:rsid w:val="00436073"/>
    <w:rsid w:val="00452BD4"/>
    <w:rsid w:val="00455078"/>
    <w:rsid w:val="00456619"/>
    <w:rsid w:val="00475591"/>
    <w:rsid w:val="0048010A"/>
    <w:rsid w:val="004804BC"/>
    <w:rsid w:val="00486FC1"/>
    <w:rsid w:val="004927D9"/>
    <w:rsid w:val="00496569"/>
    <w:rsid w:val="00496D65"/>
    <w:rsid w:val="004A1772"/>
    <w:rsid w:val="004A3ABE"/>
    <w:rsid w:val="004A4192"/>
    <w:rsid w:val="004A5A6B"/>
    <w:rsid w:val="004A78DC"/>
    <w:rsid w:val="004A7E0B"/>
    <w:rsid w:val="004B55B3"/>
    <w:rsid w:val="004C53D0"/>
    <w:rsid w:val="004C7501"/>
    <w:rsid w:val="004C7548"/>
    <w:rsid w:val="004D2BAF"/>
    <w:rsid w:val="004E42F7"/>
    <w:rsid w:val="004E50BA"/>
    <w:rsid w:val="004F2946"/>
    <w:rsid w:val="004F75D0"/>
    <w:rsid w:val="004F7C39"/>
    <w:rsid w:val="00502A42"/>
    <w:rsid w:val="00504D0A"/>
    <w:rsid w:val="0051711C"/>
    <w:rsid w:val="00531B54"/>
    <w:rsid w:val="00545035"/>
    <w:rsid w:val="00553A69"/>
    <w:rsid w:val="00556739"/>
    <w:rsid w:val="00567349"/>
    <w:rsid w:val="00570AF7"/>
    <w:rsid w:val="0057487A"/>
    <w:rsid w:val="00581A37"/>
    <w:rsid w:val="005923DC"/>
    <w:rsid w:val="00594C32"/>
    <w:rsid w:val="00595CAF"/>
    <w:rsid w:val="005A0F93"/>
    <w:rsid w:val="005A1284"/>
    <w:rsid w:val="005A770B"/>
    <w:rsid w:val="005B07FB"/>
    <w:rsid w:val="005B1E9B"/>
    <w:rsid w:val="005B73A8"/>
    <w:rsid w:val="005C7768"/>
    <w:rsid w:val="005D10D2"/>
    <w:rsid w:val="005D192B"/>
    <w:rsid w:val="005E1574"/>
    <w:rsid w:val="005E186C"/>
    <w:rsid w:val="005E2E7D"/>
    <w:rsid w:val="005E5184"/>
    <w:rsid w:val="005E5293"/>
    <w:rsid w:val="005E6A8E"/>
    <w:rsid w:val="005E77DA"/>
    <w:rsid w:val="005F4E28"/>
    <w:rsid w:val="005F6C82"/>
    <w:rsid w:val="00604264"/>
    <w:rsid w:val="00617491"/>
    <w:rsid w:val="00617A76"/>
    <w:rsid w:val="0063051D"/>
    <w:rsid w:val="00642C0E"/>
    <w:rsid w:val="006503CB"/>
    <w:rsid w:val="00650C7D"/>
    <w:rsid w:val="0065107C"/>
    <w:rsid w:val="00662EAD"/>
    <w:rsid w:val="0066327C"/>
    <w:rsid w:val="00667535"/>
    <w:rsid w:val="00671883"/>
    <w:rsid w:val="00682B10"/>
    <w:rsid w:val="00693981"/>
    <w:rsid w:val="006970BD"/>
    <w:rsid w:val="00697984"/>
    <w:rsid w:val="006A5020"/>
    <w:rsid w:val="006B427B"/>
    <w:rsid w:val="006B6C8C"/>
    <w:rsid w:val="006C2C92"/>
    <w:rsid w:val="006C52F6"/>
    <w:rsid w:val="006D0D43"/>
    <w:rsid w:val="006D22D5"/>
    <w:rsid w:val="006D5896"/>
    <w:rsid w:val="006E440F"/>
    <w:rsid w:val="006F2867"/>
    <w:rsid w:val="00711D29"/>
    <w:rsid w:val="007158CF"/>
    <w:rsid w:val="00720877"/>
    <w:rsid w:val="00720F71"/>
    <w:rsid w:val="007322C1"/>
    <w:rsid w:val="007444C2"/>
    <w:rsid w:val="0075302E"/>
    <w:rsid w:val="00754908"/>
    <w:rsid w:val="0075619A"/>
    <w:rsid w:val="007608FA"/>
    <w:rsid w:val="00775E87"/>
    <w:rsid w:val="007806D1"/>
    <w:rsid w:val="007819A3"/>
    <w:rsid w:val="00787A21"/>
    <w:rsid w:val="007903B2"/>
    <w:rsid w:val="00793B50"/>
    <w:rsid w:val="00794AE3"/>
    <w:rsid w:val="007A2766"/>
    <w:rsid w:val="007A4E05"/>
    <w:rsid w:val="007B1B1E"/>
    <w:rsid w:val="007D5475"/>
    <w:rsid w:val="007D5F01"/>
    <w:rsid w:val="007D744F"/>
    <w:rsid w:val="007E1BCF"/>
    <w:rsid w:val="007E5A07"/>
    <w:rsid w:val="007E69EF"/>
    <w:rsid w:val="007E6A32"/>
    <w:rsid w:val="00801D25"/>
    <w:rsid w:val="00804359"/>
    <w:rsid w:val="00806CE6"/>
    <w:rsid w:val="00813C3B"/>
    <w:rsid w:val="008153CF"/>
    <w:rsid w:val="0082457F"/>
    <w:rsid w:val="0082692D"/>
    <w:rsid w:val="00831AAF"/>
    <w:rsid w:val="0083314F"/>
    <w:rsid w:val="008338C5"/>
    <w:rsid w:val="0084328A"/>
    <w:rsid w:val="008454A1"/>
    <w:rsid w:val="00845971"/>
    <w:rsid w:val="0084710C"/>
    <w:rsid w:val="008478DE"/>
    <w:rsid w:val="0086078D"/>
    <w:rsid w:val="008727C8"/>
    <w:rsid w:val="008763F0"/>
    <w:rsid w:val="00876DB2"/>
    <w:rsid w:val="008812A3"/>
    <w:rsid w:val="0088639E"/>
    <w:rsid w:val="0089138A"/>
    <w:rsid w:val="008915EF"/>
    <w:rsid w:val="008B3352"/>
    <w:rsid w:val="008B7B58"/>
    <w:rsid w:val="008D384F"/>
    <w:rsid w:val="008E20D2"/>
    <w:rsid w:val="008E6CE2"/>
    <w:rsid w:val="008F7788"/>
    <w:rsid w:val="009111FA"/>
    <w:rsid w:val="00915C2C"/>
    <w:rsid w:val="0094167B"/>
    <w:rsid w:val="00942F72"/>
    <w:rsid w:val="009438AC"/>
    <w:rsid w:val="00946C5C"/>
    <w:rsid w:val="00946D49"/>
    <w:rsid w:val="0095333D"/>
    <w:rsid w:val="009702C9"/>
    <w:rsid w:val="00973E62"/>
    <w:rsid w:val="009804DC"/>
    <w:rsid w:val="00982372"/>
    <w:rsid w:val="0098344C"/>
    <w:rsid w:val="00985D89"/>
    <w:rsid w:val="009868C6"/>
    <w:rsid w:val="009874AF"/>
    <w:rsid w:val="00987F0F"/>
    <w:rsid w:val="00992DF8"/>
    <w:rsid w:val="00996941"/>
    <w:rsid w:val="009A02EB"/>
    <w:rsid w:val="009A03DA"/>
    <w:rsid w:val="009B3249"/>
    <w:rsid w:val="009B5D28"/>
    <w:rsid w:val="009C176D"/>
    <w:rsid w:val="009C249E"/>
    <w:rsid w:val="009C5EBB"/>
    <w:rsid w:val="009D1137"/>
    <w:rsid w:val="009D48B9"/>
    <w:rsid w:val="009E3F2D"/>
    <w:rsid w:val="009E601A"/>
    <w:rsid w:val="009E7663"/>
    <w:rsid w:val="009F1EC8"/>
    <w:rsid w:val="009F4A96"/>
    <w:rsid w:val="009F6245"/>
    <w:rsid w:val="009F7CA9"/>
    <w:rsid w:val="00A05298"/>
    <w:rsid w:val="00A0566D"/>
    <w:rsid w:val="00A1131C"/>
    <w:rsid w:val="00A23637"/>
    <w:rsid w:val="00A2654B"/>
    <w:rsid w:val="00A30906"/>
    <w:rsid w:val="00A31DE6"/>
    <w:rsid w:val="00A362BB"/>
    <w:rsid w:val="00A41555"/>
    <w:rsid w:val="00A41B6C"/>
    <w:rsid w:val="00A51435"/>
    <w:rsid w:val="00A520F9"/>
    <w:rsid w:val="00A55DF5"/>
    <w:rsid w:val="00A60D3B"/>
    <w:rsid w:val="00A8576F"/>
    <w:rsid w:val="00A87FA7"/>
    <w:rsid w:val="00A91660"/>
    <w:rsid w:val="00A91ECB"/>
    <w:rsid w:val="00A935A9"/>
    <w:rsid w:val="00A93716"/>
    <w:rsid w:val="00A96F9E"/>
    <w:rsid w:val="00AA092C"/>
    <w:rsid w:val="00AA13FA"/>
    <w:rsid w:val="00AA3953"/>
    <w:rsid w:val="00AA68E9"/>
    <w:rsid w:val="00AB1D2E"/>
    <w:rsid w:val="00AB5F15"/>
    <w:rsid w:val="00AB6975"/>
    <w:rsid w:val="00AC5437"/>
    <w:rsid w:val="00AC6307"/>
    <w:rsid w:val="00AE2057"/>
    <w:rsid w:val="00AE4867"/>
    <w:rsid w:val="00AF2F96"/>
    <w:rsid w:val="00B023BD"/>
    <w:rsid w:val="00B0259F"/>
    <w:rsid w:val="00B11820"/>
    <w:rsid w:val="00B12D04"/>
    <w:rsid w:val="00B1422A"/>
    <w:rsid w:val="00B16264"/>
    <w:rsid w:val="00B20156"/>
    <w:rsid w:val="00B217BE"/>
    <w:rsid w:val="00B22C18"/>
    <w:rsid w:val="00B312B2"/>
    <w:rsid w:val="00B347ED"/>
    <w:rsid w:val="00B45068"/>
    <w:rsid w:val="00B4665A"/>
    <w:rsid w:val="00B51E65"/>
    <w:rsid w:val="00B54808"/>
    <w:rsid w:val="00B6118B"/>
    <w:rsid w:val="00B6251E"/>
    <w:rsid w:val="00B7334C"/>
    <w:rsid w:val="00B85E2B"/>
    <w:rsid w:val="00B93A75"/>
    <w:rsid w:val="00B947E2"/>
    <w:rsid w:val="00BA22E1"/>
    <w:rsid w:val="00BA60CE"/>
    <w:rsid w:val="00BB113D"/>
    <w:rsid w:val="00BC378F"/>
    <w:rsid w:val="00BC57FE"/>
    <w:rsid w:val="00BD1A7A"/>
    <w:rsid w:val="00BD3255"/>
    <w:rsid w:val="00BD6ED1"/>
    <w:rsid w:val="00BE08DD"/>
    <w:rsid w:val="00BE5074"/>
    <w:rsid w:val="00BF2959"/>
    <w:rsid w:val="00BF5A75"/>
    <w:rsid w:val="00BF7376"/>
    <w:rsid w:val="00BF7E7E"/>
    <w:rsid w:val="00C1446C"/>
    <w:rsid w:val="00C14D38"/>
    <w:rsid w:val="00C15306"/>
    <w:rsid w:val="00C232AB"/>
    <w:rsid w:val="00C32578"/>
    <w:rsid w:val="00C3326A"/>
    <w:rsid w:val="00C340C8"/>
    <w:rsid w:val="00C4172B"/>
    <w:rsid w:val="00C46018"/>
    <w:rsid w:val="00C4723A"/>
    <w:rsid w:val="00C47D67"/>
    <w:rsid w:val="00C56E02"/>
    <w:rsid w:val="00C72C37"/>
    <w:rsid w:val="00C72C64"/>
    <w:rsid w:val="00C75426"/>
    <w:rsid w:val="00C8126D"/>
    <w:rsid w:val="00CA2362"/>
    <w:rsid w:val="00CA317A"/>
    <w:rsid w:val="00CB3BCD"/>
    <w:rsid w:val="00CB5A4A"/>
    <w:rsid w:val="00CB6C9F"/>
    <w:rsid w:val="00CC03EC"/>
    <w:rsid w:val="00CC1624"/>
    <w:rsid w:val="00CC3D28"/>
    <w:rsid w:val="00CC6A3D"/>
    <w:rsid w:val="00CD54C3"/>
    <w:rsid w:val="00CE2279"/>
    <w:rsid w:val="00CE5E54"/>
    <w:rsid w:val="00CE5FA2"/>
    <w:rsid w:val="00CE76BF"/>
    <w:rsid w:val="00CF0EA6"/>
    <w:rsid w:val="00CF3E50"/>
    <w:rsid w:val="00CF5993"/>
    <w:rsid w:val="00D01588"/>
    <w:rsid w:val="00D04816"/>
    <w:rsid w:val="00D07993"/>
    <w:rsid w:val="00D13550"/>
    <w:rsid w:val="00D13638"/>
    <w:rsid w:val="00D14BF5"/>
    <w:rsid w:val="00D235CA"/>
    <w:rsid w:val="00D35931"/>
    <w:rsid w:val="00D4306D"/>
    <w:rsid w:val="00D44D93"/>
    <w:rsid w:val="00D551FB"/>
    <w:rsid w:val="00D6435F"/>
    <w:rsid w:val="00D65171"/>
    <w:rsid w:val="00D6530D"/>
    <w:rsid w:val="00D6781C"/>
    <w:rsid w:val="00D72AC7"/>
    <w:rsid w:val="00D81E8C"/>
    <w:rsid w:val="00D907F6"/>
    <w:rsid w:val="00D94D95"/>
    <w:rsid w:val="00D967E2"/>
    <w:rsid w:val="00DA0760"/>
    <w:rsid w:val="00DA1725"/>
    <w:rsid w:val="00DA2B78"/>
    <w:rsid w:val="00DB6B4E"/>
    <w:rsid w:val="00DB706F"/>
    <w:rsid w:val="00DC0421"/>
    <w:rsid w:val="00DC43BF"/>
    <w:rsid w:val="00DD1124"/>
    <w:rsid w:val="00DD2C56"/>
    <w:rsid w:val="00DF4214"/>
    <w:rsid w:val="00E022EF"/>
    <w:rsid w:val="00E21A2D"/>
    <w:rsid w:val="00E22D63"/>
    <w:rsid w:val="00E246CC"/>
    <w:rsid w:val="00E303BC"/>
    <w:rsid w:val="00E32171"/>
    <w:rsid w:val="00E32C56"/>
    <w:rsid w:val="00E350FB"/>
    <w:rsid w:val="00E417B2"/>
    <w:rsid w:val="00E42DBC"/>
    <w:rsid w:val="00E448EC"/>
    <w:rsid w:val="00E53AF3"/>
    <w:rsid w:val="00E7057E"/>
    <w:rsid w:val="00E7120B"/>
    <w:rsid w:val="00E73D95"/>
    <w:rsid w:val="00E75C88"/>
    <w:rsid w:val="00E76019"/>
    <w:rsid w:val="00E80D4C"/>
    <w:rsid w:val="00E83E0A"/>
    <w:rsid w:val="00E84898"/>
    <w:rsid w:val="00EA12B6"/>
    <w:rsid w:val="00EA3FA1"/>
    <w:rsid w:val="00EB0E0A"/>
    <w:rsid w:val="00EB1144"/>
    <w:rsid w:val="00EB6104"/>
    <w:rsid w:val="00EC6A83"/>
    <w:rsid w:val="00EC6F04"/>
    <w:rsid w:val="00ED1101"/>
    <w:rsid w:val="00EE7AA8"/>
    <w:rsid w:val="00EF0F14"/>
    <w:rsid w:val="00EF74B2"/>
    <w:rsid w:val="00EF7BEC"/>
    <w:rsid w:val="00F03750"/>
    <w:rsid w:val="00F146F6"/>
    <w:rsid w:val="00F14735"/>
    <w:rsid w:val="00F20286"/>
    <w:rsid w:val="00F31590"/>
    <w:rsid w:val="00F35C6D"/>
    <w:rsid w:val="00F366CA"/>
    <w:rsid w:val="00F439F2"/>
    <w:rsid w:val="00F54A7C"/>
    <w:rsid w:val="00F55126"/>
    <w:rsid w:val="00F66F2C"/>
    <w:rsid w:val="00F85E6F"/>
    <w:rsid w:val="00F86803"/>
    <w:rsid w:val="00F9685F"/>
    <w:rsid w:val="00FA508C"/>
    <w:rsid w:val="00FB25F1"/>
    <w:rsid w:val="00FB3C6E"/>
    <w:rsid w:val="00FC3370"/>
    <w:rsid w:val="00FC5120"/>
    <w:rsid w:val="00FD1219"/>
    <w:rsid w:val="00FD163D"/>
    <w:rsid w:val="00FD59F8"/>
    <w:rsid w:val="00FE4605"/>
    <w:rsid w:val="00FE6451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3D0"/>
    <w:pPr>
      <w:keepNext/>
      <w:keepLines/>
      <w:spacing w:before="200" w:after="0" w:line="48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53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61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1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104"/>
    <w:rPr>
      <w:vertAlign w:val="superscript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0753D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locked/>
    <w:rsid w:val="00C4723A"/>
  </w:style>
  <w:style w:type="table" w:styleId="TableGrid">
    <w:name w:val="Table Grid"/>
    <w:basedOn w:val="TableNormal"/>
    <w:uiPriority w:val="39"/>
    <w:rsid w:val="0026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67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78"/>
  </w:style>
  <w:style w:type="paragraph" w:styleId="Footer">
    <w:name w:val="footer"/>
    <w:basedOn w:val="Normal"/>
    <w:link w:val="Foot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78"/>
  </w:style>
  <w:style w:type="paragraph" w:styleId="BalloonText">
    <w:name w:val="Balloon Text"/>
    <w:basedOn w:val="Normal"/>
    <w:link w:val="BalloonTextChar"/>
    <w:uiPriority w:val="99"/>
    <w:semiHidden/>
    <w:unhideWhenUsed/>
    <w:rsid w:val="003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430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5068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3D0"/>
    <w:pPr>
      <w:keepNext/>
      <w:keepLines/>
      <w:spacing w:before="200" w:after="0" w:line="48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53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61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1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104"/>
    <w:rPr>
      <w:vertAlign w:val="superscript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0753D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locked/>
    <w:rsid w:val="00C4723A"/>
  </w:style>
  <w:style w:type="table" w:styleId="TableGrid">
    <w:name w:val="Table Grid"/>
    <w:basedOn w:val="TableNormal"/>
    <w:uiPriority w:val="39"/>
    <w:rsid w:val="0026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67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78"/>
  </w:style>
  <w:style w:type="paragraph" w:styleId="Footer">
    <w:name w:val="footer"/>
    <w:basedOn w:val="Normal"/>
    <w:link w:val="Foot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78"/>
  </w:style>
  <w:style w:type="paragraph" w:styleId="BalloonText">
    <w:name w:val="Balloon Text"/>
    <w:basedOn w:val="Normal"/>
    <w:link w:val="BalloonTextChar"/>
    <w:uiPriority w:val="99"/>
    <w:semiHidden/>
    <w:unhideWhenUsed/>
    <w:rsid w:val="003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430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5068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d.123do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pository.usd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96FDB-80E7-437A-BAE6-652E11B0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2020-06-30T01:55:00Z</cp:lastPrinted>
  <dcterms:created xsi:type="dcterms:W3CDTF">2020-09-05T09:45:00Z</dcterms:created>
  <dcterms:modified xsi:type="dcterms:W3CDTF">2020-09-05T09:45:00Z</dcterms:modified>
</cp:coreProperties>
</file>