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0D" w:rsidRDefault="0022510D" w:rsidP="0022510D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PENGARUH KEMAPUAN SISWA MEMAHAMI MATERI JENIS-JENIS DOKUMEN TERHADAP KEMAMPUAN SISWA  MENGUASAI MATERI PELAJARAN KEARSIPAN SISWA</w:t>
      </w:r>
    </w:p>
    <w:p w:rsidR="0022510D" w:rsidRPr="004D4A4F" w:rsidRDefault="0022510D" w:rsidP="0022510D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KOTA MEDAN</w:t>
      </w:r>
    </w:p>
    <w:p w:rsidR="0022510D" w:rsidRPr="009F7A5B" w:rsidRDefault="0022510D" w:rsidP="0022510D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10D" w:rsidRPr="00C42426" w:rsidRDefault="0022510D" w:rsidP="0022510D">
      <w:pPr>
        <w:tabs>
          <w:tab w:val="left" w:pos="567"/>
        </w:tabs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22510D" w:rsidRDefault="0022510D" w:rsidP="0022510D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426">
        <w:rPr>
          <w:rFonts w:ascii="Times New Roman" w:hAnsi="Times New Roman" w:cs="Times New Roman"/>
          <w:b/>
          <w:sz w:val="24"/>
          <w:szCs w:val="24"/>
        </w:rPr>
        <w:t>Oleh</w:t>
      </w:r>
    </w:p>
    <w:p w:rsidR="0022510D" w:rsidRPr="00C42426" w:rsidRDefault="0022510D" w:rsidP="00225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UMI KASUM</w:t>
      </w:r>
    </w:p>
    <w:p w:rsidR="0022510D" w:rsidRDefault="0022510D" w:rsidP="0022510D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161364106</w:t>
      </w:r>
    </w:p>
    <w:p w:rsidR="0022510D" w:rsidRDefault="0022510D" w:rsidP="0022510D">
      <w:pPr>
        <w:spacing w:after="0" w:line="240" w:lineRule="auto"/>
        <w:jc w:val="center"/>
        <w:rPr>
          <w:noProof/>
        </w:rPr>
      </w:pPr>
    </w:p>
    <w:p w:rsidR="0022510D" w:rsidRDefault="0022510D" w:rsidP="0022510D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1936956" cy="1800000"/>
            <wp:effectExtent l="0" t="0" r="6350" b="0"/>
            <wp:docPr id="8" name="Picture 33" descr="Hasil gambar untuk logo UMN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MNA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95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10D" w:rsidRDefault="0022510D" w:rsidP="00225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510D" w:rsidRPr="0022510D" w:rsidRDefault="0022510D" w:rsidP="00225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510D" w:rsidRDefault="0022510D" w:rsidP="00225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10D" w:rsidRPr="00C42426" w:rsidRDefault="0022510D" w:rsidP="00225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426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22510D" w:rsidRPr="00C42426" w:rsidRDefault="0022510D" w:rsidP="00225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426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22510D" w:rsidRDefault="0022510D" w:rsidP="00225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MEDAN </w:t>
      </w:r>
    </w:p>
    <w:p w:rsidR="0022510D" w:rsidRPr="00B820AB" w:rsidRDefault="0022510D" w:rsidP="00225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2020</w:t>
      </w:r>
    </w:p>
    <w:p w:rsidR="0022510D" w:rsidRDefault="0022510D" w:rsidP="002251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510D" w:rsidRDefault="0022510D" w:rsidP="002251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077D" w:rsidRDefault="004A077D" w:rsidP="002251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077D" w:rsidRDefault="004A077D" w:rsidP="002251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077D" w:rsidRDefault="004A077D" w:rsidP="004A0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PENGARUH KEMPUAN SISWA MEMAHAMI  MATERI</w:t>
      </w:r>
    </w:p>
    <w:p w:rsidR="004A077D" w:rsidRDefault="004A077D" w:rsidP="004A0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JENIS-JENIS DOKUMEN TERHADAP KEMAMPUAN SISWA MENGUSAI  MATERI PELAJARAN KEARSIPAN SISWA KELAS X SMK PABA BINJAI</w:t>
      </w:r>
    </w:p>
    <w:p w:rsidR="004A077D" w:rsidRPr="00C42426" w:rsidRDefault="004A077D" w:rsidP="004A07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077D" w:rsidRDefault="004A077D" w:rsidP="004A07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077D" w:rsidRPr="00821D76" w:rsidRDefault="004A077D" w:rsidP="004A07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2426">
        <w:rPr>
          <w:rFonts w:ascii="Times New Roman" w:hAnsi="Times New Roman" w:cs="Times New Roman"/>
          <w:b/>
          <w:sz w:val="20"/>
          <w:szCs w:val="20"/>
        </w:rPr>
        <w:t>Ini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C42426">
        <w:rPr>
          <w:rFonts w:ascii="Times New Roman" w:hAnsi="Times New Roman" w:cs="Times New Roman"/>
          <w:b/>
          <w:sz w:val="20"/>
          <w:szCs w:val="20"/>
        </w:rPr>
        <w:t>Diajukan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C42426">
        <w:rPr>
          <w:rFonts w:ascii="Times New Roman" w:hAnsi="Times New Roman" w:cs="Times New Roman"/>
          <w:b/>
          <w:sz w:val="20"/>
          <w:szCs w:val="20"/>
        </w:rPr>
        <w:t>sebagai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C42426">
        <w:rPr>
          <w:rFonts w:ascii="Times New Roman" w:hAnsi="Times New Roman" w:cs="Times New Roman"/>
          <w:b/>
          <w:sz w:val="20"/>
          <w:szCs w:val="20"/>
        </w:rPr>
        <w:t>Syarat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C42426">
        <w:rPr>
          <w:rFonts w:ascii="Times New Roman" w:hAnsi="Times New Roman" w:cs="Times New Roman"/>
          <w:b/>
          <w:sz w:val="20"/>
          <w:szCs w:val="20"/>
        </w:rPr>
        <w:t>Untuk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C42426">
        <w:rPr>
          <w:rFonts w:ascii="Times New Roman" w:hAnsi="Times New Roman" w:cs="Times New Roman"/>
          <w:b/>
          <w:sz w:val="20"/>
          <w:szCs w:val="20"/>
        </w:rPr>
        <w:t>Memperoleh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C42426">
        <w:rPr>
          <w:rFonts w:ascii="Times New Roman" w:hAnsi="Times New Roman" w:cs="Times New Roman"/>
          <w:b/>
          <w:sz w:val="20"/>
          <w:szCs w:val="20"/>
        </w:rPr>
        <w:t>Gelar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C42426">
        <w:rPr>
          <w:rFonts w:ascii="Times New Roman" w:hAnsi="Times New Roman" w:cs="Times New Roman"/>
          <w:b/>
          <w:sz w:val="20"/>
          <w:szCs w:val="20"/>
        </w:rPr>
        <w:t>Sarjana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C42426">
        <w:rPr>
          <w:rFonts w:ascii="Times New Roman" w:hAnsi="Times New Roman" w:cs="Times New Roman"/>
          <w:b/>
          <w:sz w:val="20"/>
          <w:szCs w:val="20"/>
        </w:rPr>
        <w:t>Pendidi</w:t>
      </w:r>
      <w:r>
        <w:rPr>
          <w:rFonts w:ascii="Times New Roman" w:hAnsi="Times New Roman" w:cs="Times New Roman"/>
          <w:b/>
          <w:sz w:val="20"/>
          <w:szCs w:val="20"/>
        </w:rPr>
        <w:t>kan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Pada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Jurusan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Pendidikan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Ekonomi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C42426">
        <w:rPr>
          <w:rFonts w:ascii="Times New Roman" w:hAnsi="Times New Roman" w:cs="Times New Roman"/>
          <w:b/>
          <w:sz w:val="20"/>
          <w:szCs w:val="20"/>
        </w:rPr>
        <w:t>Pro</w:t>
      </w:r>
      <w:r>
        <w:rPr>
          <w:rFonts w:ascii="Times New Roman" w:hAnsi="Times New Roman" w:cs="Times New Roman"/>
          <w:b/>
          <w:sz w:val="20"/>
          <w:szCs w:val="20"/>
        </w:rPr>
        <w:t>gram Studi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Pendidikan Administrasi perkantoran</w:t>
      </w:r>
    </w:p>
    <w:p w:rsidR="004A077D" w:rsidRDefault="004A077D" w:rsidP="004A077D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077D" w:rsidRDefault="004A077D" w:rsidP="004A077D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426">
        <w:rPr>
          <w:rFonts w:ascii="Times New Roman" w:hAnsi="Times New Roman" w:cs="Times New Roman"/>
          <w:b/>
          <w:sz w:val="24"/>
          <w:szCs w:val="24"/>
        </w:rPr>
        <w:t>Oleh</w:t>
      </w:r>
    </w:p>
    <w:p w:rsidR="004A077D" w:rsidRPr="00C42426" w:rsidRDefault="004A077D" w:rsidP="004A0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77D" w:rsidRPr="00C42426" w:rsidRDefault="004A077D" w:rsidP="004A0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UMI KASUM</w:t>
      </w:r>
    </w:p>
    <w:p w:rsidR="004A077D" w:rsidRPr="00C42426" w:rsidRDefault="004A077D" w:rsidP="004A077D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161364106</w:t>
      </w:r>
    </w:p>
    <w:p w:rsidR="004A077D" w:rsidRDefault="004A077D" w:rsidP="004A077D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1936956" cy="1800000"/>
            <wp:effectExtent l="0" t="0" r="6350" b="0"/>
            <wp:docPr id="9" name="Picture 1" descr="Hasil gambar untuk logo UMN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MNA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95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77D" w:rsidRDefault="004A077D" w:rsidP="004A0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77D" w:rsidRDefault="004A077D" w:rsidP="004A0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77D" w:rsidRDefault="004A077D" w:rsidP="004A0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77D" w:rsidRDefault="004A077D" w:rsidP="004A0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77D" w:rsidRPr="00C42426" w:rsidRDefault="004A077D" w:rsidP="004A0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426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4A077D" w:rsidRPr="00C42426" w:rsidRDefault="004A077D" w:rsidP="004A0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426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4A077D" w:rsidRDefault="004A077D" w:rsidP="004A077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426">
        <w:rPr>
          <w:rFonts w:ascii="Times New Roman" w:hAnsi="Times New Roman" w:cs="Times New Roman"/>
          <w:b/>
          <w:sz w:val="28"/>
          <w:szCs w:val="28"/>
        </w:rPr>
        <w:t>MEDAN</w:t>
      </w:r>
      <w:r>
        <w:rPr>
          <w:rFonts w:ascii="Times New Roman" w:hAnsi="Times New Roman" w:cs="Times New Roman"/>
          <w:b/>
          <w:sz w:val="28"/>
          <w:szCs w:val="28"/>
        </w:rPr>
        <w:t xml:space="preserve"> 2019-2020</w:t>
      </w:r>
    </w:p>
    <w:p w:rsidR="004A077D" w:rsidRDefault="004A077D" w:rsidP="002251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4A077D" w:rsidSect="0022510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510D"/>
    <w:rsid w:val="0022510D"/>
    <w:rsid w:val="00362D25"/>
    <w:rsid w:val="004A077D"/>
    <w:rsid w:val="009D6E5D"/>
    <w:rsid w:val="00F7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0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0D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2020-09-08T02:49:00Z</dcterms:created>
  <dcterms:modified xsi:type="dcterms:W3CDTF">2020-09-08T02:51:00Z</dcterms:modified>
</cp:coreProperties>
</file>