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37" w:rsidRDefault="00C92837" w:rsidP="00C92837">
      <w:pPr>
        <w:pBdr>
          <w:bottom w:val="single" w:sz="8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C92837" w:rsidRDefault="00C92837" w:rsidP="00C928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37" w:rsidRDefault="00C92837" w:rsidP="00C9283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C92837" w:rsidRDefault="005B7C73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Luckyana</w:t>
      </w:r>
      <w:proofErr w:type="spellEnd"/>
    </w:p>
    <w:p w:rsidR="00C92837" w:rsidRDefault="005B7C73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161364021</w:t>
      </w:r>
    </w:p>
    <w:p w:rsidR="00C92837" w:rsidRDefault="00C92837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92837" w:rsidRDefault="00C92837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5B7C73">
        <w:rPr>
          <w:rFonts w:ascii="Times New Roman" w:hAnsi="Times New Roman" w:cs="Times New Roman"/>
          <w:sz w:val="24"/>
          <w:szCs w:val="24"/>
        </w:rPr>
        <w:t>M STUDI</w:t>
      </w:r>
      <w:r w:rsidR="005B7C73">
        <w:rPr>
          <w:rFonts w:ascii="Times New Roman" w:hAnsi="Times New Roman" w:cs="Times New Roman"/>
          <w:sz w:val="24"/>
          <w:szCs w:val="24"/>
        </w:rPr>
        <w:tab/>
      </w:r>
      <w:r w:rsidR="005B7C7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92837" w:rsidRDefault="00C92837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C92837" w:rsidRDefault="0038654F" w:rsidP="006939D5">
      <w:pPr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29363E">
        <w:rPr>
          <w:rFonts w:ascii="Times New Roman" w:hAnsi="Times New Roman" w:cs="Times New Roman"/>
          <w:sz w:val="24"/>
          <w:szCs w:val="24"/>
        </w:rPr>
        <w:t xml:space="preserve"> </w:t>
      </w:r>
      <w:r w:rsidR="00A23AD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X SMK SWASTA NURUL AMALIYAH TANJUNG MORAWA</w:t>
      </w:r>
      <w:r w:rsidR="005B7E92">
        <w:rPr>
          <w:rFonts w:ascii="Times New Roman" w:hAnsi="Times New Roman" w:cs="Times New Roman"/>
          <w:sz w:val="24"/>
          <w:szCs w:val="24"/>
        </w:rPr>
        <w:t xml:space="preserve">, T.A </w:t>
      </w:r>
      <w:r w:rsidR="00CD4C45">
        <w:rPr>
          <w:rFonts w:ascii="Times New Roman" w:hAnsi="Times New Roman" w:cs="Times New Roman"/>
          <w:sz w:val="24"/>
          <w:szCs w:val="24"/>
        </w:rPr>
        <w:t>2019-2020</w:t>
      </w:r>
      <w:r w:rsidR="00A23AD8">
        <w:rPr>
          <w:rFonts w:ascii="Times New Roman" w:hAnsi="Times New Roman" w:cs="Times New Roman"/>
          <w:sz w:val="24"/>
          <w:szCs w:val="24"/>
        </w:rPr>
        <w:t>.</w:t>
      </w:r>
    </w:p>
    <w:p w:rsidR="00385308" w:rsidRDefault="005B7C73" w:rsidP="00385308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283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92837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939D5" w:rsidRPr="00385308" w:rsidRDefault="006939D5" w:rsidP="00385308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7" w:rsidRDefault="00437068" w:rsidP="00437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r w:rsidR="005B7C7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Nurjannah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Dalimunte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ab/>
      </w:r>
      <w:r w:rsidR="005B7C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Isnan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Nisa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5B7C73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C92837" w:rsidRDefault="005B7C73" w:rsidP="00C928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2837">
        <w:rPr>
          <w:rFonts w:ascii="Times New Roman" w:hAnsi="Times New Roman" w:cs="Times New Roman"/>
          <w:sz w:val="24"/>
          <w:szCs w:val="24"/>
        </w:rPr>
        <w:t>NIDN</w:t>
      </w:r>
      <w:proofErr w:type="spellEnd"/>
    </w:p>
    <w:p w:rsidR="00C92837" w:rsidRDefault="00C92837" w:rsidP="00C928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C306F" w:rsidRDefault="00C92837" w:rsidP="00424C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B7E92" w:rsidRDefault="005B7E92" w:rsidP="00424C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E92" w:rsidRDefault="005B7E92" w:rsidP="00424C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CC3" w:rsidRDefault="004C6C9F" w:rsidP="005B7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9F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4C6C9F">
        <w:rPr>
          <w:rFonts w:ascii="Times New Roman" w:hAnsi="Times New Roman" w:cs="Times New Roman"/>
          <w:b/>
          <w:sz w:val="24"/>
          <w:szCs w:val="24"/>
        </w:rPr>
        <w:t>Rijal</w:t>
      </w:r>
      <w:proofErr w:type="spellEnd"/>
      <w:r w:rsidRPr="004C6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C9F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385308" w:rsidRPr="004C6C9F" w:rsidRDefault="00385308" w:rsidP="005B7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24" w:rsidRPr="00F63529" w:rsidRDefault="00981D76" w:rsidP="00F5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003012670</w:t>
      </w:r>
    </w:p>
    <w:sectPr w:rsidR="00FF6224" w:rsidRPr="00F63529" w:rsidSect="00474C7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64" w:rsidRDefault="00171564" w:rsidP="003C0C67">
      <w:pPr>
        <w:spacing w:after="0" w:line="240" w:lineRule="auto"/>
      </w:pPr>
      <w:r>
        <w:separator/>
      </w:r>
    </w:p>
  </w:endnote>
  <w:endnote w:type="continuationSeparator" w:id="0">
    <w:p w:rsidR="00171564" w:rsidRDefault="00171564" w:rsidP="003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64" w:rsidRDefault="00171564" w:rsidP="003C0C67">
      <w:pPr>
        <w:spacing w:after="0" w:line="240" w:lineRule="auto"/>
      </w:pPr>
      <w:r>
        <w:separator/>
      </w:r>
    </w:p>
  </w:footnote>
  <w:footnote w:type="continuationSeparator" w:id="0">
    <w:p w:rsidR="00171564" w:rsidRDefault="00171564" w:rsidP="003C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5481"/>
    <w:multiLevelType w:val="hybridMultilevel"/>
    <w:tmpl w:val="E7CE4B1C"/>
    <w:lvl w:ilvl="0" w:tplc="06E4D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93FEC"/>
    <w:multiLevelType w:val="multilevel"/>
    <w:tmpl w:val="0250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37"/>
    <w:rsid w:val="00004867"/>
    <w:rsid w:val="00065732"/>
    <w:rsid w:val="00091578"/>
    <w:rsid w:val="000B0A77"/>
    <w:rsid w:val="000E50B7"/>
    <w:rsid w:val="000E686F"/>
    <w:rsid w:val="00116C6E"/>
    <w:rsid w:val="00153B55"/>
    <w:rsid w:val="00163546"/>
    <w:rsid w:val="00165ED1"/>
    <w:rsid w:val="00170845"/>
    <w:rsid w:val="00171564"/>
    <w:rsid w:val="00191BB4"/>
    <w:rsid w:val="001A15B0"/>
    <w:rsid w:val="001B08F1"/>
    <w:rsid w:val="001D59BD"/>
    <w:rsid w:val="001F121E"/>
    <w:rsid w:val="00234F62"/>
    <w:rsid w:val="00284054"/>
    <w:rsid w:val="0029363E"/>
    <w:rsid w:val="002B1D14"/>
    <w:rsid w:val="002F2DFD"/>
    <w:rsid w:val="00331645"/>
    <w:rsid w:val="00385308"/>
    <w:rsid w:val="0038654F"/>
    <w:rsid w:val="003C0C67"/>
    <w:rsid w:val="003C306F"/>
    <w:rsid w:val="004171D0"/>
    <w:rsid w:val="00424CC3"/>
    <w:rsid w:val="00430666"/>
    <w:rsid w:val="00437068"/>
    <w:rsid w:val="00474C73"/>
    <w:rsid w:val="004C6C9F"/>
    <w:rsid w:val="004E7F2D"/>
    <w:rsid w:val="00503CEE"/>
    <w:rsid w:val="00567B34"/>
    <w:rsid w:val="005B57C9"/>
    <w:rsid w:val="005B7C73"/>
    <w:rsid w:val="005B7E92"/>
    <w:rsid w:val="005C4CFE"/>
    <w:rsid w:val="005D2C6D"/>
    <w:rsid w:val="00642462"/>
    <w:rsid w:val="00682716"/>
    <w:rsid w:val="006939D5"/>
    <w:rsid w:val="006A46A5"/>
    <w:rsid w:val="006F772D"/>
    <w:rsid w:val="007172F5"/>
    <w:rsid w:val="007261B7"/>
    <w:rsid w:val="00771CEF"/>
    <w:rsid w:val="0078634B"/>
    <w:rsid w:val="007A21A5"/>
    <w:rsid w:val="007A2F8D"/>
    <w:rsid w:val="007C6EEA"/>
    <w:rsid w:val="007E56B8"/>
    <w:rsid w:val="007F030C"/>
    <w:rsid w:val="007F64AF"/>
    <w:rsid w:val="00840E97"/>
    <w:rsid w:val="008B477F"/>
    <w:rsid w:val="009132A1"/>
    <w:rsid w:val="009616F3"/>
    <w:rsid w:val="0097267A"/>
    <w:rsid w:val="00974358"/>
    <w:rsid w:val="00981D76"/>
    <w:rsid w:val="00984C82"/>
    <w:rsid w:val="009A0ABF"/>
    <w:rsid w:val="009C6772"/>
    <w:rsid w:val="009D5E1C"/>
    <w:rsid w:val="00A23099"/>
    <w:rsid w:val="00A23AD8"/>
    <w:rsid w:val="00A566D4"/>
    <w:rsid w:val="00B10436"/>
    <w:rsid w:val="00B53348"/>
    <w:rsid w:val="00BD07A2"/>
    <w:rsid w:val="00C3467B"/>
    <w:rsid w:val="00C66178"/>
    <w:rsid w:val="00C73C84"/>
    <w:rsid w:val="00C92837"/>
    <w:rsid w:val="00CD4C45"/>
    <w:rsid w:val="00D15014"/>
    <w:rsid w:val="00D805B9"/>
    <w:rsid w:val="00D82B3C"/>
    <w:rsid w:val="00E219A7"/>
    <w:rsid w:val="00E236CD"/>
    <w:rsid w:val="00E375E3"/>
    <w:rsid w:val="00E50851"/>
    <w:rsid w:val="00E62681"/>
    <w:rsid w:val="00F10240"/>
    <w:rsid w:val="00F556BC"/>
    <w:rsid w:val="00F63529"/>
    <w:rsid w:val="00F86F21"/>
    <w:rsid w:val="00FE14F6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67"/>
  </w:style>
  <w:style w:type="paragraph" w:styleId="Footer">
    <w:name w:val="footer"/>
    <w:basedOn w:val="Normal"/>
    <w:link w:val="Foot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67"/>
  </w:style>
  <w:style w:type="paragraph" w:styleId="BalloonText">
    <w:name w:val="Balloon Text"/>
    <w:basedOn w:val="Normal"/>
    <w:link w:val="BalloonTextChar"/>
    <w:uiPriority w:val="99"/>
    <w:semiHidden/>
    <w:unhideWhenUsed/>
    <w:rsid w:val="005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67"/>
  </w:style>
  <w:style w:type="paragraph" w:styleId="Footer">
    <w:name w:val="footer"/>
    <w:basedOn w:val="Normal"/>
    <w:link w:val="Foot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67"/>
  </w:style>
  <w:style w:type="paragraph" w:styleId="BalloonText">
    <w:name w:val="Balloon Text"/>
    <w:basedOn w:val="Normal"/>
    <w:link w:val="BalloonTextChar"/>
    <w:uiPriority w:val="99"/>
    <w:semiHidden/>
    <w:unhideWhenUsed/>
    <w:rsid w:val="005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asyikin</dc:creator>
  <cp:lastModifiedBy>berkah-3</cp:lastModifiedBy>
  <cp:revision>3</cp:revision>
  <cp:lastPrinted>2020-07-27T01:58:00Z</cp:lastPrinted>
  <dcterms:created xsi:type="dcterms:W3CDTF">2020-09-14T10:29:00Z</dcterms:created>
  <dcterms:modified xsi:type="dcterms:W3CDTF">2020-09-15T04:21:00Z</dcterms:modified>
</cp:coreProperties>
</file>