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A8" w:rsidRDefault="00F50E04" w:rsidP="004E7CA8">
      <w:pPr>
        <w:spacing w:after="0" w:line="240" w:lineRule="auto"/>
        <w:ind w:left="-567" w:right="-568"/>
        <w:jc w:val="center"/>
        <w:rPr>
          <w:b/>
          <w:sz w:val="28"/>
          <w:szCs w:val="28"/>
        </w:rPr>
      </w:pPr>
      <w:bookmarkStart w:id="0" w:name="_Toc4641756"/>
      <w:bookmarkStart w:id="1" w:name="_Toc4642082"/>
      <w:r w:rsidRPr="00F50E04">
        <w:rPr>
          <w:b/>
          <w:sz w:val="28"/>
          <w:szCs w:val="28"/>
        </w:rPr>
        <w:t>HUBUNGAN ANTARA PEMAHAMAN DASAR AKUNTANSI</w:t>
      </w:r>
      <w:r w:rsidRPr="00F50E04">
        <w:rPr>
          <w:b/>
          <w:sz w:val="28"/>
          <w:szCs w:val="28"/>
          <w:lang w:val="id-ID"/>
        </w:rPr>
        <w:t xml:space="preserve"> </w:t>
      </w:r>
      <w:r w:rsidRPr="00F50E04">
        <w:rPr>
          <w:b/>
          <w:sz w:val="28"/>
          <w:szCs w:val="28"/>
        </w:rPr>
        <w:t xml:space="preserve"> DENGAN  HASIL BELAJAR DALAM MEMBUAT  JURNAL UMUM PADA PERUSAHAAN JASA </w:t>
      </w:r>
      <w:r w:rsidRPr="00F50E04">
        <w:rPr>
          <w:b/>
          <w:sz w:val="28"/>
          <w:szCs w:val="28"/>
          <w:lang w:val="id-ID"/>
        </w:rPr>
        <w:t xml:space="preserve"> </w:t>
      </w:r>
      <w:r w:rsidRPr="00F50E04">
        <w:rPr>
          <w:b/>
          <w:sz w:val="28"/>
          <w:szCs w:val="28"/>
        </w:rPr>
        <w:t>PADA SISWA KELAS  X</w:t>
      </w:r>
      <w:r w:rsidRPr="00F50E04">
        <w:rPr>
          <w:b/>
          <w:sz w:val="28"/>
          <w:szCs w:val="28"/>
          <w:lang w:val="id-ID"/>
        </w:rPr>
        <w:t xml:space="preserve">I </w:t>
      </w:r>
      <w:r w:rsidRPr="00F50E04">
        <w:rPr>
          <w:b/>
          <w:sz w:val="28"/>
          <w:szCs w:val="28"/>
        </w:rPr>
        <w:t xml:space="preserve">MAS TPI </w:t>
      </w:r>
    </w:p>
    <w:p w:rsidR="00F50E04" w:rsidRPr="00F50E04" w:rsidRDefault="00F50E04" w:rsidP="004E7CA8">
      <w:pPr>
        <w:spacing w:after="0" w:line="240" w:lineRule="auto"/>
        <w:ind w:left="-567" w:right="-568"/>
        <w:jc w:val="center"/>
        <w:rPr>
          <w:b/>
          <w:sz w:val="28"/>
          <w:szCs w:val="28"/>
          <w:lang w:val="id-ID"/>
        </w:rPr>
      </w:pPr>
      <w:proofErr w:type="gramStart"/>
      <w:r w:rsidRPr="00F50E04">
        <w:rPr>
          <w:b/>
          <w:sz w:val="28"/>
          <w:szCs w:val="28"/>
        </w:rPr>
        <w:t xml:space="preserve">MEDAN </w:t>
      </w:r>
      <w:r w:rsidRPr="00F50E04">
        <w:rPr>
          <w:b/>
          <w:sz w:val="28"/>
          <w:szCs w:val="28"/>
          <w:lang w:val="id-ID"/>
        </w:rPr>
        <w:t xml:space="preserve"> </w:t>
      </w:r>
      <w:r w:rsidRPr="00F50E04">
        <w:rPr>
          <w:b/>
          <w:sz w:val="28"/>
          <w:szCs w:val="28"/>
        </w:rPr>
        <w:t>TAHUN</w:t>
      </w:r>
      <w:proofErr w:type="gramEnd"/>
      <w:r w:rsidRPr="00F50E04">
        <w:rPr>
          <w:b/>
          <w:sz w:val="28"/>
          <w:szCs w:val="28"/>
        </w:rPr>
        <w:t xml:space="preserve"> PELAJARAN 2020/2021</w:t>
      </w:r>
    </w:p>
    <w:p w:rsidR="00F50E04" w:rsidRPr="00F50E04" w:rsidRDefault="00F50E04" w:rsidP="00F50E04">
      <w:pPr>
        <w:tabs>
          <w:tab w:val="left" w:pos="5454"/>
        </w:tabs>
        <w:spacing w:after="0" w:line="240" w:lineRule="auto"/>
        <w:ind w:left="-284" w:right="-285"/>
        <w:jc w:val="left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  <w:r w:rsidRPr="00F650D2">
        <w:rPr>
          <w:b/>
          <w:bCs/>
          <w:sz w:val="28"/>
          <w:szCs w:val="28"/>
        </w:rPr>
        <w:t>SKRIPSI</w:t>
      </w: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  <w:proofErr w:type="spellStart"/>
      <w:r w:rsidRPr="00F650D2">
        <w:rPr>
          <w:b/>
          <w:bCs/>
          <w:sz w:val="28"/>
          <w:szCs w:val="28"/>
        </w:rPr>
        <w:t>Oleh</w:t>
      </w:r>
      <w:proofErr w:type="spellEnd"/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  <w:lang w:val="id-ID"/>
        </w:rPr>
      </w:pPr>
    </w:p>
    <w:p w:rsidR="00F50E04" w:rsidRP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  <w:lang w:val="id-ID"/>
        </w:rPr>
      </w:pPr>
    </w:p>
    <w:p w:rsidR="00F50E04" w:rsidRP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SISKA DEWI RAMBE</w:t>
      </w:r>
    </w:p>
    <w:p w:rsidR="00F50E04" w:rsidRP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  <w:lang w:val="id-ID"/>
        </w:rPr>
      </w:pPr>
      <w:proofErr w:type="gramStart"/>
      <w:r w:rsidRPr="00F650D2">
        <w:rPr>
          <w:b/>
          <w:sz w:val="28"/>
          <w:szCs w:val="28"/>
        </w:rPr>
        <w:t>NPM.</w:t>
      </w:r>
      <w:proofErr w:type="gramEnd"/>
      <w:r w:rsidRPr="00F650D2">
        <w:rPr>
          <w:b/>
          <w:sz w:val="28"/>
          <w:szCs w:val="28"/>
        </w:rPr>
        <w:t xml:space="preserve"> 161364</w:t>
      </w:r>
      <w:r>
        <w:rPr>
          <w:b/>
          <w:sz w:val="28"/>
          <w:szCs w:val="28"/>
          <w:lang w:val="id-ID"/>
        </w:rPr>
        <w:t>049</w:t>
      </w: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  <w:r w:rsidRPr="00F650D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846169" wp14:editId="3899E02C">
            <wp:simplePos x="0" y="0"/>
            <wp:positionH relativeFrom="column">
              <wp:posOffset>1560610</wp:posOffset>
            </wp:positionH>
            <wp:positionV relativeFrom="paragraph">
              <wp:posOffset>78961</wp:posOffset>
            </wp:positionV>
            <wp:extent cx="1915768" cy="1786824"/>
            <wp:effectExtent l="19050" t="0" r="8282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61" cy="179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sz w:val="28"/>
          <w:szCs w:val="28"/>
        </w:rPr>
      </w:pPr>
    </w:p>
    <w:p w:rsidR="00F50E04" w:rsidRPr="00F650D2" w:rsidRDefault="00F50E04" w:rsidP="00F50E04">
      <w:pPr>
        <w:pStyle w:val="Heading2"/>
        <w:tabs>
          <w:tab w:val="left" w:pos="360"/>
          <w:tab w:val="left" w:pos="900"/>
        </w:tabs>
        <w:spacing w:before="0" w:line="240" w:lineRule="auto"/>
        <w:ind w:right="1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0E04" w:rsidRPr="00F650D2" w:rsidRDefault="00F50E04" w:rsidP="00F50E04">
      <w:pPr>
        <w:pStyle w:val="Heading2"/>
        <w:tabs>
          <w:tab w:val="left" w:pos="360"/>
          <w:tab w:val="left" w:pos="900"/>
        </w:tabs>
        <w:spacing w:before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w w:val="115"/>
          <w:sz w:val="28"/>
          <w:szCs w:val="28"/>
        </w:rPr>
      </w:pPr>
      <w:r w:rsidRPr="00F650D2">
        <w:rPr>
          <w:b/>
          <w:bCs/>
          <w:w w:val="115"/>
          <w:sz w:val="28"/>
          <w:szCs w:val="28"/>
        </w:rPr>
        <w:t>FAKULTAS KEGURUAN DAN ILMU PENDIDIKAN</w:t>
      </w: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  <w:r w:rsidRPr="00F650D2">
        <w:rPr>
          <w:b/>
          <w:bCs/>
          <w:sz w:val="28"/>
          <w:szCs w:val="28"/>
        </w:rPr>
        <w:t>UNIVERSITAS MUSLIM NUSANTARA AL WASHLIYAH</w:t>
      </w:r>
    </w:p>
    <w:p w:rsidR="00F50E04" w:rsidRPr="00F650D2" w:rsidRDefault="00F50E04" w:rsidP="00F50E04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bCs/>
          <w:sz w:val="28"/>
          <w:szCs w:val="28"/>
        </w:rPr>
      </w:pPr>
      <w:r w:rsidRPr="00F650D2">
        <w:rPr>
          <w:b/>
          <w:bCs/>
          <w:sz w:val="28"/>
          <w:szCs w:val="28"/>
        </w:rPr>
        <w:t>MEDAN</w:t>
      </w:r>
    </w:p>
    <w:p w:rsidR="004E7CA8" w:rsidRDefault="00F50E04" w:rsidP="004E7CA8">
      <w:pPr>
        <w:spacing w:after="0" w:line="240" w:lineRule="auto"/>
        <w:ind w:left="-567" w:right="-568"/>
        <w:jc w:val="center"/>
        <w:rPr>
          <w:b/>
          <w:sz w:val="28"/>
          <w:szCs w:val="28"/>
        </w:rPr>
      </w:pPr>
      <w:r w:rsidRPr="00F650D2">
        <w:rPr>
          <w:b/>
          <w:bCs/>
          <w:sz w:val="28"/>
          <w:szCs w:val="28"/>
        </w:rPr>
        <w:t>2020</w:t>
      </w:r>
      <w:r w:rsidRPr="00F650D2">
        <w:rPr>
          <w:b/>
          <w:bCs/>
          <w:sz w:val="28"/>
          <w:szCs w:val="28"/>
        </w:rPr>
        <w:br w:type="page"/>
      </w:r>
      <w:r w:rsidR="004E7CA8" w:rsidRPr="00F50E04">
        <w:rPr>
          <w:b/>
          <w:sz w:val="28"/>
          <w:szCs w:val="28"/>
        </w:rPr>
        <w:lastRenderedPageBreak/>
        <w:t>HUBUNGAN ANTARA PEMAHAMAN DASAR AKUNTANSI</w:t>
      </w:r>
      <w:r w:rsidR="004E7CA8" w:rsidRPr="00F50E04">
        <w:rPr>
          <w:b/>
          <w:sz w:val="28"/>
          <w:szCs w:val="28"/>
          <w:lang w:val="id-ID"/>
        </w:rPr>
        <w:t xml:space="preserve"> </w:t>
      </w:r>
      <w:r w:rsidR="004E7CA8" w:rsidRPr="00F50E04">
        <w:rPr>
          <w:b/>
          <w:sz w:val="28"/>
          <w:szCs w:val="28"/>
        </w:rPr>
        <w:t xml:space="preserve"> DENGAN  HASIL BELAJAR DALAM MEMBUAT  JURNAL UMUM PADA PERUSAHAAN JASA </w:t>
      </w:r>
      <w:r w:rsidR="004E7CA8" w:rsidRPr="00F50E04">
        <w:rPr>
          <w:b/>
          <w:sz w:val="28"/>
          <w:szCs w:val="28"/>
          <w:lang w:val="id-ID"/>
        </w:rPr>
        <w:t xml:space="preserve"> </w:t>
      </w:r>
      <w:r w:rsidR="004E7CA8" w:rsidRPr="00F50E04">
        <w:rPr>
          <w:b/>
          <w:sz w:val="28"/>
          <w:szCs w:val="28"/>
        </w:rPr>
        <w:t>PADA SISWA KELAS  X</w:t>
      </w:r>
      <w:r w:rsidR="004E7CA8" w:rsidRPr="00F50E04">
        <w:rPr>
          <w:b/>
          <w:sz w:val="28"/>
          <w:szCs w:val="28"/>
          <w:lang w:val="id-ID"/>
        </w:rPr>
        <w:t xml:space="preserve">I </w:t>
      </w:r>
      <w:r w:rsidR="004E7CA8" w:rsidRPr="00F50E04">
        <w:rPr>
          <w:b/>
          <w:sz w:val="28"/>
          <w:szCs w:val="28"/>
        </w:rPr>
        <w:t xml:space="preserve">MAS TPI </w:t>
      </w:r>
    </w:p>
    <w:p w:rsidR="00F50E04" w:rsidRPr="00F50E04" w:rsidRDefault="004E7CA8" w:rsidP="004E7CA8">
      <w:pPr>
        <w:spacing w:after="0" w:line="240" w:lineRule="auto"/>
        <w:ind w:right="20"/>
        <w:jc w:val="center"/>
        <w:rPr>
          <w:b/>
          <w:sz w:val="28"/>
          <w:szCs w:val="28"/>
          <w:lang w:val="id-ID"/>
        </w:rPr>
      </w:pPr>
      <w:proofErr w:type="gramStart"/>
      <w:r w:rsidRPr="00F50E04">
        <w:rPr>
          <w:b/>
          <w:sz w:val="28"/>
          <w:szCs w:val="28"/>
        </w:rPr>
        <w:t xml:space="preserve">MEDAN </w:t>
      </w:r>
      <w:r w:rsidRPr="00F50E04">
        <w:rPr>
          <w:b/>
          <w:sz w:val="28"/>
          <w:szCs w:val="28"/>
          <w:lang w:val="id-ID"/>
        </w:rPr>
        <w:t xml:space="preserve"> </w:t>
      </w:r>
      <w:r w:rsidRPr="00F50E04">
        <w:rPr>
          <w:b/>
          <w:sz w:val="28"/>
          <w:szCs w:val="28"/>
        </w:rPr>
        <w:t>TAHUN</w:t>
      </w:r>
      <w:proofErr w:type="gramEnd"/>
      <w:r w:rsidRPr="00F50E04">
        <w:rPr>
          <w:b/>
          <w:sz w:val="28"/>
          <w:szCs w:val="28"/>
        </w:rPr>
        <w:t xml:space="preserve"> PELAJARAN 2020/2021</w:t>
      </w:r>
    </w:p>
    <w:p w:rsidR="00F50E04" w:rsidRPr="00F650D2" w:rsidRDefault="00F50E04" w:rsidP="00F50E04">
      <w:pPr>
        <w:spacing w:after="0" w:line="240" w:lineRule="auto"/>
        <w:ind w:left="-284" w:right="-285"/>
        <w:jc w:val="center"/>
        <w:rPr>
          <w:b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sz w:val="28"/>
          <w:szCs w:val="28"/>
        </w:rPr>
      </w:pPr>
    </w:p>
    <w:p w:rsidR="00F50E04" w:rsidRDefault="00F50E04" w:rsidP="00F50E04">
      <w:pPr>
        <w:adjustRightInd w:val="0"/>
        <w:spacing w:after="0" w:line="240" w:lineRule="auto"/>
        <w:jc w:val="center"/>
        <w:rPr>
          <w:i/>
        </w:rPr>
      </w:pPr>
      <w:proofErr w:type="spellStart"/>
      <w:r w:rsidRPr="00983532">
        <w:rPr>
          <w:i/>
          <w:lang w:val="en-ID"/>
        </w:rPr>
        <w:t>Skripsi</w:t>
      </w:r>
      <w:proofErr w:type="spellEnd"/>
      <w:r>
        <w:rPr>
          <w:i/>
          <w:lang w:val="en-ID"/>
        </w:rPr>
        <w:t xml:space="preserve"> </w:t>
      </w:r>
      <w:r>
        <w:rPr>
          <w:i/>
        </w:rPr>
        <w:t>i</w:t>
      </w:r>
      <w:proofErr w:type="spellStart"/>
      <w:r w:rsidRPr="00983532">
        <w:rPr>
          <w:i/>
          <w:lang w:val="en-ID"/>
        </w:rPr>
        <w:t>ni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Diajukan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Melengkapi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Tugas-tugas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</w:p>
    <w:p w:rsidR="00F50E04" w:rsidRPr="00983532" w:rsidRDefault="00F50E04" w:rsidP="00F50E04">
      <w:pPr>
        <w:adjustRightInd w:val="0"/>
        <w:spacing w:after="0" w:line="240" w:lineRule="auto"/>
        <w:jc w:val="center"/>
        <w:rPr>
          <w:i/>
          <w:lang w:val="en-ID"/>
        </w:rPr>
      </w:pPr>
      <w:proofErr w:type="spellStart"/>
      <w:r>
        <w:rPr>
          <w:i/>
          <w:lang w:val="en-ID"/>
        </w:rPr>
        <w:t>Syarat</w:t>
      </w:r>
      <w:proofErr w:type="spellEnd"/>
      <w:r>
        <w:rPr>
          <w:i/>
        </w:rPr>
        <w:t>-</w:t>
      </w:r>
      <w:proofErr w:type="spellStart"/>
      <w:r>
        <w:rPr>
          <w:i/>
        </w:rPr>
        <w:t>syarat</w:t>
      </w:r>
      <w:proofErr w:type="spellEnd"/>
      <w:r>
        <w:rPr>
          <w:i/>
        </w:rPr>
        <w:t xml:space="preserve"> u</w:t>
      </w:r>
      <w:proofErr w:type="spellStart"/>
      <w:r w:rsidRPr="00983532">
        <w:rPr>
          <w:i/>
          <w:lang w:val="en-ID"/>
        </w:rPr>
        <w:t>ntuk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Memperoleh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Gelar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Sarjana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Pendidikan</w:t>
      </w:r>
      <w:proofErr w:type="spellEnd"/>
    </w:p>
    <w:p w:rsidR="00F50E04" w:rsidRPr="00983532" w:rsidRDefault="00F50E04" w:rsidP="00F50E04">
      <w:pPr>
        <w:adjustRightInd w:val="0"/>
        <w:spacing w:after="0" w:line="240" w:lineRule="auto"/>
        <w:jc w:val="center"/>
        <w:rPr>
          <w:i/>
          <w:lang w:val="en-ID"/>
        </w:rPr>
      </w:pPr>
      <w:proofErr w:type="spellStart"/>
      <w:proofErr w:type="gramStart"/>
      <w:r w:rsidRPr="00983532">
        <w:rPr>
          <w:i/>
          <w:lang w:val="en-ID"/>
        </w:rPr>
        <w:t>Pada</w:t>
      </w:r>
      <w:proofErr w:type="spellEnd"/>
      <w:r w:rsidRPr="00983532">
        <w:rPr>
          <w:i/>
          <w:lang w:val="en-ID"/>
        </w:rPr>
        <w:t xml:space="preserve">  </w:t>
      </w:r>
      <w:proofErr w:type="spellStart"/>
      <w:r w:rsidRPr="00983532">
        <w:rPr>
          <w:i/>
          <w:lang w:val="en-ID"/>
        </w:rPr>
        <w:t>Jurusan</w:t>
      </w:r>
      <w:proofErr w:type="spellEnd"/>
      <w:proofErr w:type="gramEnd"/>
      <w:r w:rsidRPr="00983532">
        <w:rPr>
          <w:i/>
          <w:lang w:val="en-ID"/>
        </w:rPr>
        <w:t xml:space="preserve">  </w:t>
      </w:r>
      <w:proofErr w:type="spellStart"/>
      <w:r w:rsidRPr="00983532">
        <w:rPr>
          <w:i/>
          <w:lang w:val="en-ID"/>
        </w:rPr>
        <w:t>Pendidikan</w:t>
      </w:r>
      <w:proofErr w:type="spellEnd"/>
      <w:r w:rsidRPr="00983532">
        <w:rPr>
          <w:i/>
          <w:lang w:val="en-ID"/>
        </w:rPr>
        <w:t xml:space="preserve">  </w:t>
      </w:r>
      <w:proofErr w:type="spellStart"/>
      <w:r w:rsidRPr="00983532">
        <w:rPr>
          <w:i/>
          <w:lang w:val="en-ID"/>
        </w:rPr>
        <w:t>Ilmu</w:t>
      </w:r>
      <w:proofErr w:type="spellEnd"/>
      <w:r w:rsidRPr="00983532">
        <w:rPr>
          <w:i/>
          <w:lang w:val="en-ID"/>
        </w:rPr>
        <w:t xml:space="preserve">  </w:t>
      </w:r>
      <w:proofErr w:type="spellStart"/>
      <w:r w:rsidRPr="00983532">
        <w:rPr>
          <w:i/>
          <w:lang w:val="en-ID"/>
        </w:rPr>
        <w:t>Pendidikan</w:t>
      </w:r>
      <w:proofErr w:type="spellEnd"/>
      <w:r w:rsidRPr="00983532">
        <w:rPr>
          <w:i/>
          <w:lang w:val="en-ID"/>
        </w:rPr>
        <w:t xml:space="preserve">  </w:t>
      </w:r>
      <w:proofErr w:type="spellStart"/>
      <w:r w:rsidRPr="00983532">
        <w:rPr>
          <w:i/>
          <w:lang w:val="en-ID"/>
        </w:rPr>
        <w:t>Sosial</w:t>
      </w:r>
      <w:proofErr w:type="spellEnd"/>
    </w:p>
    <w:p w:rsidR="00F50E04" w:rsidRPr="00F650D2" w:rsidRDefault="00F50E04" w:rsidP="00F50E04">
      <w:pPr>
        <w:spacing w:after="0" w:line="240" w:lineRule="auto"/>
        <w:jc w:val="center"/>
        <w:rPr>
          <w:rFonts w:ascii="Monotype Corsiva" w:hAnsi="Monotype Corsiva"/>
          <w:b/>
          <w:i/>
        </w:rPr>
      </w:pPr>
      <w:r w:rsidRPr="00983532">
        <w:rPr>
          <w:i/>
          <w:lang w:val="en-ID"/>
        </w:rPr>
        <w:t xml:space="preserve">Program </w:t>
      </w:r>
      <w:proofErr w:type="spellStart"/>
      <w:r w:rsidRPr="00983532">
        <w:rPr>
          <w:i/>
          <w:lang w:val="en-ID"/>
        </w:rPr>
        <w:t>Studi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Pendidikan</w:t>
      </w:r>
      <w:proofErr w:type="spellEnd"/>
      <w:r w:rsidRPr="00983532">
        <w:rPr>
          <w:i/>
          <w:lang w:val="en-ID"/>
        </w:rPr>
        <w:t xml:space="preserve"> </w:t>
      </w:r>
      <w:proofErr w:type="spellStart"/>
      <w:r w:rsidRPr="00983532">
        <w:rPr>
          <w:i/>
          <w:lang w:val="en-ID"/>
        </w:rPr>
        <w:t>Ekonomi</w:t>
      </w:r>
      <w:proofErr w:type="spellEnd"/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0E04" w:rsidRDefault="00F50E04" w:rsidP="00F50E04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F650D2">
        <w:rPr>
          <w:b/>
          <w:bCs/>
          <w:sz w:val="28"/>
          <w:szCs w:val="28"/>
        </w:rPr>
        <w:t>SKRIPSI</w:t>
      </w:r>
    </w:p>
    <w:p w:rsidR="00F50E04" w:rsidRDefault="00F50E04" w:rsidP="00F50E04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F50E04" w:rsidRPr="00F50E04" w:rsidRDefault="00F50E04" w:rsidP="00F50E04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F50E04" w:rsidRDefault="00F50E04" w:rsidP="00F50E04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proofErr w:type="spellStart"/>
      <w:r w:rsidRPr="00F650D2">
        <w:rPr>
          <w:b/>
          <w:bCs/>
          <w:sz w:val="28"/>
          <w:szCs w:val="28"/>
        </w:rPr>
        <w:t>Oleh</w:t>
      </w:r>
      <w:proofErr w:type="spellEnd"/>
    </w:p>
    <w:p w:rsidR="00F50E04" w:rsidRPr="00F50E04" w:rsidRDefault="00F50E04" w:rsidP="00F50E04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E7CA8" w:rsidRPr="00F50E04" w:rsidRDefault="004E7CA8" w:rsidP="004E7CA8">
      <w:pPr>
        <w:tabs>
          <w:tab w:val="left" w:pos="360"/>
          <w:tab w:val="left" w:pos="900"/>
        </w:tabs>
        <w:spacing w:after="0" w:line="240" w:lineRule="auto"/>
        <w:ind w:right="18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SISKA DEWI RAMBE</w:t>
      </w:r>
    </w:p>
    <w:p w:rsidR="00F50E04" w:rsidRPr="00F650D2" w:rsidRDefault="004E7CA8" w:rsidP="004E7CA8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F650D2">
        <w:rPr>
          <w:b/>
          <w:sz w:val="28"/>
          <w:szCs w:val="28"/>
        </w:rPr>
        <w:t>NPM.</w:t>
      </w:r>
      <w:proofErr w:type="gramEnd"/>
      <w:r w:rsidRPr="00F650D2">
        <w:rPr>
          <w:b/>
          <w:sz w:val="28"/>
          <w:szCs w:val="28"/>
        </w:rPr>
        <w:t xml:space="preserve"> 161364</w:t>
      </w:r>
      <w:r>
        <w:rPr>
          <w:b/>
          <w:sz w:val="28"/>
          <w:szCs w:val="28"/>
          <w:lang w:val="id-ID"/>
        </w:rPr>
        <w:t>049</w:t>
      </w: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  <w:r w:rsidRPr="00F650D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239C889" wp14:editId="7DCEED5B">
            <wp:simplePos x="0" y="0"/>
            <wp:positionH relativeFrom="column">
              <wp:posOffset>1642110</wp:posOffset>
            </wp:positionH>
            <wp:positionV relativeFrom="paragraph">
              <wp:posOffset>34925</wp:posOffset>
            </wp:positionV>
            <wp:extent cx="1833245" cy="1804670"/>
            <wp:effectExtent l="19050" t="0" r="0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Default="00F50E04" w:rsidP="00F50E0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0E04" w:rsidRPr="00F650D2" w:rsidRDefault="00F50E04" w:rsidP="00F50E04">
      <w:pPr>
        <w:spacing w:after="0"/>
        <w:jc w:val="center"/>
      </w:pPr>
    </w:p>
    <w:p w:rsidR="00F50E04" w:rsidRPr="00F650D2" w:rsidRDefault="00F50E04" w:rsidP="00F50E0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0E04" w:rsidRPr="00F650D2" w:rsidRDefault="00F50E04" w:rsidP="00F50E04">
      <w:pPr>
        <w:pStyle w:val="Heading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sz w:val="28"/>
          <w:szCs w:val="28"/>
        </w:rPr>
      </w:pP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w w:val="115"/>
          <w:sz w:val="28"/>
          <w:szCs w:val="28"/>
        </w:rPr>
      </w:pPr>
      <w:r w:rsidRPr="00F650D2">
        <w:rPr>
          <w:b/>
          <w:bCs/>
          <w:w w:val="115"/>
          <w:sz w:val="28"/>
          <w:szCs w:val="28"/>
        </w:rPr>
        <w:t>FAKULTAS KEGURUAN DAN ILMU PENDIDIKAN</w:t>
      </w: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0D2">
        <w:rPr>
          <w:b/>
          <w:bCs/>
          <w:sz w:val="28"/>
          <w:szCs w:val="28"/>
        </w:rPr>
        <w:t>UNIVERSITAS MUSLIM NUSANTARA AL-WASHLIYAH</w:t>
      </w:r>
    </w:p>
    <w:p w:rsidR="00F50E04" w:rsidRPr="00F650D2" w:rsidRDefault="00F50E04" w:rsidP="00F50E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0D2">
        <w:rPr>
          <w:b/>
          <w:bCs/>
          <w:sz w:val="28"/>
          <w:szCs w:val="28"/>
        </w:rPr>
        <w:t>MEDAN</w:t>
      </w:r>
    </w:p>
    <w:p w:rsidR="005D5E8A" w:rsidRPr="00B33711" w:rsidRDefault="00F50E04" w:rsidP="00295A0E">
      <w:pPr>
        <w:spacing w:after="0" w:line="240" w:lineRule="auto"/>
        <w:jc w:val="center"/>
        <w:rPr>
          <w:lang w:val="id-ID"/>
        </w:rPr>
      </w:pPr>
      <w:r w:rsidRPr="00F650D2">
        <w:rPr>
          <w:b/>
          <w:bCs/>
          <w:sz w:val="28"/>
          <w:szCs w:val="28"/>
        </w:rPr>
        <w:t>2020</w:t>
      </w:r>
      <w:bookmarkStart w:id="2" w:name="_GoBack"/>
      <w:bookmarkEnd w:id="0"/>
      <w:bookmarkEnd w:id="1"/>
      <w:bookmarkEnd w:id="2"/>
    </w:p>
    <w:p w:rsidR="00D4445E" w:rsidRDefault="00D4445E" w:rsidP="00F50E04">
      <w:pPr>
        <w:spacing w:after="0" w:line="480" w:lineRule="auto"/>
      </w:pPr>
    </w:p>
    <w:sectPr w:rsidR="00D4445E" w:rsidSect="005070FE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B5" w:rsidRDefault="003B10B5" w:rsidP="005070FE">
      <w:pPr>
        <w:spacing w:after="0" w:line="240" w:lineRule="auto"/>
      </w:pPr>
      <w:r>
        <w:separator/>
      </w:r>
    </w:p>
  </w:endnote>
  <w:endnote w:type="continuationSeparator" w:id="0">
    <w:p w:rsidR="003B10B5" w:rsidRDefault="003B10B5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6F5" w:rsidRDefault="009A7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A0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A76F5" w:rsidRDefault="009A7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B5" w:rsidRDefault="003B10B5" w:rsidP="005070FE">
      <w:pPr>
        <w:spacing w:after="0" w:line="240" w:lineRule="auto"/>
      </w:pPr>
      <w:r>
        <w:separator/>
      </w:r>
    </w:p>
  </w:footnote>
  <w:footnote w:type="continuationSeparator" w:id="0">
    <w:p w:rsidR="003B10B5" w:rsidRDefault="003B10B5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C68"/>
    <w:multiLevelType w:val="hybridMultilevel"/>
    <w:tmpl w:val="2006F44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CE2B95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8FE1947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B14300F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4411D2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66176"/>
    <w:multiLevelType w:val="multilevel"/>
    <w:tmpl w:val="659E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3F061E"/>
    <w:multiLevelType w:val="multilevel"/>
    <w:tmpl w:val="945A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0">
    <w:nsid w:val="52FC46A7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7C6EFB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0333B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5636"/>
    <w:rsid w:val="00090E5D"/>
    <w:rsid w:val="000A030D"/>
    <w:rsid w:val="000A16BE"/>
    <w:rsid w:val="000C041D"/>
    <w:rsid w:val="000D0DF3"/>
    <w:rsid w:val="000D0E96"/>
    <w:rsid w:val="000D7DAB"/>
    <w:rsid w:val="000E206B"/>
    <w:rsid w:val="000E42C7"/>
    <w:rsid w:val="00101245"/>
    <w:rsid w:val="001054D7"/>
    <w:rsid w:val="00115989"/>
    <w:rsid w:val="001164EF"/>
    <w:rsid w:val="001350C6"/>
    <w:rsid w:val="001404C9"/>
    <w:rsid w:val="00151ED8"/>
    <w:rsid w:val="00162834"/>
    <w:rsid w:val="00166F39"/>
    <w:rsid w:val="00167ED5"/>
    <w:rsid w:val="00170BFE"/>
    <w:rsid w:val="0018090A"/>
    <w:rsid w:val="00186B38"/>
    <w:rsid w:val="00194584"/>
    <w:rsid w:val="00196B58"/>
    <w:rsid w:val="001A2BE1"/>
    <w:rsid w:val="001A4819"/>
    <w:rsid w:val="001A5CE5"/>
    <w:rsid w:val="001A6787"/>
    <w:rsid w:val="001B12DA"/>
    <w:rsid w:val="001C1AEC"/>
    <w:rsid w:val="001D6C50"/>
    <w:rsid w:val="001E47E3"/>
    <w:rsid w:val="001F5DC3"/>
    <w:rsid w:val="00210923"/>
    <w:rsid w:val="002207DD"/>
    <w:rsid w:val="00234297"/>
    <w:rsid w:val="00245B30"/>
    <w:rsid w:val="00260A03"/>
    <w:rsid w:val="002611A8"/>
    <w:rsid w:val="00264F4D"/>
    <w:rsid w:val="00267F1A"/>
    <w:rsid w:val="00270743"/>
    <w:rsid w:val="00292EDC"/>
    <w:rsid w:val="002944D3"/>
    <w:rsid w:val="00295A0E"/>
    <w:rsid w:val="002A155E"/>
    <w:rsid w:val="002A1EB4"/>
    <w:rsid w:val="002A4374"/>
    <w:rsid w:val="002A75A4"/>
    <w:rsid w:val="002B222B"/>
    <w:rsid w:val="002B3761"/>
    <w:rsid w:val="002C7129"/>
    <w:rsid w:val="002E71B9"/>
    <w:rsid w:val="002F2E6E"/>
    <w:rsid w:val="002F3162"/>
    <w:rsid w:val="00302DF3"/>
    <w:rsid w:val="003375CA"/>
    <w:rsid w:val="00346DA1"/>
    <w:rsid w:val="00347BDC"/>
    <w:rsid w:val="003541A4"/>
    <w:rsid w:val="00354790"/>
    <w:rsid w:val="003555B1"/>
    <w:rsid w:val="00355B8A"/>
    <w:rsid w:val="0036127E"/>
    <w:rsid w:val="003618D5"/>
    <w:rsid w:val="00361CB7"/>
    <w:rsid w:val="00374A73"/>
    <w:rsid w:val="00376179"/>
    <w:rsid w:val="00382E92"/>
    <w:rsid w:val="00391B41"/>
    <w:rsid w:val="00395E04"/>
    <w:rsid w:val="003A3BFA"/>
    <w:rsid w:val="003B10B5"/>
    <w:rsid w:val="003B4C16"/>
    <w:rsid w:val="003C2231"/>
    <w:rsid w:val="003C5620"/>
    <w:rsid w:val="003C63A9"/>
    <w:rsid w:val="003D7835"/>
    <w:rsid w:val="003E2B6E"/>
    <w:rsid w:val="003F1BAD"/>
    <w:rsid w:val="003F21EB"/>
    <w:rsid w:val="003F58FD"/>
    <w:rsid w:val="00402707"/>
    <w:rsid w:val="00411FA9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76851"/>
    <w:rsid w:val="004916C7"/>
    <w:rsid w:val="00497E68"/>
    <w:rsid w:val="004A34DD"/>
    <w:rsid w:val="004A488F"/>
    <w:rsid w:val="004A66F1"/>
    <w:rsid w:val="004A79D8"/>
    <w:rsid w:val="004C17A9"/>
    <w:rsid w:val="004D0BCB"/>
    <w:rsid w:val="004E2BF8"/>
    <w:rsid w:val="004E7CA8"/>
    <w:rsid w:val="004F24A0"/>
    <w:rsid w:val="004F2550"/>
    <w:rsid w:val="00501082"/>
    <w:rsid w:val="00503021"/>
    <w:rsid w:val="005070FE"/>
    <w:rsid w:val="00507695"/>
    <w:rsid w:val="005116CD"/>
    <w:rsid w:val="005153C3"/>
    <w:rsid w:val="00515CF5"/>
    <w:rsid w:val="00516707"/>
    <w:rsid w:val="00516F1D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388C"/>
    <w:rsid w:val="00571DEE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7AB2"/>
    <w:rsid w:val="00601F84"/>
    <w:rsid w:val="00605132"/>
    <w:rsid w:val="00610743"/>
    <w:rsid w:val="00644AD5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1E46"/>
    <w:rsid w:val="006C4E3E"/>
    <w:rsid w:val="006D5475"/>
    <w:rsid w:val="006E0AC7"/>
    <w:rsid w:val="006E4EB0"/>
    <w:rsid w:val="006F1C4C"/>
    <w:rsid w:val="006F28B7"/>
    <w:rsid w:val="0070680F"/>
    <w:rsid w:val="00711DEC"/>
    <w:rsid w:val="007261AE"/>
    <w:rsid w:val="0072621C"/>
    <w:rsid w:val="00741FBB"/>
    <w:rsid w:val="00747557"/>
    <w:rsid w:val="007526F4"/>
    <w:rsid w:val="00765510"/>
    <w:rsid w:val="0077767D"/>
    <w:rsid w:val="007778D4"/>
    <w:rsid w:val="00780B1C"/>
    <w:rsid w:val="00782682"/>
    <w:rsid w:val="00795E2B"/>
    <w:rsid w:val="007A473B"/>
    <w:rsid w:val="007A505E"/>
    <w:rsid w:val="007B2422"/>
    <w:rsid w:val="007B2C52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817DAD"/>
    <w:rsid w:val="00822E17"/>
    <w:rsid w:val="00827DD2"/>
    <w:rsid w:val="00834C75"/>
    <w:rsid w:val="00836971"/>
    <w:rsid w:val="00847F71"/>
    <w:rsid w:val="00855C91"/>
    <w:rsid w:val="00856B4E"/>
    <w:rsid w:val="00860DC2"/>
    <w:rsid w:val="0086279A"/>
    <w:rsid w:val="00863A12"/>
    <w:rsid w:val="00863F3D"/>
    <w:rsid w:val="0087044B"/>
    <w:rsid w:val="008751EA"/>
    <w:rsid w:val="008833B2"/>
    <w:rsid w:val="00887AB5"/>
    <w:rsid w:val="00890D47"/>
    <w:rsid w:val="00897527"/>
    <w:rsid w:val="008A3740"/>
    <w:rsid w:val="008B2B30"/>
    <w:rsid w:val="008B4318"/>
    <w:rsid w:val="008D667E"/>
    <w:rsid w:val="008E0AE7"/>
    <w:rsid w:val="008E401C"/>
    <w:rsid w:val="008E4523"/>
    <w:rsid w:val="008F2FDB"/>
    <w:rsid w:val="00910269"/>
    <w:rsid w:val="00910E2C"/>
    <w:rsid w:val="00921197"/>
    <w:rsid w:val="00924202"/>
    <w:rsid w:val="00924F1A"/>
    <w:rsid w:val="009304C5"/>
    <w:rsid w:val="00933795"/>
    <w:rsid w:val="00941CD2"/>
    <w:rsid w:val="0094658D"/>
    <w:rsid w:val="00957AC5"/>
    <w:rsid w:val="00970BAC"/>
    <w:rsid w:val="00972551"/>
    <w:rsid w:val="009752FE"/>
    <w:rsid w:val="009875A2"/>
    <w:rsid w:val="0099477E"/>
    <w:rsid w:val="0099655D"/>
    <w:rsid w:val="009A5368"/>
    <w:rsid w:val="009A76F5"/>
    <w:rsid w:val="009A77B5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9E1"/>
    <w:rsid w:val="00A22FBC"/>
    <w:rsid w:val="00A278B1"/>
    <w:rsid w:val="00A27A44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D3D97"/>
    <w:rsid w:val="00AE0FE3"/>
    <w:rsid w:val="00AE6E5C"/>
    <w:rsid w:val="00B151E1"/>
    <w:rsid w:val="00B16B08"/>
    <w:rsid w:val="00B20499"/>
    <w:rsid w:val="00B2274F"/>
    <w:rsid w:val="00B23F55"/>
    <w:rsid w:val="00B3217C"/>
    <w:rsid w:val="00B33711"/>
    <w:rsid w:val="00B34C12"/>
    <w:rsid w:val="00B3728A"/>
    <w:rsid w:val="00B4545D"/>
    <w:rsid w:val="00B72837"/>
    <w:rsid w:val="00B760D5"/>
    <w:rsid w:val="00B7696D"/>
    <w:rsid w:val="00B80D77"/>
    <w:rsid w:val="00B836C9"/>
    <w:rsid w:val="00B97EF1"/>
    <w:rsid w:val="00BA7936"/>
    <w:rsid w:val="00BB4520"/>
    <w:rsid w:val="00BC765C"/>
    <w:rsid w:val="00BD2FC3"/>
    <w:rsid w:val="00BF2230"/>
    <w:rsid w:val="00BF534C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4FB4"/>
    <w:rsid w:val="00CC4065"/>
    <w:rsid w:val="00CD23E0"/>
    <w:rsid w:val="00CE0EDF"/>
    <w:rsid w:val="00CE6925"/>
    <w:rsid w:val="00CE7F82"/>
    <w:rsid w:val="00CF6F67"/>
    <w:rsid w:val="00D014C9"/>
    <w:rsid w:val="00D13B7D"/>
    <w:rsid w:val="00D17B77"/>
    <w:rsid w:val="00D2065F"/>
    <w:rsid w:val="00D22DEA"/>
    <w:rsid w:val="00D423BA"/>
    <w:rsid w:val="00D4445E"/>
    <w:rsid w:val="00D47E3E"/>
    <w:rsid w:val="00D54C3D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C5CD8"/>
    <w:rsid w:val="00DD2D90"/>
    <w:rsid w:val="00DD69E8"/>
    <w:rsid w:val="00DF0C46"/>
    <w:rsid w:val="00DF7124"/>
    <w:rsid w:val="00E04F28"/>
    <w:rsid w:val="00E10E00"/>
    <w:rsid w:val="00E15E4B"/>
    <w:rsid w:val="00E17CBE"/>
    <w:rsid w:val="00E44717"/>
    <w:rsid w:val="00E51C36"/>
    <w:rsid w:val="00E52104"/>
    <w:rsid w:val="00E6056B"/>
    <w:rsid w:val="00E60CA3"/>
    <w:rsid w:val="00E61425"/>
    <w:rsid w:val="00E62423"/>
    <w:rsid w:val="00E625E5"/>
    <w:rsid w:val="00E844D6"/>
    <w:rsid w:val="00E85974"/>
    <w:rsid w:val="00EB721A"/>
    <w:rsid w:val="00EC13F9"/>
    <w:rsid w:val="00EC2B0C"/>
    <w:rsid w:val="00EC3CC8"/>
    <w:rsid w:val="00EC6D68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4A38"/>
    <w:rsid w:val="00F4753D"/>
    <w:rsid w:val="00F50E04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A338F"/>
    <w:rsid w:val="00FB0010"/>
    <w:rsid w:val="00FB3569"/>
    <w:rsid w:val="00FB3BC9"/>
    <w:rsid w:val="00FC16FE"/>
    <w:rsid w:val="00FC29D4"/>
    <w:rsid w:val="00FE097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SascomServer</cp:lastModifiedBy>
  <cp:revision>2</cp:revision>
  <dcterms:created xsi:type="dcterms:W3CDTF">2021-03-17T02:28:00Z</dcterms:created>
  <dcterms:modified xsi:type="dcterms:W3CDTF">2021-03-17T02:28:00Z</dcterms:modified>
</cp:coreProperties>
</file>