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2B" w:rsidRPr="006946BD" w:rsidRDefault="00F87070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HUBUNGAN PEMAHAMAN PENGGUNAAN PERALATAN</w:t>
      </w:r>
      <w:r w:rsidR="00136C2B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KANTOR</w:t>
      </w:r>
      <w:r w:rsidR="00136C2B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DENGAN HASIL BELAJAR TEKNOLOGI 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PERKAN</w:t>
      </w:r>
      <w:r w:rsidR="00136C2B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TORAN SISWA SEKOLAH </w:t>
      </w:r>
    </w:p>
    <w:p w:rsidR="00136C2B" w:rsidRPr="006946BD" w:rsidRDefault="00136C2B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MENENGAH KEJURUAN </w:t>
      </w:r>
    </w:p>
    <w:p w:rsidR="00AB4184" w:rsidRPr="006946BD" w:rsidRDefault="00136C2B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SUMATERA UTARA</w:t>
      </w:r>
      <w:r w:rsidR="00AB4184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</w:p>
    <w:p w:rsidR="00AB4184" w:rsidRPr="006946BD" w:rsidRDefault="00AB4184" w:rsidP="0082735A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AB4184" w:rsidRPr="006946BD" w:rsidRDefault="00AB4184" w:rsidP="008273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Skripsi</w:t>
      </w:r>
      <w:r w:rsidR="00F87070" w:rsidRPr="006946BD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 </w:t>
      </w: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</w:t>
      </w: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ni Diajukan </w:t>
      </w: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untuk Melengkapi Tugas-tugas dan Memenuhi </w:t>
      </w: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</w:pP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Syarat</w:t>
      </w: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-syarat u</w:t>
      </w: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ntuk Memperoleh Gelar Sarjana Pendidikan </w:t>
      </w:r>
    </w:p>
    <w:p w:rsidR="00EE2F6B" w:rsidRPr="006946BD" w:rsidRDefault="000D378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</w:pP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>Fakultas Keguruan Dan Ilmu Pendidikan</w:t>
      </w: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946BD">
        <w:rPr>
          <w:rFonts w:ascii="Times New Roman" w:hAnsi="Times New Roman" w:cs="Times New Roman"/>
          <w:i/>
          <w:color w:val="000000" w:themeColor="text1"/>
          <w:sz w:val="24"/>
          <w:szCs w:val="24"/>
          <w:lang w:val="en-ID"/>
        </w:rPr>
        <w:t xml:space="preserve">Program Studi Pendidikan Ekonomi </w:t>
      </w: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B4184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B4184" w:rsidRPr="006946BD" w:rsidRDefault="00AB4184" w:rsidP="0082735A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:rsidR="00AB4184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Oleh: </w:t>
      </w:r>
    </w:p>
    <w:p w:rsidR="00AB4184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AB4184" w:rsidRPr="006946BD" w:rsidRDefault="00AB4184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E2F6B" w:rsidRPr="006946BD" w:rsidRDefault="00EE2F6B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B4184" w:rsidRPr="006946BD" w:rsidRDefault="00F87070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en-US"/>
        </w:rPr>
        <w:t>CINDY CLAUDYA BERUTU</w:t>
      </w:r>
      <w:r w:rsidR="00AB4184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AB4184" w:rsidRPr="006946BD" w:rsidRDefault="00F87070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NPM 1613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64126</w:t>
      </w:r>
    </w:p>
    <w:p w:rsidR="00AB4184" w:rsidRPr="006946BD" w:rsidRDefault="00AB4184" w:rsidP="0082735A">
      <w:pPr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</w:pPr>
    </w:p>
    <w:p w:rsidR="00AB4184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  <w:drawing>
          <wp:inline distT="0" distB="0" distL="0" distR="0">
            <wp:extent cx="3676650" cy="2400300"/>
            <wp:effectExtent l="0" t="0" r="0" b="0"/>
            <wp:docPr id="1" name="Picture 1" descr="C:\Users\Toshiba\Documents\logo-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logo-um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76" cy="23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184" w:rsidRPr="006946BD" w:rsidRDefault="00AB4184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83532" w:rsidRPr="006946BD" w:rsidRDefault="00983532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AB4184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FAKULTAS KEGURUAN DAN ILMU PENDIDIKAN </w:t>
      </w:r>
    </w:p>
    <w:p w:rsidR="00AB4184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UNIVERSITAS MUSLIM NUSANTARA AL WASHLIYAH MEDAN </w:t>
      </w:r>
    </w:p>
    <w:p w:rsidR="00F87070" w:rsidRPr="006946BD" w:rsidRDefault="00AB4184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2020</w:t>
      </w:r>
    </w:p>
    <w:p w:rsidR="00F87070" w:rsidRPr="006946BD" w:rsidRDefault="00F87070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lastRenderedPageBreak/>
        <w:t>HUBUNGAN PEMAHAMAN PENGGUNAAN PERALATAN</w:t>
      </w:r>
    </w:p>
    <w:p w:rsidR="00136C2B" w:rsidRPr="006946BD" w:rsidRDefault="00F87070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KANTOR DENGAN HASIL BELAJAR TEKN</w:t>
      </w:r>
      <w:r w:rsidR="00136C2B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OLOGI PERKANTORAN SISWA 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S</w:t>
      </w:r>
      <w:r w:rsidR="00136C2B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EKOLAH</w:t>
      </w:r>
    </w:p>
    <w:p w:rsidR="00136C2B" w:rsidRPr="006946BD" w:rsidRDefault="00136C2B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F87070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M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ENENGAH </w:t>
      </w:r>
      <w:r w:rsidR="00F87070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K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 xml:space="preserve">EJURUAN  </w:t>
      </w:r>
    </w:p>
    <w:p w:rsidR="00F87070" w:rsidRPr="006946BD" w:rsidRDefault="00136C2B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SUMAT</w:t>
      </w:r>
      <w:r w:rsidR="008011C6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E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RA UTARA</w:t>
      </w:r>
      <w:r w:rsidR="00F87070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br/>
      </w:r>
    </w:p>
    <w:p w:rsidR="00F87070" w:rsidRPr="006946BD" w:rsidRDefault="00F87070" w:rsidP="0082735A">
      <w:pPr>
        <w:spacing w:after="0" w:line="240" w:lineRule="auto"/>
        <w:ind w:right="-143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</w:p>
    <w:p w:rsidR="00EE2F6B" w:rsidRPr="006946BD" w:rsidRDefault="00EE2F6B" w:rsidP="0082735A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EE2F6B" w:rsidRPr="006946BD" w:rsidRDefault="00EE2F6B" w:rsidP="008273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6946BD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SKRIPSI</w:t>
      </w: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E2F6B" w:rsidRPr="006946BD" w:rsidRDefault="00EE2F6B" w:rsidP="0082735A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</w:p>
    <w:p w:rsidR="00EE2F6B" w:rsidRPr="006946BD" w:rsidRDefault="00EE2F6B" w:rsidP="0082735A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32"/>
          <w:szCs w:val="28"/>
        </w:rPr>
      </w:pPr>
    </w:p>
    <w:p w:rsidR="00EE2F6B" w:rsidRPr="006946BD" w:rsidRDefault="00EE2F6B" w:rsidP="0082735A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4"/>
        </w:rPr>
      </w:pPr>
    </w:p>
    <w:p w:rsidR="00EE2F6B" w:rsidRPr="006946BD" w:rsidRDefault="00EE2F6B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4"/>
        </w:rPr>
      </w:pPr>
      <w:r w:rsidRPr="006946BD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4"/>
        </w:rPr>
        <w:t xml:space="preserve">Oleh: </w:t>
      </w:r>
    </w:p>
    <w:p w:rsidR="00EE2F6B" w:rsidRPr="006946BD" w:rsidRDefault="00EE2F6B" w:rsidP="0082735A">
      <w:pPr>
        <w:spacing w:after="0" w:line="240" w:lineRule="auto"/>
        <w:jc w:val="center"/>
        <w:rPr>
          <w:rFonts w:asciiTheme="majorBidi" w:hAnsiTheme="majorBidi" w:cstheme="majorBidi"/>
          <w:i/>
          <w:iCs/>
          <w:color w:val="000000" w:themeColor="text1"/>
          <w:sz w:val="32"/>
          <w:szCs w:val="28"/>
        </w:rPr>
      </w:pPr>
    </w:p>
    <w:p w:rsidR="00EE2F6B" w:rsidRPr="006946BD" w:rsidRDefault="00EE2F6B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E2F6B" w:rsidRPr="006946BD" w:rsidRDefault="00EE2F6B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E2F6B" w:rsidRPr="006946BD" w:rsidRDefault="00F87070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en-US"/>
        </w:rPr>
        <w:t>CINDY CLAUDYA BERUTU</w:t>
      </w:r>
      <w:r w:rsidR="00EE2F6B"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:rsidR="00EE2F6B" w:rsidRPr="006946BD" w:rsidRDefault="00F87070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NPM 161364</w:t>
      </w: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n-US"/>
        </w:rPr>
        <w:t>126</w:t>
      </w:r>
    </w:p>
    <w:p w:rsidR="00EE2F6B" w:rsidRPr="006946BD" w:rsidRDefault="00EE2F6B" w:rsidP="0082735A">
      <w:pPr>
        <w:spacing w:after="0" w:line="240" w:lineRule="auto"/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</w:pPr>
    </w:p>
    <w:p w:rsidR="00EE2F6B" w:rsidRPr="006946BD" w:rsidRDefault="00EE2F6B" w:rsidP="0082735A">
      <w:pPr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noProof/>
          <w:color w:val="000000" w:themeColor="text1"/>
          <w:sz w:val="28"/>
          <w:szCs w:val="28"/>
          <w:lang w:eastAsia="id-ID"/>
        </w:rPr>
        <w:drawing>
          <wp:inline distT="0" distB="0" distL="0" distR="0">
            <wp:extent cx="3676650" cy="2400300"/>
            <wp:effectExtent l="0" t="0" r="0" b="0"/>
            <wp:docPr id="2" name="Picture 2" descr="C:\Users\Toshiba\Documents\logo-u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cuments\logo-um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976" cy="2399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6B" w:rsidRPr="006946BD" w:rsidRDefault="00EE2F6B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E2F6B" w:rsidRPr="006946BD" w:rsidRDefault="00EE2F6B" w:rsidP="0082735A">
      <w:pPr>
        <w:spacing w:after="0" w:line="240" w:lineRule="auto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E2F6B" w:rsidRPr="006946BD" w:rsidRDefault="00EE2F6B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FAKULTAS KEGURUAN DAN ILMU PENDIDIKAN </w:t>
      </w:r>
    </w:p>
    <w:p w:rsidR="00EE2F6B" w:rsidRPr="006946BD" w:rsidRDefault="00EE2F6B" w:rsidP="0082735A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UNIVERSITAS MUSLIM NUSANTARA AL WASHLIYAH MEDAN </w:t>
      </w:r>
    </w:p>
    <w:p w:rsidR="00D17D34" w:rsidRPr="00334D3D" w:rsidRDefault="00EE2F6B" w:rsidP="00334D3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46BD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2020</w:t>
      </w:r>
      <w:bookmarkStart w:id="0" w:name="_GoBack"/>
      <w:bookmarkEnd w:id="0"/>
    </w:p>
    <w:sectPr w:rsidR="00D17D34" w:rsidRPr="00334D3D" w:rsidSect="00334D3D">
      <w:headerReference w:type="default" r:id="rId9"/>
      <w:footerReference w:type="default" r:id="rId10"/>
      <w:type w:val="continuous"/>
      <w:pgSz w:w="11906" w:h="16838" w:code="9"/>
      <w:pgMar w:top="2268" w:right="1701" w:bottom="1701" w:left="2268" w:header="1134" w:footer="1134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B4" w:rsidRDefault="00D52CB4">
      <w:pPr>
        <w:spacing w:after="0" w:line="240" w:lineRule="auto"/>
      </w:pPr>
      <w:r>
        <w:separator/>
      </w:r>
    </w:p>
  </w:endnote>
  <w:endnote w:type="continuationSeparator" w:id="0">
    <w:p w:rsidR="00D52CB4" w:rsidRDefault="00D52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2233"/>
      <w:docPartObj>
        <w:docPartGallery w:val="Page Numbers (Bottom of Page)"/>
        <w:docPartUnique/>
      </w:docPartObj>
    </w:sdtPr>
    <w:sdtEndPr/>
    <w:sdtContent>
      <w:p w:rsidR="0082735A" w:rsidRDefault="00D52CB4">
        <w:pPr>
          <w:pStyle w:val="Footer"/>
          <w:jc w:val="center"/>
        </w:pPr>
      </w:p>
    </w:sdtContent>
  </w:sdt>
  <w:p w:rsidR="0082735A" w:rsidRDefault="008273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B4" w:rsidRDefault="00D52CB4">
      <w:pPr>
        <w:spacing w:after="0" w:line="240" w:lineRule="auto"/>
      </w:pPr>
      <w:r>
        <w:separator/>
      </w:r>
    </w:p>
  </w:footnote>
  <w:footnote w:type="continuationSeparator" w:id="0">
    <w:p w:rsidR="00D52CB4" w:rsidRDefault="00D52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5A" w:rsidRDefault="00D52CB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4D3D">
      <w:rPr>
        <w:noProof/>
      </w:rPr>
      <w:t>ii</w:t>
    </w:r>
    <w:r>
      <w:rPr>
        <w:noProof/>
      </w:rPr>
      <w:fldChar w:fldCharType="end"/>
    </w:r>
  </w:p>
  <w:p w:rsidR="0082735A" w:rsidRDefault="008273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F7E"/>
    <w:multiLevelType w:val="hybridMultilevel"/>
    <w:tmpl w:val="D6F89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73D0"/>
    <w:multiLevelType w:val="multilevel"/>
    <w:tmpl w:val="3A5AD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B6E3835"/>
    <w:multiLevelType w:val="multilevel"/>
    <w:tmpl w:val="9E5E2C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D716136"/>
    <w:multiLevelType w:val="multilevel"/>
    <w:tmpl w:val="D82A470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>
    <w:nsid w:val="0DE67458"/>
    <w:multiLevelType w:val="multilevel"/>
    <w:tmpl w:val="D82A4706"/>
    <w:lvl w:ilvl="0">
      <w:start w:val="1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>
    <w:nsid w:val="18121F7E"/>
    <w:multiLevelType w:val="hybridMultilevel"/>
    <w:tmpl w:val="56E4BB36"/>
    <w:lvl w:ilvl="0" w:tplc="E8CEAE1E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1EFB28CA"/>
    <w:multiLevelType w:val="hybridMultilevel"/>
    <w:tmpl w:val="11C06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246"/>
    <w:multiLevelType w:val="multilevel"/>
    <w:tmpl w:val="4E50B46E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8">
    <w:nsid w:val="265539A4"/>
    <w:multiLevelType w:val="multilevel"/>
    <w:tmpl w:val="F2540E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2C1423D8"/>
    <w:multiLevelType w:val="hybridMultilevel"/>
    <w:tmpl w:val="8118E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841504"/>
    <w:multiLevelType w:val="multilevel"/>
    <w:tmpl w:val="0428F22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6FD4301"/>
    <w:multiLevelType w:val="multilevel"/>
    <w:tmpl w:val="A3A46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BF4C93"/>
    <w:multiLevelType w:val="multilevel"/>
    <w:tmpl w:val="C0B0CA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E12ACE"/>
    <w:multiLevelType w:val="multilevel"/>
    <w:tmpl w:val="B1489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B2E1DDB"/>
    <w:multiLevelType w:val="multilevel"/>
    <w:tmpl w:val="DBE470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>
    <w:nsid w:val="3BA2698C"/>
    <w:multiLevelType w:val="hybridMultilevel"/>
    <w:tmpl w:val="E2B4C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71DC1"/>
    <w:multiLevelType w:val="hybridMultilevel"/>
    <w:tmpl w:val="597C4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002019"/>
    <w:multiLevelType w:val="multilevel"/>
    <w:tmpl w:val="C42C4D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ascii="Times New Roman" w:eastAsiaTheme="minorHAnsi" w:hAnsi="Times New Roman" w:cs="Times New Roman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36A4516"/>
    <w:multiLevelType w:val="multilevel"/>
    <w:tmpl w:val="13AC0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>
    <w:nsid w:val="53BD4877"/>
    <w:multiLevelType w:val="multilevel"/>
    <w:tmpl w:val="881628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5D506B9"/>
    <w:multiLevelType w:val="hybridMultilevel"/>
    <w:tmpl w:val="45C06092"/>
    <w:lvl w:ilvl="0" w:tplc="B4E8D238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84E79F1"/>
    <w:multiLevelType w:val="hybridMultilevel"/>
    <w:tmpl w:val="8C4472EA"/>
    <w:lvl w:ilvl="0" w:tplc="0421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8EB6C1C"/>
    <w:multiLevelType w:val="hybridMultilevel"/>
    <w:tmpl w:val="E3AA80F0"/>
    <w:lvl w:ilvl="0" w:tplc="E36AFC8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iCs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91667BA"/>
    <w:multiLevelType w:val="hybridMultilevel"/>
    <w:tmpl w:val="985CA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C60D1"/>
    <w:multiLevelType w:val="multilevel"/>
    <w:tmpl w:val="08EA7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25">
    <w:nsid w:val="652513B3"/>
    <w:multiLevelType w:val="hybridMultilevel"/>
    <w:tmpl w:val="434628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2310BE"/>
    <w:multiLevelType w:val="hybridMultilevel"/>
    <w:tmpl w:val="63066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412F3A"/>
    <w:multiLevelType w:val="multilevel"/>
    <w:tmpl w:val="DBE470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8">
    <w:nsid w:val="694C53E7"/>
    <w:multiLevelType w:val="multilevel"/>
    <w:tmpl w:val="0994D2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69E720FE"/>
    <w:multiLevelType w:val="multilevel"/>
    <w:tmpl w:val="DBE47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0">
    <w:nsid w:val="6C7102D7"/>
    <w:multiLevelType w:val="multilevel"/>
    <w:tmpl w:val="651C43D2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b w:val="0"/>
      </w:rPr>
    </w:lvl>
  </w:abstractNum>
  <w:abstractNum w:abstractNumId="31">
    <w:nsid w:val="75076D55"/>
    <w:multiLevelType w:val="hybridMultilevel"/>
    <w:tmpl w:val="BDA88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2E772A"/>
    <w:multiLevelType w:val="multilevel"/>
    <w:tmpl w:val="290059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534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06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00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  <w:b w:val="0"/>
      </w:r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1"/>
  </w:num>
  <w:num w:numId="5">
    <w:abstractNumId w:val="22"/>
  </w:num>
  <w:num w:numId="6">
    <w:abstractNumId w:val="31"/>
  </w:num>
  <w:num w:numId="7">
    <w:abstractNumId w:val="7"/>
  </w:num>
  <w:num w:numId="8">
    <w:abstractNumId w:val="1"/>
  </w:num>
  <w:num w:numId="9">
    <w:abstractNumId w:val="19"/>
  </w:num>
  <w:num w:numId="10">
    <w:abstractNumId w:val="17"/>
  </w:num>
  <w:num w:numId="11">
    <w:abstractNumId w:val="25"/>
  </w:num>
  <w:num w:numId="12">
    <w:abstractNumId w:val="26"/>
  </w:num>
  <w:num w:numId="13">
    <w:abstractNumId w:val="21"/>
  </w:num>
  <w:num w:numId="14">
    <w:abstractNumId w:val="32"/>
  </w:num>
  <w:num w:numId="15">
    <w:abstractNumId w:val="20"/>
  </w:num>
  <w:num w:numId="16">
    <w:abstractNumId w:val="5"/>
  </w:num>
  <w:num w:numId="17">
    <w:abstractNumId w:val="28"/>
  </w:num>
  <w:num w:numId="18">
    <w:abstractNumId w:val="10"/>
  </w:num>
  <w:num w:numId="19">
    <w:abstractNumId w:val="15"/>
  </w:num>
  <w:num w:numId="20">
    <w:abstractNumId w:val="13"/>
  </w:num>
  <w:num w:numId="21">
    <w:abstractNumId w:val="8"/>
  </w:num>
  <w:num w:numId="22">
    <w:abstractNumId w:val="2"/>
  </w:num>
  <w:num w:numId="23">
    <w:abstractNumId w:val="29"/>
  </w:num>
  <w:num w:numId="24">
    <w:abstractNumId w:val="27"/>
  </w:num>
  <w:num w:numId="25">
    <w:abstractNumId w:val="14"/>
  </w:num>
  <w:num w:numId="26">
    <w:abstractNumId w:val="3"/>
  </w:num>
  <w:num w:numId="27">
    <w:abstractNumId w:val="24"/>
  </w:num>
  <w:num w:numId="28">
    <w:abstractNumId w:val="6"/>
  </w:num>
  <w:num w:numId="29">
    <w:abstractNumId w:val="23"/>
  </w:num>
  <w:num w:numId="30">
    <w:abstractNumId w:val="16"/>
  </w:num>
  <w:num w:numId="31">
    <w:abstractNumId w:val="30"/>
  </w:num>
  <w:num w:numId="32">
    <w:abstractNumId w:val="12"/>
  </w:num>
  <w:num w:numId="3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184"/>
    <w:rsid w:val="00015A9E"/>
    <w:rsid w:val="00037E06"/>
    <w:rsid w:val="0004611E"/>
    <w:rsid w:val="0006324C"/>
    <w:rsid w:val="00083B89"/>
    <w:rsid w:val="00090F1C"/>
    <w:rsid w:val="000A02F4"/>
    <w:rsid w:val="000A6A95"/>
    <w:rsid w:val="000B3D8C"/>
    <w:rsid w:val="000C1895"/>
    <w:rsid w:val="000D378B"/>
    <w:rsid w:val="000E0E3E"/>
    <w:rsid w:val="000E20E0"/>
    <w:rsid w:val="000E6AC9"/>
    <w:rsid w:val="000F0D7E"/>
    <w:rsid w:val="000F1AB9"/>
    <w:rsid w:val="000F65CD"/>
    <w:rsid w:val="00107755"/>
    <w:rsid w:val="00115ED5"/>
    <w:rsid w:val="00116B3C"/>
    <w:rsid w:val="001213C2"/>
    <w:rsid w:val="001328B0"/>
    <w:rsid w:val="00136C2B"/>
    <w:rsid w:val="001371D7"/>
    <w:rsid w:val="00153658"/>
    <w:rsid w:val="00156222"/>
    <w:rsid w:val="001577B5"/>
    <w:rsid w:val="001733F8"/>
    <w:rsid w:val="001930BF"/>
    <w:rsid w:val="001A072B"/>
    <w:rsid w:val="001A2C89"/>
    <w:rsid w:val="001B0B64"/>
    <w:rsid w:val="001D4FBF"/>
    <w:rsid w:val="001E6719"/>
    <w:rsid w:val="001F6A44"/>
    <w:rsid w:val="00201C70"/>
    <w:rsid w:val="00207DBF"/>
    <w:rsid w:val="00235607"/>
    <w:rsid w:val="002764A3"/>
    <w:rsid w:val="002B1015"/>
    <w:rsid w:val="002B1183"/>
    <w:rsid w:val="002C60DC"/>
    <w:rsid w:val="003070CB"/>
    <w:rsid w:val="0033005C"/>
    <w:rsid w:val="00334D3D"/>
    <w:rsid w:val="00384829"/>
    <w:rsid w:val="003901C0"/>
    <w:rsid w:val="0039458F"/>
    <w:rsid w:val="0039759E"/>
    <w:rsid w:val="00397DB2"/>
    <w:rsid w:val="003A599A"/>
    <w:rsid w:val="003B0660"/>
    <w:rsid w:val="003B3457"/>
    <w:rsid w:val="003F5A07"/>
    <w:rsid w:val="003F64F7"/>
    <w:rsid w:val="00405CF2"/>
    <w:rsid w:val="00411C4C"/>
    <w:rsid w:val="004132DE"/>
    <w:rsid w:val="00415BF7"/>
    <w:rsid w:val="004251C0"/>
    <w:rsid w:val="004429A5"/>
    <w:rsid w:val="00444067"/>
    <w:rsid w:val="00452C7A"/>
    <w:rsid w:val="00453815"/>
    <w:rsid w:val="00455BB5"/>
    <w:rsid w:val="00455DE1"/>
    <w:rsid w:val="00460C7E"/>
    <w:rsid w:val="00475E6F"/>
    <w:rsid w:val="0047763B"/>
    <w:rsid w:val="004B1C4D"/>
    <w:rsid w:val="004C05FB"/>
    <w:rsid w:val="004C20AC"/>
    <w:rsid w:val="004C3B0F"/>
    <w:rsid w:val="00500F57"/>
    <w:rsid w:val="005135E0"/>
    <w:rsid w:val="005341A1"/>
    <w:rsid w:val="00544CDE"/>
    <w:rsid w:val="005454D2"/>
    <w:rsid w:val="00556075"/>
    <w:rsid w:val="0057245E"/>
    <w:rsid w:val="00574D5C"/>
    <w:rsid w:val="00591EF6"/>
    <w:rsid w:val="005B3D0E"/>
    <w:rsid w:val="005B3D41"/>
    <w:rsid w:val="005B508E"/>
    <w:rsid w:val="005D0078"/>
    <w:rsid w:val="005D3B4F"/>
    <w:rsid w:val="005E4626"/>
    <w:rsid w:val="005F079F"/>
    <w:rsid w:val="005F5104"/>
    <w:rsid w:val="006125F2"/>
    <w:rsid w:val="00614E2C"/>
    <w:rsid w:val="006165CA"/>
    <w:rsid w:val="006267AD"/>
    <w:rsid w:val="00680EF5"/>
    <w:rsid w:val="006946BD"/>
    <w:rsid w:val="006A4F5D"/>
    <w:rsid w:val="006A5F83"/>
    <w:rsid w:val="006C2EE6"/>
    <w:rsid w:val="006C7633"/>
    <w:rsid w:val="006D0C90"/>
    <w:rsid w:val="006D51D3"/>
    <w:rsid w:val="006F18DF"/>
    <w:rsid w:val="006F5F05"/>
    <w:rsid w:val="006F7B53"/>
    <w:rsid w:val="00732DE9"/>
    <w:rsid w:val="00755473"/>
    <w:rsid w:val="00760E7E"/>
    <w:rsid w:val="00773DE1"/>
    <w:rsid w:val="00783264"/>
    <w:rsid w:val="00792D63"/>
    <w:rsid w:val="007A17A9"/>
    <w:rsid w:val="007A5DFF"/>
    <w:rsid w:val="007A6C20"/>
    <w:rsid w:val="007D6B11"/>
    <w:rsid w:val="007E6CE1"/>
    <w:rsid w:val="008011C6"/>
    <w:rsid w:val="00806FE1"/>
    <w:rsid w:val="00814687"/>
    <w:rsid w:val="00823A07"/>
    <w:rsid w:val="00824267"/>
    <w:rsid w:val="0082735A"/>
    <w:rsid w:val="00833504"/>
    <w:rsid w:val="00835B2E"/>
    <w:rsid w:val="00836C29"/>
    <w:rsid w:val="00836F36"/>
    <w:rsid w:val="008526C4"/>
    <w:rsid w:val="00856B65"/>
    <w:rsid w:val="0086287E"/>
    <w:rsid w:val="00880A72"/>
    <w:rsid w:val="00882B62"/>
    <w:rsid w:val="0089322F"/>
    <w:rsid w:val="008A18D9"/>
    <w:rsid w:val="008A3463"/>
    <w:rsid w:val="008B724F"/>
    <w:rsid w:val="008B7DFA"/>
    <w:rsid w:val="008C3DC0"/>
    <w:rsid w:val="008D062B"/>
    <w:rsid w:val="008E5631"/>
    <w:rsid w:val="008F7B7A"/>
    <w:rsid w:val="00901548"/>
    <w:rsid w:val="00926527"/>
    <w:rsid w:val="009308DD"/>
    <w:rsid w:val="00954679"/>
    <w:rsid w:val="009717ED"/>
    <w:rsid w:val="00983532"/>
    <w:rsid w:val="0099053B"/>
    <w:rsid w:val="00991874"/>
    <w:rsid w:val="009A1DF3"/>
    <w:rsid w:val="009B0139"/>
    <w:rsid w:val="009B0FA4"/>
    <w:rsid w:val="009B2676"/>
    <w:rsid w:val="009B2E61"/>
    <w:rsid w:val="009D7923"/>
    <w:rsid w:val="009E4883"/>
    <w:rsid w:val="009F5A8E"/>
    <w:rsid w:val="009F7B5F"/>
    <w:rsid w:val="00A01076"/>
    <w:rsid w:val="00A05056"/>
    <w:rsid w:val="00A3566C"/>
    <w:rsid w:val="00A46D30"/>
    <w:rsid w:val="00A615FD"/>
    <w:rsid w:val="00A6186E"/>
    <w:rsid w:val="00A66380"/>
    <w:rsid w:val="00AA09E1"/>
    <w:rsid w:val="00AB4184"/>
    <w:rsid w:val="00AB46DC"/>
    <w:rsid w:val="00AB5F40"/>
    <w:rsid w:val="00AC14BB"/>
    <w:rsid w:val="00AC24E7"/>
    <w:rsid w:val="00AC4D3E"/>
    <w:rsid w:val="00AE5334"/>
    <w:rsid w:val="00AE5E92"/>
    <w:rsid w:val="00AF0F55"/>
    <w:rsid w:val="00B25DC2"/>
    <w:rsid w:val="00B47D9D"/>
    <w:rsid w:val="00B602A8"/>
    <w:rsid w:val="00B6790F"/>
    <w:rsid w:val="00B75C9C"/>
    <w:rsid w:val="00B7753B"/>
    <w:rsid w:val="00B86AB9"/>
    <w:rsid w:val="00B87D2A"/>
    <w:rsid w:val="00B9365C"/>
    <w:rsid w:val="00B963FD"/>
    <w:rsid w:val="00C03FA0"/>
    <w:rsid w:val="00C11672"/>
    <w:rsid w:val="00C11682"/>
    <w:rsid w:val="00C25733"/>
    <w:rsid w:val="00C31EAD"/>
    <w:rsid w:val="00C32018"/>
    <w:rsid w:val="00C41C72"/>
    <w:rsid w:val="00C56C59"/>
    <w:rsid w:val="00C64C52"/>
    <w:rsid w:val="00C67400"/>
    <w:rsid w:val="00C74D7A"/>
    <w:rsid w:val="00C80460"/>
    <w:rsid w:val="00C80B80"/>
    <w:rsid w:val="00C82CB7"/>
    <w:rsid w:val="00C86144"/>
    <w:rsid w:val="00C87665"/>
    <w:rsid w:val="00C92502"/>
    <w:rsid w:val="00CA2D5D"/>
    <w:rsid w:val="00CC7B06"/>
    <w:rsid w:val="00CF6EBA"/>
    <w:rsid w:val="00D17D34"/>
    <w:rsid w:val="00D37849"/>
    <w:rsid w:val="00D43952"/>
    <w:rsid w:val="00D50850"/>
    <w:rsid w:val="00D52CB4"/>
    <w:rsid w:val="00D64423"/>
    <w:rsid w:val="00D650A9"/>
    <w:rsid w:val="00D731D6"/>
    <w:rsid w:val="00D753AC"/>
    <w:rsid w:val="00D76E55"/>
    <w:rsid w:val="00D83933"/>
    <w:rsid w:val="00D97D43"/>
    <w:rsid w:val="00DA32C2"/>
    <w:rsid w:val="00DA7877"/>
    <w:rsid w:val="00DB62B3"/>
    <w:rsid w:val="00DB7F3C"/>
    <w:rsid w:val="00DD6DA5"/>
    <w:rsid w:val="00DF5B77"/>
    <w:rsid w:val="00E00A70"/>
    <w:rsid w:val="00E01EDB"/>
    <w:rsid w:val="00E0570E"/>
    <w:rsid w:val="00E13A55"/>
    <w:rsid w:val="00E261EA"/>
    <w:rsid w:val="00E40680"/>
    <w:rsid w:val="00E6517D"/>
    <w:rsid w:val="00E74A71"/>
    <w:rsid w:val="00E74C61"/>
    <w:rsid w:val="00E80904"/>
    <w:rsid w:val="00E90937"/>
    <w:rsid w:val="00E976A0"/>
    <w:rsid w:val="00EA1935"/>
    <w:rsid w:val="00EB03BB"/>
    <w:rsid w:val="00ED6A9B"/>
    <w:rsid w:val="00EE2F6B"/>
    <w:rsid w:val="00EE5442"/>
    <w:rsid w:val="00F02925"/>
    <w:rsid w:val="00F3081C"/>
    <w:rsid w:val="00F71365"/>
    <w:rsid w:val="00F81F4F"/>
    <w:rsid w:val="00F8610A"/>
    <w:rsid w:val="00F87070"/>
    <w:rsid w:val="00F906FA"/>
    <w:rsid w:val="00FD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946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946BD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1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184"/>
  </w:style>
  <w:style w:type="paragraph" w:styleId="Footer">
    <w:name w:val="footer"/>
    <w:basedOn w:val="Normal"/>
    <w:link w:val="FooterChar"/>
    <w:uiPriority w:val="99"/>
    <w:unhideWhenUsed/>
    <w:rsid w:val="00AB41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184"/>
  </w:style>
  <w:style w:type="paragraph" w:styleId="ListParagraph">
    <w:name w:val="List Paragraph"/>
    <w:aliases w:val="Body of text,Colorful List - Accent 11,List Paragraph1,Body of text+1,Body of text+2,Body of text+3,List Paragraph11,HEADING 1,heading 3,Body of textCxSp,Medium Grid 1 - Accent 21,soal jawab"/>
    <w:basedOn w:val="Normal"/>
    <w:link w:val="ListParagraphChar"/>
    <w:uiPriority w:val="34"/>
    <w:qFormat/>
    <w:rsid w:val="00AB4184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,HEADING 1 Char,heading 3 Char,Body of textCxSp Char,soal jawab Char"/>
    <w:link w:val="ListParagraph"/>
    <w:uiPriority w:val="34"/>
    <w:qFormat/>
    <w:rsid w:val="00AB4184"/>
  </w:style>
  <w:style w:type="table" w:styleId="TableGrid">
    <w:name w:val="Table Grid"/>
    <w:basedOn w:val="TableNormal"/>
    <w:uiPriority w:val="59"/>
    <w:rsid w:val="00AB41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AB4184"/>
  </w:style>
  <w:style w:type="character" w:styleId="Emphasis">
    <w:name w:val="Emphasis"/>
    <w:uiPriority w:val="20"/>
    <w:qFormat/>
    <w:rsid w:val="00AB4184"/>
    <w:rPr>
      <w:i/>
      <w:iCs/>
    </w:rPr>
  </w:style>
  <w:style w:type="character" w:customStyle="1" w:styleId="t">
    <w:name w:val="t"/>
    <w:basedOn w:val="DefaultParagraphFont"/>
    <w:rsid w:val="00AB4184"/>
  </w:style>
  <w:style w:type="character" w:styleId="PlaceholderText">
    <w:name w:val="Placeholder Text"/>
    <w:uiPriority w:val="99"/>
    <w:semiHidden/>
    <w:rsid w:val="00AB4184"/>
    <w:rPr>
      <w:color w:val="808080"/>
    </w:rPr>
  </w:style>
  <w:style w:type="paragraph" w:styleId="NoSpacing">
    <w:name w:val="No Spacing"/>
    <w:uiPriority w:val="1"/>
    <w:qFormat/>
    <w:rsid w:val="00AB4184"/>
    <w:pPr>
      <w:spacing w:after="0" w:line="240" w:lineRule="auto"/>
    </w:pPr>
    <w:rPr>
      <w:lang w:val="en-US"/>
    </w:rPr>
  </w:style>
  <w:style w:type="character" w:customStyle="1" w:styleId="CharacterStyle1">
    <w:name w:val="Character Style 1"/>
    <w:uiPriority w:val="99"/>
    <w:rsid w:val="00AB4184"/>
    <w:rPr>
      <w:rFonts w:ascii="Calibri" w:hAnsi="Calibri" w:cs="Calibri"/>
      <w:sz w:val="22"/>
      <w:szCs w:val="22"/>
    </w:rPr>
  </w:style>
  <w:style w:type="paragraph" w:customStyle="1" w:styleId="Style1">
    <w:name w:val="Style 1"/>
    <w:basedOn w:val="Normal"/>
    <w:uiPriority w:val="99"/>
    <w:rsid w:val="00AB41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win7</cp:lastModifiedBy>
  <cp:revision>89</cp:revision>
  <cp:lastPrinted>2020-07-21T11:53:00Z</cp:lastPrinted>
  <dcterms:created xsi:type="dcterms:W3CDTF">2020-06-25T13:48:00Z</dcterms:created>
  <dcterms:modified xsi:type="dcterms:W3CDTF">2021-04-19T08:29:00Z</dcterms:modified>
</cp:coreProperties>
</file>