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C6" w:rsidRPr="006946BD" w:rsidRDefault="008011C6" w:rsidP="0082735A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ISI</w:t>
      </w:r>
    </w:p>
    <w:p w:rsidR="008011C6" w:rsidRPr="006946BD" w:rsidRDefault="008011C6" w:rsidP="0082735A">
      <w:pPr>
        <w:spacing w:after="0" w:line="480" w:lineRule="auto"/>
        <w:ind w:left="64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Halaman</w:t>
      </w:r>
    </w:p>
    <w:p w:rsidR="008011C6" w:rsidRPr="006946BD" w:rsidRDefault="008011C6" w:rsidP="0082735A">
      <w:pPr>
        <w:tabs>
          <w:tab w:val="left" w:pos="993"/>
          <w:tab w:val="left" w:pos="1418"/>
          <w:tab w:val="left" w:pos="1985"/>
          <w:tab w:val="left" w:leader="dot" w:pos="7088"/>
          <w:tab w:val="left" w:pos="7655"/>
        </w:tabs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KATA PENGANTAR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i</w:t>
      </w:r>
    </w:p>
    <w:p w:rsidR="00EA1935" w:rsidRDefault="008011C6" w:rsidP="0082735A">
      <w:pPr>
        <w:tabs>
          <w:tab w:val="left" w:pos="993"/>
          <w:tab w:val="left" w:pos="1418"/>
          <w:tab w:val="left" w:leader="dot" w:pos="7088"/>
          <w:tab w:val="left" w:pos="7655"/>
        </w:tabs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DAFTAR ISI 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iv</w:t>
      </w:r>
      <w:r w:rsidR="00EA1935"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A1935"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0F1AB9" w:rsidRPr="000F1AB9" w:rsidRDefault="000F1AB9" w:rsidP="0082735A">
      <w:pPr>
        <w:tabs>
          <w:tab w:val="left" w:pos="993"/>
          <w:tab w:val="left" w:pos="1418"/>
          <w:tab w:val="left" w:leader="dot" w:pos="7088"/>
          <w:tab w:val="left" w:pos="7655"/>
        </w:tabs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  <w:t>vii</w:t>
      </w:r>
    </w:p>
    <w:p w:rsidR="00EA1935" w:rsidRDefault="00EA1935" w:rsidP="000F1AB9">
      <w:pPr>
        <w:tabs>
          <w:tab w:val="left" w:pos="993"/>
          <w:tab w:val="left" w:leader="dot" w:pos="7088"/>
          <w:tab w:val="left" w:pos="7655"/>
        </w:tabs>
        <w:spacing w:after="0" w:line="480" w:lineRule="auto"/>
        <w:ind w:right="-14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ABSTRAK 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="00405CF2"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ii</w:t>
      </w:r>
      <w:r w:rsidR="000F1A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</w:p>
    <w:p w:rsidR="0082735A" w:rsidRPr="006946BD" w:rsidRDefault="0082735A" w:rsidP="0082735A">
      <w:pPr>
        <w:tabs>
          <w:tab w:val="left" w:pos="993"/>
          <w:tab w:val="left" w:leader="dot" w:pos="7088"/>
          <w:tab w:val="left" w:pos="7655"/>
        </w:tabs>
        <w:spacing w:after="0" w:line="480" w:lineRule="auto"/>
        <w:ind w:right="-14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</w:r>
      <w:r w:rsidR="000F1A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ix</w:t>
      </w:r>
    </w:p>
    <w:p w:rsidR="008011C6" w:rsidRPr="006946BD" w:rsidRDefault="008011C6" w:rsidP="0082735A">
      <w:pPr>
        <w:tabs>
          <w:tab w:val="left" w:pos="993"/>
          <w:tab w:val="left" w:pos="1418"/>
          <w:tab w:val="left" w:pos="1985"/>
          <w:tab w:val="left" w:leader="dot" w:pos="7088"/>
          <w:tab w:val="left" w:pos="7655"/>
        </w:tabs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BAB 1 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PENDAHULUAN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1</w:t>
      </w:r>
    </w:p>
    <w:p w:rsidR="008011C6" w:rsidRPr="006946BD" w:rsidRDefault="006D0C90" w:rsidP="0082735A">
      <w:pPr>
        <w:pStyle w:val="ListParagraph"/>
        <w:numPr>
          <w:ilvl w:val="1"/>
          <w:numId w:val="20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</w:tabs>
        <w:spacing w:after="0" w:line="480" w:lineRule="auto"/>
        <w:ind w:hanging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011C6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011C6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Masalah</w:t>
      </w:r>
      <w:r w:rsidR="008011C6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11C6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</w:p>
    <w:p w:rsidR="008011C6" w:rsidRPr="006946BD" w:rsidRDefault="008011C6" w:rsidP="0082735A">
      <w:pPr>
        <w:pStyle w:val="ListParagraph"/>
        <w:numPr>
          <w:ilvl w:val="1"/>
          <w:numId w:val="20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hanging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Identifikasi Masalah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</w:t>
      </w:r>
    </w:p>
    <w:p w:rsidR="008011C6" w:rsidRPr="006946BD" w:rsidRDefault="008011C6" w:rsidP="0082735A">
      <w:pPr>
        <w:pStyle w:val="ListParagraph"/>
        <w:numPr>
          <w:ilvl w:val="1"/>
          <w:numId w:val="20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hanging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Batasan Masalah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</w:t>
      </w:r>
    </w:p>
    <w:p w:rsidR="008011C6" w:rsidRPr="006946BD" w:rsidRDefault="008011C6" w:rsidP="0082735A">
      <w:pPr>
        <w:pStyle w:val="ListParagraph"/>
        <w:numPr>
          <w:ilvl w:val="1"/>
          <w:numId w:val="20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</w:tabs>
        <w:spacing w:after="0" w:line="480" w:lineRule="auto"/>
        <w:ind w:hanging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Rumusan Masalah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</w:p>
    <w:p w:rsidR="008011C6" w:rsidRPr="006946BD" w:rsidRDefault="008011C6" w:rsidP="0082735A">
      <w:pPr>
        <w:pStyle w:val="ListParagraph"/>
        <w:numPr>
          <w:ilvl w:val="1"/>
          <w:numId w:val="20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hanging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Penelitian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</w:t>
      </w:r>
    </w:p>
    <w:p w:rsidR="008011C6" w:rsidRPr="006946BD" w:rsidRDefault="008011C6" w:rsidP="0082735A">
      <w:pPr>
        <w:pStyle w:val="ListParagraph"/>
        <w:numPr>
          <w:ilvl w:val="1"/>
          <w:numId w:val="20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hanging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Manfaat 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</w:p>
    <w:p w:rsidR="008011C6" w:rsidRPr="006946BD" w:rsidRDefault="008011C6" w:rsidP="0082735A">
      <w:pPr>
        <w:pStyle w:val="ListParagraph"/>
        <w:numPr>
          <w:ilvl w:val="1"/>
          <w:numId w:val="20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</w:tabs>
        <w:spacing w:after="0" w:line="480" w:lineRule="auto"/>
        <w:ind w:hanging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Anggapan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Dasar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011C6" w:rsidRPr="006946BD" w:rsidRDefault="008011C6" w:rsidP="0082735A">
      <w:pPr>
        <w:pStyle w:val="ListParagraph"/>
        <w:numPr>
          <w:ilvl w:val="1"/>
          <w:numId w:val="20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hanging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</w:p>
    <w:p w:rsidR="008011C6" w:rsidRPr="006946BD" w:rsidRDefault="008011C6" w:rsidP="0082735A">
      <w:p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BAB II  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TINJAUAN PUSTAKA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8</w:t>
      </w:r>
    </w:p>
    <w:p w:rsidR="008011C6" w:rsidRPr="006946BD" w:rsidRDefault="008011C6" w:rsidP="0082735A">
      <w:pPr>
        <w:pStyle w:val="ListParagraph"/>
        <w:numPr>
          <w:ilvl w:val="1"/>
          <w:numId w:val="21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</w:tabs>
        <w:spacing w:after="0" w:line="480" w:lineRule="auto"/>
        <w:ind w:hanging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Pengertian Belajar,</w:t>
      </w:r>
      <w:r w:rsidR="006125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Pembelajaran &amp; Hasil Belajar</w:t>
      </w:r>
      <w:r w:rsidR="00612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125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1A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Pengertian 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8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Pembelajaran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</w:p>
    <w:p w:rsidR="008011C6" w:rsidRPr="006946BD" w:rsidRDefault="001B0B64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011C6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r w:rsidR="008011C6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11C6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</w:t>
      </w:r>
    </w:p>
    <w:p w:rsidR="008011C6" w:rsidRPr="006946BD" w:rsidRDefault="001B0B64" w:rsidP="0082735A">
      <w:pPr>
        <w:pStyle w:val="ListParagraph"/>
        <w:numPr>
          <w:ilvl w:val="1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hanging="2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</w:p>
    <w:p w:rsidR="008011C6" w:rsidRPr="006946BD" w:rsidRDefault="001B0B64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Cognitive Domain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</w:p>
    <w:p w:rsidR="008011C6" w:rsidRPr="006946BD" w:rsidRDefault="001B0B64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Afektif Domain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Psycho-motor Domain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11C6" w:rsidRPr="006946BD" w:rsidRDefault="008011C6" w:rsidP="0082735A">
      <w:pPr>
        <w:pStyle w:val="ListParagraph"/>
        <w:numPr>
          <w:ilvl w:val="1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hanging="2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Pengertian Kantor, Tata Ruang Kantor, Peralatan Kantor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Pengertian Kantor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Tata Ruang Kantor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Peralatan Kantor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11C6" w:rsidRPr="006946BD" w:rsidRDefault="008011C6" w:rsidP="0082735A">
      <w:pPr>
        <w:pStyle w:val="ListParagraph"/>
        <w:numPr>
          <w:ilvl w:val="1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Pengertian Teknologi Perkantoran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</w:t>
      </w:r>
    </w:p>
    <w:p w:rsidR="008011C6" w:rsidRPr="006946BD" w:rsidRDefault="001B0B64" w:rsidP="0082735A">
      <w:pPr>
        <w:pStyle w:val="ListParagraph"/>
        <w:numPr>
          <w:ilvl w:val="1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Macam-Macam Peralatan Kantor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Barang yang habis pakai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arang yang tidak habis pakai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Interior Kantor</w:t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Pesawat Kantor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20</w:t>
      </w:r>
    </w:p>
    <w:p w:rsidR="008011C6" w:rsidRPr="006946BD" w:rsidRDefault="008011C6" w:rsidP="0082735A">
      <w:pPr>
        <w:pStyle w:val="ListParagraph"/>
        <w:numPr>
          <w:ilvl w:val="1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Mesin Kantor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21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Pengertian Mesin Kantor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64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21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Jenis-Jenis Mesin Kantor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7DBF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22</w:t>
      </w:r>
      <w:r w:rsidR="000A6A95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Keuntungan dan Kerugian Mesin Kantor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7DBF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23</w:t>
      </w:r>
    </w:p>
    <w:p w:rsidR="008011C6" w:rsidRPr="006946BD" w:rsidRDefault="008011C6" w:rsidP="0082735A">
      <w:pPr>
        <w:pStyle w:val="ListParagraph"/>
        <w:numPr>
          <w:ilvl w:val="1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hanging="2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Komputer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7DBF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25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Pengertian Komputer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7DBF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25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Sistem Komputer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7DBF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26</w:t>
      </w:r>
    </w:p>
    <w:p w:rsidR="008011C6" w:rsidRPr="006946BD" w:rsidRDefault="008011C6" w:rsidP="0082735A">
      <w:pPr>
        <w:pStyle w:val="ListParagraph"/>
        <w:numPr>
          <w:ilvl w:val="2"/>
          <w:numId w:val="22"/>
        </w:num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Peran Komputer Terhadap Teknologi Perkantoran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7DBF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27</w:t>
      </w:r>
    </w:p>
    <w:p w:rsidR="008011C6" w:rsidRPr="006946BD" w:rsidRDefault="000A6A95" w:rsidP="0082735A">
      <w:p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BAB III 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METODE PENELITIAN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29</w:t>
      </w:r>
    </w:p>
    <w:p w:rsidR="008011C6" w:rsidRPr="006946BD" w:rsidRDefault="000A6A95" w:rsidP="0082735A">
      <w:pPr>
        <w:pStyle w:val="ListParagraph"/>
        <w:numPr>
          <w:ilvl w:val="1"/>
          <w:numId w:val="23"/>
        </w:numPr>
        <w:tabs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Desain Penelitian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</w:p>
    <w:p w:rsidR="008011C6" w:rsidRPr="006946BD" w:rsidRDefault="000A6A95" w:rsidP="0082735A">
      <w:pPr>
        <w:pStyle w:val="ListParagraph"/>
        <w:numPr>
          <w:ilvl w:val="1"/>
          <w:numId w:val="23"/>
        </w:numPr>
        <w:tabs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Populasi dan Sampel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="000F1A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</w:p>
    <w:p w:rsidR="008011C6" w:rsidRPr="006946BD" w:rsidRDefault="000A6A95" w:rsidP="0082735A">
      <w:pPr>
        <w:pStyle w:val="ListParagraph"/>
        <w:numPr>
          <w:ilvl w:val="2"/>
          <w:numId w:val="23"/>
        </w:numPr>
        <w:tabs>
          <w:tab w:val="left" w:pos="993"/>
          <w:tab w:val="left" w:pos="1418"/>
          <w:tab w:val="left" w:pos="1843"/>
          <w:tab w:val="left" w:pos="1985"/>
          <w:tab w:val="left" w:leader="dot" w:pos="7088"/>
          <w:tab w:val="left" w:pos="7655"/>
        </w:tabs>
        <w:spacing w:after="0" w:line="480" w:lineRule="auto"/>
        <w:ind w:left="1985" w:hanging="545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Populasi Penelitian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="000F1A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</w:p>
    <w:p w:rsidR="00C86144" w:rsidRPr="006946BD" w:rsidRDefault="000A6A95" w:rsidP="0082735A">
      <w:pPr>
        <w:pStyle w:val="ListParagraph"/>
        <w:numPr>
          <w:ilvl w:val="2"/>
          <w:numId w:val="23"/>
        </w:numPr>
        <w:tabs>
          <w:tab w:val="left" w:pos="993"/>
          <w:tab w:val="left" w:pos="1418"/>
          <w:tab w:val="left" w:pos="1843"/>
          <w:tab w:val="left" w:pos="1985"/>
          <w:tab w:val="left" w:leader="dot" w:pos="7088"/>
          <w:tab w:val="left" w:pos="7655"/>
        </w:tabs>
        <w:spacing w:after="0" w:line="480" w:lineRule="auto"/>
        <w:ind w:left="1985" w:hanging="56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>Sampel Penelitian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</w:p>
    <w:p w:rsidR="00C86144" w:rsidRPr="006946BD" w:rsidRDefault="00C86144" w:rsidP="0082735A">
      <w:pPr>
        <w:pStyle w:val="ListParagraph"/>
        <w:numPr>
          <w:ilvl w:val="1"/>
          <w:numId w:val="23"/>
        </w:numPr>
        <w:tabs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Variabel dan Indikator</w:t>
      </w:r>
      <w:r w:rsidR="000A6A95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6A95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="000A6A95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</w:p>
    <w:p w:rsidR="00C86144" w:rsidRPr="006946BD" w:rsidRDefault="00C86144" w:rsidP="0082735A">
      <w:pPr>
        <w:pStyle w:val="ListParagraph"/>
        <w:numPr>
          <w:ilvl w:val="2"/>
          <w:numId w:val="23"/>
        </w:numPr>
        <w:tabs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left="1980" w:hanging="54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Variabel</w:t>
      </w:r>
      <w:r w:rsidR="000A6A95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A6A95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="000A6A95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</w:p>
    <w:p w:rsidR="00C86144" w:rsidRPr="006946BD" w:rsidRDefault="00C86144" w:rsidP="0082735A">
      <w:pPr>
        <w:pStyle w:val="ListParagraph"/>
        <w:numPr>
          <w:ilvl w:val="2"/>
          <w:numId w:val="23"/>
        </w:numPr>
        <w:tabs>
          <w:tab w:val="left" w:pos="993"/>
          <w:tab w:val="left" w:pos="1418"/>
          <w:tab w:val="left" w:pos="1843"/>
          <w:tab w:val="left" w:pos="1985"/>
          <w:tab w:val="left" w:leader="dot" w:pos="7088"/>
          <w:tab w:val="left" w:pos="7655"/>
        </w:tabs>
        <w:spacing w:after="0" w:line="480" w:lineRule="auto"/>
        <w:ind w:left="1985" w:hanging="545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Indikator</w:t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</w:t>
      </w:r>
    </w:p>
    <w:p w:rsidR="00C86144" w:rsidRPr="006946BD" w:rsidRDefault="00C86144" w:rsidP="0082735A">
      <w:pPr>
        <w:pStyle w:val="ListParagraph"/>
        <w:numPr>
          <w:ilvl w:val="1"/>
          <w:numId w:val="23"/>
        </w:numPr>
        <w:tabs>
          <w:tab w:val="left" w:leader="dot" w:pos="7088"/>
          <w:tab w:val="left" w:pos="765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Instrumen Penelitian</w:t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="000F1A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</w:p>
    <w:p w:rsidR="00C86144" w:rsidRPr="006946BD" w:rsidRDefault="00C86144" w:rsidP="0082735A">
      <w:pPr>
        <w:pStyle w:val="ListParagraph"/>
        <w:numPr>
          <w:ilvl w:val="1"/>
          <w:numId w:val="23"/>
        </w:numPr>
        <w:tabs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Teknik Pengumpulan Data</w:t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</w:p>
    <w:p w:rsidR="00C86144" w:rsidRPr="006946BD" w:rsidRDefault="00C86144" w:rsidP="0082735A">
      <w:pPr>
        <w:pStyle w:val="ListParagraph"/>
        <w:numPr>
          <w:ilvl w:val="1"/>
          <w:numId w:val="23"/>
        </w:numPr>
        <w:tabs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Teknik Analisis Data</w:t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="000F1A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</w:p>
    <w:p w:rsidR="00037E06" w:rsidRPr="006946BD" w:rsidRDefault="00037E06" w:rsidP="0082735A">
      <w:p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BAB 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IV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HASIL PENELITIAN DAN PEMBAHASAN</w:t>
      </w:r>
      <w:r w:rsidR="00901548"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01548"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3</w:t>
      </w:r>
      <w:r w:rsidR="00901548"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6</w:t>
      </w:r>
    </w:p>
    <w:p w:rsidR="00037E06" w:rsidRPr="006946BD" w:rsidRDefault="00037E06" w:rsidP="0082735A">
      <w:pPr>
        <w:pStyle w:val="ListParagraph"/>
        <w:numPr>
          <w:ilvl w:val="1"/>
          <w:numId w:val="24"/>
        </w:numPr>
        <w:tabs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 Penelitian</w:t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</w:p>
    <w:p w:rsidR="00037E06" w:rsidRPr="006946BD" w:rsidRDefault="00037E06" w:rsidP="0082735A">
      <w:pPr>
        <w:pStyle w:val="ListParagraph"/>
        <w:numPr>
          <w:ilvl w:val="2"/>
          <w:numId w:val="24"/>
        </w:numPr>
        <w:tabs>
          <w:tab w:val="left" w:leader="dot" w:pos="7088"/>
          <w:tab w:val="left" w:pos="7655"/>
        </w:tabs>
        <w:spacing w:after="0" w:line="480" w:lineRule="auto"/>
        <w:ind w:left="1980" w:hanging="54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Data Nilai Variabel X</w:t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="00901548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</w:p>
    <w:p w:rsidR="00037E06" w:rsidRPr="006946BD" w:rsidRDefault="00037E06" w:rsidP="0082735A">
      <w:pPr>
        <w:pStyle w:val="ListParagraph"/>
        <w:numPr>
          <w:ilvl w:val="2"/>
          <w:numId w:val="24"/>
        </w:numPr>
        <w:tabs>
          <w:tab w:val="left" w:pos="993"/>
          <w:tab w:val="left" w:pos="1418"/>
          <w:tab w:val="left" w:pos="1843"/>
          <w:tab w:val="left" w:pos="1985"/>
          <w:tab w:val="left" w:leader="dot" w:pos="7088"/>
          <w:tab w:val="left" w:pos="7655"/>
        </w:tabs>
        <w:spacing w:after="0" w:line="480" w:lineRule="auto"/>
        <w:ind w:left="1985" w:hanging="56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Data Nilai Variabel </w:t>
      </w:r>
      <w:r w:rsidR="002B1183"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="00D37849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7849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1A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39</w:t>
      </w:r>
    </w:p>
    <w:p w:rsidR="002B1183" w:rsidRPr="006946BD" w:rsidRDefault="002B1183" w:rsidP="0082735A">
      <w:pPr>
        <w:tabs>
          <w:tab w:val="left" w:pos="993"/>
          <w:tab w:val="left" w:pos="1418"/>
          <w:tab w:val="left" w:pos="1985"/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BAB 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KESIMPULAN DAN SARAN</w:t>
      </w:r>
      <w:r w:rsidR="00D37849"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37849"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37849" w:rsidRPr="006946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45</w:t>
      </w:r>
    </w:p>
    <w:p w:rsidR="002B1183" w:rsidRPr="006946BD" w:rsidRDefault="002B1183" w:rsidP="0082735A">
      <w:pPr>
        <w:pStyle w:val="ListParagraph"/>
        <w:numPr>
          <w:ilvl w:val="1"/>
          <w:numId w:val="25"/>
        </w:numPr>
        <w:tabs>
          <w:tab w:val="left" w:leader="dot" w:pos="7088"/>
          <w:tab w:val="left" w:pos="7655"/>
          <w:tab w:val="right" w:leader="dot" w:pos="7938"/>
          <w:tab w:val="right" w:pos="850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Kesimpulan</w:t>
      </w:r>
      <w:r w:rsidR="00D37849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7849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1A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44</w:t>
      </w:r>
    </w:p>
    <w:p w:rsidR="00D37849" w:rsidRPr="006946BD" w:rsidRDefault="00DA32C2" w:rsidP="0082735A">
      <w:pPr>
        <w:pStyle w:val="ListParagraph"/>
        <w:numPr>
          <w:ilvl w:val="1"/>
          <w:numId w:val="25"/>
        </w:numPr>
        <w:tabs>
          <w:tab w:val="left" w:leader="dot" w:pos="7088"/>
          <w:tab w:val="left" w:pos="7655"/>
        </w:tabs>
        <w:spacing w:after="0" w:line="480" w:lineRule="auto"/>
        <w:ind w:left="1440" w:hanging="4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Saran</w:t>
      </w:r>
      <w:r w:rsidR="002B1183" w:rsidRPr="006946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1A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44</w:t>
      </w:r>
    </w:p>
    <w:p w:rsidR="00037E06" w:rsidRPr="006946BD" w:rsidRDefault="00D37849" w:rsidP="0082735A">
      <w:pPr>
        <w:tabs>
          <w:tab w:val="left" w:leader="dot" w:pos="7088"/>
          <w:tab w:val="left" w:pos="7655"/>
        </w:tabs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6946B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DAFTAR PUSTAKA</w:t>
      </w:r>
      <w:r w:rsidR="002B1183" w:rsidRPr="006946B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0F1AB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46</w:t>
      </w:r>
    </w:p>
    <w:p w:rsidR="008011C6" w:rsidRPr="006946BD" w:rsidRDefault="008011C6" w:rsidP="0082735A">
      <w:pPr>
        <w:spacing w:after="0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8011C6" w:rsidRPr="006946BD" w:rsidRDefault="008011C6" w:rsidP="008273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8011C6" w:rsidRPr="006946BD" w:rsidRDefault="008011C6" w:rsidP="008273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8011C6" w:rsidRPr="006946BD" w:rsidRDefault="008011C6" w:rsidP="008273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8011C6" w:rsidRPr="006946BD" w:rsidRDefault="008011C6" w:rsidP="008273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8011C6" w:rsidRPr="006946BD" w:rsidRDefault="008011C6" w:rsidP="008273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8011C6" w:rsidRPr="006946BD" w:rsidRDefault="008011C6" w:rsidP="008273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8011C6" w:rsidRPr="006946BD" w:rsidRDefault="008011C6" w:rsidP="008273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8011C6" w:rsidRPr="006946BD" w:rsidRDefault="008011C6" w:rsidP="008273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8011C6" w:rsidRPr="006946BD" w:rsidRDefault="008011C6" w:rsidP="008273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8011C6" w:rsidRPr="006946BD" w:rsidRDefault="008011C6" w:rsidP="008273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8011C6" w:rsidRPr="006946BD" w:rsidRDefault="008011C6" w:rsidP="0082735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8011C6" w:rsidRPr="00556075" w:rsidRDefault="000F1AB9" w:rsidP="000F1AB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lastRenderedPageBreak/>
        <w:t>DAFTAR TABEL</w:t>
      </w:r>
    </w:p>
    <w:p w:rsidR="00556075" w:rsidRPr="00556075" w:rsidRDefault="00556075" w:rsidP="00556075">
      <w:pPr>
        <w:tabs>
          <w:tab w:val="left" w:pos="476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ab/>
      </w:r>
    </w:p>
    <w:p w:rsidR="00556075" w:rsidRPr="00556075" w:rsidRDefault="00B25DC2" w:rsidP="00556075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Tabel 1.1 Data </w:t>
      </w:r>
      <w:r w:rsidR="00E40680"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Hasil Ujian Semester Teknologi Perkantoran Siswa </w:t>
      </w:r>
    </w:p>
    <w:p w:rsidR="000F1AB9" w:rsidRPr="00556075" w:rsidRDefault="00556075" w:rsidP="00556075">
      <w:pPr>
        <w:tabs>
          <w:tab w:val="left" w:pos="993"/>
          <w:tab w:val="left" w:leader="dot" w:pos="7371"/>
          <w:tab w:val="left" w:pos="7784"/>
        </w:tabs>
        <w:spacing w:after="0" w:line="480" w:lineRule="auto"/>
        <w:ind w:left="142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ab/>
      </w:r>
      <w:r w:rsidR="00E40680"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>Kelas X</w:t>
      </w:r>
      <w:r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ab/>
        <w:t>2</w:t>
      </w:r>
    </w:p>
    <w:p w:rsidR="00E40680" w:rsidRPr="00556075" w:rsidRDefault="00E40680" w:rsidP="00556075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>Tabel 3.1 Desain Penelitian</w:t>
      </w:r>
      <w:r w:rsidR="00556075"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ab/>
        <w:t>29</w:t>
      </w:r>
    </w:p>
    <w:p w:rsidR="00E40680" w:rsidRPr="00556075" w:rsidRDefault="00E40680" w:rsidP="00556075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>Tabel 3.2 Populasi Penelitian</w:t>
      </w:r>
      <w:r w:rsidR="00556075"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ab/>
        <w:t>31</w:t>
      </w:r>
    </w:p>
    <w:p w:rsidR="00E40680" w:rsidRPr="00556075" w:rsidRDefault="00E40680" w:rsidP="00556075">
      <w:pPr>
        <w:tabs>
          <w:tab w:val="left" w:leader="dot" w:pos="7371"/>
          <w:tab w:val="left" w:pos="78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>Tabel 4.1 Data Nilai Variabel X</w:t>
      </w:r>
      <w:r w:rsidR="00556075"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ab/>
        <w:t>36</w:t>
      </w:r>
    </w:p>
    <w:p w:rsidR="00E40680" w:rsidRPr="00556075" w:rsidRDefault="00E40680" w:rsidP="00556075">
      <w:pPr>
        <w:tabs>
          <w:tab w:val="left" w:leader="dot" w:pos="7371"/>
          <w:tab w:val="left" w:pos="779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>Tabel 4.2 Data Nilai Variabel X</w:t>
      </w:r>
      <w:r w:rsidR="00556075"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ab/>
        <w:t>38</w:t>
      </w:r>
    </w:p>
    <w:p w:rsidR="00E40680" w:rsidRPr="00556075" w:rsidRDefault="00E40680" w:rsidP="00556075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>Tabel 4.3 Data Nilai Variabel Y</w:t>
      </w:r>
      <w:r w:rsidR="00556075"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ab/>
        <w:t>40</w:t>
      </w:r>
    </w:p>
    <w:p w:rsidR="00E40680" w:rsidRPr="00556075" w:rsidRDefault="00E40680" w:rsidP="00556075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>Tabel 4.4 Data Nilai Variabel Y</w:t>
      </w:r>
      <w:r w:rsidR="00556075"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ab/>
        <w:t>41</w:t>
      </w:r>
    </w:p>
    <w:p w:rsidR="00E40680" w:rsidRPr="00556075" w:rsidRDefault="00E40680" w:rsidP="00556075">
      <w:pPr>
        <w:tabs>
          <w:tab w:val="left" w:leader="dot" w:pos="7371"/>
        </w:tabs>
        <w:spacing w:after="0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Tabel 4.5 Tabel Perbandingan Nilai Variabel </w:t>
      </w:r>
      <w:r w:rsidR="00556075"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ab/>
        <w:t>43</w:t>
      </w:r>
    </w:p>
    <w:p w:rsidR="00405CF2" w:rsidRPr="00556075" w:rsidRDefault="006125F2" w:rsidP="00556075">
      <w:pPr>
        <w:tabs>
          <w:tab w:val="left" w:pos="2962"/>
        </w:tabs>
        <w:spacing w:after="0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556075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556075">
        <w:rPr>
          <w:rFonts w:ascii="Times New Roman" w:hAnsi="Times New Roman" w:cs="Times New Roman"/>
          <w:color w:val="000000" w:themeColor="text1"/>
          <w:sz w:val="24"/>
          <w:lang w:val="en-US"/>
        </w:rPr>
        <w:tab/>
      </w:r>
    </w:p>
    <w:p w:rsidR="00405CF2" w:rsidRDefault="00405CF2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Default="00556075" w:rsidP="0055607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56075" w:rsidRPr="00A71E7F" w:rsidRDefault="00556075" w:rsidP="00A71E7F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</w:p>
    <w:sectPr w:rsidR="00556075" w:rsidRPr="00A71E7F" w:rsidSect="00A71E7F">
      <w:headerReference w:type="default" r:id="rId8"/>
      <w:footerReference w:type="default" r:id="rId9"/>
      <w:type w:val="continuous"/>
      <w:pgSz w:w="11906" w:h="16838" w:code="9"/>
      <w:pgMar w:top="2268" w:right="1701" w:bottom="1701" w:left="2268" w:header="1134" w:footer="567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00" w:rsidRDefault="00C47600">
      <w:pPr>
        <w:spacing w:after="0" w:line="240" w:lineRule="auto"/>
      </w:pPr>
      <w:r>
        <w:separator/>
      </w:r>
    </w:p>
  </w:endnote>
  <w:endnote w:type="continuationSeparator" w:id="0">
    <w:p w:rsidR="00C47600" w:rsidRDefault="00C4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2233"/>
      <w:docPartObj>
        <w:docPartGallery w:val="Page Numbers (Bottom of Page)"/>
        <w:docPartUnique/>
      </w:docPartObj>
    </w:sdtPr>
    <w:sdtEndPr/>
    <w:sdtContent>
      <w:p w:rsidR="0082735A" w:rsidRDefault="00C47600">
        <w:pPr>
          <w:pStyle w:val="Footer"/>
          <w:jc w:val="center"/>
        </w:pPr>
      </w:p>
    </w:sdtContent>
  </w:sdt>
  <w:p w:rsidR="0082735A" w:rsidRDefault="00827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00" w:rsidRDefault="00C47600">
      <w:pPr>
        <w:spacing w:after="0" w:line="240" w:lineRule="auto"/>
      </w:pPr>
      <w:r>
        <w:separator/>
      </w:r>
    </w:p>
  </w:footnote>
  <w:footnote w:type="continuationSeparator" w:id="0">
    <w:p w:rsidR="00C47600" w:rsidRDefault="00C4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5A" w:rsidRDefault="00C4760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E7F">
      <w:rPr>
        <w:noProof/>
      </w:rPr>
      <w:t>iv</w:t>
    </w:r>
    <w:r>
      <w:rPr>
        <w:noProof/>
      </w:rPr>
      <w:fldChar w:fldCharType="end"/>
    </w:r>
  </w:p>
  <w:p w:rsidR="0082735A" w:rsidRDefault="00827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F7E"/>
    <w:multiLevelType w:val="hybridMultilevel"/>
    <w:tmpl w:val="D6F89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3D0"/>
    <w:multiLevelType w:val="multilevel"/>
    <w:tmpl w:val="3A5AD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B6E3835"/>
    <w:multiLevelType w:val="multilevel"/>
    <w:tmpl w:val="9E5E2C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D716136"/>
    <w:multiLevelType w:val="multilevel"/>
    <w:tmpl w:val="D82A4706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0DE67458"/>
    <w:multiLevelType w:val="multilevel"/>
    <w:tmpl w:val="D82A4706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18121F7E"/>
    <w:multiLevelType w:val="hybridMultilevel"/>
    <w:tmpl w:val="56E4BB36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EFB28CA"/>
    <w:multiLevelType w:val="hybridMultilevel"/>
    <w:tmpl w:val="11C0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246"/>
    <w:multiLevelType w:val="multilevel"/>
    <w:tmpl w:val="4E50B46E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8">
    <w:nsid w:val="265539A4"/>
    <w:multiLevelType w:val="multilevel"/>
    <w:tmpl w:val="F2540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2C1423D8"/>
    <w:multiLevelType w:val="hybridMultilevel"/>
    <w:tmpl w:val="8118E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41504"/>
    <w:multiLevelType w:val="multilevel"/>
    <w:tmpl w:val="0428F2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FD4301"/>
    <w:multiLevelType w:val="multilevel"/>
    <w:tmpl w:val="A3A465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7BF4C93"/>
    <w:multiLevelType w:val="multilevel"/>
    <w:tmpl w:val="C0B0C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9E12ACE"/>
    <w:multiLevelType w:val="multilevel"/>
    <w:tmpl w:val="B1489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3B2E1DDB"/>
    <w:multiLevelType w:val="multilevel"/>
    <w:tmpl w:val="DBE470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BA2698C"/>
    <w:multiLevelType w:val="hybridMultilevel"/>
    <w:tmpl w:val="E2B4C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71DC1"/>
    <w:multiLevelType w:val="hybridMultilevel"/>
    <w:tmpl w:val="597C4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002019"/>
    <w:multiLevelType w:val="multilevel"/>
    <w:tmpl w:val="C42C4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36A4516"/>
    <w:multiLevelType w:val="multilevel"/>
    <w:tmpl w:val="13AC0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3BD4877"/>
    <w:multiLevelType w:val="multilevel"/>
    <w:tmpl w:val="881628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5D506B9"/>
    <w:multiLevelType w:val="hybridMultilevel"/>
    <w:tmpl w:val="45C06092"/>
    <w:lvl w:ilvl="0" w:tplc="B4E8D23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84E79F1"/>
    <w:multiLevelType w:val="hybridMultilevel"/>
    <w:tmpl w:val="8C4472EA"/>
    <w:lvl w:ilvl="0" w:tplc="0421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8EB6C1C"/>
    <w:multiLevelType w:val="hybridMultilevel"/>
    <w:tmpl w:val="E3AA80F0"/>
    <w:lvl w:ilvl="0" w:tplc="E36AFC8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91667BA"/>
    <w:multiLevelType w:val="hybridMultilevel"/>
    <w:tmpl w:val="985C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C60D1"/>
    <w:multiLevelType w:val="multilevel"/>
    <w:tmpl w:val="08EA7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5">
    <w:nsid w:val="652513B3"/>
    <w:multiLevelType w:val="hybridMultilevel"/>
    <w:tmpl w:val="43462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310BE"/>
    <w:multiLevelType w:val="hybridMultilevel"/>
    <w:tmpl w:val="63066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12F3A"/>
    <w:multiLevelType w:val="multilevel"/>
    <w:tmpl w:val="DBE470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>
    <w:nsid w:val="694C53E7"/>
    <w:multiLevelType w:val="multilevel"/>
    <w:tmpl w:val="0994D2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69E720FE"/>
    <w:multiLevelType w:val="multilevel"/>
    <w:tmpl w:val="DBE470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>
    <w:nsid w:val="6C7102D7"/>
    <w:multiLevelType w:val="multilevel"/>
    <w:tmpl w:val="651C43D2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31">
    <w:nsid w:val="75076D55"/>
    <w:multiLevelType w:val="hybridMultilevel"/>
    <w:tmpl w:val="BDA8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E772A"/>
    <w:multiLevelType w:val="multilevel"/>
    <w:tmpl w:val="29005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53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0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00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304" w:hanging="1800"/>
      </w:pPr>
      <w:rPr>
        <w:rFonts w:hint="default"/>
        <w:b w:val="0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1"/>
  </w:num>
  <w:num w:numId="5">
    <w:abstractNumId w:val="22"/>
  </w:num>
  <w:num w:numId="6">
    <w:abstractNumId w:val="31"/>
  </w:num>
  <w:num w:numId="7">
    <w:abstractNumId w:val="7"/>
  </w:num>
  <w:num w:numId="8">
    <w:abstractNumId w:val="1"/>
  </w:num>
  <w:num w:numId="9">
    <w:abstractNumId w:val="19"/>
  </w:num>
  <w:num w:numId="10">
    <w:abstractNumId w:val="17"/>
  </w:num>
  <w:num w:numId="11">
    <w:abstractNumId w:val="25"/>
  </w:num>
  <w:num w:numId="12">
    <w:abstractNumId w:val="26"/>
  </w:num>
  <w:num w:numId="13">
    <w:abstractNumId w:val="21"/>
  </w:num>
  <w:num w:numId="14">
    <w:abstractNumId w:val="32"/>
  </w:num>
  <w:num w:numId="15">
    <w:abstractNumId w:val="20"/>
  </w:num>
  <w:num w:numId="16">
    <w:abstractNumId w:val="5"/>
  </w:num>
  <w:num w:numId="17">
    <w:abstractNumId w:val="28"/>
  </w:num>
  <w:num w:numId="18">
    <w:abstractNumId w:val="10"/>
  </w:num>
  <w:num w:numId="19">
    <w:abstractNumId w:val="15"/>
  </w:num>
  <w:num w:numId="20">
    <w:abstractNumId w:val="13"/>
  </w:num>
  <w:num w:numId="21">
    <w:abstractNumId w:val="8"/>
  </w:num>
  <w:num w:numId="22">
    <w:abstractNumId w:val="2"/>
  </w:num>
  <w:num w:numId="23">
    <w:abstractNumId w:val="29"/>
  </w:num>
  <w:num w:numId="24">
    <w:abstractNumId w:val="27"/>
  </w:num>
  <w:num w:numId="25">
    <w:abstractNumId w:val="14"/>
  </w:num>
  <w:num w:numId="26">
    <w:abstractNumId w:val="3"/>
  </w:num>
  <w:num w:numId="27">
    <w:abstractNumId w:val="24"/>
  </w:num>
  <w:num w:numId="28">
    <w:abstractNumId w:val="6"/>
  </w:num>
  <w:num w:numId="29">
    <w:abstractNumId w:val="23"/>
  </w:num>
  <w:num w:numId="30">
    <w:abstractNumId w:val="16"/>
  </w:num>
  <w:num w:numId="31">
    <w:abstractNumId w:val="30"/>
  </w:num>
  <w:num w:numId="32">
    <w:abstractNumId w:val="12"/>
  </w:num>
  <w:num w:numId="33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84"/>
    <w:rsid w:val="00015A9E"/>
    <w:rsid w:val="00037E06"/>
    <w:rsid w:val="0004611E"/>
    <w:rsid w:val="0006324C"/>
    <w:rsid w:val="00083B89"/>
    <w:rsid w:val="00090F1C"/>
    <w:rsid w:val="000A02F4"/>
    <w:rsid w:val="000A6A95"/>
    <w:rsid w:val="000B3D8C"/>
    <w:rsid w:val="000C1895"/>
    <w:rsid w:val="000D378B"/>
    <w:rsid w:val="000E0E3E"/>
    <w:rsid w:val="000E20E0"/>
    <w:rsid w:val="000E6AC9"/>
    <w:rsid w:val="000F0D7E"/>
    <w:rsid w:val="000F1AB9"/>
    <w:rsid w:val="000F65CD"/>
    <w:rsid w:val="00107755"/>
    <w:rsid w:val="00115ED5"/>
    <w:rsid w:val="00116B3C"/>
    <w:rsid w:val="001213C2"/>
    <w:rsid w:val="001328B0"/>
    <w:rsid w:val="00136C2B"/>
    <w:rsid w:val="001371D7"/>
    <w:rsid w:val="00153658"/>
    <w:rsid w:val="00156222"/>
    <w:rsid w:val="001577B5"/>
    <w:rsid w:val="001733F8"/>
    <w:rsid w:val="001930BF"/>
    <w:rsid w:val="001A072B"/>
    <w:rsid w:val="001A2C89"/>
    <w:rsid w:val="001B0B64"/>
    <w:rsid w:val="001D4FBF"/>
    <w:rsid w:val="001E6719"/>
    <w:rsid w:val="001F6A44"/>
    <w:rsid w:val="00201C70"/>
    <w:rsid w:val="00207DBF"/>
    <w:rsid w:val="00235607"/>
    <w:rsid w:val="002764A3"/>
    <w:rsid w:val="002B1015"/>
    <w:rsid w:val="002B1183"/>
    <w:rsid w:val="002C60DC"/>
    <w:rsid w:val="003070CB"/>
    <w:rsid w:val="0033005C"/>
    <w:rsid w:val="00384829"/>
    <w:rsid w:val="003901C0"/>
    <w:rsid w:val="0039458F"/>
    <w:rsid w:val="0039759E"/>
    <w:rsid w:val="00397DB2"/>
    <w:rsid w:val="003A599A"/>
    <w:rsid w:val="003B0660"/>
    <w:rsid w:val="003B3457"/>
    <w:rsid w:val="003F5A07"/>
    <w:rsid w:val="003F64F7"/>
    <w:rsid w:val="00405CF2"/>
    <w:rsid w:val="00411C4C"/>
    <w:rsid w:val="004132DE"/>
    <w:rsid w:val="00415BF7"/>
    <w:rsid w:val="004251C0"/>
    <w:rsid w:val="004429A5"/>
    <w:rsid w:val="00444067"/>
    <w:rsid w:val="00452C7A"/>
    <w:rsid w:val="00453815"/>
    <w:rsid w:val="00455BB5"/>
    <w:rsid w:val="00455DE1"/>
    <w:rsid w:val="00460C7E"/>
    <w:rsid w:val="00475E6F"/>
    <w:rsid w:val="0047763B"/>
    <w:rsid w:val="004B1C4D"/>
    <w:rsid w:val="004C05FB"/>
    <w:rsid w:val="004C20AC"/>
    <w:rsid w:val="004C3B0F"/>
    <w:rsid w:val="00500F57"/>
    <w:rsid w:val="005135E0"/>
    <w:rsid w:val="005341A1"/>
    <w:rsid w:val="00544CDE"/>
    <w:rsid w:val="005454D2"/>
    <w:rsid w:val="00556075"/>
    <w:rsid w:val="0057245E"/>
    <w:rsid w:val="00574D5C"/>
    <w:rsid w:val="00591EF6"/>
    <w:rsid w:val="005B3D0E"/>
    <w:rsid w:val="005B3D41"/>
    <w:rsid w:val="005B508E"/>
    <w:rsid w:val="005D0078"/>
    <w:rsid w:val="005D3B4F"/>
    <w:rsid w:val="005E4626"/>
    <w:rsid w:val="005F079F"/>
    <w:rsid w:val="005F5104"/>
    <w:rsid w:val="006125F2"/>
    <w:rsid w:val="00614E2C"/>
    <w:rsid w:val="006165CA"/>
    <w:rsid w:val="006267AD"/>
    <w:rsid w:val="00680EF5"/>
    <w:rsid w:val="006946BD"/>
    <w:rsid w:val="006A4F5D"/>
    <w:rsid w:val="006A5F83"/>
    <w:rsid w:val="006C2EE6"/>
    <w:rsid w:val="006C7633"/>
    <w:rsid w:val="006D0C90"/>
    <w:rsid w:val="006D51D3"/>
    <w:rsid w:val="006F18DF"/>
    <w:rsid w:val="006F5F05"/>
    <w:rsid w:val="006F7B53"/>
    <w:rsid w:val="00732DE9"/>
    <w:rsid w:val="00755473"/>
    <w:rsid w:val="00760E7E"/>
    <w:rsid w:val="00773DE1"/>
    <w:rsid w:val="00783264"/>
    <w:rsid w:val="00792D63"/>
    <w:rsid w:val="007A17A9"/>
    <w:rsid w:val="007A5DFF"/>
    <w:rsid w:val="007A6C20"/>
    <w:rsid w:val="007D6B11"/>
    <w:rsid w:val="007E6CE1"/>
    <w:rsid w:val="008011C6"/>
    <w:rsid w:val="00806FE1"/>
    <w:rsid w:val="00814687"/>
    <w:rsid w:val="00823A07"/>
    <w:rsid w:val="00824267"/>
    <w:rsid w:val="0082735A"/>
    <w:rsid w:val="00833504"/>
    <w:rsid w:val="00835B2E"/>
    <w:rsid w:val="00836C29"/>
    <w:rsid w:val="00836F36"/>
    <w:rsid w:val="008526C4"/>
    <w:rsid w:val="00856B65"/>
    <w:rsid w:val="0086287E"/>
    <w:rsid w:val="00880A72"/>
    <w:rsid w:val="00882B62"/>
    <w:rsid w:val="0089322F"/>
    <w:rsid w:val="008A18D9"/>
    <w:rsid w:val="008A3463"/>
    <w:rsid w:val="008B724F"/>
    <w:rsid w:val="008B7DFA"/>
    <w:rsid w:val="008C3DC0"/>
    <w:rsid w:val="008D062B"/>
    <w:rsid w:val="008E5631"/>
    <w:rsid w:val="008F7B7A"/>
    <w:rsid w:val="00901548"/>
    <w:rsid w:val="00926527"/>
    <w:rsid w:val="009308DD"/>
    <w:rsid w:val="00954679"/>
    <w:rsid w:val="009717ED"/>
    <w:rsid w:val="00983532"/>
    <w:rsid w:val="0099053B"/>
    <w:rsid w:val="00991874"/>
    <w:rsid w:val="009A1DF3"/>
    <w:rsid w:val="009B0139"/>
    <w:rsid w:val="009B0FA4"/>
    <w:rsid w:val="009B2676"/>
    <w:rsid w:val="009B2E61"/>
    <w:rsid w:val="009D7923"/>
    <w:rsid w:val="009E4883"/>
    <w:rsid w:val="009F5A8E"/>
    <w:rsid w:val="009F7B5F"/>
    <w:rsid w:val="00A01076"/>
    <w:rsid w:val="00A05056"/>
    <w:rsid w:val="00A3566C"/>
    <w:rsid w:val="00A46D30"/>
    <w:rsid w:val="00A615FD"/>
    <w:rsid w:val="00A6186E"/>
    <w:rsid w:val="00A66380"/>
    <w:rsid w:val="00A71E7F"/>
    <w:rsid w:val="00AA09E1"/>
    <w:rsid w:val="00AB4184"/>
    <w:rsid w:val="00AB46DC"/>
    <w:rsid w:val="00AB5F40"/>
    <w:rsid w:val="00AC14BB"/>
    <w:rsid w:val="00AC24E7"/>
    <w:rsid w:val="00AC4D3E"/>
    <w:rsid w:val="00AE5334"/>
    <w:rsid w:val="00AE5E92"/>
    <w:rsid w:val="00AF0F55"/>
    <w:rsid w:val="00B25DC2"/>
    <w:rsid w:val="00B47D9D"/>
    <w:rsid w:val="00B602A8"/>
    <w:rsid w:val="00B6790F"/>
    <w:rsid w:val="00B75C9C"/>
    <w:rsid w:val="00B7753B"/>
    <w:rsid w:val="00B86AB9"/>
    <w:rsid w:val="00B87D2A"/>
    <w:rsid w:val="00B9365C"/>
    <w:rsid w:val="00B963FD"/>
    <w:rsid w:val="00C03FA0"/>
    <w:rsid w:val="00C11672"/>
    <w:rsid w:val="00C11682"/>
    <w:rsid w:val="00C25733"/>
    <w:rsid w:val="00C31EAD"/>
    <w:rsid w:val="00C32018"/>
    <w:rsid w:val="00C41C72"/>
    <w:rsid w:val="00C47600"/>
    <w:rsid w:val="00C56C59"/>
    <w:rsid w:val="00C64C52"/>
    <w:rsid w:val="00C67400"/>
    <w:rsid w:val="00C74D7A"/>
    <w:rsid w:val="00C80460"/>
    <w:rsid w:val="00C80B80"/>
    <w:rsid w:val="00C82CB7"/>
    <w:rsid w:val="00C86144"/>
    <w:rsid w:val="00C87665"/>
    <w:rsid w:val="00C92502"/>
    <w:rsid w:val="00CA2D5D"/>
    <w:rsid w:val="00CC7B06"/>
    <w:rsid w:val="00CF6EBA"/>
    <w:rsid w:val="00D17D34"/>
    <w:rsid w:val="00D37849"/>
    <w:rsid w:val="00D43952"/>
    <w:rsid w:val="00D50850"/>
    <w:rsid w:val="00D64423"/>
    <w:rsid w:val="00D650A9"/>
    <w:rsid w:val="00D731D6"/>
    <w:rsid w:val="00D753AC"/>
    <w:rsid w:val="00D76E55"/>
    <w:rsid w:val="00D83933"/>
    <w:rsid w:val="00D97D43"/>
    <w:rsid w:val="00DA32C2"/>
    <w:rsid w:val="00DA7877"/>
    <w:rsid w:val="00DB62B3"/>
    <w:rsid w:val="00DB7F3C"/>
    <w:rsid w:val="00DD6DA5"/>
    <w:rsid w:val="00DF5B77"/>
    <w:rsid w:val="00E00A70"/>
    <w:rsid w:val="00E01EDB"/>
    <w:rsid w:val="00E0570E"/>
    <w:rsid w:val="00E13A55"/>
    <w:rsid w:val="00E261EA"/>
    <w:rsid w:val="00E40680"/>
    <w:rsid w:val="00E6517D"/>
    <w:rsid w:val="00E74A71"/>
    <w:rsid w:val="00E74C61"/>
    <w:rsid w:val="00E80904"/>
    <w:rsid w:val="00E90937"/>
    <w:rsid w:val="00E976A0"/>
    <w:rsid w:val="00EA1935"/>
    <w:rsid w:val="00EB03BB"/>
    <w:rsid w:val="00ED6A9B"/>
    <w:rsid w:val="00EE2F6B"/>
    <w:rsid w:val="00EE5442"/>
    <w:rsid w:val="00F02925"/>
    <w:rsid w:val="00F3081C"/>
    <w:rsid w:val="00F71365"/>
    <w:rsid w:val="00F81F4F"/>
    <w:rsid w:val="00F8610A"/>
    <w:rsid w:val="00F87070"/>
    <w:rsid w:val="00F906FA"/>
    <w:rsid w:val="00FD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84"/>
  </w:style>
  <w:style w:type="paragraph" w:styleId="Footer">
    <w:name w:val="footer"/>
    <w:basedOn w:val="Normal"/>
    <w:link w:val="Foot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84"/>
  </w:style>
  <w:style w:type="paragraph" w:styleId="ListParagraph">
    <w:name w:val="List Paragraph"/>
    <w:aliases w:val="Body of text,Colorful List - Accent 11,List Paragraph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AB418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heading 3 Char,Body of textCxSp Char,soal jawab Char"/>
    <w:link w:val="ListParagraph"/>
    <w:uiPriority w:val="34"/>
    <w:qFormat/>
    <w:rsid w:val="00AB4184"/>
  </w:style>
  <w:style w:type="table" w:styleId="TableGrid">
    <w:name w:val="Table Grid"/>
    <w:basedOn w:val="TableNormal"/>
    <w:uiPriority w:val="59"/>
    <w:rsid w:val="00A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B4184"/>
  </w:style>
  <w:style w:type="character" w:styleId="Emphasis">
    <w:name w:val="Emphasis"/>
    <w:uiPriority w:val="20"/>
    <w:qFormat/>
    <w:rsid w:val="00AB4184"/>
    <w:rPr>
      <w:i/>
      <w:iCs/>
    </w:rPr>
  </w:style>
  <w:style w:type="character" w:customStyle="1" w:styleId="t">
    <w:name w:val="t"/>
    <w:basedOn w:val="DefaultParagraphFont"/>
    <w:rsid w:val="00AB4184"/>
  </w:style>
  <w:style w:type="character" w:styleId="PlaceholderText">
    <w:name w:val="Placeholder Text"/>
    <w:uiPriority w:val="99"/>
    <w:semiHidden/>
    <w:rsid w:val="00AB4184"/>
    <w:rPr>
      <w:color w:val="808080"/>
    </w:rPr>
  </w:style>
  <w:style w:type="paragraph" w:styleId="NoSpacing">
    <w:name w:val="No Spacing"/>
    <w:uiPriority w:val="1"/>
    <w:qFormat/>
    <w:rsid w:val="00AB4184"/>
    <w:pPr>
      <w:spacing w:after="0" w:line="240" w:lineRule="auto"/>
    </w:pPr>
    <w:rPr>
      <w:lang w:val="en-US"/>
    </w:rPr>
  </w:style>
  <w:style w:type="character" w:customStyle="1" w:styleId="CharacterStyle1">
    <w:name w:val="Character Style 1"/>
    <w:uiPriority w:val="99"/>
    <w:rsid w:val="00AB4184"/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"/>
    <w:uiPriority w:val="99"/>
    <w:rsid w:val="00AB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4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46BD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84"/>
  </w:style>
  <w:style w:type="paragraph" w:styleId="Footer">
    <w:name w:val="footer"/>
    <w:basedOn w:val="Normal"/>
    <w:link w:val="Foot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84"/>
  </w:style>
  <w:style w:type="paragraph" w:styleId="ListParagraph">
    <w:name w:val="List Paragraph"/>
    <w:aliases w:val="Body of text,Colorful List - Accent 11,List Paragraph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AB418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heading 3 Char,Body of textCxSp Char,soal jawab Char"/>
    <w:link w:val="ListParagraph"/>
    <w:uiPriority w:val="34"/>
    <w:qFormat/>
    <w:rsid w:val="00AB4184"/>
  </w:style>
  <w:style w:type="table" w:styleId="TableGrid">
    <w:name w:val="Table Grid"/>
    <w:basedOn w:val="TableNormal"/>
    <w:uiPriority w:val="59"/>
    <w:rsid w:val="00A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B4184"/>
  </w:style>
  <w:style w:type="character" w:styleId="Emphasis">
    <w:name w:val="Emphasis"/>
    <w:uiPriority w:val="20"/>
    <w:qFormat/>
    <w:rsid w:val="00AB4184"/>
    <w:rPr>
      <w:i/>
      <w:iCs/>
    </w:rPr>
  </w:style>
  <w:style w:type="character" w:customStyle="1" w:styleId="t">
    <w:name w:val="t"/>
    <w:basedOn w:val="DefaultParagraphFont"/>
    <w:rsid w:val="00AB4184"/>
  </w:style>
  <w:style w:type="character" w:styleId="PlaceholderText">
    <w:name w:val="Placeholder Text"/>
    <w:uiPriority w:val="99"/>
    <w:semiHidden/>
    <w:rsid w:val="00AB4184"/>
    <w:rPr>
      <w:color w:val="808080"/>
    </w:rPr>
  </w:style>
  <w:style w:type="paragraph" w:styleId="NoSpacing">
    <w:name w:val="No Spacing"/>
    <w:uiPriority w:val="1"/>
    <w:qFormat/>
    <w:rsid w:val="00AB4184"/>
    <w:pPr>
      <w:spacing w:after="0" w:line="240" w:lineRule="auto"/>
    </w:pPr>
    <w:rPr>
      <w:lang w:val="en-US"/>
    </w:rPr>
  </w:style>
  <w:style w:type="character" w:customStyle="1" w:styleId="CharacterStyle1">
    <w:name w:val="Character Style 1"/>
    <w:uiPriority w:val="99"/>
    <w:rsid w:val="00AB4184"/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"/>
    <w:uiPriority w:val="99"/>
    <w:rsid w:val="00AB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win7</cp:lastModifiedBy>
  <cp:revision>89</cp:revision>
  <cp:lastPrinted>2020-07-21T11:53:00Z</cp:lastPrinted>
  <dcterms:created xsi:type="dcterms:W3CDTF">2020-06-25T13:48:00Z</dcterms:created>
  <dcterms:modified xsi:type="dcterms:W3CDTF">2021-04-19T08:29:00Z</dcterms:modified>
</cp:coreProperties>
</file>