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56" w:rsidRDefault="00C55D56" w:rsidP="00C55D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55D56" w:rsidRDefault="00C55D56" w:rsidP="00C55D56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KUALITAS PELAYANAN JASA TERHADAP KEPUASAN KONSUMEN NANI </w:t>
      </w:r>
      <w:r w:rsidRPr="00EE2179">
        <w:rPr>
          <w:rFonts w:ascii="Times New Roman" w:hAnsi="Times New Roman" w:cs="Times New Roman"/>
          <w:b/>
          <w:i/>
          <w:sz w:val="24"/>
          <w:szCs w:val="24"/>
        </w:rPr>
        <w:t>WEDDING DECORATION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DI KECAMATAN DELI TUA</w:t>
      </w:r>
    </w:p>
    <w:p w:rsidR="00C55D56" w:rsidRDefault="00C55D56" w:rsidP="00C55D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: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Npm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: 163114025</w:t>
      </w: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  <w:t xml:space="preserve">    : VIII</w:t>
      </w: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F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3216F2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3216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179">
        <w:rPr>
          <w:rFonts w:ascii="Times New Roman" w:hAnsi="Times New Roman" w:cs="Times New Roman"/>
          <w:b/>
          <w:i/>
          <w:sz w:val="24"/>
          <w:szCs w:val="24"/>
        </w:rPr>
        <w:t>Wedding Decoration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Delitua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</w:p>
    <w:p w:rsidR="00C55D56" w:rsidRDefault="00C55D56" w:rsidP="00C55D56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spacing w:line="48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Heriana</w:t>
      </w:r>
      <w:proofErr w:type="spellEnd"/>
    </w:p>
    <w:p w:rsidR="00C55D56" w:rsidRPr="00F478BF" w:rsidRDefault="00C55D56" w:rsidP="00C55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Pr="00F478BF">
        <w:rPr>
          <w:rFonts w:ascii="Times New Roman" w:hAnsi="Times New Roman" w:cs="Times New Roman"/>
          <w:b/>
          <w:sz w:val="24"/>
          <w:szCs w:val="24"/>
        </w:rPr>
        <w:t>IDENTITAS RESPONDEN</w:t>
      </w: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: ……………………………………………………</w:t>
      </w: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No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: ……………………………………………………</w:t>
      </w: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: ……………………………...……………………</w:t>
      </w: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: ……………………………...……………………</w:t>
      </w:r>
    </w:p>
    <w:p w:rsidR="00C55D56" w:rsidRPr="00F478BF" w:rsidRDefault="00C55D56" w:rsidP="00C55D56">
      <w:pPr>
        <w:spacing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: …………………………...………………………</w:t>
      </w: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PETUNJUK PENGISIAN </w:t>
      </w:r>
    </w:p>
    <w:p w:rsidR="00C55D56" w:rsidRPr="00F478BF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Pilihlah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>.</w:t>
      </w:r>
    </w:p>
    <w:p w:rsidR="00C55D56" w:rsidRPr="00F478BF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seksama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>.</w:t>
      </w:r>
    </w:p>
    <w:p w:rsidR="00C55D56" w:rsidRPr="00F478BF" w:rsidRDefault="00C55D56" w:rsidP="00C55D5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>.</w:t>
      </w:r>
    </w:p>
    <w:p w:rsidR="00C55D56" w:rsidRDefault="00C55D56" w:rsidP="00C55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78B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478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55D56" w:rsidRPr="00933B24" w:rsidRDefault="00C55D56" w:rsidP="00C55D5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693"/>
      </w:tblGrid>
      <w:tr w:rsidR="00C55D56" w:rsidTr="003F3CF3">
        <w:tc>
          <w:tcPr>
            <w:tcW w:w="3014" w:type="dxa"/>
          </w:tcPr>
          <w:p w:rsidR="00C55D56" w:rsidRDefault="00C55D56" w:rsidP="003F3CF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Alternatif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2693" w:type="dxa"/>
          </w:tcPr>
          <w:p w:rsidR="00C55D56" w:rsidRDefault="00C55D56" w:rsidP="003F3CF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</w:p>
        </w:tc>
      </w:tr>
      <w:tr w:rsidR="00C55D56" w:rsidTr="003F3CF3">
        <w:tc>
          <w:tcPr>
            <w:tcW w:w="3014" w:type="dxa"/>
          </w:tcPr>
          <w:p w:rsidR="00C55D56" w:rsidRDefault="00C55D56" w:rsidP="003F3CF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2693" w:type="dxa"/>
          </w:tcPr>
          <w:p w:rsidR="00C55D56" w:rsidRDefault="00C55D56" w:rsidP="003F3CF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5D56" w:rsidTr="003F3CF3">
        <w:tc>
          <w:tcPr>
            <w:tcW w:w="3014" w:type="dxa"/>
          </w:tcPr>
          <w:p w:rsidR="00C55D56" w:rsidRDefault="00C55D56" w:rsidP="003F3CF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2693" w:type="dxa"/>
          </w:tcPr>
          <w:p w:rsidR="00C55D56" w:rsidRDefault="00C55D56" w:rsidP="003F3CF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5D56" w:rsidTr="003F3CF3">
        <w:tc>
          <w:tcPr>
            <w:tcW w:w="3014" w:type="dxa"/>
          </w:tcPr>
          <w:p w:rsidR="00C55D56" w:rsidRDefault="00C55D56" w:rsidP="003F3CF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2693" w:type="dxa"/>
          </w:tcPr>
          <w:p w:rsidR="00C55D56" w:rsidRDefault="00C55D56" w:rsidP="003F3CF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5D56" w:rsidTr="003F3CF3">
        <w:tc>
          <w:tcPr>
            <w:tcW w:w="3014" w:type="dxa"/>
          </w:tcPr>
          <w:p w:rsidR="00C55D56" w:rsidRDefault="00C55D56" w:rsidP="003F3CF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2693" w:type="dxa"/>
          </w:tcPr>
          <w:p w:rsidR="00C55D56" w:rsidRDefault="00C55D56" w:rsidP="003F3CF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D56" w:rsidTr="003F3CF3">
        <w:tc>
          <w:tcPr>
            <w:tcW w:w="3014" w:type="dxa"/>
          </w:tcPr>
          <w:p w:rsidR="00C55D56" w:rsidRDefault="00C55D56" w:rsidP="003F3CF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2693" w:type="dxa"/>
          </w:tcPr>
          <w:p w:rsidR="00C55D56" w:rsidRDefault="00C55D56" w:rsidP="003F3CF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5D56" w:rsidRDefault="00C55D56" w:rsidP="00C55D56">
      <w:pPr>
        <w:pStyle w:val="ListParagraph"/>
        <w:spacing w:line="480" w:lineRule="auto"/>
        <w:ind w:left="780"/>
        <w:jc w:val="center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pStyle w:val="ListParagraph"/>
        <w:spacing w:line="480" w:lineRule="auto"/>
        <w:ind w:left="780"/>
        <w:jc w:val="center"/>
        <w:rPr>
          <w:rFonts w:ascii="Times New Roman" w:hAnsi="Times New Roman" w:cs="Times New Roman"/>
          <w:sz w:val="24"/>
          <w:szCs w:val="24"/>
        </w:rPr>
      </w:pPr>
    </w:p>
    <w:p w:rsidR="00C55D56" w:rsidRPr="00C55D56" w:rsidRDefault="00C55D56" w:rsidP="00C55D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 DAFTAR PERTANYAAN</w:t>
      </w:r>
    </w:p>
    <w:p w:rsidR="00C55D56" w:rsidRDefault="00C55D56" w:rsidP="00C55D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X)</w:t>
      </w:r>
    </w:p>
    <w:tbl>
      <w:tblPr>
        <w:tblStyle w:val="TableGrid"/>
        <w:tblW w:w="8364" w:type="dxa"/>
        <w:tblInd w:w="-176" w:type="dxa"/>
        <w:tblLook w:val="04A0" w:firstRow="1" w:lastRow="0" w:firstColumn="1" w:lastColumn="0" w:noHBand="0" w:noVBand="1"/>
      </w:tblPr>
      <w:tblGrid>
        <w:gridCol w:w="511"/>
        <w:gridCol w:w="4593"/>
        <w:gridCol w:w="567"/>
        <w:gridCol w:w="567"/>
        <w:gridCol w:w="709"/>
        <w:gridCol w:w="708"/>
        <w:gridCol w:w="709"/>
      </w:tblGrid>
      <w:tr w:rsidR="00C55D56" w:rsidTr="003F3CF3">
        <w:tc>
          <w:tcPr>
            <w:tcW w:w="511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93" w:type="dxa"/>
          </w:tcPr>
          <w:p w:rsidR="00C55D56" w:rsidRDefault="00C55D56" w:rsidP="003F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C55D56" w:rsidTr="003F3CF3">
        <w:tc>
          <w:tcPr>
            <w:tcW w:w="8364" w:type="dxa"/>
            <w:gridSpan w:val="7"/>
          </w:tcPr>
          <w:p w:rsidR="00C55D56" w:rsidRPr="002D0263" w:rsidRDefault="00C55D56" w:rsidP="003F3CF3">
            <w:pPr>
              <w:rPr>
                <w:b/>
              </w:rPr>
            </w:pPr>
            <w:proofErr w:type="spellStart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>Keandalan</w:t>
            </w:r>
            <w:proofErr w:type="spellEnd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02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reabilitas</w:t>
            </w:r>
            <w:proofErr w:type="spellEnd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5D56" w:rsidTr="003F3CF3">
        <w:tc>
          <w:tcPr>
            <w:tcW w:w="511" w:type="dxa"/>
          </w:tcPr>
          <w:p w:rsidR="00C55D56" w:rsidRPr="00971370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</w:tcPr>
          <w:p w:rsidR="00C55D56" w:rsidRPr="00591AA2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Karyawan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memberikan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respon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secara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tepat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terhadap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kebutuhan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konsumen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D840F6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3" w:type="dxa"/>
          </w:tcPr>
          <w:p w:rsidR="00C55D56" w:rsidRPr="00EA4F7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3" w:type="dxa"/>
          </w:tcPr>
          <w:p w:rsidR="00C55D56" w:rsidRPr="0075399A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Kemampuan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pelayanan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dipercaya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3" w:type="dxa"/>
          </w:tcPr>
          <w:p w:rsidR="00C55D56" w:rsidRPr="0075399A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Keakuratan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3" w:type="dxa"/>
          </w:tcPr>
          <w:p w:rsidR="00C55D56" w:rsidRPr="00157795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konsisten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8364" w:type="dxa"/>
            <w:gridSpan w:val="7"/>
          </w:tcPr>
          <w:p w:rsidR="00C55D56" w:rsidRPr="002D0263" w:rsidRDefault="00C55D56" w:rsidP="003F3CF3">
            <w:pPr>
              <w:rPr>
                <w:b/>
              </w:rPr>
            </w:pPr>
            <w:proofErr w:type="spellStart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>Daya</w:t>
            </w:r>
            <w:proofErr w:type="spellEnd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>tanggap</w:t>
            </w:r>
            <w:proofErr w:type="spellEnd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D02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responsiveness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3" w:type="dxa"/>
          </w:tcPr>
          <w:p w:rsidR="00C55D56" w:rsidRPr="00591AA2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Respon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dilakukan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dengan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baik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apabila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ada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complain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dari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3" w:type="dxa"/>
          </w:tcPr>
          <w:p w:rsidR="00C55D56" w:rsidRPr="00157795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Penyampaian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jelas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3" w:type="dxa"/>
          </w:tcPr>
          <w:p w:rsidR="00C55D56" w:rsidRPr="000C3A62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membutuhkan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decoration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3" w:type="dxa"/>
          </w:tcPr>
          <w:p w:rsidR="00C55D56" w:rsidRPr="00157795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3" w:type="dxa"/>
          </w:tcPr>
          <w:p w:rsidR="00C55D56" w:rsidRPr="00157795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RPr="002D0263" w:rsidTr="003F3CF3">
        <w:tc>
          <w:tcPr>
            <w:tcW w:w="8364" w:type="dxa"/>
            <w:gridSpan w:val="7"/>
          </w:tcPr>
          <w:p w:rsidR="00C55D56" w:rsidRPr="002D0263" w:rsidRDefault="00C55D56" w:rsidP="003F3CF3">
            <w:pPr>
              <w:rPr>
                <w:b/>
              </w:rPr>
            </w:pPr>
            <w:proofErr w:type="spellStart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>Jaminan</w:t>
            </w:r>
            <w:proofErr w:type="spellEnd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D02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assurance</w:t>
            </w:r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3" w:type="dxa"/>
          </w:tcPr>
          <w:p w:rsidR="00C55D56" w:rsidRPr="00157795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3" w:type="dxa"/>
          </w:tcPr>
          <w:p w:rsidR="00C55D56" w:rsidRPr="00157795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Penyedia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dukungan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jasa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3" w:type="dxa"/>
          </w:tcPr>
          <w:p w:rsidR="00C55D56" w:rsidRPr="000C3A62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bagus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3" w:type="dxa"/>
          </w:tcPr>
          <w:p w:rsidR="00C55D56" w:rsidRPr="00157795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decoration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keahlian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3" w:type="dxa"/>
          </w:tcPr>
          <w:p w:rsidR="00C55D56" w:rsidRPr="003D628F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diandalkan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professional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RPr="002D0263" w:rsidTr="003F3CF3">
        <w:tc>
          <w:tcPr>
            <w:tcW w:w="8364" w:type="dxa"/>
            <w:gridSpan w:val="7"/>
          </w:tcPr>
          <w:p w:rsidR="00C55D56" w:rsidRPr="002D0263" w:rsidRDefault="00C55D56" w:rsidP="003F3CF3">
            <w:pPr>
              <w:rPr>
                <w:b/>
              </w:rPr>
            </w:pPr>
            <w:proofErr w:type="spellStart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Empati</w:t>
            </w:r>
            <w:proofErr w:type="spellEnd"/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3" w:type="dxa"/>
          </w:tcPr>
          <w:p w:rsidR="00C55D56" w:rsidRPr="00157795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mengutamakan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3" w:type="dxa"/>
          </w:tcPr>
          <w:p w:rsidR="00C55D56" w:rsidRPr="00157795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toleransi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3" w:type="dxa"/>
          </w:tcPr>
          <w:p w:rsidR="00C55D56" w:rsidRPr="00FE006A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kesungguhan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merespon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permintaan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saudara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3" w:type="dxa"/>
          </w:tcPr>
          <w:p w:rsidR="00C55D56" w:rsidRPr="002B218B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individual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saudara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3" w:type="dxa"/>
          </w:tcPr>
          <w:p w:rsidR="00C55D56" w:rsidRPr="002B218B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RPr="002D0263" w:rsidTr="003F3CF3">
        <w:tc>
          <w:tcPr>
            <w:tcW w:w="8364" w:type="dxa"/>
            <w:gridSpan w:val="7"/>
          </w:tcPr>
          <w:p w:rsidR="00C55D56" w:rsidRPr="002D0263" w:rsidRDefault="00C55D56" w:rsidP="003F3CF3">
            <w:pPr>
              <w:rPr>
                <w:b/>
              </w:rPr>
            </w:pPr>
            <w:proofErr w:type="spellStart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>Bukti</w:t>
            </w:r>
            <w:proofErr w:type="spellEnd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>Fisik</w:t>
            </w:r>
            <w:proofErr w:type="spellEnd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02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Tanggibles</w:t>
            </w:r>
            <w:proofErr w:type="spellEnd"/>
            <w:r w:rsidRPr="002D02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3" w:type="dxa"/>
          </w:tcPr>
          <w:p w:rsidR="00C55D56" w:rsidRPr="00157795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93" w:type="dxa"/>
          </w:tcPr>
          <w:p w:rsidR="00C55D56" w:rsidRPr="00157795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3" w:type="dxa"/>
          </w:tcPr>
          <w:p w:rsidR="00C55D56" w:rsidRPr="00E7048D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disediakan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3" w:type="dxa"/>
          </w:tcPr>
          <w:p w:rsidR="00C55D56" w:rsidRPr="00E7048D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dekorasi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memuaskan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93" w:type="dxa"/>
          </w:tcPr>
          <w:p w:rsidR="00C55D56" w:rsidRPr="00E7048D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berpenampilan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rapi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5D56" w:rsidRDefault="00C55D56" w:rsidP="00C55D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55D56" w:rsidRDefault="00C55D56" w:rsidP="00C55D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Y)</w:t>
      </w:r>
    </w:p>
    <w:tbl>
      <w:tblPr>
        <w:tblStyle w:val="TableGrid"/>
        <w:tblW w:w="8364" w:type="dxa"/>
        <w:tblInd w:w="-176" w:type="dxa"/>
        <w:tblLook w:val="04A0" w:firstRow="1" w:lastRow="0" w:firstColumn="1" w:lastColumn="0" w:noHBand="0" w:noVBand="1"/>
      </w:tblPr>
      <w:tblGrid>
        <w:gridCol w:w="511"/>
        <w:gridCol w:w="4593"/>
        <w:gridCol w:w="567"/>
        <w:gridCol w:w="567"/>
        <w:gridCol w:w="709"/>
        <w:gridCol w:w="708"/>
        <w:gridCol w:w="709"/>
      </w:tblGrid>
      <w:tr w:rsidR="00C55D56" w:rsidTr="003F3CF3">
        <w:tc>
          <w:tcPr>
            <w:tcW w:w="511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93" w:type="dxa"/>
          </w:tcPr>
          <w:p w:rsidR="00C55D56" w:rsidRDefault="00C55D56" w:rsidP="003F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C55D56" w:rsidTr="003F3CF3">
        <w:tc>
          <w:tcPr>
            <w:tcW w:w="8364" w:type="dxa"/>
            <w:gridSpan w:val="7"/>
          </w:tcPr>
          <w:p w:rsidR="00C55D56" w:rsidRPr="004E64B8" w:rsidRDefault="00C55D56" w:rsidP="003F3CF3">
            <w:pPr>
              <w:pStyle w:val="BodyTextIndent"/>
              <w:tabs>
                <w:tab w:val="left" w:pos="0"/>
                <w:tab w:val="left" w:pos="360"/>
                <w:tab w:val="left" w:pos="1080"/>
                <w:tab w:val="left" w:pos="1440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Kesesuaian</w:t>
            </w:r>
            <w:proofErr w:type="spellEnd"/>
            <w:r w:rsidRPr="004E64B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kualitas</w:t>
            </w:r>
            <w:proofErr w:type="spellEnd"/>
            <w:r w:rsidRPr="004E64B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pelayanan</w:t>
            </w:r>
            <w:proofErr w:type="spellEnd"/>
            <w:r w:rsidRPr="004E64B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dengan</w:t>
            </w:r>
            <w:proofErr w:type="spellEnd"/>
            <w:r w:rsidRPr="004E64B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tingkat</w:t>
            </w:r>
            <w:proofErr w:type="spellEnd"/>
            <w:r w:rsidRPr="004E64B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harapan</w:t>
            </w:r>
            <w:proofErr w:type="spellEnd"/>
          </w:p>
        </w:tc>
      </w:tr>
      <w:tr w:rsidR="00C55D56" w:rsidTr="003F3CF3">
        <w:tc>
          <w:tcPr>
            <w:tcW w:w="511" w:type="dxa"/>
          </w:tcPr>
          <w:p w:rsidR="00C55D56" w:rsidRPr="00971370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</w:tcPr>
          <w:p w:rsidR="00C55D56" w:rsidRPr="00591AA2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Kualitas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pelayanan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jasa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yg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diberikan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sesuai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dengan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harapan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konsumen</w:t>
            </w:r>
            <w:proofErr w:type="spellEnd"/>
            <w:r w:rsidRPr="00591A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D840F6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3" w:type="dxa"/>
          </w:tcPr>
          <w:p w:rsidR="00C55D56" w:rsidRPr="00EE0BD2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kenyamanan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D840F6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3" w:type="dxa"/>
          </w:tcPr>
          <w:p w:rsidR="00C55D56" w:rsidRPr="00EE0BD2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93" w:type="dxa"/>
          </w:tcPr>
          <w:p w:rsidR="00C55D56" w:rsidRPr="00EA47A3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3" w:type="dxa"/>
          </w:tcPr>
          <w:p w:rsidR="00C55D56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kesopanan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dimilliki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8364" w:type="dxa"/>
            <w:gridSpan w:val="7"/>
          </w:tcPr>
          <w:p w:rsidR="00C55D56" w:rsidRPr="004E64B8" w:rsidRDefault="00C55D56" w:rsidP="003F3CF3">
            <w:pPr>
              <w:pStyle w:val="BodyTextIndent"/>
              <w:tabs>
                <w:tab w:val="left" w:pos="0"/>
                <w:tab w:val="left" w:pos="360"/>
                <w:tab w:val="left" w:pos="1080"/>
                <w:tab w:val="left" w:pos="1440"/>
              </w:tabs>
              <w:spacing w:before="0"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E64B8">
              <w:rPr>
                <w:rFonts w:ascii="Times New Roman" w:hAnsi="Times New Roman"/>
                <w:b/>
                <w:szCs w:val="24"/>
              </w:rPr>
              <w:t xml:space="preserve">Tingkat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kepuasan</w:t>
            </w:r>
            <w:proofErr w:type="spellEnd"/>
            <w:r w:rsidRPr="004E64B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apabila</w:t>
            </w:r>
            <w:proofErr w:type="spellEnd"/>
            <w:r w:rsidRPr="004E64B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dibandingkan</w:t>
            </w:r>
            <w:proofErr w:type="spellEnd"/>
            <w:r w:rsidRPr="004E64B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dengan</w:t>
            </w:r>
            <w:proofErr w:type="spellEnd"/>
            <w:r w:rsidRPr="004E64B8">
              <w:rPr>
                <w:rFonts w:ascii="Times New Roman" w:hAnsi="Times New Roman"/>
                <w:b/>
                <w:szCs w:val="24"/>
              </w:rPr>
              <w:t xml:space="preserve"> yang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sejenis</w:t>
            </w:r>
            <w:proofErr w:type="spellEnd"/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3" w:type="dxa"/>
          </w:tcPr>
          <w:p w:rsidR="00C55D56" w:rsidRPr="00EA47A3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keramahan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3" w:type="dxa"/>
          </w:tcPr>
          <w:p w:rsidR="00C55D56" w:rsidRPr="00686958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kenyamanan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3" w:type="dxa"/>
          </w:tcPr>
          <w:p w:rsidR="00C55D56" w:rsidRPr="00EA47A3" w:rsidRDefault="00C55D56" w:rsidP="003F3CF3">
            <w:pPr>
              <w:pStyle w:val="Default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janji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3" w:type="dxa"/>
          </w:tcPr>
          <w:p w:rsidR="00C55D56" w:rsidRDefault="00C55D56" w:rsidP="003F3CF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3" w:type="dxa"/>
          </w:tcPr>
          <w:p w:rsidR="00C55D56" w:rsidRDefault="00C55D56" w:rsidP="003F3C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RPr="004E64B8" w:rsidTr="003F3CF3">
        <w:tc>
          <w:tcPr>
            <w:tcW w:w="8364" w:type="dxa"/>
            <w:gridSpan w:val="7"/>
          </w:tcPr>
          <w:p w:rsidR="00C55D56" w:rsidRPr="004E64B8" w:rsidRDefault="00C55D56" w:rsidP="003F3CF3">
            <w:pPr>
              <w:pStyle w:val="BodyTextIndent"/>
              <w:tabs>
                <w:tab w:val="left" w:pos="0"/>
                <w:tab w:val="left" w:pos="360"/>
                <w:tab w:val="left" w:pos="1080"/>
                <w:tab w:val="left" w:pos="1440"/>
              </w:tabs>
              <w:spacing w:before="0"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Tidak</w:t>
            </w:r>
            <w:proofErr w:type="spellEnd"/>
            <w:r w:rsidRPr="004E64B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ada</w:t>
            </w:r>
            <w:proofErr w:type="spellEnd"/>
            <w:r w:rsidRPr="004E64B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pengaduan</w:t>
            </w:r>
            <w:proofErr w:type="spellEnd"/>
            <w:r w:rsidRPr="004E64B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atau</w:t>
            </w:r>
            <w:proofErr w:type="spellEnd"/>
            <w:r w:rsidRPr="004E64B8">
              <w:rPr>
                <w:rFonts w:ascii="Times New Roman" w:hAnsi="Times New Roman"/>
                <w:b/>
                <w:szCs w:val="24"/>
              </w:rPr>
              <w:t xml:space="preserve"> complain yang </w:t>
            </w:r>
            <w:proofErr w:type="spellStart"/>
            <w:r w:rsidRPr="004E64B8">
              <w:rPr>
                <w:rFonts w:ascii="Times New Roman" w:hAnsi="Times New Roman"/>
                <w:b/>
                <w:szCs w:val="24"/>
              </w:rPr>
              <w:t>dilayangkan</w:t>
            </w:r>
            <w:proofErr w:type="spellEnd"/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3" w:type="dxa"/>
          </w:tcPr>
          <w:p w:rsidR="00C55D56" w:rsidRPr="00EA47A3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complain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dilayangkan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3" w:type="dxa"/>
          </w:tcPr>
          <w:p w:rsidR="00C55D56" w:rsidRPr="00686958" w:rsidRDefault="00C55D56" w:rsidP="003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decoration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menanggapi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complain 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3" w:type="dxa"/>
          </w:tcPr>
          <w:p w:rsidR="00C55D56" w:rsidRPr="00EA47A3" w:rsidRDefault="00C55D56" w:rsidP="003F3CF3">
            <w:pPr>
              <w:pStyle w:val="Default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konsumen</w:t>
            </w:r>
            <w:proofErr w:type="spellEnd"/>
            <w:r>
              <w:t xml:space="preserve">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melayangkan</w:t>
            </w:r>
            <w:proofErr w:type="spellEnd"/>
            <w:r>
              <w:t xml:space="preserve"> complain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nani</w:t>
            </w:r>
            <w:proofErr w:type="spellEnd"/>
            <w:r>
              <w:t xml:space="preserve"> </w:t>
            </w:r>
            <w:r w:rsidRPr="004E64B8">
              <w:rPr>
                <w:i/>
              </w:rPr>
              <w:t xml:space="preserve">wedding </w:t>
            </w:r>
            <w:r>
              <w:rPr>
                <w:i/>
              </w:rPr>
              <w:t>decoration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3" w:type="dxa"/>
          </w:tcPr>
          <w:p w:rsidR="00C55D56" w:rsidRDefault="00C55D56" w:rsidP="003F3CF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wedding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decoration</w:t>
            </w: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56" w:rsidTr="003F3CF3">
        <w:tc>
          <w:tcPr>
            <w:tcW w:w="511" w:type="dxa"/>
          </w:tcPr>
          <w:p w:rsidR="00C55D56" w:rsidRPr="003B2DE9" w:rsidRDefault="00C55D56" w:rsidP="003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3" w:type="dxa"/>
          </w:tcPr>
          <w:p w:rsidR="00C55D56" w:rsidRDefault="00C55D56" w:rsidP="003F3CF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56" w:rsidRDefault="00C55D56" w:rsidP="003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5D56" w:rsidRDefault="00C55D56" w:rsidP="00C55D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55D56" w:rsidRDefault="00C55D56" w:rsidP="00C55D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56" w:rsidRPr="00F172A7" w:rsidRDefault="00C55D56" w:rsidP="00C55D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tabs>
          <w:tab w:val="center" w:pos="396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D56" w:rsidRDefault="00C55D56" w:rsidP="00C55D56">
      <w:pPr>
        <w:tabs>
          <w:tab w:val="center" w:pos="396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D56" w:rsidRDefault="00C55D56" w:rsidP="00C55D56">
      <w:pPr>
        <w:tabs>
          <w:tab w:val="center" w:pos="396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D56" w:rsidRPr="004F55F5" w:rsidRDefault="00C55D56" w:rsidP="00C55D5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55F5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Pr="004F55F5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C55D56" w:rsidRPr="003F54B2" w:rsidRDefault="00C55D56" w:rsidP="00C55D5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</w:p>
    <w:tbl>
      <w:tblPr>
        <w:tblW w:w="4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496"/>
        <w:gridCol w:w="1154"/>
      </w:tblGrid>
      <w:tr w:rsidR="00C55D56" w:rsidRPr="003F54B2" w:rsidTr="003F3CF3">
        <w:trPr>
          <w:cantSplit/>
        </w:trPr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C55D56" w:rsidRPr="003F54B2" w:rsidTr="003F3CF3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Based on Standardized Items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C55D56" w:rsidRPr="003F54B2" w:rsidTr="003F3CF3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.919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.919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</w:tbl>
    <w:p w:rsidR="00C55D56" w:rsidRPr="003F54B2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036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468"/>
        <w:gridCol w:w="1469"/>
        <w:gridCol w:w="1469"/>
        <w:gridCol w:w="1469"/>
      </w:tblGrid>
      <w:tr w:rsidR="00C55D56" w:rsidRPr="003F54B2" w:rsidTr="003F3CF3">
        <w:trPr>
          <w:cantSplit/>
        </w:trPr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104.9333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50.658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.917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105.0400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49.525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.594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104.9867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49.824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.573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105.1200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49.594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.617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.914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105.0267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48.972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.914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VAR00006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105.0800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51.210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.919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VAR00007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105.0933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49.383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.634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.914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VAR00008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105.0133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49.689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.598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VAR00009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105.0667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49.874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.587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VAR00010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104.9867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50.284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.505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.916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VAR00011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104.9200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50.237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.508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.916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VAR00012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105.0133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49.446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.634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.914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VAR00013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104.9067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50.788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VAR00014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105.1600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49.974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.917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VAR00015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105.1067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49.043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VAR00016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105.0400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50.282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.916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VAR00017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105.0400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49.931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.569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VAR00018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104.8800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50.377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.917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VAR00019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105.1600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49.190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.706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.913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VAR00020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105.1733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49.470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VAR00021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105.1067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51.556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.919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VAR00022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105.1467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49.803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.644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.914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VAR00023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105.0933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49.978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.916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VAR00024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105.1333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50.820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.917</w:t>
            </w:r>
          </w:p>
        </w:tc>
      </w:tr>
      <w:tr w:rsidR="00C55D56" w:rsidRPr="003F54B2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VAR00025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105.0133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51.067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.919</w:t>
            </w:r>
          </w:p>
        </w:tc>
      </w:tr>
    </w:tbl>
    <w:p w:rsidR="00C55D56" w:rsidRPr="007771A5" w:rsidRDefault="00C55D56" w:rsidP="00C55D5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</w:p>
    <w:tbl>
      <w:tblPr>
        <w:tblW w:w="4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496"/>
        <w:gridCol w:w="1154"/>
      </w:tblGrid>
      <w:tr w:rsidR="00C55D56" w:rsidRPr="007771A5" w:rsidTr="003F3CF3">
        <w:trPr>
          <w:cantSplit/>
        </w:trPr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C55D56" w:rsidRPr="007771A5" w:rsidTr="003F3CF3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Based on Standardized Items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C55D56" w:rsidRPr="007771A5" w:rsidTr="003F3CF3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.876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</w:tbl>
    <w:p w:rsidR="00C55D56" w:rsidRPr="007771A5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036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468"/>
        <w:gridCol w:w="1469"/>
        <w:gridCol w:w="1469"/>
        <w:gridCol w:w="1469"/>
      </w:tblGrid>
      <w:tr w:rsidR="00C55D56" w:rsidRPr="007771A5" w:rsidTr="003F3CF3">
        <w:trPr>
          <w:cantSplit/>
        </w:trPr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60.8000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17.297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.562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.866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60.8000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17.162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.865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60.6400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17.450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.508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.869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60.9200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17.210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.608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.864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60.9333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17.306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.488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.870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VAR00006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60.8667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17.901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VAR00007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60.9067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17.167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.656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VAR00008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60.8533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17.046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.864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VAR00009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60.8933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17.772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.870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VAR00010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60.7733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17.745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.873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VAR00011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60.8800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17.756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.441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.872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VAR00012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60.9200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17.237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.863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VAR00013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60.8400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17.379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.556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.867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VAR00014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60.8000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17.297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.562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.866</w:t>
            </w:r>
          </w:p>
        </w:tc>
      </w:tr>
      <w:tr w:rsidR="00C55D56" w:rsidRPr="007771A5" w:rsidTr="003F3CF3">
        <w:trPr>
          <w:cantSplit/>
        </w:trPr>
        <w:tc>
          <w:tcPr>
            <w:tcW w:w="11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VAR00015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60.7867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17.684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7771A5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1A5">
              <w:rPr>
                <w:rFonts w:ascii="Arial" w:hAnsi="Arial" w:cs="Arial"/>
                <w:color w:val="000000"/>
                <w:sz w:val="18"/>
                <w:szCs w:val="18"/>
              </w:rPr>
              <w:t>.873</w:t>
            </w:r>
          </w:p>
        </w:tc>
      </w:tr>
    </w:tbl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Pr="003F54B2" w:rsidRDefault="00C55D56" w:rsidP="00C55D5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3FE0">
        <w:rPr>
          <w:rFonts w:ascii="Times New Roman" w:hAnsi="Times New Roman" w:cs="Times New Roman"/>
          <w:b/>
          <w:sz w:val="24"/>
          <w:szCs w:val="24"/>
        </w:rPr>
        <w:t xml:space="preserve">UJI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FE0">
        <w:rPr>
          <w:rFonts w:ascii="Times New Roman" w:hAnsi="Times New Roman" w:cs="Times New Roman"/>
          <w:b/>
          <w:sz w:val="24"/>
          <w:szCs w:val="24"/>
        </w:rPr>
        <w:t>ANALISIS</w:t>
      </w:r>
      <w:proofErr w:type="gramEnd"/>
      <w:r w:rsidRPr="00653FE0">
        <w:rPr>
          <w:rFonts w:ascii="Times New Roman" w:hAnsi="Times New Roman" w:cs="Times New Roman"/>
          <w:b/>
          <w:sz w:val="24"/>
          <w:szCs w:val="24"/>
        </w:rPr>
        <w:t xml:space="preserve"> REGRESI LINEAR SEDERHANA</w:t>
      </w:r>
    </w:p>
    <w:tbl>
      <w:tblPr>
        <w:tblW w:w="8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62"/>
        <w:gridCol w:w="1331"/>
        <w:gridCol w:w="1331"/>
        <w:gridCol w:w="1469"/>
        <w:gridCol w:w="1010"/>
        <w:gridCol w:w="1010"/>
      </w:tblGrid>
      <w:tr w:rsidR="00C55D56" w:rsidRPr="003F54B2" w:rsidTr="003F3CF3">
        <w:trPr>
          <w:cantSplit/>
        </w:trPr>
        <w:tc>
          <w:tcPr>
            <w:tcW w:w="8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F5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F54B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55D56" w:rsidRPr="003F54B2" w:rsidTr="003F3CF3">
        <w:trPr>
          <w:cantSplit/>
        </w:trPr>
        <w:tc>
          <w:tcPr>
            <w:tcW w:w="189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55D56" w:rsidRPr="003F54B2" w:rsidTr="003F3CF3">
        <w:trPr>
          <w:cantSplit/>
        </w:trPr>
        <w:tc>
          <w:tcPr>
            <w:tcW w:w="189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5D56" w:rsidRPr="003F54B2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3.454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2.818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1.226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</w:tr>
      <w:tr w:rsidR="00C55D56" w:rsidRPr="003F54B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.932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21.957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55D56" w:rsidRPr="003F54B2" w:rsidTr="003F3CF3">
        <w:trPr>
          <w:cantSplit/>
        </w:trPr>
        <w:tc>
          <w:tcPr>
            <w:tcW w:w="8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a. Dependent Variable: VAR00002</w:t>
            </w:r>
          </w:p>
        </w:tc>
      </w:tr>
    </w:tbl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Pr="00202018" w:rsidRDefault="00C55D56" w:rsidP="00C55D5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018">
        <w:rPr>
          <w:rFonts w:ascii="Times New Roman" w:hAnsi="Times New Roman" w:cs="Times New Roman"/>
          <w:b/>
          <w:sz w:val="24"/>
          <w:szCs w:val="24"/>
        </w:rPr>
        <w:t>UJI T</w:t>
      </w:r>
    </w:p>
    <w:tbl>
      <w:tblPr>
        <w:tblW w:w="8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62"/>
        <w:gridCol w:w="1331"/>
        <w:gridCol w:w="1331"/>
        <w:gridCol w:w="1469"/>
        <w:gridCol w:w="1010"/>
        <w:gridCol w:w="1010"/>
      </w:tblGrid>
      <w:tr w:rsidR="00C55D56" w:rsidRPr="003F54B2" w:rsidTr="003F3CF3">
        <w:trPr>
          <w:cantSplit/>
        </w:trPr>
        <w:tc>
          <w:tcPr>
            <w:tcW w:w="8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F5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F54B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55D56" w:rsidRPr="003F54B2" w:rsidTr="003F3CF3">
        <w:trPr>
          <w:cantSplit/>
        </w:trPr>
        <w:tc>
          <w:tcPr>
            <w:tcW w:w="189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55D56" w:rsidRPr="003F54B2" w:rsidTr="003F3CF3">
        <w:trPr>
          <w:cantSplit/>
        </w:trPr>
        <w:tc>
          <w:tcPr>
            <w:tcW w:w="189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5D56" w:rsidRPr="003F54B2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3.454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2.818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1.226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</w:tr>
      <w:tr w:rsidR="00C55D56" w:rsidRPr="003F54B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.932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21.957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55D56" w:rsidRPr="003F54B2" w:rsidTr="003F3CF3">
        <w:trPr>
          <w:cantSplit/>
        </w:trPr>
        <w:tc>
          <w:tcPr>
            <w:tcW w:w="8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3F54B2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54B2">
              <w:rPr>
                <w:rFonts w:ascii="Arial" w:hAnsi="Arial" w:cs="Arial"/>
                <w:color w:val="000000"/>
                <w:sz w:val="18"/>
                <w:szCs w:val="18"/>
              </w:rPr>
              <w:t>a. Dependent Variable: VAR00002</w:t>
            </w:r>
          </w:p>
        </w:tc>
      </w:tr>
    </w:tbl>
    <w:p w:rsidR="00C55D56" w:rsidRDefault="00C55D56" w:rsidP="00C55D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D56" w:rsidRPr="00ED1FFF" w:rsidRDefault="00C55D56" w:rsidP="00C55D5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018">
        <w:rPr>
          <w:rFonts w:ascii="Times New Roman" w:hAnsi="Times New Roman" w:cs="Times New Roman"/>
          <w:b/>
          <w:sz w:val="24"/>
          <w:szCs w:val="24"/>
        </w:rPr>
        <w:t>UJI R</w:t>
      </w:r>
    </w:p>
    <w:tbl>
      <w:tblPr>
        <w:tblW w:w="5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09"/>
        <w:gridCol w:w="1070"/>
        <w:gridCol w:w="1469"/>
        <w:gridCol w:w="1469"/>
      </w:tblGrid>
      <w:tr w:rsidR="00C55D56" w:rsidRPr="00ED1FFF" w:rsidTr="003F3CF3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C55D56" w:rsidRPr="00ED1FFF" w:rsidTr="003F3CF3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C55D56" w:rsidRPr="00ED1FFF" w:rsidTr="003F3CF3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.932</w:t>
            </w:r>
            <w:r w:rsidRPr="00ED1FF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.867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1.62587</w:t>
            </w:r>
          </w:p>
        </w:tc>
      </w:tr>
      <w:tr w:rsidR="00C55D56" w:rsidRPr="00ED1FFF" w:rsidTr="003F3CF3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VAR00001</w:t>
            </w:r>
          </w:p>
        </w:tc>
      </w:tr>
    </w:tbl>
    <w:p w:rsidR="00C55D56" w:rsidRPr="00202018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Pr="00ED1FFF" w:rsidRDefault="00C55D56" w:rsidP="00C55D5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NORMALITAS</w:t>
      </w:r>
    </w:p>
    <w:tbl>
      <w:tblPr>
        <w:tblW w:w="5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1423"/>
        <w:gridCol w:w="1469"/>
      </w:tblGrid>
      <w:tr w:rsidR="00C55D56" w:rsidRPr="00ED1FFF" w:rsidTr="003F3CF3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C55D56" w:rsidRPr="00ED1FFF" w:rsidTr="003F3CF3"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C55D56" w:rsidRPr="00ED1FFF" w:rsidTr="003F3CF3"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55D56" w:rsidRPr="00ED1FFF" w:rsidTr="003F3CF3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ED1FF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0E-7</w:t>
            </w:r>
          </w:p>
        </w:tc>
      </w:tr>
      <w:tr w:rsidR="00C55D56" w:rsidRPr="00ED1FFF" w:rsidTr="003F3CF3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1.61484315</w:t>
            </w:r>
          </w:p>
        </w:tc>
      </w:tr>
      <w:tr w:rsidR="00C55D56" w:rsidRPr="00ED1FFF" w:rsidTr="003F3CF3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</w:tr>
      <w:tr w:rsidR="00C55D56" w:rsidRPr="00ED1FFF" w:rsidTr="003F3CF3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</w:tr>
      <w:tr w:rsidR="00C55D56" w:rsidRPr="00ED1FFF" w:rsidTr="003F3CF3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-.094</w:t>
            </w:r>
          </w:p>
        </w:tc>
      </w:tr>
      <w:tr w:rsidR="00C55D56" w:rsidRPr="00ED1FFF" w:rsidTr="003F3CF3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1.071</w:t>
            </w:r>
          </w:p>
        </w:tc>
      </w:tr>
      <w:tr w:rsidR="00C55D56" w:rsidRPr="00ED1FFF" w:rsidTr="003F3CF3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.202</w:t>
            </w:r>
          </w:p>
        </w:tc>
      </w:tr>
      <w:tr w:rsidR="00C55D56" w:rsidRPr="00ED1FFF" w:rsidTr="003F3CF3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C55D56" w:rsidRPr="00ED1FFF" w:rsidTr="003F3CF3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ED1FFF" w:rsidRDefault="00C55D56" w:rsidP="003F3C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FFF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Pr="00B34A08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38"/>
          <w:szCs w:val="24"/>
        </w:rPr>
      </w:pPr>
    </w:p>
    <w:p w:rsidR="00C55D56" w:rsidRPr="008C5AD6" w:rsidRDefault="00C55D56" w:rsidP="00C55D5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AD6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Pr="008C5AD6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C55D56" w:rsidRPr="00852659" w:rsidRDefault="00C55D56" w:rsidP="00C55D56">
      <w:pPr>
        <w:autoSpaceDE w:val="0"/>
        <w:autoSpaceDN w:val="0"/>
        <w:adjustRightInd w:val="0"/>
        <w:spacing w:after="0"/>
        <w:ind w:right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5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Hasil</w:t>
      </w:r>
      <w:proofErr w:type="spellEnd"/>
      <w:r w:rsidRPr="0085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responden</w:t>
      </w:r>
      <w:proofErr w:type="spellEnd"/>
      <w:r w:rsidRPr="0085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X</w:t>
      </w:r>
    </w:p>
    <w:p w:rsidR="00C55D56" w:rsidRPr="00C63057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VAR00001</w:t>
            </w:r>
          </w:p>
        </w:tc>
      </w:tr>
      <w:tr w:rsidR="00C55D56" w:rsidRPr="00553212" w:rsidTr="003F3CF3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50.7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50.7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50.7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553212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VAR00002</w:t>
            </w:r>
          </w:p>
        </w:tc>
      </w:tr>
      <w:tr w:rsidR="00C55D56" w:rsidRPr="00553212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553212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VAR00003</w:t>
            </w:r>
          </w:p>
        </w:tc>
      </w:tr>
      <w:tr w:rsidR="00C55D56" w:rsidRPr="00553212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553212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VAR00004</w:t>
            </w:r>
          </w:p>
        </w:tc>
      </w:tr>
      <w:tr w:rsidR="00C55D56" w:rsidRPr="00553212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VAR00005</w:t>
            </w:r>
          </w:p>
        </w:tc>
      </w:tr>
      <w:tr w:rsidR="00C55D56" w:rsidRPr="00553212" w:rsidTr="003F3CF3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57.3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42.7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42.7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553212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VAR00006</w:t>
            </w:r>
          </w:p>
        </w:tc>
      </w:tr>
      <w:tr w:rsidR="00C55D56" w:rsidRPr="00553212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62.7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62.7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553212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VAR00007</w:t>
            </w:r>
          </w:p>
        </w:tc>
      </w:tr>
      <w:tr w:rsidR="00C55D56" w:rsidRPr="00553212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553212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VAR00008</w:t>
            </w:r>
          </w:p>
        </w:tc>
      </w:tr>
      <w:tr w:rsidR="00C55D56" w:rsidRPr="00553212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553212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VAR00009</w:t>
            </w:r>
          </w:p>
        </w:tc>
      </w:tr>
      <w:tr w:rsidR="00C55D56" w:rsidRPr="00553212" w:rsidTr="003F3CF3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56" w:rsidRPr="00553212" w:rsidTr="003F3CF3">
        <w:trPr>
          <w:cantSplit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VAR00010</w:t>
            </w:r>
          </w:p>
        </w:tc>
      </w:tr>
      <w:tr w:rsidR="00C55D56" w:rsidRPr="00553212" w:rsidTr="003F3CF3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01447A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VAR00011</w:t>
            </w:r>
          </w:p>
        </w:tc>
      </w:tr>
      <w:tr w:rsidR="00C55D56" w:rsidRPr="00553212" w:rsidTr="003F3CF3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49.3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50.7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50.7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553212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VAR00012</w:t>
            </w:r>
          </w:p>
        </w:tc>
      </w:tr>
      <w:tr w:rsidR="00C55D56" w:rsidRPr="00553212" w:rsidTr="003F3CF3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553212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VAR00013</w:t>
            </w:r>
          </w:p>
        </w:tc>
      </w:tr>
      <w:tr w:rsidR="00C55D56" w:rsidRPr="00553212" w:rsidTr="003F3CF3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56" w:rsidRPr="00553212" w:rsidTr="003F3CF3">
        <w:trPr>
          <w:cantSplit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01447A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8"/>
              </w:rPr>
            </w:pPr>
          </w:p>
          <w:p w:rsidR="00C55D56" w:rsidRPr="0001447A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</w:p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VAR00014</w:t>
            </w:r>
          </w:p>
        </w:tc>
      </w:tr>
      <w:tr w:rsidR="00C55D56" w:rsidRPr="00553212" w:rsidTr="003F3CF3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62.7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62.7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553212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VAR00015</w:t>
            </w:r>
          </w:p>
        </w:tc>
      </w:tr>
      <w:tr w:rsidR="00C55D56" w:rsidRPr="00553212" w:rsidTr="003F3CF3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57.3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57.3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62.7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37.3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37.3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553212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VAR00016</w:t>
            </w:r>
          </w:p>
        </w:tc>
      </w:tr>
      <w:tr w:rsidR="00C55D56" w:rsidRPr="00553212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553212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VAR00017</w:t>
            </w:r>
          </w:p>
        </w:tc>
      </w:tr>
      <w:tr w:rsidR="00C55D56" w:rsidRPr="00553212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553212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553212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VAR00018</w:t>
            </w:r>
          </w:p>
        </w:tc>
      </w:tr>
      <w:tr w:rsidR="00C55D56" w:rsidRPr="00553212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45.3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553212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21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553212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40813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40813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VAR00019</w:t>
            </w:r>
          </w:p>
        </w:tc>
      </w:tr>
      <w:tr w:rsidR="00C55D56" w:rsidRPr="00D40813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5D56" w:rsidRPr="00D40813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40813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VAR00020</w:t>
            </w:r>
          </w:p>
        </w:tc>
      </w:tr>
      <w:tr w:rsidR="00C55D56" w:rsidRPr="00D40813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69.3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40813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40813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VAR00021</w:t>
            </w:r>
          </w:p>
        </w:tc>
      </w:tr>
      <w:tr w:rsidR="00C55D56" w:rsidRPr="00D40813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40813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40813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VAR00022</w:t>
            </w:r>
          </w:p>
        </w:tc>
      </w:tr>
      <w:tr w:rsidR="00C55D56" w:rsidRPr="00D40813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40813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40813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VAR00023</w:t>
            </w:r>
          </w:p>
        </w:tc>
      </w:tr>
      <w:tr w:rsidR="00C55D56" w:rsidRPr="00D40813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40813" w:rsidTr="003F3CF3">
        <w:trPr>
          <w:cantSplit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VAR00024</w:t>
            </w:r>
          </w:p>
        </w:tc>
      </w:tr>
      <w:tr w:rsidR="00C55D56" w:rsidRPr="00D40813" w:rsidTr="003F3CF3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40813" w:rsidTr="003F3CF3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</w:tr>
      <w:tr w:rsidR="00C55D56" w:rsidRPr="00D40813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40813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40813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40813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VAR00025</w:t>
            </w:r>
          </w:p>
        </w:tc>
      </w:tr>
      <w:tr w:rsidR="00C55D56" w:rsidRPr="00D40813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57.3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42.7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42.7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40813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81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40813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Default="00C55D56" w:rsidP="00C55D56">
      <w:pPr>
        <w:autoSpaceDE w:val="0"/>
        <w:autoSpaceDN w:val="0"/>
        <w:adjustRightInd w:val="0"/>
        <w:spacing w:after="0"/>
        <w:ind w:right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/>
        <w:ind w:right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/>
        <w:ind w:right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55D56" w:rsidRDefault="00C55D56" w:rsidP="00C55D56">
      <w:pPr>
        <w:autoSpaceDE w:val="0"/>
        <w:autoSpaceDN w:val="0"/>
        <w:adjustRightInd w:val="0"/>
        <w:spacing w:after="0"/>
        <w:ind w:right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</w:t>
      </w:r>
    </w:p>
    <w:p w:rsidR="00C55D56" w:rsidRDefault="00C55D56" w:rsidP="00C55D56">
      <w:pPr>
        <w:autoSpaceDE w:val="0"/>
        <w:autoSpaceDN w:val="0"/>
        <w:adjustRightInd w:val="0"/>
        <w:spacing w:after="0"/>
        <w:ind w:left="60" w:right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5D56" w:rsidRPr="00D07387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VAR00001</w:t>
            </w:r>
          </w:p>
        </w:tc>
      </w:tr>
      <w:tr w:rsidR="00C55D56" w:rsidRPr="00D07387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07387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VAR00002</w:t>
            </w:r>
          </w:p>
        </w:tc>
      </w:tr>
      <w:tr w:rsidR="00C55D56" w:rsidRPr="00D07387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07387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VAR00003</w:t>
            </w:r>
          </w:p>
        </w:tc>
      </w:tr>
      <w:tr w:rsidR="00C55D56" w:rsidRPr="00D07387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45.3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07387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VAR00004</w:t>
            </w:r>
          </w:p>
        </w:tc>
      </w:tr>
      <w:tr w:rsidR="00C55D56" w:rsidRPr="00D07387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07387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VAR00005</w:t>
            </w:r>
          </w:p>
        </w:tc>
      </w:tr>
      <w:tr w:rsidR="00C55D56" w:rsidRPr="00D07387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69.3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07387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VAR00006</w:t>
            </w:r>
          </w:p>
        </w:tc>
      </w:tr>
      <w:tr w:rsidR="00C55D56" w:rsidRPr="00D07387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5D56" w:rsidRPr="00D07387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VAR00007</w:t>
            </w:r>
          </w:p>
        </w:tc>
      </w:tr>
      <w:tr w:rsidR="00C55D56" w:rsidRPr="00D07387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VAR00008</w:t>
            </w:r>
          </w:p>
        </w:tc>
      </w:tr>
      <w:tr w:rsidR="00C55D56" w:rsidRPr="00D07387" w:rsidTr="003F3CF3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D07387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</w:tr>
      <w:tr w:rsidR="00C55D56" w:rsidRPr="00D07387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07387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VAR00009</w:t>
            </w:r>
          </w:p>
        </w:tc>
      </w:tr>
      <w:tr w:rsidR="00C55D56" w:rsidRPr="00D07387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07387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VAR00010</w:t>
            </w:r>
          </w:p>
        </w:tc>
      </w:tr>
      <w:tr w:rsidR="00C55D56" w:rsidRPr="00D07387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57.3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42.7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42.7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01447A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VAR00011</w:t>
            </w:r>
          </w:p>
        </w:tc>
      </w:tr>
      <w:tr w:rsidR="00C55D56" w:rsidRPr="00D07387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01447A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VAR00012</w:t>
            </w:r>
          </w:p>
        </w:tc>
      </w:tr>
      <w:tr w:rsidR="00C55D56" w:rsidRPr="00D07387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73.3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73.3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73.3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01447A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VAR00013</w:t>
            </w:r>
          </w:p>
        </w:tc>
      </w:tr>
      <w:tr w:rsidR="00C55D56" w:rsidRPr="00D07387" w:rsidTr="003F3CF3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65.3</w:t>
            </w:r>
          </w:p>
        </w:tc>
      </w:tr>
      <w:tr w:rsidR="00C55D56" w:rsidRPr="00D07387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56" w:rsidRPr="00D07387" w:rsidTr="003F3CF3">
        <w:trPr>
          <w:cantSplit/>
        </w:trPr>
        <w:tc>
          <w:tcPr>
            <w:tcW w:w="6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VAR00014</w:t>
            </w:r>
          </w:p>
        </w:tc>
      </w:tr>
      <w:tr w:rsidR="00C55D56" w:rsidRPr="00D07387" w:rsidTr="003F3CF3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</w:tr>
      <w:tr w:rsidR="00C55D56" w:rsidRPr="00D07387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07387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C55D56" w:rsidRPr="00D07387" w:rsidTr="003F3CF3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VAR00015</w:t>
            </w:r>
          </w:p>
        </w:tc>
      </w:tr>
      <w:tr w:rsidR="00C55D56" w:rsidRPr="00D07387" w:rsidTr="003F3CF3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57.3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57.3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55D56" w:rsidRPr="00D07387" w:rsidTr="003F3CF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3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5D56" w:rsidRPr="00D07387" w:rsidRDefault="00C55D56" w:rsidP="003F3C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56" w:rsidRPr="00D07387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Pr="00852659" w:rsidRDefault="00C55D56" w:rsidP="00C55D56">
      <w:pPr>
        <w:autoSpaceDE w:val="0"/>
        <w:autoSpaceDN w:val="0"/>
        <w:adjustRightInd w:val="0"/>
        <w:spacing w:after="0"/>
        <w:ind w:left="60" w:right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5D56" w:rsidRPr="00C63057" w:rsidRDefault="00C55D56" w:rsidP="00C55D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5D56" w:rsidRPr="00202018" w:rsidRDefault="00C55D56" w:rsidP="00C55D5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D56" w:rsidRPr="007771A5" w:rsidRDefault="00C55D56" w:rsidP="00C55D5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5D56" w:rsidRPr="007771A5" w:rsidRDefault="00C55D56" w:rsidP="00C55D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56" w:rsidRDefault="00C55D56" w:rsidP="00C55D56">
      <w:pPr>
        <w:tabs>
          <w:tab w:val="center" w:pos="396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682" w:rsidRDefault="00A15682"/>
    <w:sectPr w:rsidR="00A15682" w:rsidSect="00C55D5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5A0"/>
    <w:multiLevelType w:val="hybridMultilevel"/>
    <w:tmpl w:val="902C8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2B5B"/>
    <w:multiLevelType w:val="hybridMultilevel"/>
    <w:tmpl w:val="F676A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31695"/>
    <w:multiLevelType w:val="hybridMultilevel"/>
    <w:tmpl w:val="00CAA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B61E1"/>
    <w:multiLevelType w:val="hybridMultilevel"/>
    <w:tmpl w:val="6E704CEC"/>
    <w:lvl w:ilvl="0" w:tplc="C6AEA9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307EC"/>
    <w:multiLevelType w:val="hybridMultilevel"/>
    <w:tmpl w:val="14AC74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4522"/>
    <w:multiLevelType w:val="hybridMultilevel"/>
    <w:tmpl w:val="BD502678"/>
    <w:lvl w:ilvl="0" w:tplc="30BCE1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6747B"/>
    <w:multiLevelType w:val="hybridMultilevel"/>
    <w:tmpl w:val="12FA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F4CB9"/>
    <w:multiLevelType w:val="multilevel"/>
    <w:tmpl w:val="BAD2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F934B5"/>
    <w:multiLevelType w:val="multilevel"/>
    <w:tmpl w:val="5C6E7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61232F0"/>
    <w:multiLevelType w:val="hybridMultilevel"/>
    <w:tmpl w:val="C5F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60429"/>
    <w:multiLevelType w:val="hybridMultilevel"/>
    <w:tmpl w:val="257C691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F6ACB"/>
    <w:multiLevelType w:val="hybridMultilevel"/>
    <w:tmpl w:val="885A6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5676F"/>
    <w:multiLevelType w:val="hybridMultilevel"/>
    <w:tmpl w:val="9CBEA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D55C9"/>
    <w:multiLevelType w:val="hybridMultilevel"/>
    <w:tmpl w:val="5120C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32B25"/>
    <w:multiLevelType w:val="hybridMultilevel"/>
    <w:tmpl w:val="A74ED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C445E"/>
    <w:multiLevelType w:val="hybridMultilevel"/>
    <w:tmpl w:val="1E38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75B08"/>
    <w:multiLevelType w:val="hybridMultilevel"/>
    <w:tmpl w:val="55BEB8D4"/>
    <w:lvl w:ilvl="0" w:tplc="718ECBC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C45C6"/>
    <w:multiLevelType w:val="hybridMultilevel"/>
    <w:tmpl w:val="F1828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87F3E"/>
    <w:multiLevelType w:val="hybridMultilevel"/>
    <w:tmpl w:val="7E04FD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D39AA"/>
    <w:multiLevelType w:val="hybridMultilevel"/>
    <w:tmpl w:val="31BC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B6428"/>
    <w:multiLevelType w:val="hybridMultilevel"/>
    <w:tmpl w:val="AB22C1BC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42A20C9"/>
    <w:multiLevelType w:val="hybridMultilevel"/>
    <w:tmpl w:val="7E7E08A0"/>
    <w:lvl w:ilvl="0" w:tplc="5770D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B198C"/>
    <w:multiLevelType w:val="hybridMultilevel"/>
    <w:tmpl w:val="257C691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6658D"/>
    <w:multiLevelType w:val="hybridMultilevel"/>
    <w:tmpl w:val="40125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307D0"/>
    <w:multiLevelType w:val="hybridMultilevel"/>
    <w:tmpl w:val="B678B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B3EC9"/>
    <w:multiLevelType w:val="hybridMultilevel"/>
    <w:tmpl w:val="F0A20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0398E"/>
    <w:multiLevelType w:val="multilevel"/>
    <w:tmpl w:val="8D2A1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C0A0605"/>
    <w:multiLevelType w:val="hybridMultilevel"/>
    <w:tmpl w:val="A0206E3C"/>
    <w:lvl w:ilvl="0" w:tplc="8BC47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574BB"/>
    <w:multiLevelType w:val="hybridMultilevel"/>
    <w:tmpl w:val="F0B880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70CFE"/>
    <w:multiLevelType w:val="hybridMultilevel"/>
    <w:tmpl w:val="23BC4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C67C9"/>
    <w:multiLevelType w:val="hybridMultilevel"/>
    <w:tmpl w:val="14A09F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5"/>
  </w:num>
  <w:num w:numId="4">
    <w:abstractNumId w:val="29"/>
  </w:num>
  <w:num w:numId="5">
    <w:abstractNumId w:val="1"/>
  </w:num>
  <w:num w:numId="6">
    <w:abstractNumId w:val="26"/>
  </w:num>
  <w:num w:numId="7">
    <w:abstractNumId w:val="28"/>
  </w:num>
  <w:num w:numId="8">
    <w:abstractNumId w:val="13"/>
  </w:num>
  <w:num w:numId="9">
    <w:abstractNumId w:val="8"/>
  </w:num>
  <w:num w:numId="10">
    <w:abstractNumId w:val="9"/>
  </w:num>
  <w:num w:numId="11">
    <w:abstractNumId w:val="7"/>
  </w:num>
  <w:num w:numId="12">
    <w:abstractNumId w:val="30"/>
  </w:num>
  <w:num w:numId="13">
    <w:abstractNumId w:val="5"/>
  </w:num>
  <w:num w:numId="14">
    <w:abstractNumId w:val="17"/>
  </w:num>
  <w:num w:numId="15">
    <w:abstractNumId w:val="0"/>
  </w:num>
  <w:num w:numId="16">
    <w:abstractNumId w:val="19"/>
  </w:num>
  <w:num w:numId="17">
    <w:abstractNumId w:val="21"/>
  </w:num>
  <w:num w:numId="18">
    <w:abstractNumId w:val="2"/>
  </w:num>
  <w:num w:numId="19">
    <w:abstractNumId w:val="27"/>
  </w:num>
  <w:num w:numId="20">
    <w:abstractNumId w:val="18"/>
  </w:num>
  <w:num w:numId="21">
    <w:abstractNumId w:val="6"/>
  </w:num>
  <w:num w:numId="22">
    <w:abstractNumId w:val="14"/>
  </w:num>
  <w:num w:numId="23">
    <w:abstractNumId w:val="4"/>
  </w:num>
  <w:num w:numId="24">
    <w:abstractNumId w:val="3"/>
  </w:num>
  <w:num w:numId="25">
    <w:abstractNumId w:val="22"/>
  </w:num>
  <w:num w:numId="26">
    <w:abstractNumId w:val="23"/>
  </w:num>
  <w:num w:numId="27">
    <w:abstractNumId w:val="16"/>
  </w:num>
  <w:num w:numId="28">
    <w:abstractNumId w:val="24"/>
  </w:num>
  <w:num w:numId="29">
    <w:abstractNumId w:val="11"/>
  </w:num>
  <w:num w:numId="30">
    <w:abstractNumId w:val="1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56"/>
    <w:rsid w:val="00A15682"/>
    <w:rsid w:val="00C5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56"/>
    <w:pPr>
      <w:spacing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D56"/>
    <w:rPr>
      <w:color w:val="0000FF" w:themeColor="hyperlink"/>
      <w:u w:val="single"/>
    </w:rPr>
  </w:style>
  <w:style w:type="paragraph" w:styleId="ListParagraph">
    <w:name w:val="List Paragraph"/>
    <w:aliases w:val="Body of text,List Paragraph1,skripsi,Body Text Char1,Char Char2,List Paragraph2,Heading 10,list paragraph,sub de titre 4,ANNEX"/>
    <w:basedOn w:val="Normal"/>
    <w:link w:val="ListParagraphChar"/>
    <w:uiPriority w:val="34"/>
    <w:qFormat/>
    <w:rsid w:val="00C55D56"/>
    <w:pPr>
      <w:spacing w:line="276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56"/>
    <w:rPr>
      <w:rFonts w:ascii="Tahoma" w:eastAsiaTheme="minorEastAsia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C55D56"/>
    <w:pPr>
      <w:spacing w:after="0" w:line="240" w:lineRule="auto"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"/>
    <w:basedOn w:val="DefaultParagraphFont"/>
    <w:link w:val="ListParagraph"/>
    <w:uiPriority w:val="34"/>
    <w:qFormat/>
    <w:locked/>
    <w:rsid w:val="00C55D56"/>
  </w:style>
  <w:style w:type="paragraph" w:styleId="BodyTextIndent">
    <w:name w:val="Body Text Indent"/>
    <w:basedOn w:val="Normal"/>
    <w:link w:val="BodyTextIndentChar"/>
    <w:rsid w:val="00C55D56"/>
    <w:pPr>
      <w:tabs>
        <w:tab w:val="left" w:pos="1890"/>
      </w:tabs>
      <w:overflowPunct w:val="0"/>
      <w:autoSpaceDE w:val="0"/>
      <w:autoSpaceDN w:val="0"/>
      <w:adjustRightInd w:val="0"/>
      <w:spacing w:before="60" w:after="60" w:line="360" w:lineRule="auto"/>
      <w:ind w:left="2160" w:hanging="2160"/>
      <w:jc w:val="both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55D56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C55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55D56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5D56"/>
    <w:pPr>
      <w:tabs>
        <w:tab w:val="center" w:pos="4680"/>
        <w:tab w:val="right" w:pos="9360"/>
      </w:tabs>
      <w:spacing w:after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55D56"/>
  </w:style>
  <w:style w:type="paragraph" w:styleId="Footer">
    <w:name w:val="footer"/>
    <w:basedOn w:val="Normal"/>
    <w:link w:val="FooterChar"/>
    <w:uiPriority w:val="99"/>
    <w:unhideWhenUsed/>
    <w:rsid w:val="00C55D56"/>
    <w:pPr>
      <w:tabs>
        <w:tab w:val="center" w:pos="4680"/>
        <w:tab w:val="right" w:pos="9360"/>
      </w:tabs>
      <w:spacing w:after="0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5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56"/>
    <w:pPr>
      <w:spacing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D56"/>
    <w:rPr>
      <w:color w:val="0000FF" w:themeColor="hyperlink"/>
      <w:u w:val="single"/>
    </w:rPr>
  </w:style>
  <w:style w:type="paragraph" w:styleId="ListParagraph">
    <w:name w:val="List Paragraph"/>
    <w:aliases w:val="Body of text,List Paragraph1,skripsi,Body Text Char1,Char Char2,List Paragraph2,Heading 10,list paragraph,sub de titre 4,ANNEX"/>
    <w:basedOn w:val="Normal"/>
    <w:link w:val="ListParagraphChar"/>
    <w:uiPriority w:val="34"/>
    <w:qFormat/>
    <w:rsid w:val="00C55D56"/>
    <w:pPr>
      <w:spacing w:line="276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56"/>
    <w:rPr>
      <w:rFonts w:ascii="Tahoma" w:eastAsiaTheme="minorEastAsia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C55D56"/>
    <w:pPr>
      <w:spacing w:after="0" w:line="240" w:lineRule="auto"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"/>
    <w:basedOn w:val="DefaultParagraphFont"/>
    <w:link w:val="ListParagraph"/>
    <w:uiPriority w:val="34"/>
    <w:qFormat/>
    <w:locked/>
    <w:rsid w:val="00C55D56"/>
  </w:style>
  <w:style w:type="paragraph" w:styleId="BodyTextIndent">
    <w:name w:val="Body Text Indent"/>
    <w:basedOn w:val="Normal"/>
    <w:link w:val="BodyTextIndentChar"/>
    <w:rsid w:val="00C55D56"/>
    <w:pPr>
      <w:tabs>
        <w:tab w:val="left" w:pos="1890"/>
      </w:tabs>
      <w:overflowPunct w:val="0"/>
      <w:autoSpaceDE w:val="0"/>
      <w:autoSpaceDN w:val="0"/>
      <w:adjustRightInd w:val="0"/>
      <w:spacing w:before="60" w:after="60" w:line="360" w:lineRule="auto"/>
      <w:ind w:left="2160" w:hanging="2160"/>
      <w:jc w:val="both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55D56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C55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55D56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5D56"/>
    <w:pPr>
      <w:tabs>
        <w:tab w:val="center" w:pos="4680"/>
        <w:tab w:val="right" w:pos="9360"/>
      </w:tabs>
      <w:spacing w:after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55D56"/>
  </w:style>
  <w:style w:type="paragraph" w:styleId="Footer">
    <w:name w:val="footer"/>
    <w:basedOn w:val="Normal"/>
    <w:link w:val="FooterChar"/>
    <w:uiPriority w:val="99"/>
    <w:unhideWhenUsed/>
    <w:rsid w:val="00C55D56"/>
    <w:pPr>
      <w:tabs>
        <w:tab w:val="center" w:pos="4680"/>
        <w:tab w:val="right" w:pos="9360"/>
      </w:tabs>
      <w:spacing w:after="0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2157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2021-07-15T05:47:00Z</dcterms:created>
  <dcterms:modified xsi:type="dcterms:W3CDTF">2021-07-15T05:48:00Z</dcterms:modified>
</cp:coreProperties>
</file>