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56" w:rsidRDefault="00D93A2C" w:rsidP="00775E5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3A2C">
        <w:rPr>
          <w:rFonts w:ascii="Times New Roman" w:eastAsia="Calibri" w:hAnsi="Times New Roman" w:cs="Times New Roman"/>
          <w:b/>
          <w:sz w:val="24"/>
          <w:szCs w:val="24"/>
        </w:rPr>
        <w:t xml:space="preserve">PENGARUH PENGGUNAAN APLIKASI </w:t>
      </w:r>
      <w:r w:rsidRPr="00D93A2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</w:t>
      </w:r>
      <w:r w:rsidRPr="00D93A2C">
        <w:rPr>
          <w:rFonts w:ascii="Times New Roman" w:eastAsia="Calibri" w:hAnsi="Times New Roman" w:cs="Times New Roman"/>
          <w:b/>
          <w:sz w:val="24"/>
          <w:szCs w:val="24"/>
        </w:rPr>
        <w:t xml:space="preserve">-ABSENSI  </w:t>
      </w:r>
      <w:r w:rsidRPr="00D93A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D93A2C">
        <w:rPr>
          <w:rFonts w:ascii="Times New Roman" w:eastAsia="Calibri" w:hAnsi="Times New Roman" w:cs="Times New Roman"/>
          <w:b/>
          <w:sz w:val="24"/>
          <w:szCs w:val="24"/>
        </w:rPr>
        <w:t xml:space="preserve">ERHADAP MOTIVASI KERJA PEGAWAI PADA BADAN PENELITIAN </w:t>
      </w:r>
    </w:p>
    <w:p w:rsidR="00775E56" w:rsidRDefault="00D93A2C" w:rsidP="00775E5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3A2C">
        <w:rPr>
          <w:rFonts w:ascii="Times New Roman" w:eastAsia="Calibri" w:hAnsi="Times New Roman" w:cs="Times New Roman"/>
          <w:b/>
          <w:sz w:val="24"/>
          <w:szCs w:val="24"/>
        </w:rPr>
        <w:t xml:space="preserve">DAN PENGEMBANGAN PROVINSI </w:t>
      </w:r>
    </w:p>
    <w:p w:rsidR="00D93A2C" w:rsidRPr="00D93A2C" w:rsidRDefault="00D93A2C" w:rsidP="00775E5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3A2C">
        <w:rPr>
          <w:rFonts w:ascii="Times New Roman" w:eastAsia="Calibri" w:hAnsi="Times New Roman" w:cs="Times New Roman"/>
          <w:b/>
          <w:sz w:val="24"/>
          <w:szCs w:val="24"/>
        </w:rPr>
        <w:t>SUMATERA UTARA</w:t>
      </w:r>
    </w:p>
    <w:p w:rsidR="004163FC" w:rsidRPr="00712EB8" w:rsidRDefault="004163FC" w:rsidP="00055199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5E56" w:rsidRDefault="00775E56" w:rsidP="004163FC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56" w:rsidRDefault="00775E56" w:rsidP="004163FC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D30" w:rsidRPr="00712EB8" w:rsidRDefault="004D6D30" w:rsidP="004D6D30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6D30" w:rsidRPr="00F54544" w:rsidRDefault="004D6D30" w:rsidP="004D6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44">
        <w:rPr>
          <w:rFonts w:ascii="Times New Roman" w:hAnsi="Times New Roman"/>
          <w:b/>
          <w:sz w:val="24"/>
          <w:szCs w:val="24"/>
        </w:rPr>
        <w:t>SKRIPSI</w:t>
      </w:r>
    </w:p>
    <w:p w:rsidR="004D6D30" w:rsidRPr="009755CA" w:rsidRDefault="004D6D30" w:rsidP="004D6D30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9755CA">
        <w:rPr>
          <w:rFonts w:ascii="Times New Roman" w:hAnsi="Times New Roman"/>
          <w:b/>
          <w:i/>
          <w:sz w:val="20"/>
          <w:szCs w:val="20"/>
        </w:rPr>
        <w:t>Skripsi ini Diajukan Untuk Melengkapi Tugas-T</w:t>
      </w:r>
      <w:r>
        <w:rPr>
          <w:rFonts w:ascii="Times New Roman" w:hAnsi="Times New Roman"/>
          <w:b/>
          <w:i/>
          <w:sz w:val="20"/>
          <w:szCs w:val="20"/>
        </w:rPr>
        <w:t xml:space="preserve">ugas dan </w:t>
      </w:r>
      <w:r w:rsidRPr="009755CA">
        <w:rPr>
          <w:rFonts w:ascii="Times New Roman" w:hAnsi="Times New Roman"/>
          <w:b/>
          <w:i/>
          <w:sz w:val="20"/>
          <w:szCs w:val="20"/>
        </w:rPr>
        <w:t>Memenuhi Syarat</w:t>
      </w:r>
      <w:r>
        <w:rPr>
          <w:rFonts w:ascii="Times New Roman" w:hAnsi="Times New Roman"/>
          <w:b/>
          <w:i/>
          <w:sz w:val="20"/>
          <w:szCs w:val="20"/>
        </w:rPr>
        <w:t xml:space="preserve"> –</w:t>
      </w:r>
      <w:r w:rsidRPr="009755CA">
        <w:rPr>
          <w:rFonts w:ascii="Times New Roman" w:hAnsi="Times New Roman"/>
          <w:b/>
          <w:i/>
          <w:sz w:val="20"/>
          <w:szCs w:val="20"/>
        </w:rPr>
        <w:t>Syarat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</w:rPr>
        <w:t xml:space="preserve">Untuk 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9755CA">
        <w:rPr>
          <w:rFonts w:ascii="Times New Roman" w:hAnsi="Times New Roman"/>
          <w:b/>
          <w:i/>
          <w:sz w:val="20"/>
          <w:szCs w:val="20"/>
        </w:rPr>
        <w:t>Memperoleh Gelar Sarjana Ekonomi Program Studi</w:t>
      </w:r>
      <w:r w:rsidR="001868AA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</w:rPr>
        <w:t>Manajemen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</w:rPr>
        <w:t>Pada Fakultas Ekonomi UMN Al-Washliyah Medan</w:t>
      </w:r>
    </w:p>
    <w:p w:rsidR="004D6D30" w:rsidRDefault="004D6D30" w:rsidP="004D6D30">
      <w:pPr>
        <w:tabs>
          <w:tab w:val="left" w:pos="2835"/>
          <w:tab w:val="left" w:pos="3544"/>
          <w:tab w:val="left" w:pos="3686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03" w:rsidRPr="008C3441" w:rsidRDefault="00461C03" w:rsidP="00055199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C03" w:rsidRDefault="00461C03" w:rsidP="0080186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1650175</wp:posOffset>
            </wp:positionH>
            <wp:positionV relativeFrom="paragraph">
              <wp:posOffset>74295</wp:posOffset>
            </wp:positionV>
            <wp:extent cx="1781175" cy="179895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C03" w:rsidRDefault="00461C03" w:rsidP="00055199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03" w:rsidRP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63FC" w:rsidRDefault="004163FC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5E56" w:rsidRPr="004163FC" w:rsidRDefault="00775E56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A2C" w:rsidRDefault="00D93A2C" w:rsidP="00055199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93A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SRI KURNIATI</w:t>
      </w:r>
    </w:p>
    <w:p w:rsidR="00461C03" w:rsidRDefault="00461C03" w:rsidP="00055199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DCF">
        <w:rPr>
          <w:rFonts w:ascii="Times New Roman" w:hAnsi="Times New Roman" w:cs="Times New Roman"/>
          <w:b/>
          <w:sz w:val="24"/>
          <w:szCs w:val="24"/>
        </w:rPr>
        <w:t xml:space="preserve">NPM  : </w:t>
      </w:r>
      <w:r w:rsidR="00D93A2C" w:rsidRPr="00D93A2C">
        <w:rPr>
          <w:rFonts w:ascii="Times New Roman" w:hAnsi="Times New Roman" w:cs="Times New Roman"/>
          <w:b/>
          <w:sz w:val="24"/>
          <w:szCs w:val="24"/>
        </w:rPr>
        <w:t>163114396</w:t>
      </w:r>
    </w:p>
    <w:p w:rsidR="00461C03" w:rsidRDefault="00461C03" w:rsidP="00055199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63FC" w:rsidRDefault="004163FC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5E56" w:rsidRDefault="00775E56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5E56" w:rsidRDefault="00775E56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1C03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UNIVERSITAS MUSLIM NUSANTARA AL WASLIYAH</w:t>
      </w:r>
    </w:p>
    <w:p w:rsidR="00461C03" w:rsidRPr="00897FEC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FAKULTAS EKONOMI</w:t>
      </w:r>
    </w:p>
    <w:p w:rsidR="00055199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 xml:space="preserve">JURUSAN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MANAJEMEN</w:t>
      </w:r>
    </w:p>
    <w:p w:rsidR="00461C03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61C03" w:rsidRPr="00801862" w:rsidRDefault="00801862" w:rsidP="0005519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sectPr w:rsidR="00461C03" w:rsidRPr="00801862" w:rsidSect="004163F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C03"/>
    <w:rsid w:val="000337BD"/>
    <w:rsid w:val="00042BA4"/>
    <w:rsid w:val="00055199"/>
    <w:rsid w:val="0007290D"/>
    <w:rsid w:val="00074D98"/>
    <w:rsid w:val="0007687F"/>
    <w:rsid w:val="000821D1"/>
    <w:rsid w:val="000F2131"/>
    <w:rsid w:val="00113860"/>
    <w:rsid w:val="00164281"/>
    <w:rsid w:val="001868AA"/>
    <w:rsid w:val="001D1A4B"/>
    <w:rsid w:val="00212B43"/>
    <w:rsid w:val="00234173"/>
    <w:rsid w:val="002463F8"/>
    <w:rsid w:val="002707CE"/>
    <w:rsid w:val="002A6FE6"/>
    <w:rsid w:val="003142B6"/>
    <w:rsid w:val="003C7D24"/>
    <w:rsid w:val="004126A0"/>
    <w:rsid w:val="004163FC"/>
    <w:rsid w:val="004355DF"/>
    <w:rsid w:val="00436584"/>
    <w:rsid w:val="00461C03"/>
    <w:rsid w:val="004B1EBC"/>
    <w:rsid w:val="004B3A4B"/>
    <w:rsid w:val="004C5B91"/>
    <w:rsid w:val="004C7BE5"/>
    <w:rsid w:val="004D6D30"/>
    <w:rsid w:val="00510486"/>
    <w:rsid w:val="005322EC"/>
    <w:rsid w:val="006A6117"/>
    <w:rsid w:val="00702A48"/>
    <w:rsid w:val="00707AC6"/>
    <w:rsid w:val="00740166"/>
    <w:rsid w:val="0076139F"/>
    <w:rsid w:val="007662D1"/>
    <w:rsid w:val="00775E56"/>
    <w:rsid w:val="00795374"/>
    <w:rsid w:val="007B5393"/>
    <w:rsid w:val="007D316C"/>
    <w:rsid w:val="00801862"/>
    <w:rsid w:val="008505DA"/>
    <w:rsid w:val="008562EC"/>
    <w:rsid w:val="0086414D"/>
    <w:rsid w:val="00896292"/>
    <w:rsid w:val="008A7622"/>
    <w:rsid w:val="008D6320"/>
    <w:rsid w:val="00901A99"/>
    <w:rsid w:val="0092118E"/>
    <w:rsid w:val="009230EB"/>
    <w:rsid w:val="009341CD"/>
    <w:rsid w:val="00956AC5"/>
    <w:rsid w:val="009B430F"/>
    <w:rsid w:val="00A7778C"/>
    <w:rsid w:val="00A96E84"/>
    <w:rsid w:val="00AC2F52"/>
    <w:rsid w:val="00AC4FB3"/>
    <w:rsid w:val="00AF03C8"/>
    <w:rsid w:val="00B278E3"/>
    <w:rsid w:val="00B6311F"/>
    <w:rsid w:val="00B66288"/>
    <w:rsid w:val="00B87521"/>
    <w:rsid w:val="00B94A87"/>
    <w:rsid w:val="00BA6151"/>
    <w:rsid w:val="00BD78BA"/>
    <w:rsid w:val="00C51483"/>
    <w:rsid w:val="00C536D5"/>
    <w:rsid w:val="00C559A6"/>
    <w:rsid w:val="00CB7716"/>
    <w:rsid w:val="00CC788C"/>
    <w:rsid w:val="00D13FE5"/>
    <w:rsid w:val="00D17420"/>
    <w:rsid w:val="00D24FDD"/>
    <w:rsid w:val="00D52895"/>
    <w:rsid w:val="00D93A2C"/>
    <w:rsid w:val="00E20BB6"/>
    <w:rsid w:val="00E43049"/>
    <w:rsid w:val="00E834C0"/>
    <w:rsid w:val="00E95FC3"/>
    <w:rsid w:val="00F07512"/>
    <w:rsid w:val="00F2466E"/>
    <w:rsid w:val="00FA6663"/>
    <w:rsid w:val="00FC27DA"/>
    <w:rsid w:val="00FD0DF3"/>
    <w:rsid w:val="00FE4511"/>
    <w:rsid w:val="00FE6576"/>
    <w:rsid w:val="00FF2790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3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B6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2020-03-24T08:13:00Z</cp:lastPrinted>
  <dcterms:created xsi:type="dcterms:W3CDTF">2018-05-04T04:21:00Z</dcterms:created>
  <dcterms:modified xsi:type="dcterms:W3CDTF">2020-07-15T04:38:00Z</dcterms:modified>
</cp:coreProperties>
</file>