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  <w:r w:rsidRPr="00AA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 CITRA SEKOLAH TERHADAP MINAT MASYARAKAT MENYEKOLAHKAN ANAKNYA PADA SEKOLAH MIS AL-HASBI DESA NOGO REJO KECAMATAN GALANG</w:t>
      </w: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Pr="00F55289" w:rsidRDefault="005E2652" w:rsidP="005E2652">
      <w:pPr>
        <w:spacing w:after="0" w:line="240" w:lineRule="auto"/>
        <w:jc w:val="center"/>
        <w:rPr>
          <w:rFonts w:ascii="Lucida Calligraphy" w:hAnsi="Lucida Calligraphy" w:cs="Times New Roman"/>
          <w:noProof/>
          <w:color w:val="000000" w:themeColor="text1"/>
          <w:sz w:val="24"/>
          <w:szCs w:val="24"/>
          <w:lang w:eastAsia="id-ID"/>
        </w:rPr>
      </w:pPr>
      <w:r w:rsidRPr="00F55289">
        <w:rPr>
          <w:rFonts w:ascii="Lucida Calligraphy" w:hAnsi="Lucida Calligraphy" w:cs="Times New Roman"/>
          <w:noProof/>
          <w:color w:val="000000" w:themeColor="text1"/>
          <w:sz w:val="24"/>
          <w:szCs w:val="24"/>
          <w:lang w:eastAsia="id-ID"/>
        </w:rPr>
        <w:t xml:space="preserve">Diajukan Guna Memenuhi Salah Satu Syarat </w:t>
      </w:r>
    </w:p>
    <w:p w:rsidR="005E2652" w:rsidRPr="00F55289" w:rsidRDefault="005E2652" w:rsidP="005E2652">
      <w:pPr>
        <w:spacing w:after="0" w:line="240" w:lineRule="auto"/>
        <w:jc w:val="center"/>
        <w:rPr>
          <w:rFonts w:ascii="Lucida Calligraphy" w:hAnsi="Lucida Calligraphy" w:cs="Times New Roman"/>
          <w:noProof/>
          <w:color w:val="000000" w:themeColor="text1"/>
          <w:sz w:val="24"/>
          <w:szCs w:val="24"/>
          <w:lang w:eastAsia="id-ID"/>
        </w:rPr>
      </w:pPr>
      <w:r w:rsidRPr="00F55289">
        <w:rPr>
          <w:rFonts w:ascii="Lucida Calligraphy" w:hAnsi="Lucida Calligraphy" w:cs="Times New Roman"/>
          <w:noProof/>
          <w:color w:val="000000" w:themeColor="text1"/>
          <w:sz w:val="24"/>
          <w:szCs w:val="24"/>
          <w:lang w:eastAsia="id-ID"/>
        </w:rPr>
        <w:t xml:space="preserve">Untuk Memperoleh Gelar Sarjana Ekonomi </w:t>
      </w:r>
    </w:p>
    <w:p w:rsidR="005E2652" w:rsidRPr="00F55289" w:rsidRDefault="005E2652" w:rsidP="005E2652">
      <w:pPr>
        <w:spacing w:after="0" w:line="240" w:lineRule="auto"/>
        <w:jc w:val="center"/>
        <w:rPr>
          <w:rFonts w:ascii="Lucida Calligraphy" w:hAnsi="Lucida Calligraphy" w:cs="Times New Roman"/>
          <w:noProof/>
          <w:color w:val="000000" w:themeColor="text1"/>
          <w:sz w:val="24"/>
          <w:szCs w:val="24"/>
          <w:lang w:eastAsia="id-ID"/>
        </w:rPr>
      </w:pPr>
      <w:r w:rsidRPr="00F55289">
        <w:rPr>
          <w:rFonts w:ascii="Lucida Calligraphy" w:hAnsi="Lucida Calligraphy" w:cs="Times New Roman"/>
          <w:noProof/>
          <w:color w:val="000000" w:themeColor="text1"/>
          <w:sz w:val="24"/>
          <w:szCs w:val="24"/>
          <w:lang w:eastAsia="id-ID"/>
        </w:rPr>
        <w:t>Jurusan Manajemen</w:t>
      </w: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  <w:r w:rsidRPr="00AA73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>SKRIPSI</w:t>
      </w: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id-ID"/>
        </w:rPr>
      </w:pPr>
      <w:r w:rsidRPr="00AA73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id-ID"/>
        </w:rPr>
        <w:t>ITA AKSARI</w:t>
      </w: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  <w:r w:rsidRPr="00AA73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>NPM: 163114434</w:t>
      </w: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3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67D49FD6" wp14:editId="6304D0D2">
            <wp:extent cx="1800000" cy="1612050"/>
            <wp:effectExtent l="0" t="0" r="0" b="7620"/>
            <wp:docPr id="5" name="Picture 5" descr="C:\Users\ACE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652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EKONOMI</w:t>
      </w: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MANAJEMEN</w:t>
      </w: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AL-WASHLIYAH</w:t>
      </w: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5E2652" w:rsidRPr="00AA73D0" w:rsidRDefault="005E2652" w:rsidP="005E2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5E2652" w:rsidRPr="00AA73D0" w:rsidSect="00AA73D0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AA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</w:p>
    <w:p w:rsidR="0040463F" w:rsidRPr="007B7BE3" w:rsidRDefault="00BB2A14" w:rsidP="00BB2A1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0463F" w:rsidRPr="007B7BE3" w:rsidSect="005A5FF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57A"/>
    <w:multiLevelType w:val="hybridMultilevel"/>
    <w:tmpl w:val="DE7CFC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3"/>
    <w:rsid w:val="00027914"/>
    <w:rsid w:val="001A05D4"/>
    <w:rsid w:val="00204F22"/>
    <w:rsid w:val="002A5F8A"/>
    <w:rsid w:val="00366823"/>
    <w:rsid w:val="003F7841"/>
    <w:rsid w:val="0040463F"/>
    <w:rsid w:val="00455588"/>
    <w:rsid w:val="00490691"/>
    <w:rsid w:val="00505BD5"/>
    <w:rsid w:val="00507D74"/>
    <w:rsid w:val="005A5FF3"/>
    <w:rsid w:val="005E2652"/>
    <w:rsid w:val="00720C30"/>
    <w:rsid w:val="007B7BE3"/>
    <w:rsid w:val="007E283C"/>
    <w:rsid w:val="008471AB"/>
    <w:rsid w:val="009B7262"/>
    <w:rsid w:val="00A322B1"/>
    <w:rsid w:val="00A448A5"/>
    <w:rsid w:val="00AC48E8"/>
    <w:rsid w:val="00BB2A14"/>
    <w:rsid w:val="00BD531F"/>
    <w:rsid w:val="00BE7804"/>
    <w:rsid w:val="00D4275C"/>
    <w:rsid w:val="00D7075B"/>
    <w:rsid w:val="00E1791A"/>
    <w:rsid w:val="00E61997"/>
    <w:rsid w:val="00F67D4D"/>
    <w:rsid w:val="00FB45E0"/>
    <w:rsid w:val="00FC5590"/>
    <w:rsid w:val="00FD145D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2A14"/>
    <w:pPr>
      <w:widowControl w:val="0"/>
      <w:autoSpaceDE w:val="0"/>
      <w:autoSpaceDN w:val="0"/>
      <w:spacing w:before="8" w:after="0" w:line="240" w:lineRule="auto"/>
      <w:ind w:right="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BB2A14"/>
    <w:pPr>
      <w:widowControl w:val="0"/>
      <w:autoSpaceDE w:val="0"/>
      <w:autoSpaceDN w:val="0"/>
      <w:spacing w:after="0" w:line="240" w:lineRule="auto"/>
      <w:ind w:left="5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B2A1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B2A1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2A14"/>
    <w:pPr>
      <w:widowControl w:val="0"/>
      <w:autoSpaceDE w:val="0"/>
      <w:autoSpaceDN w:val="0"/>
      <w:spacing w:before="8" w:after="0" w:line="240" w:lineRule="auto"/>
      <w:ind w:right="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BB2A14"/>
    <w:pPr>
      <w:widowControl w:val="0"/>
      <w:autoSpaceDE w:val="0"/>
      <w:autoSpaceDN w:val="0"/>
      <w:spacing w:after="0" w:line="240" w:lineRule="auto"/>
      <w:ind w:left="5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B2A1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B2A1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</dc:creator>
  <cp:lastModifiedBy>USER</cp:lastModifiedBy>
  <cp:revision>2</cp:revision>
  <cp:lastPrinted>2020-09-01T08:45:00Z</cp:lastPrinted>
  <dcterms:created xsi:type="dcterms:W3CDTF">2020-09-08T07:35:00Z</dcterms:created>
  <dcterms:modified xsi:type="dcterms:W3CDTF">2020-09-08T07:35:00Z</dcterms:modified>
</cp:coreProperties>
</file>