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84" w:rsidRPr="00D2650C" w:rsidRDefault="00F92B84" w:rsidP="00F92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F92B84" w:rsidRDefault="00F92B84" w:rsidP="00F92B84">
      <w:pPr>
        <w:tabs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F92B84" w:rsidRDefault="00F92B84" w:rsidP="00F92B84">
      <w:pPr>
        <w:tabs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F92B84" w:rsidRPr="00D2650C" w:rsidRDefault="00F92B84" w:rsidP="00F92B84">
      <w:pPr>
        <w:tabs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F92B84" w:rsidRPr="0015562D" w:rsidRDefault="00F92B84" w:rsidP="00F92B84">
      <w:pPr>
        <w:tabs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DAFTAR ISI</w:t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F92B84" w:rsidRPr="0015562D" w:rsidRDefault="00F92B84" w:rsidP="00F92B84">
      <w:pPr>
        <w:tabs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DAFTAR TABEL</w:t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</w:p>
    <w:p w:rsidR="00F92B84" w:rsidRPr="00E47566" w:rsidRDefault="00F92B84" w:rsidP="00F92B84">
      <w:pPr>
        <w:tabs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BAB  I</w:t>
      </w:r>
      <w:r w:rsidRPr="00D265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>PENDAHULUAN</w:t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  <w:lang w:val="en-ID"/>
        </w:rPr>
        <w:t>1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1.1.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Latar Belakang Masalah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1.2.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Identifikasi Masalah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7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1.3.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Batasan Masalah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7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1.4.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Rumusan Masalah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8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1.5.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Tujuan Penelitian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8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1.6.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Manfaat Penelitian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9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1.7.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Anggapan Dasar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10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1.8.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Hipotesis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10</w:t>
      </w:r>
    </w:p>
    <w:p w:rsidR="00F92B84" w:rsidRPr="00D2650C" w:rsidRDefault="00F92B84" w:rsidP="00F92B84">
      <w:pPr>
        <w:pStyle w:val="ListParagraph"/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BAB II</w:t>
      </w:r>
      <w:r w:rsidRPr="00D265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>TINJAUAN PUSTAKA</w:t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  <w:lang w:val="en-ID"/>
        </w:rPr>
        <w:t>12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2.1.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12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2.1.1.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 xml:space="preserve">Pengertian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12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2.1.2.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Proses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14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2.1.3.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2.1.4.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Faktor-faktor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2.2.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Pimpinan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18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2.2.1.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Pengertian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pimpinan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18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2.2.2.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Peroses komunikasi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19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2.2.3.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Hambatan-hambatan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21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2.2.4.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Fungsi komunikasi pimpinan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22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2.3.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Kepemimpinan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23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2650C">
        <w:rPr>
          <w:rFonts w:ascii="Times New Roman" w:hAnsi="Times New Roman" w:cs="Times New Roman"/>
          <w:bCs/>
          <w:sz w:val="24"/>
          <w:szCs w:val="24"/>
          <w:lang w:val="en-US"/>
        </w:rPr>
        <w:tab/>
        <w:t>2.3.1</w:t>
      </w:r>
      <w:r w:rsidRPr="00D2650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bCs/>
          <w:sz w:val="24"/>
          <w:szCs w:val="24"/>
        </w:rPr>
        <w:t>Sifat – Sifat Kepemimpinan</w:t>
      </w:r>
      <w:r w:rsidRPr="00D2650C">
        <w:rPr>
          <w:rFonts w:ascii="Times New Roman" w:hAnsi="Times New Roman" w:cs="Times New Roman"/>
          <w:bCs/>
          <w:sz w:val="24"/>
          <w:szCs w:val="24"/>
        </w:rPr>
        <w:tab/>
        <w:t xml:space="preserve">  25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D2650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bCs/>
          <w:sz w:val="24"/>
          <w:szCs w:val="24"/>
        </w:rPr>
        <w:t>2.3.2    Teori kepemimpinan</w:t>
      </w:r>
      <w:r w:rsidRPr="00D2650C">
        <w:rPr>
          <w:rFonts w:ascii="Times New Roman" w:hAnsi="Times New Roman" w:cs="Times New Roman"/>
          <w:bCs/>
          <w:sz w:val="24"/>
          <w:szCs w:val="24"/>
        </w:rPr>
        <w:tab/>
        <w:t xml:space="preserve">  26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D2650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bCs/>
          <w:sz w:val="24"/>
          <w:szCs w:val="24"/>
          <w:lang w:val="en-US"/>
        </w:rPr>
        <w:tab/>
        <w:t>2.3.3.</w:t>
      </w:r>
      <w:r w:rsidRPr="00D2650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bCs/>
          <w:sz w:val="24"/>
          <w:szCs w:val="24"/>
        </w:rPr>
        <w:t>Tipe kepemimpinan</w:t>
      </w:r>
      <w:r w:rsidRPr="00D2650C">
        <w:rPr>
          <w:rFonts w:ascii="Times New Roman" w:hAnsi="Times New Roman" w:cs="Times New Roman"/>
          <w:bCs/>
          <w:sz w:val="24"/>
          <w:szCs w:val="24"/>
        </w:rPr>
        <w:tab/>
        <w:t xml:space="preserve">  26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2.4.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28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2.4.1.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Vertikal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 xml:space="preserve">  29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2.4.2.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Horizontal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 xml:space="preserve">  32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2.4.3.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Indikator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Pimpinan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 xml:space="preserve">  36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2.5.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Pegawai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36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2.5.1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Pengertian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pegawai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ID"/>
        </w:rPr>
        <w:t>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2.5.2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pegawai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38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2.5.3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penialian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pegawai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40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2.5.4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Kriteria-kriteria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pegawai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41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2.5.5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Proses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pegawai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43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2.5.6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Faktor-faktor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inerja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pegawai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44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2.5.7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Indikator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pegawai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45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2.6.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Terdahulu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47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2.7.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Karangka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Konseptual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50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BAB III</w:t>
      </w:r>
      <w:r w:rsidRPr="00D265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>METODOLOGI PENELITIAN</w:t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  <w:lang w:val="en-ID"/>
        </w:rPr>
        <w:t>54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5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3.1.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Desain Penelitian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54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855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3.2.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Tempat dan Waktu Penelitian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55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3.2.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Tempat Penelitian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55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>3.2.2.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Waktu Penelitian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55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3.3.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Populasi dan Sampel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424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>3.3.1.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Populasi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424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>3.3.2.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Sampel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56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3.4.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Metode Pengumpulan Data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57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3.5.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Defenisi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58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 xml:space="preserve">3.5.1. 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58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 xml:space="preserve">3.5.2. 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Defenisi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Operasioanal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58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>3.5.3.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Pengukuran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 xml:space="preserve">60  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3.6.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61</w:t>
      </w:r>
    </w:p>
    <w:p w:rsidR="00F92B84" w:rsidRPr="00D2650C" w:rsidRDefault="00F92B84" w:rsidP="00F92B84">
      <w:pPr>
        <w:pStyle w:val="ListParagraph"/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274"/>
        <w:rPr>
          <w:rFonts w:ascii="Times New Roman" w:hAnsi="Times New Roman" w:cs="Times New Roman"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 xml:space="preserve">3.6.1. 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61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424"/>
        <w:rPr>
          <w:rFonts w:ascii="Times New Roman" w:hAnsi="Times New Roman" w:cs="Times New Roman"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>3.6.2.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61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3.7.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Instrumen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62</w:t>
      </w:r>
    </w:p>
    <w:p w:rsidR="00F92B84" w:rsidRPr="00D2650C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3.8.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Klasik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50</w:t>
      </w:r>
    </w:p>
    <w:p w:rsidR="00F92B84" w:rsidRDefault="00F92B84" w:rsidP="00F92B84">
      <w:pPr>
        <w:pStyle w:val="ListParagraph"/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274"/>
        <w:rPr>
          <w:rFonts w:ascii="Times New Roman" w:hAnsi="Times New Roman" w:cs="Times New Roman"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  <w:t>3.8.1.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Norma</w:t>
      </w:r>
      <w:r>
        <w:rPr>
          <w:rFonts w:ascii="Times New Roman" w:hAnsi="Times New Roman" w:cs="Times New Roman"/>
          <w:sz w:val="24"/>
          <w:szCs w:val="24"/>
          <w:lang w:val="en-ID"/>
        </w:rPr>
        <w:t>l</w:t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itas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50</w:t>
      </w:r>
    </w:p>
    <w:p w:rsidR="00F92B84" w:rsidRPr="00D87046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  <w:t>3.9.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Teknik Analisis Data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F92B84" w:rsidRPr="00D87046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3.9.1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Analisis regresi linear sederhana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F92B84" w:rsidRPr="00D87046" w:rsidRDefault="00F92B84" w:rsidP="00F92B84">
      <w:pPr>
        <w:pStyle w:val="ListParagraph"/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274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3.9.2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Uji t (parsial)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F92B84" w:rsidRPr="00D87046" w:rsidRDefault="00F92B84" w:rsidP="00F92B84">
      <w:pPr>
        <w:pStyle w:val="ListParagraph"/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274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3.9.3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6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>Koefisien Determinasi (r</w:t>
      </w:r>
      <w:r w:rsidRPr="00D2650C">
        <w:rPr>
          <w:rFonts w:ascii="Times New Roman" w:hAnsi="Times New Roman" w:cs="Times New Roman"/>
          <w:szCs w:val="24"/>
          <w:vertAlign w:val="superscript"/>
        </w:rPr>
        <w:t>2</w:t>
      </w:r>
      <w:r w:rsidRPr="00D2650C">
        <w:rPr>
          <w:rFonts w:ascii="Times New Roman" w:hAnsi="Times New Roman" w:cs="Times New Roman"/>
          <w:sz w:val="24"/>
          <w:szCs w:val="24"/>
        </w:rPr>
        <w:t>)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F92B84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B84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  HASIL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PENELITIAN DAN PEMBAHASAN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54</w:t>
      </w:r>
    </w:p>
    <w:p w:rsidR="00F92B84" w:rsidRDefault="00F92B84" w:rsidP="00F92B84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Kantor DPD 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Sumatera Utara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56</w:t>
      </w:r>
    </w:p>
    <w:p w:rsidR="00F92B84" w:rsidRDefault="00F92B84" w:rsidP="00F92B84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F92B84" w:rsidRDefault="00F92B84" w:rsidP="00F92B84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F92B84" w:rsidRDefault="00F92B84" w:rsidP="00F92B84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</w:p>
    <w:p w:rsidR="00F92B84" w:rsidRDefault="00F92B84" w:rsidP="00F92B84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77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77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</w:p>
    <w:p w:rsidR="00F92B84" w:rsidRDefault="00F92B84" w:rsidP="00F92B84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207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80</w:t>
      </w:r>
    </w:p>
    <w:p w:rsidR="00F92B84" w:rsidRDefault="00F92B84" w:rsidP="00F92B84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</w:p>
    <w:p w:rsidR="00F92B84" w:rsidRPr="00D2650C" w:rsidRDefault="00F92B84" w:rsidP="00F92B84">
      <w:pPr>
        <w:pStyle w:val="ListParagraph"/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274"/>
        <w:rPr>
          <w:rFonts w:ascii="Times New Roman" w:hAnsi="Times New Roman" w:cs="Times New Roman"/>
          <w:sz w:val="24"/>
          <w:szCs w:val="24"/>
        </w:rPr>
      </w:pPr>
    </w:p>
    <w:p w:rsidR="00F92B84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BAB  V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KESIMPULAN DAN SARAN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84</w:t>
      </w:r>
    </w:p>
    <w:p w:rsidR="00F92B84" w:rsidRDefault="00F92B84" w:rsidP="00F92B84">
      <w:pPr>
        <w:pStyle w:val="ListParagraph"/>
        <w:numPr>
          <w:ilvl w:val="1"/>
          <w:numId w:val="3"/>
        </w:num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84</w:t>
      </w:r>
    </w:p>
    <w:p w:rsidR="00F92B84" w:rsidRPr="00296F46" w:rsidRDefault="00F92B84" w:rsidP="00F92B84">
      <w:pPr>
        <w:pStyle w:val="ListParagraph"/>
        <w:numPr>
          <w:ilvl w:val="1"/>
          <w:numId w:val="3"/>
        </w:numPr>
        <w:tabs>
          <w:tab w:val="left" w:pos="993"/>
          <w:tab w:val="left" w:leader="dot" w:pos="7513"/>
          <w:tab w:val="left" w:pos="7655"/>
        </w:tabs>
        <w:spacing w:after="0" w:line="240" w:lineRule="auto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84</w:t>
      </w:r>
    </w:p>
    <w:p w:rsidR="00F92B84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2B84" w:rsidRPr="00296F46" w:rsidRDefault="00F92B84" w:rsidP="00F92B84">
      <w:pPr>
        <w:tabs>
          <w:tab w:val="left" w:pos="993"/>
          <w:tab w:val="left" w:pos="1418"/>
          <w:tab w:val="left" w:pos="2127"/>
          <w:tab w:val="left" w:leader="dot" w:pos="7513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 w:rsidRPr="00D265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86</w:t>
      </w:r>
    </w:p>
    <w:p w:rsidR="00F92B84" w:rsidRDefault="00F92B84" w:rsidP="00F92B84">
      <w:pPr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2B84" w:rsidRPr="00D2650C" w:rsidRDefault="00F92B84" w:rsidP="00F92B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F92B84" w:rsidRPr="00D2650C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</w:rPr>
        <w:t xml:space="preserve">Tabel 2.1.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2650C">
        <w:rPr>
          <w:rFonts w:ascii="Times New Roman" w:hAnsi="Times New Roman" w:cs="Times New Roman"/>
          <w:sz w:val="24"/>
          <w:szCs w:val="24"/>
        </w:rPr>
        <w:t>PenelitianTerdahulu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47</w:t>
      </w:r>
    </w:p>
    <w:p w:rsidR="00F92B84" w:rsidRPr="00D2650C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2650C">
        <w:rPr>
          <w:rFonts w:ascii="Times New Roman" w:hAnsi="Times New Roman" w:cs="Times New Roman"/>
          <w:sz w:val="24"/>
          <w:szCs w:val="24"/>
        </w:rPr>
        <w:t xml:space="preserve">Tabel 3.1.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2650C">
        <w:rPr>
          <w:rFonts w:ascii="Times New Roman" w:hAnsi="Times New Roman" w:cs="Times New Roman"/>
          <w:sz w:val="24"/>
          <w:szCs w:val="24"/>
        </w:rPr>
        <w:t>Jadwal Kegiatan Penelitian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  <w:lang w:val="en-ID"/>
        </w:rPr>
        <w:t>56</w:t>
      </w:r>
    </w:p>
    <w:p w:rsidR="00F92B84" w:rsidRPr="00D2650C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50C">
        <w:rPr>
          <w:rFonts w:ascii="Times New Roman" w:hAnsi="Times New Roman" w:cs="Times New Roman"/>
          <w:sz w:val="24"/>
          <w:szCs w:val="24"/>
        </w:rPr>
        <w:t xml:space="preserve">Tabel 3.2.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2650C">
        <w:rPr>
          <w:rFonts w:ascii="Times New Roman" w:hAnsi="Times New Roman" w:cs="Times New Roman"/>
          <w:sz w:val="24"/>
          <w:szCs w:val="24"/>
        </w:rPr>
        <w:t>Defenisi Operasional Variabel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59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</w:rPr>
        <w:t xml:space="preserve">Tabel 3.3.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pengukuran</w:t>
      </w:r>
      <w:proofErr w:type="spellEnd"/>
      <w:r w:rsidRPr="00D2650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650C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  <w:t>60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4.5.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4.6.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4.7.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Table 4.8.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4.9.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4.10.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67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68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68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4.15.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4.16.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4.17.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71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4.18.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72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4.19.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72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4.20.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73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74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74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75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75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4.25.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4.26.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77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4.27.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4.28.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79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4.29.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</w:p>
    <w:p w:rsidR="00F92B84" w:rsidRDefault="00F92B84" w:rsidP="00F92B84">
      <w:pPr>
        <w:spacing w:after="0" w:line="480" w:lineRule="auto"/>
        <w:jc w:val="left"/>
      </w:pPr>
      <w:r>
        <w:br w:type="page"/>
      </w:r>
    </w:p>
    <w:p w:rsidR="00F92B84" w:rsidRPr="00D2650C" w:rsidRDefault="00F92B84" w:rsidP="00F92B84">
      <w:pPr>
        <w:tabs>
          <w:tab w:val="left" w:leader="dot" w:pos="7371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0C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50C">
        <w:rPr>
          <w:rFonts w:ascii="Times New Roman" w:hAnsi="Times New Roman" w:cs="Times New Roman"/>
          <w:sz w:val="24"/>
          <w:szCs w:val="24"/>
        </w:rPr>
        <w:t>Gambar 2.1. Kerangka Konseptual</w:t>
      </w:r>
      <w:r w:rsidRPr="00D2650C">
        <w:rPr>
          <w:rFonts w:ascii="Times New Roman" w:hAnsi="Times New Roman" w:cs="Times New Roman"/>
          <w:sz w:val="24"/>
          <w:szCs w:val="24"/>
        </w:rPr>
        <w:tab/>
      </w:r>
      <w:r w:rsidRPr="00D26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Histogram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F92B84" w:rsidRDefault="00F92B84" w:rsidP="00F92B84">
      <w:pPr>
        <w:tabs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F92B84" w:rsidRPr="00F92B84" w:rsidRDefault="00F92B84" w:rsidP="00FF564B">
      <w:pPr>
        <w:rPr>
          <w:lang w:val="en-US"/>
        </w:rPr>
      </w:pPr>
    </w:p>
    <w:sectPr w:rsidR="00F92B84" w:rsidRPr="00F92B84" w:rsidSect="0011336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5FE"/>
    <w:multiLevelType w:val="multilevel"/>
    <w:tmpl w:val="40382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B5271A7"/>
    <w:multiLevelType w:val="hybridMultilevel"/>
    <w:tmpl w:val="E630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C6392"/>
    <w:multiLevelType w:val="multilevel"/>
    <w:tmpl w:val="560C81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36B"/>
    <w:rsid w:val="000949B7"/>
    <w:rsid w:val="0011336B"/>
    <w:rsid w:val="002B6EBB"/>
    <w:rsid w:val="003A5C7B"/>
    <w:rsid w:val="004D43D6"/>
    <w:rsid w:val="005742FF"/>
    <w:rsid w:val="009D427C"/>
    <w:rsid w:val="00A9331D"/>
    <w:rsid w:val="00A96D2E"/>
    <w:rsid w:val="00D74FDC"/>
    <w:rsid w:val="00EA4E04"/>
    <w:rsid w:val="00ED2FFC"/>
    <w:rsid w:val="00F22458"/>
    <w:rsid w:val="00F92B84"/>
    <w:rsid w:val="00FF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6B"/>
    <w:pPr>
      <w:spacing w:line="36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6B"/>
    <w:rPr>
      <w:rFonts w:ascii="Tahoma" w:hAnsi="Tahoma" w:cs="Tahoma"/>
      <w:sz w:val="16"/>
      <w:szCs w:val="16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3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336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FF564B"/>
    <w:pPr>
      <w:ind w:left="720"/>
      <w:contextualSpacing/>
    </w:pPr>
  </w:style>
  <w:style w:type="paragraph" w:styleId="NoSpacing">
    <w:name w:val="No Spacing"/>
    <w:uiPriority w:val="1"/>
    <w:qFormat/>
    <w:rsid w:val="00FF564B"/>
    <w:pPr>
      <w:spacing w:after="0" w:line="240" w:lineRule="auto"/>
    </w:p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FF564B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</dc:creator>
  <cp:lastModifiedBy>RUKO</cp:lastModifiedBy>
  <cp:revision>2</cp:revision>
  <dcterms:created xsi:type="dcterms:W3CDTF">2020-09-02T06:15:00Z</dcterms:created>
  <dcterms:modified xsi:type="dcterms:W3CDTF">2020-09-02T06:15:00Z</dcterms:modified>
</cp:coreProperties>
</file>