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D7" w:rsidRPr="00905ADF" w:rsidRDefault="00FA66D7" w:rsidP="00FA66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C2DB" wp14:editId="5EAD27F2">
                <wp:simplePos x="0" y="0"/>
                <wp:positionH relativeFrom="column">
                  <wp:posOffset>5076190</wp:posOffset>
                </wp:positionH>
                <wp:positionV relativeFrom="paragraph">
                  <wp:posOffset>-189230</wp:posOffset>
                </wp:positionV>
                <wp:extent cx="1080135" cy="1440180"/>
                <wp:effectExtent l="0" t="0" r="24765" b="26670"/>
                <wp:wrapNone/>
                <wp:docPr id="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D7" w:rsidRPr="00A2642D" w:rsidRDefault="00FA66D7" w:rsidP="00FA6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A48737" wp14:editId="1AE41184">
                                  <wp:extent cx="894209" cy="1282483"/>
                                  <wp:effectExtent l="19050" t="0" r="1141" b="0"/>
                                  <wp:docPr id="5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20200819-WA0023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4209" cy="1282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C2DB" id="Rectangle 2" o:spid="_x0000_s1026" style="position:absolute;left:0;text-align:left;margin-left:399.7pt;margin-top:-14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DKKAIAAEk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">
                <v:textbox>
                  <w:txbxContent>
                    <w:p w:rsidR="00FA66D7" w:rsidRPr="00A2642D" w:rsidRDefault="00FA66D7" w:rsidP="00FA66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A48737" wp14:editId="1AE41184">
                            <wp:extent cx="894209" cy="1282483"/>
                            <wp:effectExtent l="19050" t="0" r="1141" b="0"/>
                            <wp:docPr id="5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20200819-WA0023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4209" cy="1282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5ADF">
        <w:rPr>
          <w:rFonts w:ascii="Times New Roman" w:eastAsia="Times New Roman" w:hAnsi="Times New Roman" w:cs="Times New Roman"/>
          <w:b/>
          <w:sz w:val="24"/>
          <w:szCs w:val="24"/>
        </w:rPr>
        <w:t>BIODATA MAHASISWA</w:t>
      </w:r>
    </w:p>
    <w:p w:rsidR="00FA66D7" w:rsidRPr="00905ADF" w:rsidRDefault="00FA66D7" w:rsidP="00FA66D7">
      <w:pPr>
        <w:tabs>
          <w:tab w:val="left" w:pos="763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A66D7" w:rsidRPr="00905ADF" w:rsidRDefault="00FA66D7" w:rsidP="00FA66D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b/>
          <w:sz w:val="24"/>
          <w:szCs w:val="24"/>
        </w:rPr>
        <w:t xml:space="preserve">Identitas Mahasiswa </w:t>
      </w:r>
    </w:p>
    <w:p w:rsidR="00FA66D7" w:rsidRPr="00905ADF" w:rsidRDefault="00FA66D7" w:rsidP="00FA66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Nur Alimah</w:t>
      </w:r>
    </w:p>
    <w:p w:rsidR="00FA66D7" w:rsidRPr="00905ADF" w:rsidRDefault="00FA66D7" w:rsidP="00FA66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163114179</w:t>
      </w:r>
    </w:p>
    <w:p w:rsidR="00FA66D7" w:rsidRPr="00905ADF" w:rsidRDefault="00FA66D7" w:rsidP="00FA66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Tempat / Tanggal Lahir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Lubuk Pakam /12 Agustus 1997</w:t>
      </w:r>
    </w:p>
    <w:p w:rsidR="00FA66D7" w:rsidRPr="00905ADF" w:rsidRDefault="00FA66D7" w:rsidP="00FA66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Jenis Kelamin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Perempuan</w:t>
      </w:r>
    </w:p>
    <w:p w:rsidR="00FA66D7" w:rsidRPr="00905ADF" w:rsidRDefault="00FA66D7" w:rsidP="00FA66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Agama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Islam</w:t>
      </w:r>
    </w:p>
    <w:p w:rsidR="00FA66D7" w:rsidRPr="00905ADF" w:rsidRDefault="00FA66D7" w:rsidP="00FA66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Status Perkawinan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Belum Menikah</w:t>
      </w:r>
      <w:r w:rsidRPr="00905A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A66D7" w:rsidRPr="00905ADF" w:rsidRDefault="00FA66D7" w:rsidP="00FA66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Pekerjaan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Mahasiswa</w:t>
      </w:r>
      <w:r w:rsidRPr="00905A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A66D7" w:rsidRPr="00905ADF" w:rsidRDefault="00FA66D7" w:rsidP="00FA66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Anak ke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4 (dua) dari 4 bersaudara</w:t>
      </w:r>
    </w:p>
    <w:p w:rsidR="00FA66D7" w:rsidRPr="00905ADF" w:rsidRDefault="00FA66D7" w:rsidP="00FA66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Jln. Sadar Barat Kec. Lubuk Pakam</w:t>
      </w:r>
      <w:r w:rsidRPr="00905AD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</w:p>
    <w:p w:rsidR="00FA66D7" w:rsidRPr="00905ADF" w:rsidRDefault="00FA66D7" w:rsidP="00FA66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No. Telpon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085261790562</w:t>
      </w:r>
    </w:p>
    <w:p w:rsidR="00FA66D7" w:rsidRPr="00905ADF" w:rsidRDefault="00FA66D7" w:rsidP="00FA66D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66D7" w:rsidRPr="00905ADF" w:rsidRDefault="00FA66D7" w:rsidP="00FA66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Indeks Komulatif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3,60</w:t>
      </w:r>
    </w:p>
    <w:p w:rsidR="00FA66D7" w:rsidRPr="00905ADF" w:rsidRDefault="00FA66D7" w:rsidP="00FA66D7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6D7" w:rsidRPr="00905ADF" w:rsidRDefault="00FA66D7" w:rsidP="00FA66D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b/>
          <w:sz w:val="24"/>
          <w:szCs w:val="24"/>
        </w:rPr>
        <w:t xml:space="preserve">Pendidikan </w:t>
      </w:r>
    </w:p>
    <w:p w:rsidR="00FA66D7" w:rsidRPr="00905ADF" w:rsidRDefault="00FA66D7" w:rsidP="00FA66D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SD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SD Negeri 107955 Kartini Lubuk Pakam</w:t>
      </w:r>
    </w:p>
    <w:p w:rsidR="00FA66D7" w:rsidRPr="00905ADF" w:rsidRDefault="00FA66D7" w:rsidP="00FA66D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SMP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SMP Negeri 1 Lubuk Pakam</w:t>
      </w:r>
    </w:p>
    <w:p w:rsidR="00FA66D7" w:rsidRPr="00905ADF" w:rsidRDefault="00FA66D7" w:rsidP="00FA66D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SMA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SMA Negeri 1 Lubuk Pakam</w:t>
      </w:r>
    </w:p>
    <w:p w:rsidR="00FA66D7" w:rsidRPr="00905ADF" w:rsidRDefault="00FA66D7" w:rsidP="00FA66D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Perguruan Tinggi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Universitas Muslim Nusantara Al Washliyah</w:t>
      </w:r>
    </w:p>
    <w:p w:rsidR="00FA66D7" w:rsidRPr="00905ADF" w:rsidRDefault="00FA66D7" w:rsidP="00FA66D7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Medan</w:t>
      </w:r>
    </w:p>
    <w:p w:rsidR="00FA66D7" w:rsidRPr="00905ADF" w:rsidRDefault="00FA66D7" w:rsidP="00FA66D7">
      <w:pPr>
        <w:numPr>
          <w:ilvl w:val="0"/>
          <w:numId w:val="3"/>
        </w:numPr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Judul Skripsi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 xml:space="preserve">: Analisis Manajemen Piutang Pelanggan Dalam 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 xml:space="preserve">  Pencapaian Target Tunggakan Pada PT. PLN 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(Persero) Rayon Lubuk pakam Kabupaten Deli   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Serdang Sumatera Utara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66D7" w:rsidRPr="00905ADF" w:rsidRDefault="00FA66D7" w:rsidP="00FA66D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Dosen Pembimbing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:1.</w:t>
      </w:r>
      <w:r w:rsidRPr="0090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5ADF">
        <w:rPr>
          <w:rFonts w:ascii="Times New Roman" w:eastAsia="Times New Roman" w:hAnsi="Times New Roman" w:cs="Arial"/>
          <w:bCs/>
          <w:sz w:val="24"/>
          <w:szCs w:val="24"/>
        </w:rPr>
        <w:t>Yayuk Yuliana, SE, M.S</w:t>
      </w:r>
      <w:r w:rsidRPr="00905AD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</w:p>
    <w:p w:rsidR="00FA66D7" w:rsidRPr="00905ADF" w:rsidRDefault="00FA66D7" w:rsidP="00FA66D7">
      <w:pPr>
        <w:spacing w:after="0"/>
        <w:ind w:left="360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905ADF">
        <w:rPr>
          <w:rFonts w:ascii="Times New Roman" w:eastAsia="Times New Roman" w:hAnsi="Times New Roman" w:cs="Arial"/>
          <w:bCs/>
          <w:sz w:val="24"/>
          <w:szCs w:val="24"/>
        </w:rPr>
        <w:t xml:space="preserve">Melisa Zuriani Hasibuan, SE, M.Si </w:t>
      </w:r>
    </w:p>
    <w:p w:rsidR="00FA66D7" w:rsidRPr="00905ADF" w:rsidRDefault="00FA66D7" w:rsidP="00FA66D7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6D7" w:rsidRPr="00905ADF" w:rsidRDefault="00FA66D7" w:rsidP="00FA66D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b/>
          <w:sz w:val="24"/>
          <w:szCs w:val="24"/>
        </w:rPr>
        <w:t>Orang Tua</w:t>
      </w:r>
    </w:p>
    <w:p w:rsidR="00FA66D7" w:rsidRPr="00905ADF" w:rsidRDefault="00FA66D7" w:rsidP="00FA66D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Nama Ayah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M. Salim</w:t>
      </w:r>
    </w:p>
    <w:p w:rsidR="00FA66D7" w:rsidRPr="00905ADF" w:rsidRDefault="00FA66D7" w:rsidP="00FA66D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Pekerjaan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Wiraswasta</w:t>
      </w:r>
    </w:p>
    <w:p w:rsidR="00FA66D7" w:rsidRPr="00905ADF" w:rsidRDefault="00FA66D7" w:rsidP="00FA66D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Nama Ibu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 xml:space="preserve">: NurAini Br. Sembiring </w:t>
      </w:r>
    </w:p>
    <w:p w:rsidR="00FA66D7" w:rsidRPr="00905ADF" w:rsidRDefault="00FA66D7" w:rsidP="00FA66D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Pekerjaan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Penjahit</w:t>
      </w:r>
    </w:p>
    <w:p w:rsidR="00FA66D7" w:rsidRPr="00905ADF" w:rsidRDefault="00FA66D7" w:rsidP="00FA66D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DF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</w:r>
      <w:r w:rsidRPr="00905ADF">
        <w:rPr>
          <w:rFonts w:ascii="Times New Roman" w:eastAsia="Times New Roman" w:hAnsi="Times New Roman" w:cs="Times New Roman"/>
          <w:sz w:val="24"/>
          <w:szCs w:val="24"/>
        </w:rPr>
        <w:tab/>
        <w:t>: Jln. Sadar Barat Kec. Lubuk Pakam</w:t>
      </w:r>
    </w:p>
    <w:p w:rsidR="00FA66D7" w:rsidRDefault="00FA66D7" w:rsidP="00FA66D7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6D7" w:rsidRDefault="00FA66D7" w:rsidP="00FA66D7"/>
    <w:p w:rsidR="007F0C27" w:rsidRDefault="00FA66D7" w:rsidP="00FA66D7">
      <w:r>
        <w:lastRenderedPageBreak/>
        <w:tab/>
      </w:r>
      <w:bookmarkStart w:id="0" w:name="_GoBack"/>
      <w:bookmarkEnd w:id="0"/>
    </w:p>
    <w:sectPr w:rsidR="007F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3AAF"/>
    <w:multiLevelType w:val="hybridMultilevel"/>
    <w:tmpl w:val="70888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F5B35"/>
    <w:multiLevelType w:val="hybridMultilevel"/>
    <w:tmpl w:val="6FEC4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722EF"/>
    <w:multiLevelType w:val="hybridMultilevel"/>
    <w:tmpl w:val="23D8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41F3"/>
    <w:multiLevelType w:val="hybridMultilevel"/>
    <w:tmpl w:val="7E0038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D7"/>
    <w:rsid w:val="007F0C27"/>
    <w:rsid w:val="00E10AD7"/>
    <w:rsid w:val="00F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27CE0-6009-4B45-8FDF-23FDFE8E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D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spasi 2 taiiii,Body of text,Body of text+1,Body of text+2,Body of text+3,List Paragraph11,Colorful List - Accent 11,HEADING 1,Medium Grid 1 - Accent 21,Heading 10,ANNEX"/>
    <w:basedOn w:val="Normal"/>
    <w:link w:val="ListParagraphChar"/>
    <w:uiPriority w:val="1"/>
    <w:qFormat/>
    <w:rsid w:val="00FA66D7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,Body of text+1 Char,Body of text+2 Char,Body of text+3 Char,List Paragraph11 Char,HEADING 1 Char"/>
    <w:link w:val="ListParagraph"/>
    <w:uiPriority w:val="1"/>
    <w:qFormat/>
    <w:locked/>
    <w:rsid w:val="00FA66D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dc:description/>
  <cp:lastModifiedBy>umi</cp:lastModifiedBy>
  <cp:revision>2</cp:revision>
  <dcterms:created xsi:type="dcterms:W3CDTF">2020-09-14T17:14:00Z</dcterms:created>
  <dcterms:modified xsi:type="dcterms:W3CDTF">2020-09-14T17:14:00Z</dcterms:modified>
</cp:coreProperties>
</file>