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B5" w:rsidRDefault="0043733A" w:rsidP="00BC60B5">
      <w:pPr>
        <w:pStyle w:val="Heading2"/>
        <w:spacing w:before="90" w:line="276" w:lineRule="auto"/>
        <w:ind w:left="0" w:right="3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-87630</wp:posOffset>
            </wp:positionV>
            <wp:extent cx="5038725" cy="7115175"/>
            <wp:effectExtent l="19050" t="0" r="9525" b="0"/>
            <wp:wrapNone/>
            <wp:docPr id="1" name="Picture 1" descr="C:\Users\RUKO\Pictures\2020-09-08\2020-09-08 17-16-43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KO\Pictures\2020-09-08\2020-09-08 17-16-43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0B5">
        <w:t>PENGARUH IKLIM KERJA TERHADAP KEPUASAN KERJA KARYAWAN PADA KANTOR WILAYAH DIREKTORAT JENDRAL PAJAK SUMATERA UTARA</w:t>
      </w:r>
    </w:p>
    <w:p w:rsidR="00BC60B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0B5" w:rsidRPr="00131240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12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SKRIPSI</w:t>
      </w: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846125" w:rsidRDefault="00BC60B5" w:rsidP="00BC60B5">
      <w:pPr>
        <w:tabs>
          <w:tab w:val="left" w:pos="2127"/>
          <w:tab w:val="left" w:pos="2410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461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RIAN MILANA TUMANGGOR</w:t>
      </w:r>
    </w:p>
    <w:p w:rsidR="00BC60B5" w:rsidRPr="00846125" w:rsidRDefault="00BC60B5" w:rsidP="00BC60B5">
      <w:pPr>
        <w:tabs>
          <w:tab w:val="left" w:pos="2127"/>
          <w:tab w:val="left" w:pos="2410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61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NPM</w:t>
      </w:r>
      <w:r w:rsidRPr="008461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: </w:t>
      </w:r>
      <w:r w:rsidRPr="008461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163114384</w:t>
      </w: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C60B5" w:rsidRPr="00560805" w:rsidRDefault="00BC60B5" w:rsidP="00BC60B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C60B5" w:rsidRPr="00560805" w:rsidRDefault="00BC60B5" w:rsidP="00BC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A5C7B" w:rsidRDefault="003A5C7B"/>
    <w:sectPr w:rsidR="003A5C7B" w:rsidSect="00BC60B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0B5"/>
    <w:rsid w:val="00276A73"/>
    <w:rsid w:val="003A5C7B"/>
    <w:rsid w:val="0043733A"/>
    <w:rsid w:val="00715539"/>
    <w:rsid w:val="00836585"/>
    <w:rsid w:val="009152F5"/>
    <w:rsid w:val="009A2403"/>
    <w:rsid w:val="00B4690E"/>
    <w:rsid w:val="00BC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B5"/>
  </w:style>
  <w:style w:type="paragraph" w:styleId="Heading2">
    <w:name w:val="heading 2"/>
    <w:basedOn w:val="Normal"/>
    <w:next w:val="Normal"/>
    <w:link w:val="Heading2Char"/>
    <w:unhideWhenUsed/>
    <w:qFormat/>
    <w:rsid w:val="00BC60B5"/>
    <w:pPr>
      <w:spacing w:after="0" w:line="48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BC60B5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2020-09-08T10:18:00Z</dcterms:created>
  <dcterms:modified xsi:type="dcterms:W3CDTF">2020-09-08T10:18:00Z</dcterms:modified>
</cp:coreProperties>
</file>