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22" w:rsidRPr="005F5C22" w:rsidRDefault="005F5C22" w:rsidP="005F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F5C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MOTIVASI EKSTRINSIK </w:t>
      </w:r>
      <w:proofErr w:type="gramStart"/>
      <w:r w:rsidRPr="005F5C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  KEPEMIMPINAN</w:t>
      </w:r>
      <w:proofErr w:type="gramEnd"/>
      <w:r w:rsidRPr="005F5C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TERHADAP PRESTASI KERJA PT. ANGKASA PURA SOLUSI</w:t>
      </w:r>
    </w:p>
    <w:p w:rsidR="00DE2493" w:rsidRPr="00D323F9" w:rsidRDefault="00DE2493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Disusun Untuk Memenuhi Persyaratan Dalam</w:t>
      </w:r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Memperoleh Gelar Sarjana Ekonomi</w:t>
      </w:r>
    </w:p>
    <w:p w:rsidR="002269BA" w:rsidRDefault="002269BA" w:rsidP="00226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Jurusan Manajemen</w:t>
      </w:r>
    </w:p>
    <w:p w:rsidR="002269BA" w:rsidRPr="002269BA" w:rsidRDefault="002269BA" w:rsidP="00226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BA" w:rsidRPr="008456AD" w:rsidRDefault="002269BA" w:rsidP="00226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2269BA" w:rsidRDefault="002269BA" w:rsidP="002269BA">
      <w:pPr>
        <w:rPr>
          <w:rFonts w:ascii="Times New Roman" w:eastAsia="Calibri" w:hAnsi="Times New Roman" w:cs="Times New Roman"/>
          <w:sz w:val="24"/>
          <w:szCs w:val="24"/>
        </w:rPr>
      </w:pPr>
    </w:p>
    <w:p w:rsidR="002269BA" w:rsidRPr="006D0A0E" w:rsidRDefault="002269BA" w:rsidP="002269BA">
      <w:pPr>
        <w:spacing w:before="120" w:after="960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00000" cy="1779366"/>
            <wp:effectExtent l="19050" t="0" r="0" b="0"/>
            <wp:docPr id="1" name="Picture 1" descr="D:\folder logokkn\LOGO-copy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logokkn\LOGO-copy-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A0E">
        <w:rPr>
          <w:rFonts w:ascii="Times New Roman" w:eastAsia="Calibri" w:hAnsi="Times New Roman" w:cs="Times New Roman"/>
          <w:sz w:val="24"/>
          <w:szCs w:val="24"/>
        </w:rPr>
        <w:t>OLEH :</w:t>
      </w:r>
    </w:p>
    <w:p w:rsidR="00457A64" w:rsidRPr="00457A64" w:rsidRDefault="00457A64" w:rsidP="00457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57A64">
        <w:rPr>
          <w:rFonts w:ascii="Times New Roman" w:hAnsi="Times New Roman" w:cs="Times New Roman"/>
          <w:b/>
          <w:sz w:val="28"/>
          <w:szCs w:val="28"/>
          <w:u w:val="single"/>
        </w:rPr>
        <w:t>TRISNAWATI</w:t>
      </w:r>
    </w:p>
    <w:p w:rsidR="00457A64" w:rsidRPr="00457A64" w:rsidRDefault="00457A64" w:rsidP="00457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64">
        <w:rPr>
          <w:rFonts w:ascii="Times New Roman" w:hAnsi="Times New Roman" w:cs="Times New Roman"/>
          <w:b/>
          <w:sz w:val="28"/>
          <w:szCs w:val="28"/>
        </w:rPr>
        <w:t>153114026</w:t>
      </w:r>
    </w:p>
    <w:p w:rsidR="002269BA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FAKULTAS EKONOMI</w:t>
      </w: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JURUSAN MANAJEMEN</w:t>
      </w: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5C765D" w:rsidRPr="00457A64" w:rsidRDefault="00457A64" w:rsidP="002269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</w:p>
    <w:sectPr w:rsidR="005C765D" w:rsidRPr="00457A64" w:rsidSect="00D323F9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9BA"/>
    <w:rsid w:val="00081CF0"/>
    <w:rsid w:val="002269BA"/>
    <w:rsid w:val="00457A64"/>
    <w:rsid w:val="005C765D"/>
    <w:rsid w:val="005C76AB"/>
    <w:rsid w:val="005F5C22"/>
    <w:rsid w:val="00AC46BA"/>
    <w:rsid w:val="00C01873"/>
    <w:rsid w:val="00D579AA"/>
    <w:rsid w:val="00DA2CC5"/>
    <w:rsid w:val="00DD3903"/>
    <w:rsid w:val="00DE2493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B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lady</cp:lastModifiedBy>
  <cp:revision>3</cp:revision>
  <dcterms:created xsi:type="dcterms:W3CDTF">2018-07-03T06:53:00Z</dcterms:created>
  <dcterms:modified xsi:type="dcterms:W3CDTF">2019-06-19T16:31:00Z</dcterms:modified>
</cp:coreProperties>
</file>