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31" w:rsidRDefault="00BB7D8E" w:rsidP="00BB7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B7D8E" w:rsidRDefault="00BB7D8E" w:rsidP="00BB7D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Aini, Y. 2013. </w:t>
      </w:r>
      <w:r w:rsidRPr="00FB0C5E">
        <w:rPr>
          <w:rFonts w:ascii="Times New Roman" w:eastAsia="PMingLiU" w:hAnsi="Times New Roman" w:cs="Times New Roman"/>
          <w:i/>
          <w:sz w:val="24"/>
          <w:szCs w:val="24"/>
        </w:rPr>
        <w:t>Pengaruh Motivasi Internal, Eksternal dan Lingkungan Kerja terhadap Kinerja Karyawan Universitas Pasir P</w:t>
      </w:r>
      <w:r w:rsidRPr="00FB0C5E">
        <w:rPr>
          <w:rFonts w:ascii="Times New Roman" w:eastAsia="PMingLiU" w:hAnsi="Times New Roman" w:cs="Times New Roman"/>
          <w:sz w:val="24"/>
          <w:szCs w:val="24"/>
        </w:rPr>
        <w:t>engaraian. Jurnal Ilmiah Cano Ekonomos, Vol. 2(1</w:t>
      </w:r>
      <w:proofErr w:type="gramStart"/>
      <w:r w:rsidRPr="00FB0C5E">
        <w:rPr>
          <w:rFonts w:ascii="Times New Roman" w:eastAsia="PMingLiU" w:hAnsi="Times New Roman" w:cs="Times New Roman"/>
          <w:sz w:val="24"/>
          <w:szCs w:val="24"/>
        </w:rPr>
        <w:t>) :</w:t>
      </w:r>
      <w:proofErr w:type="gramEnd"/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 98-112.</w:t>
      </w: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Ananto, Reza. 2014. 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Analisi Pengaruh Gaya Kepemimpinan, Motivasi dan disiplin Kerja terhadap Kinerja Pegawai (Studi Empiris pada PT DHL Forwarding Semarang Branch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Skripsi.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Semarang: Universitas Diponegoro Semarang.</w:t>
      </w: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Arikunto, Suhaimi. 2013. </w:t>
      </w:r>
      <w:r w:rsidRPr="00FB0C5E">
        <w:rPr>
          <w:rFonts w:ascii="Times New Roman" w:eastAsiaTheme="minorHAnsi" w:hAnsi="Times New Roman" w:cs="Times New Roman"/>
          <w:i/>
          <w:sz w:val="24"/>
          <w:szCs w:val="24"/>
        </w:rPr>
        <w:t>Manajemen Penelitian</w:t>
      </w:r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gramStart"/>
      <w:r w:rsidRPr="00FB0C5E">
        <w:rPr>
          <w:rFonts w:ascii="Times New Roman" w:eastAsiaTheme="minorHAnsi" w:hAnsi="Times New Roman" w:cs="Times New Roman"/>
          <w:sz w:val="24"/>
          <w:szCs w:val="24"/>
        </w:rPr>
        <w:t>Jakarta :</w:t>
      </w:r>
      <w:proofErr w:type="gramEnd"/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 Rineka Cipta.</w:t>
      </w: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B0C5E">
        <w:rPr>
          <w:rFonts w:ascii="Times New Roman" w:eastAsiaTheme="minorHAnsi" w:hAnsi="Times New Roman" w:cs="Times New Roman"/>
          <w:sz w:val="24"/>
          <w:szCs w:val="24"/>
        </w:rPr>
        <w:t>Azis, A.L. 2017.</w:t>
      </w:r>
      <w:proofErr w:type="gramEnd"/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 Pengaruh Motivasi Intrinsik Dan Motivasi Ekstrinsik Terhadap Prestasi Belajar Ekonomi Bisnis Kelas X Peserta Didik Kelas X Di SMKN 4 Makassar. </w:t>
      </w:r>
      <w:proofErr w:type="gramStart"/>
      <w:r w:rsidRPr="00FB0C5E">
        <w:rPr>
          <w:rFonts w:ascii="Times New Roman" w:eastAsiaTheme="minorHAnsi" w:hAnsi="Times New Roman" w:cs="Times New Roman"/>
          <w:i/>
          <w:sz w:val="24"/>
          <w:szCs w:val="24"/>
        </w:rPr>
        <w:t>Tesis</w:t>
      </w:r>
      <w:r w:rsidRPr="00FB0C5E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FB0C5E">
        <w:rPr>
          <w:rFonts w:ascii="Times New Roman" w:eastAsiaTheme="minorHAnsi" w:hAnsi="Times New Roman" w:cs="Times New Roman"/>
          <w:sz w:val="24"/>
          <w:szCs w:val="24"/>
        </w:rPr>
        <w:t>Program Pascasarjana.</w:t>
      </w:r>
      <w:proofErr w:type="gramEnd"/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FB0C5E">
        <w:rPr>
          <w:rFonts w:ascii="Times New Roman" w:eastAsiaTheme="minorHAnsi" w:hAnsi="Times New Roman" w:cs="Times New Roman"/>
          <w:sz w:val="24"/>
          <w:szCs w:val="24"/>
        </w:rPr>
        <w:t>Universitas Negeri Makassar.</w:t>
      </w:r>
      <w:proofErr w:type="gramEnd"/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Gardjito, A.H., M.A. Musadieq dan G.E. Nurtjahjono. </w:t>
      </w:r>
      <w:proofErr w:type="gramStart"/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2014. </w:t>
      </w:r>
      <w:r w:rsidRPr="00FB0C5E">
        <w:rPr>
          <w:rFonts w:ascii="Times New Roman" w:eastAsia="PMingLiU" w:hAnsi="Times New Roman" w:cs="Times New Roman"/>
          <w:i/>
          <w:sz w:val="24"/>
          <w:szCs w:val="24"/>
        </w:rPr>
        <w:t>Pengaruh Motivasi Kerja dan Lingkungan Kerja terhadap Kinerja Karyawan (Studi pada Karyawan Bagian Produksi PT. Karmand Mitra Andalan Surabaya).</w:t>
      </w:r>
      <w:proofErr w:type="gramEnd"/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 Jurnal Administrasi Bisnis (JAB), Vol. 13(1):1-8.</w:t>
      </w:r>
    </w:p>
    <w:p w:rsidR="00FB0C5E" w:rsidRPr="00FB0C5E" w:rsidRDefault="00FB0C5E" w:rsidP="00FB0C5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Hasibuan, M.S.P. 2012.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Bumi Aksara. </w:t>
      </w:r>
    </w:p>
    <w:p w:rsidR="00FB0C5E" w:rsidRPr="00FB0C5E" w:rsidRDefault="00FB0C5E" w:rsidP="00FB0C5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5E" w:rsidRPr="00FB0C5E" w:rsidRDefault="00FB0C5E" w:rsidP="00FB0C5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Holis, M.N. 2016.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Pengaruh Kepemimpinan terhadap Prestasi Kerja Karyawan pada PD. Kurnia Elektronik Bandung.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Skripsi.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Fakultas Ilmu Sosial dan Ilmu Politik.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Universitas Pasundan. Bandung.</w:t>
      </w:r>
    </w:p>
    <w:p w:rsidR="00FB0C5E" w:rsidRPr="00FB0C5E" w:rsidRDefault="00FB0C5E" w:rsidP="00FB0C5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C5E" w:rsidRPr="00FB0C5E" w:rsidRDefault="00FB0C5E" w:rsidP="00FB0C5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Husein Umar. </w:t>
      </w:r>
      <w:proofErr w:type="gramStart"/>
      <w:r w:rsidRPr="00FB0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2013</w:t>
      </w:r>
      <w:r w:rsidRPr="00FB0C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Metode Penelitian untuk Skripsi dan Tesis</w:t>
      </w:r>
      <w:r w:rsidRPr="00FB0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B0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Jakarta: Rajawali Press.</w:t>
      </w:r>
    </w:p>
    <w:p w:rsidR="00FB0C5E" w:rsidRPr="00FB0C5E" w:rsidRDefault="00FB0C5E" w:rsidP="00FB0C5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Kartono, K. 2012. 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Pemimpin dan Kepemimpinan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PT. Rajagrafindo Persada.</w:t>
      </w:r>
    </w:p>
    <w:p w:rsidR="00FB0C5E" w:rsidRPr="00FB0C5E" w:rsidRDefault="00FB0C5E" w:rsidP="00FB0C5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C5E" w:rsidRPr="00FB0C5E" w:rsidRDefault="00FB0C5E" w:rsidP="00FB0C5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Lestari, D. 2015. </w:t>
      </w:r>
      <w:proofErr w:type="gramStart"/>
      <w:r w:rsidRPr="00FB0C5E">
        <w:rPr>
          <w:rFonts w:ascii="Times New Roman" w:eastAsia="Times New Roman" w:hAnsi="Times New Roman" w:cs="Times New Roman"/>
          <w:color w:val="000000"/>
          <w:sz w:val="24"/>
          <w:szCs w:val="24"/>
        </w:rPr>
        <w:t>Pengaruh Gaya Kepemimpinan terhadap Prestasi Kerja Karyawan (Studi pada Koperasi Pegawai Negeri).</w:t>
      </w:r>
      <w:proofErr w:type="gramEnd"/>
      <w:r w:rsidRPr="00FB0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Jurnal JIBEKA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Vol. 9 No.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1 :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23 - 28.</w:t>
      </w: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Kuncoro, Mudrajad. </w:t>
      </w:r>
      <w:proofErr w:type="gramStart"/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2013. </w:t>
      </w:r>
      <w:r w:rsidRPr="00FB0C5E">
        <w:rPr>
          <w:rFonts w:ascii="Times New Roman" w:eastAsiaTheme="minorHAnsi" w:hAnsi="Times New Roman" w:cs="Times New Roman"/>
          <w:i/>
          <w:sz w:val="24"/>
          <w:szCs w:val="24"/>
        </w:rPr>
        <w:t>Metode Riset untuk Bisnis dan Ekonomi</w:t>
      </w:r>
      <w:r w:rsidRPr="00FB0C5E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 Edisi Keempat. </w:t>
      </w:r>
      <w:proofErr w:type="gramStart"/>
      <w:r w:rsidRPr="00FB0C5E">
        <w:rPr>
          <w:rFonts w:ascii="Times New Roman" w:eastAsiaTheme="minorHAnsi" w:hAnsi="Times New Roman" w:cs="Times New Roman"/>
          <w:sz w:val="24"/>
          <w:szCs w:val="24"/>
        </w:rPr>
        <w:t>Jakarta :</w:t>
      </w:r>
      <w:proofErr w:type="gramEnd"/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 Erlangga.</w:t>
      </w: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Mangkunegara, A.A.Anwar Prabu. 2011. </w:t>
      </w:r>
      <w:r w:rsidRPr="00FB0C5E">
        <w:rPr>
          <w:rFonts w:ascii="Times New Roman" w:eastAsia="PMingLiU" w:hAnsi="Times New Roman" w:cs="Times New Roman"/>
          <w:i/>
          <w:iCs/>
          <w:sz w:val="24"/>
          <w:szCs w:val="24"/>
        </w:rPr>
        <w:t>Manajemen Sumber Daya Manusia</w:t>
      </w:r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B0C5E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Perusahaan.  </w:t>
      </w:r>
      <w:proofErr w:type="gramStart"/>
      <w:r w:rsidRPr="00FB0C5E">
        <w:rPr>
          <w:rFonts w:ascii="Times New Roman" w:eastAsia="PMingLiU" w:hAnsi="Times New Roman" w:cs="Times New Roman"/>
          <w:iCs/>
          <w:sz w:val="24"/>
          <w:szCs w:val="24"/>
        </w:rPr>
        <w:t>Bandung :</w:t>
      </w:r>
      <w:proofErr w:type="gramEnd"/>
      <w:r w:rsidRPr="00FB0C5E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 </w:t>
      </w:r>
      <w:r w:rsidRPr="00FB0C5E">
        <w:rPr>
          <w:rFonts w:ascii="Times New Roman" w:eastAsia="PMingLiU" w:hAnsi="Times New Roman" w:cs="Times New Roman"/>
          <w:sz w:val="24"/>
          <w:szCs w:val="24"/>
        </w:rPr>
        <w:t>PT. Remaja Rosda Karya.</w:t>
      </w: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eastAsia="PMingLiU" w:hAnsi="TimesNewRomanPSMT" w:cs="TimesNewRomanPSMT"/>
          <w:sz w:val="24"/>
          <w:szCs w:val="24"/>
        </w:rPr>
      </w:pP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lastRenderedPageBreak/>
        <w:t>Mathis, Robert L dan John H. Jackson, 2012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 xml:space="preserve"> Manajemen Sumber Daya Manusia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>. Buku 1, Alih Bahasa: Jimmy Sadeli dan Bayu. Prawira Hie, Salemba Empat. Jakarta.</w:t>
      </w: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Rusiadi.,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N. Subinatoro dan R. Hidayat.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(2014). 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Metode Penelitian.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Manajemen, Akuntansi dan Ekonomi Pembangunan.</w:t>
      </w:r>
      <w:proofErr w:type="gramEnd"/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 xml:space="preserve"> Konsep, Kasus dan Aplikasi SPSS, Eviews, Amos dan Lisrel. 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Medan: USU Press. </w:t>
      </w: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5E">
        <w:rPr>
          <w:rFonts w:ascii="Times New Roman" w:eastAsia="Times New Roman" w:hAnsi="Times New Roman" w:cs="Times New Roman"/>
          <w:sz w:val="24"/>
          <w:szCs w:val="24"/>
        </w:rPr>
        <w:t>Sangadji, E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,M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. dan Sopiah. 2010. 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Metodologi Penelitian. Pendekatan Praktis dalam Penelitian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Andi.</w:t>
      </w: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Siagian P. S. 2013. </w:t>
      </w:r>
      <w:r w:rsidRPr="00FB0C5E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Kiat Meningkatkan Produktivitas Kerja. </w:t>
      </w:r>
      <w:proofErr w:type="gramStart"/>
      <w:r w:rsidRPr="00FB0C5E">
        <w:rPr>
          <w:rFonts w:ascii="Times New Roman" w:eastAsia="PMingLiU" w:hAnsi="Times New Roman" w:cs="Times New Roman"/>
          <w:iCs/>
          <w:sz w:val="24"/>
          <w:szCs w:val="24"/>
        </w:rPr>
        <w:t>Jakarta ;</w:t>
      </w:r>
      <w:proofErr w:type="gramEnd"/>
      <w:r w:rsidRPr="00FB0C5E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 </w:t>
      </w:r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Rineka Cipta. </w:t>
      </w: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Suarli dan Bahtiar.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2010. 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Manajemen Keperawatan dengan Pendekatan Praktis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Erlangga.</w:t>
      </w: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B0C5E">
        <w:rPr>
          <w:rFonts w:ascii="Times New Roman" w:eastAsiaTheme="minorHAnsi" w:hAnsi="Times New Roman" w:cs="Times New Roman"/>
          <w:sz w:val="24"/>
          <w:szCs w:val="24"/>
        </w:rPr>
        <w:t>Sugiyono.</w:t>
      </w:r>
      <w:proofErr w:type="gramEnd"/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 2010. </w:t>
      </w:r>
      <w:r w:rsidRPr="00FB0C5E">
        <w:rPr>
          <w:rFonts w:ascii="Times New Roman" w:eastAsiaTheme="minorHAnsi" w:hAnsi="Times New Roman" w:cs="Times New Roman"/>
          <w:i/>
          <w:sz w:val="24"/>
          <w:szCs w:val="24"/>
        </w:rPr>
        <w:t>Metode Penelitian Kuantitatif, Kualitatif dan R &amp; D</w:t>
      </w:r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gramStart"/>
      <w:r w:rsidRPr="00FB0C5E">
        <w:rPr>
          <w:rFonts w:ascii="Times New Roman" w:eastAsiaTheme="minorHAnsi" w:hAnsi="Times New Roman" w:cs="Times New Roman"/>
          <w:sz w:val="24"/>
          <w:szCs w:val="24"/>
        </w:rPr>
        <w:t>Bandung :</w:t>
      </w:r>
      <w:proofErr w:type="gramEnd"/>
      <w:r w:rsidRPr="00FB0C5E">
        <w:rPr>
          <w:rFonts w:ascii="Times New Roman" w:eastAsiaTheme="minorHAnsi" w:hAnsi="Times New Roman" w:cs="Times New Roman"/>
          <w:sz w:val="24"/>
          <w:szCs w:val="24"/>
        </w:rPr>
        <w:t xml:space="preserve"> Afabeta.</w:t>
      </w: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</w:rPr>
      </w:pPr>
      <w:proofErr w:type="gramStart"/>
      <w:r w:rsidRPr="00FB0C5E">
        <w:rPr>
          <w:rFonts w:ascii="Times New Roman" w:eastAsiaTheme="minorHAnsi" w:hAnsi="Times New Roman"/>
          <w:sz w:val="24"/>
        </w:rPr>
        <w:t>Sugiyono.</w:t>
      </w:r>
      <w:proofErr w:type="gramEnd"/>
      <w:r w:rsidRPr="00FB0C5E">
        <w:rPr>
          <w:rFonts w:ascii="Times New Roman" w:eastAsiaTheme="minorHAnsi" w:hAnsi="Times New Roman"/>
          <w:sz w:val="24"/>
        </w:rPr>
        <w:t xml:space="preserve"> 2013. </w:t>
      </w:r>
      <w:r w:rsidRPr="00FB0C5E">
        <w:rPr>
          <w:rFonts w:ascii="Times New Roman" w:eastAsiaTheme="minorHAnsi" w:hAnsi="Times New Roman"/>
          <w:i/>
          <w:sz w:val="24"/>
        </w:rPr>
        <w:t>Statistik Nonparametris Untuk Peneltian</w:t>
      </w:r>
      <w:r w:rsidRPr="00FB0C5E">
        <w:rPr>
          <w:rFonts w:ascii="Times New Roman" w:eastAsiaTheme="minorHAnsi" w:hAnsi="Times New Roman"/>
          <w:sz w:val="24"/>
        </w:rPr>
        <w:t xml:space="preserve">. </w:t>
      </w:r>
      <w:proofErr w:type="gramStart"/>
      <w:r w:rsidRPr="00FB0C5E">
        <w:rPr>
          <w:rFonts w:ascii="Times New Roman" w:eastAsiaTheme="minorHAnsi" w:hAnsi="Times New Roman"/>
          <w:sz w:val="24"/>
        </w:rPr>
        <w:t>Bandung :</w:t>
      </w:r>
      <w:proofErr w:type="gramEnd"/>
      <w:r w:rsidRPr="00FB0C5E">
        <w:rPr>
          <w:rFonts w:ascii="Times New Roman" w:eastAsiaTheme="minorHAnsi" w:hAnsi="Times New Roman"/>
          <w:sz w:val="24"/>
        </w:rPr>
        <w:t xml:space="preserve"> Alfabeta</w:t>
      </w:r>
    </w:p>
    <w:p w:rsidR="00FB0C5E" w:rsidRPr="00FB0C5E" w:rsidRDefault="00FB0C5E" w:rsidP="00FB0C5E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Sunyoto, D. 2012. 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CAPS.</w:t>
      </w: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eastAsia="PMingLiU" w:hAnsi="TimesNewRomanPSMT" w:cs="TimesNewRomanPSMT"/>
          <w:sz w:val="24"/>
          <w:szCs w:val="24"/>
        </w:rPr>
      </w:pPr>
      <w:proofErr w:type="gramStart"/>
      <w:r w:rsidRPr="00FB0C5E">
        <w:rPr>
          <w:rFonts w:ascii="Times New Roman" w:eastAsia="PMingLiU" w:hAnsi="Times New Roman" w:cs="Times New Roman"/>
          <w:sz w:val="24"/>
          <w:szCs w:val="24"/>
        </w:rPr>
        <w:t>Tyson, S. dan T. Jackson.</w:t>
      </w:r>
      <w:proofErr w:type="gramEnd"/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 2010. </w:t>
      </w:r>
      <w:r w:rsidRPr="00FB0C5E">
        <w:rPr>
          <w:rFonts w:ascii="Times New Roman" w:eastAsia="PMingLiU" w:hAnsi="Times New Roman" w:cs="Times New Roman"/>
          <w:i/>
          <w:sz w:val="24"/>
          <w:szCs w:val="24"/>
        </w:rPr>
        <w:t>Perilaku Organisasi</w:t>
      </w:r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proofErr w:type="gramStart"/>
      <w:r w:rsidRPr="00FB0C5E">
        <w:rPr>
          <w:rFonts w:ascii="Times New Roman" w:eastAsia="PMingLiU" w:hAnsi="Times New Roman" w:cs="Times New Roman"/>
          <w:sz w:val="24"/>
          <w:szCs w:val="24"/>
        </w:rPr>
        <w:t>Yogyakarta :</w:t>
      </w:r>
      <w:proofErr w:type="gramEnd"/>
      <w:r w:rsidRPr="00FB0C5E">
        <w:rPr>
          <w:rFonts w:ascii="Times New Roman" w:eastAsia="PMingLiU" w:hAnsi="Times New Roman" w:cs="Times New Roman"/>
          <w:sz w:val="24"/>
          <w:szCs w:val="24"/>
        </w:rPr>
        <w:t xml:space="preserve"> Penerbit Andi</w:t>
      </w:r>
      <w:r w:rsidRPr="00FB0C5E">
        <w:rPr>
          <w:rFonts w:ascii="TimesNewRomanPSMT" w:eastAsia="PMingLiU" w:hAnsi="TimesNewRomanPSMT" w:cs="TimesNewRomanPSMT"/>
          <w:sz w:val="24"/>
          <w:szCs w:val="24"/>
        </w:rPr>
        <w:t>.</w:t>
      </w: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eastAsia="PMingLiU" w:hAnsi="TimesNewRomanPSMT" w:cs="TimesNewRomanPSMT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Wiludjeng S. S.P. 2011. </w:t>
      </w:r>
      <w:r w:rsidRPr="00FB0C5E">
        <w:rPr>
          <w:rFonts w:ascii="Times New Roman" w:eastAsia="Times New Roman" w:hAnsi="Times New Roman" w:cs="Times New Roman"/>
          <w:i/>
          <w:sz w:val="24"/>
          <w:szCs w:val="24"/>
        </w:rPr>
        <w:t>Pengantar Manajemen</w:t>
      </w:r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0C5E"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 w:rsidRPr="00FB0C5E">
        <w:rPr>
          <w:rFonts w:ascii="Times New Roman" w:eastAsia="Times New Roman" w:hAnsi="Times New Roman" w:cs="Times New Roman"/>
          <w:sz w:val="24"/>
          <w:szCs w:val="24"/>
        </w:rPr>
        <w:t xml:space="preserve"> Graha Ilmu.</w:t>
      </w: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eastAsia="PMingLiU" w:hAnsi="TimesNewRomanPSMT" w:cs="TimesNewRomanPSMT"/>
          <w:sz w:val="24"/>
          <w:szCs w:val="24"/>
        </w:rPr>
      </w:pPr>
    </w:p>
    <w:p w:rsidR="00FB0C5E" w:rsidRPr="00FB0C5E" w:rsidRDefault="00FB0C5E" w:rsidP="00FB0C5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2B" w:rsidRPr="00987AE0" w:rsidRDefault="00F3282B" w:rsidP="00FB3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8BC" w:rsidRDefault="003E28BC" w:rsidP="00FB3231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2B" w:rsidRDefault="00F3282B" w:rsidP="00FB3231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2B" w:rsidRDefault="00F3282B" w:rsidP="009A7A82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2B" w:rsidRDefault="00F3282B" w:rsidP="009A7A82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D0" w:rsidRDefault="00695FD0" w:rsidP="009A7A82">
      <w:pPr>
        <w:tabs>
          <w:tab w:val="left" w:pos="11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5FD0" w:rsidSect="0005757D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87" w:rsidRDefault="007E1B87" w:rsidP="00143C35">
      <w:pPr>
        <w:spacing w:after="0" w:line="240" w:lineRule="auto"/>
      </w:pPr>
      <w:r>
        <w:separator/>
      </w:r>
    </w:p>
  </w:endnote>
  <w:endnote w:type="continuationSeparator" w:id="0">
    <w:p w:rsidR="007E1B87" w:rsidRDefault="007E1B87" w:rsidP="0014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D0" w:rsidRDefault="009A29D0">
    <w:pPr>
      <w:pStyle w:val="Footer"/>
      <w:jc w:val="center"/>
    </w:pPr>
  </w:p>
  <w:p w:rsidR="009A29D0" w:rsidRDefault="009A2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87" w:rsidRDefault="007E1B87" w:rsidP="00143C35">
      <w:pPr>
        <w:spacing w:after="0" w:line="240" w:lineRule="auto"/>
      </w:pPr>
      <w:r>
        <w:separator/>
      </w:r>
    </w:p>
  </w:footnote>
  <w:footnote w:type="continuationSeparator" w:id="0">
    <w:p w:rsidR="007E1B87" w:rsidRDefault="007E1B87" w:rsidP="0014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371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29D0" w:rsidRDefault="00323804">
        <w:pPr>
          <w:pStyle w:val="Header"/>
          <w:jc w:val="right"/>
        </w:pPr>
        <w:r>
          <w:fldChar w:fldCharType="begin"/>
        </w:r>
        <w:r w:rsidR="009A29D0">
          <w:instrText xml:space="preserve"> PAGE   \* MERGEFORMAT </w:instrText>
        </w:r>
        <w:r>
          <w:fldChar w:fldCharType="separate"/>
        </w:r>
        <w:r w:rsidR="006D404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A29D0" w:rsidRDefault="009A2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20B"/>
    <w:multiLevelType w:val="hybridMultilevel"/>
    <w:tmpl w:val="C434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8D4"/>
    <w:multiLevelType w:val="hybridMultilevel"/>
    <w:tmpl w:val="A4C4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980"/>
    <w:multiLevelType w:val="hybridMultilevel"/>
    <w:tmpl w:val="6016B0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4AC6"/>
    <w:multiLevelType w:val="multilevel"/>
    <w:tmpl w:val="A43632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E3B6F79"/>
    <w:multiLevelType w:val="multilevel"/>
    <w:tmpl w:val="7F321D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5">
    <w:nsid w:val="27727DEE"/>
    <w:multiLevelType w:val="hybridMultilevel"/>
    <w:tmpl w:val="F414304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34C1D74"/>
    <w:multiLevelType w:val="hybridMultilevel"/>
    <w:tmpl w:val="4AE0D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3571D"/>
    <w:multiLevelType w:val="multilevel"/>
    <w:tmpl w:val="70CE1F0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51117DA"/>
    <w:multiLevelType w:val="multilevel"/>
    <w:tmpl w:val="6B6E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52060"/>
    <w:multiLevelType w:val="multilevel"/>
    <w:tmpl w:val="6A7C8BC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B321F97"/>
    <w:multiLevelType w:val="multilevel"/>
    <w:tmpl w:val="29B2DC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1C6317"/>
    <w:multiLevelType w:val="hybridMultilevel"/>
    <w:tmpl w:val="76C6FEEA"/>
    <w:lvl w:ilvl="0" w:tplc="B25C00A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7138"/>
    <w:multiLevelType w:val="hybridMultilevel"/>
    <w:tmpl w:val="B386AC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96399"/>
    <w:multiLevelType w:val="multilevel"/>
    <w:tmpl w:val="C624FC5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54" w:hanging="360"/>
      </w:pPr>
    </w:lvl>
    <w:lvl w:ilvl="2">
      <w:start w:val="1"/>
      <w:numFmt w:val="decimal"/>
      <w:isLgl/>
      <w:lvlText w:val="%1.%2.%3"/>
      <w:lvlJc w:val="left"/>
      <w:pPr>
        <w:ind w:left="2214" w:hanging="720"/>
      </w:pPr>
    </w:lvl>
    <w:lvl w:ilvl="3">
      <w:start w:val="1"/>
      <w:numFmt w:val="decimal"/>
      <w:isLgl/>
      <w:lvlText w:val="%1.%2.%3.%4"/>
      <w:lvlJc w:val="left"/>
      <w:pPr>
        <w:ind w:left="2214" w:hanging="720"/>
      </w:pPr>
    </w:lvl>
    <w:lvl w:ilvl="4">
      <w:start w:val="1"/>
      <w:numFmt w:val="decimal"/>
      <w:isLgl/>
      <w:lvlText w:val="%1.%2.%3.%4.%5"/>
      <w:lvlJc w:val="left"/>
      <w:pPr>
        <w:ind w:left="257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080"/>
      </w:pPr>
    </w:lvl>
    <w:lvl w:ilvl="6">
      <w:start w:val="1"/>
      <w:numFmt w:val="decimal"/>
      <w:isLgl/>
      <w:lvlText w:val="%1.%2.%3.%4.%5.%6.%7"/>
      <w:lvlJc w:val="left"/>
      <w:pPr>
        <w:ind w:left="293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</w:lvl>
  </w:abstractNum>
  <w:abstractNum w:abstractNumId="14">
    <w:nsid w:val="4E1A73D2"/>
    <w:multiLevelType w:val="hybridMultilevel"/>
    <w:tmpl w:val="E7DEDC90"/>
    <w:lvl w:ilvl="0" w:tplc="EFA081B2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036692E"/>
    <w:multiLevelType w:val="hybridMultilevel"/>
    <w:tmpl w:val="C97E7E6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1BA1EE3"/>
    <w:multiLevelType w:val="multilevel"/>
    <w:tmpl w:val="474CB17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1D3480D"/>
    <w:multiLevelType w:val="multilevel"/>
    <w:tmpl w:val="B4B4E6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3244AF1"/>
    <w:multiLevelType w:val="multilevel"/>
    <w:tmpl w:val="9E104B1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7AE794D"/>
    <w:multiLevelType w:val="multilevel"/>
    <w:tmpl w:val="947CCA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E5AB9"/>
    <w:multiLevelType w:val="hybridMultilevel"/>
    <w:tmpl w:val="E5904548"/>
    <w:lvl w:ilvl="0" w:tplc="15C6A30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5B94"/>
    <w:multiLevelType w:val="hybridMultilevel"/>
    <w:tmpl w:val="8AA2D1B2"/>
    <w:lvl w:ilvl="0" w:tplc="E5962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EC2771"/>
    <w:multiLevelType w:val="multilevel"/>
    <w:tmpl w:val="99F6208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3">
    <w:nsid w:val="64473539"/>
    <w:multiLevelType w:val="hybridMultilevel"/>
    <w:tmpl w:val="7C822A34"/>
    <w:lvl w:ilvl="0" w:tplc="695A2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77C11"/>
    <w:multiLevelType w:val="hybridMultilevel"/>
    <w:tmpl w:val="B18A7E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25FDA"/>
    <w:multiLevelType w:val="multilevel"/>
    <w:tmpl w:val="D4E86BD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CA71E53"/>
    <w:multiLevelType w:val="hybridMultilevel"/>
    <w:tmpl w:val="73142F9A"/>
    <w:lvl w:ilvl="0" w:tplc="A72E2E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EA68AD"/>
    <w:multiLevelType w:val="hybridMultilevel"/>
    <w:tmpl w:val="5A6AFF74"/>
    <w:lvl w:ilvl="0" w:tplc="695A2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5D62E8"/>
    <w:multiLevelType w:val="hybridMultilevel"/>
    <w:tmpl w:val="67C2D78E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6386F"/>
    <w:multiLevelType w:val="multilevel"/>
    <w:tmpl w:val="E886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E6E0CE6"/>
    <w:multiLevelType w:val="hybridMultilevel"/>
    <w:tmpl w:val="061CB644"/>
    <w:lvl w:ilvl="0" w:tplc="75B04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BB327E"/>
    <w:multiLevelType w:val="multilevel"/>
    <w:tmpl w:val="A1EC524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ED33371"/>
    <w:multiLevelType w:val="multilevel"/>
    <w:tmpl w:val="027809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0" w:hanging="11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num w:numId="1">
    <w:abstractNumId w:val="29"/>
  </w:num>
  <w:num w:numId="2">
    <w:abstractNumId w:val="24"/>
  </w:num>
  <w:num w:numId="3">
    <w:abstractNumId w:val="2"/>
  </w:num>
  <w:num w:numId="4">
    <w:abstractNumId w:val="32"/>
  </w:num>
  <w:num w:numId="5">
    <w:abstractNumId w:val="20"/>
  </w:num>
  <w:num w:numId="6">
    <w:abstractNumId w:val="27"/>
  </w:num>
  <w:num w:numId="7">
    <w:abstractNumId w:val="23"/>
  </w:num>
  <w:num w:numId="8">
    <w:abstractNumId w:val="4"/>
  </w:num>
  <w:num w:numId="9">
    <w:abstractNumId w:val="26"/>
  </w:num>
  <w:num w:numId="10">
    <w:abstractNumId w:val="11"/>
  </w:num>
  <w:num w:numId="11">
    <w:abstractNumId w:val="21"/>
  </w:num>
  <w:num w:numId="12">
    <w:abstractNumId w:val="22"/>
  </w:num>
  <w:num w:numId="13">
    <w:abstractNumId w:val="1"/>
  </w:num>
  <w:num w:numId="14">
    <w:abstractNumId w:val="30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25"/>
  </w:num>
  <w:num w:numId="29">
    <w:abstractNumId w:val="31"/>
  </w:num>
  <w:num w:numId="30">
    <w:abstractNumId w:val="18"/>
  </w:num>
  <w:num w:numId="31">
    <w:abstractNumId w:val="0"/>
  </w:num>
  <w:num w:numId="32">
    <w:abstractNumId w:val="6"/>
  </w:num>
  <w:num w:numId="33">
    <w:abstractNumId w:val="5"/>
  </w:num>
  <w:num w:numId="34">
    <w:abstractNumId w:val="28"/>
  </w:num>
  <w:num w:numId="35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7274"/>
    <w:rsid w:val="00002B61"/>
    <w:rsid w:val="00003A72"/>
    <w:rsid w:val="00003BFB"/>
    <w:rsid w:val="0001144A"/>
    <w:rsid w:val="00012B66"/>
    <w:rsid w:val="000171F8"/>
    <w:rsid w:val="00023D45"/>
    <w:rsid w:val="00024EF0"/>
    <w:rsid w:val="00041BBD"/>
    <w:rsid w:val="00042AE4"/>
    <w:rsid w:val="00044194"/>
    <w:rsid w:val="0004731A"/>
    <w:rsid w:val="0005757D"/>
    <w:rsid w:val="00062FEC"/>
    <w:rsid w:val="00083778"/>
    <w:rsid w:val="00091AA8"/>
    <w:rsid w:val="00091E68"/>
    <w:rsid w:val="000A3BED"/>
    <w:rsid w:val="000B4128"/>
    <w:rsid w:val="000B4F89"/>
    <w:rsid w:val="000C0B58"/>
    <w:rsid w:val="000C107F"/>
    <w:rsid w:val="000C1189"/>
    <w:rsid w:val="000C1C5D"/>
    <w:rsid w:val="000D3CE4"/>
    <w:rsid w:val="000D4E9B"/>
    <w:rsid w:val="000D60C3"/>
    <w:rsid w:val="000D6442"/>
    <w:rsid w:val="000D6C72"/>
    <w:rsid w:val="000E4796"/>
    <w:rsid w:val="000E4C14"/>
    <w:rsid w:val="00100C3B"/>
    <w:rsid w:val="00103195"/>
    <w:rsid w:val="0011173F"/>
    <w:rsid w:val="00111D8A"/>
    <w:rsid w:val="0011354D"/>
    <w:rsid w:val="001138C5"/>
    <w:rsid w:val="001151A9"/>
    <w:rsid w:val="001159CC"/>
    <w:rsid w:val="00122B0C"/>
    <w:rsid w:val="00130734"/>
    <w:rsid w:val="00135047"/>
    <w:rsid w:val="0013783E"/>
    <w:rsid w:val="00137940"/>
    <w:rsid w:val="00142E96"/>
    <w:rsid w:val="00143C35"/>
    <w:rsid w:val="00145CC3"/>
    <w:rsid w:val="00156753"/>
    <w:rsid w:val="001640F6"/>
    <w:rsid w:val="00166930"/>
    <w:rsid w:val="00167AC6"/>
    <w:rsid w:val="00170906"/>
    <w:rsid w:val="0017432C"/>
    <w:rsid w:val="00180A2D"/>
    <w:rsid w:val="001907F1"/>
    <w:rsid w:val="00191763"/>
    <w:rsid w:val="001934D7"/>
    <w:rsid w:val="001B03D4"/>
    <w:rsid w:val="001B11AF"/>
    <w:rsid w:val="001B22D1"/>
    <w:rsid w:val="001D3677"/>
    <w:rsid w:val="001D5426"/>
    <w:rsid w:val="001E1507"/>
    <w:rsid w:val="00211CF6"/>
    <w:rsid w:val="0022760C"/>
    <w:rsid w:val="002401A3"/>
    <w:rsid w:val="002413A7"/>
    <w:rsid w:val="00242A61"/>
    <w:rsid w:val="00246868"/>
    <w:rsid w:val="00261295"/>
    <w:rsid w:val="00273B8E"/>
    <w:rsid w:val="002773E9"/>
    <w:rsid w:val="002810F1"/>
    <w:rsid w:val="00286EB3"/>
    <w:rsid w:val="00292667"/>
    <w:rsid w:val="0029416E"/>
    <w:rsid w:val="002A2B5A"/>
    <w:rsid w:val="002A6A30"/>
    <w:rsid w:val="002B4246"/>
    <w:rsid w:val="002B71D0"/>
    <w:rsid w:val="002C3DBD"/>
    <w:rsid w:val="002D06CD"/>
    <w:rsid w:val="002D7D19"/>
    <w:rsid w:val="002E35F4"/>
    <w:rsid w:val="002E514E"/>
    <w:rsid w:val="003004F6"/>
    <w:rsid w:val="00307E86"/>
    <w:rsid w:val="00310BCD"/>
    <w:rsid w:val="00315322"/>
    <w:rsid w:val="003158ED"/>
    <w:rsid w:val="00316F2B"/>
    <w:rsid w:val="00320591"/>
    <w:rsid w:val="00323804"/>
    <w:rsid w:val="00325D77"/>
    <w:rsid w:val="00332F5D"/>
    <w:rsid w:val="00340E05"/>
    <w:rsid w:val="0034221D"/>
    <w:rsid w:val="0035010E"/>
    <w:rsid w:val="003526B7"/>
    <w:rsid w:val="003819DE"/>
    <w:rsid w:val="00392B1D"/>
    <w:rsid w:val="0039323E"/>
    <w:rsid w:val="003A008A"/>
    <w:rsid w:val="003A1EAD"/>
    <w:rsid w:val="003B43E9"/>
    <w:rsid w:val="003B4A1C"/>
    <w:rsid w:val="003C14D7"/>
    <w:rsid w:val="003C285D"/>
    <w:rsid w:val="003C347E"/>
    <w:rsid w:val="003D5633"/>
    <w:rsid w:val="003E28BC"/>
    <w:rsid w:val="003E35A8"/>
    <w:rsid w:val="003F1928"/>
    <w:rsid w:val="003F6591"/>
    <w:rsid w:val="00401317"/>
    <w:rsid w:val="004021F8"/>
    <w:rsid w:val="004035F3"/>
    <w:rsid w:val="00406357"/>
    <w:rsid w:val="0042054B"/>
    <w:rsid w:val="00421822"/>
    <w:rsid w:val="00421DB6"/>
    <w:rsid w:val="004241F1"/>
    <w:rsid w:val="00446DD2"/>
    <w:rsid w:val="004478B8"/>
    <w:rsid w:val="00451E80"/>
    <w:rsid w:val="00455C11"/>
    <w:rsid w:val="00460567"/>
    <w:rsid w:val="00461EB1"/>
    <w:rsid w:val="004627B3"/>
    <w:rsid w:val="004747D1"/>
    <w:rsid w:val="00482942"/>
    <w:rsid w:val="00485654"/>
    <w:rsid w:val="00497DFC"/>
    <w:rsid w:val="004A0248"/>
    <w:rsid w:val="004A30C6"/>
    <w:rsid w:val="004A4655"/>
    <w:rsid w:val="004A7893"/>
    <w:rsid w:val="004C4D3A"/>
    <w:rsid w:val="004D0462"/>
    <w:rsid w:val="004D2480"/>
    <w:rsid w:val="004D26FA"/>
    <w:rsid w:val="004D2C02"/>
    <w:rsid w:val="004D6DDC"/>
    <w:rsid w:val="004E0087"/>
    <w:rsid w:val="004E1364"/>
    <w:rsid w:val="004E3734"/>
    <w:rsid w:val="004F6988"/>
    <w:rsid w:val="005060F1"/>
    <w:rsid w:val="00517868"/>
    <w:rsid w:val="00535476"/>
    <w:rsid w:val="0054000B"/>
    <w:rsid w:val="00540217"/>
    <w:rsid w:val="00541957"/>
    <w:rsid w:val="00542857"/>
    <w:rsid w:val="00556DD5"/>
    <w:rsid w:val="00560DCA"/>
    <w:rsid w:val="00564669"/>
    <w:rsid w:val="0056666F"/>
    <w:rsid w:val="00570F79"/>
    <w:rsid w:val="00586B84"/>
    <w:rsid w:val="0059589C"/>
    <w:rsid w:val="005A184F"/>
    <w:rsid w:val="005B512B"/>
    <w:rsid w:val="005B7AF5"/>
    <w:rsid w:val="005C0317"/>
    <w:rsid w:val="005C0429"/>
    <w:rsid w:val="005C2E8D"/>
    <w:rsid w:val="005C7422"/>
    <w:rsid w:val="005D0327"/>
    <w:rsid w:val="005D2A04"/>
    <w:rsid w:val="005D6FA0"/>
    <w:rsid w:val="005E4D87"/>
    <w:rsid w:val="005F4A9B"/>
    <w:rsid w:val="005F77F4"/>
    <w:rsid w:val="0060072C"/>
    <w:rsid w:val="006046B9"/>
    <w:rsid w:val="00606DA5"/>
    <w:rsid w:val="0060760B"/>
    <w:rsid w:val="0061083B"/>
    <w:rsid w:val="00613177"/>
    <w:rsid w:val="00613F91"/>
    <w:rsid w:val="0062005E"/>
    <w:rsid w:val="00630791"/>
    <w:rsid w:val="00635503"/>
    <w:rsid w:val="00636734"/>
    <w:rsid w:val="006438AA"/>
    <w:rsid w:val="00644768"/>
    <w:rsid w:val="00644D99"/>
    <w:rsid w:val="0064703A"/>
    <w:rsid w:val="00655791"/>
    <w:rsid w:val="006718F8"/>
    <w:rsid w:val="00671EA2"/>
    <w:rsid w:val="00674DB2"/>
    <w:rsid w:val="00675609"/>
    <w:rsid w:val="0068786A"/>
    <w:rsid w:val="00694646"/>
    <w:rsid w:val="00695FD0"/>
    <w:rsid w:val="006A44A3"/>
    <w:rsid w:val="006B0720"/>
    <w:rsid w:val="006B31ED"/>
    <w:rsid w:val="006D1666"/>
    <w:rsid w:val="006D4042"/>
    <w:rsid w:val="006E0D1E"/>
    <w:rsid w:val="006E100F"/>
    <w:rsid w:val="006E2855"/>
    <w:rsid w:val="006E50EE"/>
    <w:rsid w:val="006E6735"/>
    <w:rsid w:val="006F1E64"/>
    <w:rsid w:val="006F505E"/>
    <w:rsid w:val="006F6C22"/>
    <w:rsid w:val="00702762"/>
    <w:rsid w:val="00702C2A"/>
    <w:rsid w:val="00710927"/>
    <w:rsid w:val="00715FC1"/>
    <w:rsid w:val="0072142A"/>
    <w:rsid w:val="007347C8"/>
    <w:rsid w:val="00740505"/>
    <w:rsid w:val="0074192F"/>
    <w:rsid w:val="0074359C"/>
    <w:rsid w:val="007456FB"/>
    <w:rsid w:val="007470D7"/>
    <w:rsid w:val="007532DB"/>
    <w:rsid w:val="00755EF5"/>
    <w:rsid w:val="00771DA6"/>
    <w:rsid w:val="007774F7"/>
    <w:rsid w:val="0078079E"/>
    <w:rsid w:val="00781295"/>
    <w:rsid w:val="0078613A"/>
    <w:rsid w:val="007865B9"/>
    <w:rsid w:val="00792055"/>
    <w:rsid w:val="00792151"/>
    <w:rsid w:val="007944AD"/>
    <w:rsid w:val="007946AA"/>
    <w:rsid w:val="007A3897"/>
    <w:rsid w:val="007B1436"/>
    <w:rsid w:val="007B3349"/>
    <w:rsid w:val="007B757F"/>
    <w:rsid w:val="007C2813"/>
    <w:rsid w:val="007C6A85"/>
    <w:rsid w:val="007D48F3"/>
    <w:rsid w:val="007D68E4"/>
    <w:rsid w:val="007E0FD6"/>
    <w:rsid w:val="007E1B87"/>
    <w:rsid w:val="007E2810"/>
    <w:rsid w:val="007E582F"/>
    <w:rsid w:val="007F5089"/>
    <w:rsid w:val="008050CB"/>
    <w:rsid w:val="0080736B"/>
    <w:rsid w:val="008130FD"/>
    <w:rsid w:val="00813A63"/>
    <w:rsid w:val="00817EA0"/>
    <w:rsid w:val="0082203F"/>
    <w:rsid w:val="0083247F"/>
    <w:rsid w:val="00835D1D"/>
    <w:rsid w:val="00836AA8"/>
    <w:rsid w:val="00853CB0"/>
    <w:rsid w:val="00854FA4"/>
    <w:rsid w:val="00855F77"/>
    <w:rsid w:val="008562BB"/>
    <w:rsid w:val="008618A5"/>
    <w:rsid w:val="008679EE"/>
    <w:rsid w:val="00873FB1"/>
    <w:rsid w:val="00882B38"/>
    <w:rsid w:val="00882CB6"/>
    <w:rsid w:val="00886CD5"/>
    <w:rsid w:val="00887E9F"/>
    <w:rsid w:val="00890DBE"/>
    <w:rsid w:val="00893FB5"/>
    <w:rsid w:val="0089439B"/>
    <w:rsid w:val="008A0BF5"/>
    <w:rsid w:val="008A41A3"/>
    <w:rsid w:val="008A65ED"/>
    <w:rsid w:val="008A6E91"/>
    <w:rsid w:val="008B1AC4"/>
    <w:rsid w:val="008C091B"/>
    <w:rsid w:val="008C78C5"/>
    <w:rsid w:val="008D1E3F"/>
    <w:rsid w:val="008D32A6"/>
    <w:rsid w:val="008E2927"/>
    <w:rsid w:val="008E3AC2"/>
    <w:rsid w:val="008E50D5"/>
    <w:rsid w:val="008E5F6D"/>
    <w:rsid w:val="008F1313"/>
    <w:rsid w:val="008F7274"/>
    <w:rsid w:val="00901587"/>
    <w:rsid w:val="00936068"/>
    <w:rsid w:val="00940ABB"/>
    <w:rsid w:val="009462AC"/>
    <w:rsid w:val="00956005"/>
    <w:rsid w:val="00960065"/>
    <w:rsid w:val="00973053"/>
    <w:rsid w:val="009730D3"/>
    <w:rsid w:val="00977638"/>
    <w:rsid w:val="00991DBA"/>
    <w:rsid w:val="0099353D"/>
    <w:rsid w:val="00996E37"/>
    <w:rsid w:val="009A0910"/>
    <w:rsid w:val="009A0B5B"/>
    <w:rsid w:val="009A29D0"/>
    <w:rsid w:val="009A7A82"/>
    <w:rsid w:val="009B6F98"/>
    <w:rsid w:val="009C2E9B"/>
    <w:rsid w:val="009C5388"/>
    <w:rsid w:val="009C71E1"/>
    <w:rsid w:val="009D48B0"/>
    <w:rsid w:val="009D664C"/>
    <w:rsid w:val="009E45BB"/>
    <w:rsid w:val="009F154A"/>
    <w:rsid w:val="009F30EE"/>
    <w:rsid w:val="009F79BD"/>
    <w:rsid w:val="00A01063"/>
    <w:rsid w:val="00A0713F"/>
    <w:rsid w:val="00A3435F"/>
    <w:rsid w:val="00A40226"/>
    <w:rsid w:val="00A439F7"/>
    <w:rsid w:val="00A45BE5"/>
    <w:rsid w:val="00A50974"/>
    <w:rsid w:val="00A5180E"/>
    <w:rsid w:val="00A613A9"/>
    <w:rsid w:val="00A67CFD"/>
    <w:rsid w:val="00A72554"/>
    <w:rsid w:val="00A85720"/>
    <w:rsid w:val="00A879D1"/>
    <w:rsid w:val="00A919FF"/>
    <w:rsid w:val="00A97C65"/>
    <w:rsid w:val="00AB06A2"/>
    <w:rsid w:val="00AB287F"/>
    <w:rsid w:val="00AB4E27"/>
    <w:rsid w:val="00AC034B"/>
    <w:rsid w:val="00AD0646"/>
    <w:rsid w:val="00AE068E"/>
    <w:rsid w:val="00AE11BD"/>
    <w:rsid w:val="00AE6132"/>
    <w:rsid w:val="00B0018B"/>
    <w:rsid w:val="00B06BE9"/>
    <w:rsid w:val="00B123FC"/>
    <w:rsid w:val="00B1334B"/>
    <w:rsid w:val="00B13814"/>
    <w:rsid w:val="00B1724C"/>
    <w:rsid w:val="00B21A4D"/>
    <w:rsid w:val="00B26BBE"/>
    <w:rsid w:val="00B32569"/>
    <w:rsid w:val="00B456D6"/>
    <w:rsid w:val="00B52FFE"/>
    <w:rsid w:val="00B54557"/>
    <w:rsid w:val="00B5467D"/>
    <w:rsid w:val="00B54761"/>
    <w:rsid w:val="00B577B8"/>
    <w:rsid w:val="00B57BDE"/>
    <w:rsid w:val="00B57E78"/>
    <w:rsid w:val="00B602DB"/>
    <w:rsid w:val="00B654F8"/>
    <w:rsid w:val="00B67696"/>
    <w:rsid w:val="00B71651"/>
    <w:rsid w:val="00B76226"/>
    <w:rsid w:val="00B87982"/>
    <w:rsid w:val="00B87F80"/>
    <w:rsid w:val="00BA72DD"/>
    <w:rsid w:val="00BB2EEC"/>
    <w:rsid w:val="00BB7D8E"/>
    <w:rsid w:val="00BC0A85"/>
    <w:rsid w:val="00BD5A00"/>
    <w:rsid w:val="00BD6451"/>
    <w:rsid w:val="00BE6D4D"/>
    <w:rsid w:val="00C0235D"/>
    <w:rsid w:val="00C02B36"/>
    <w:rsid w:val="00C02E76"/>
    <w:rsid w:val="00C03B1A"/>
    <w:rsid w:val="00C04D9A"/>
    <w:rsid w:val="00C05705"/>
    <w:rsid w:val="00C07B36"/>
    <w:rsid w:val="00C20569"/>
    <w:rsid w:val="00C26724"/>
    <w:rsid w:val="00C3628E"/>
    <w:rsid w:val="00C40F74"/>
    <w:rsid w:val="00C4604C"/>
    <w:rsid w:val="00C50978"/>
    <w:rsid w:val="00C5763A"/>
    <w:rsid w:val="00C61081"/>
    <w:rsid w:val="00C664E9"/>
    <w:rsid w:val="00C6763A"/>
    <w:rsid w:val="00C73FD3"/>
    <w:rsid w:val="00C7433A"/>
    <w:rsid w:val="00C83326"/>
    <w:rsid w:val="00C8374F"/>
    <w:rsid w:val="00C83897"/>
    <w:rsid w:val="00C849C8"/>
    <w:rsid w:val="00C86C16"/>
    <w:rsid w:val="00CA0788"/>
    <w:rsid w:val="00CA7F12"/>
    <w:rsid w:val="00CC3CAD"/>
    <w:rsid w:val="00CC542B"/>
    <w:rsid w:val="00CD35E9"/>
    <w:rsid w:val="00CD4189"/>
    <w:rsid w:val="00CE0826"/>
    <w:rsid w:val="00CF0593"/>
    <w:rsid w:val="00CF20B0"/>
    <w:rsid w:val="00CF300C"/>
    <w:rsid w:val="00CF53F0"/>
    <w:rsid w:val="00D136E3"/>
    <w:rsid w:val="00D15B6D"/>
    <w:rsid w:val="00D1710A"/>
    <w:rsid w:val="00D22219"/>
    <w:rsid w:val="00D2379E"/>
    <w:rsid w:val="00D272E7"/>
    <w:rsid w:val="00D5101F"/>
    <w:rsid w:val="00D55D1F"/>
    <w:rsid w:val="00D56DF8"/>
    <w:rsid w:val="00D629CF"/>
    <w:rsid w:val="00D740BA"/>
    <w:rsid w:val="00D7732F"/>
    <w:rsid w:val="00D821B0"/>
    <w:rsid w:val="00DA04A9"/>
    <w:rsid w:val="00DA1880"/>
    <w:rsid w:val="00DA5934"/>
    <w:rsid w:val="00DB192C"/>
    <w:rsid w:val="00DB7B1F"/>
    <w:rsid w:val="00DC14D5"/>
    <w:rsid w:val="00DC2C44"/>
    <w:rsid w:val="00DC2EF6"/>
    <w:rsid w:val="00DC3052"/>
    <w:rsid w:val="00DD42E4"/>
    <w:rsid w:val="00DE11E5"/>
    <w:rsid w:val="00DE1C56"/>
    <w:rsid w:val="00DE665F"/>
    <w:rsid w:val="00DF2412"/>
    <w:rsid w:val="00E036C3"/>
    <w:rsid w:val="00E0438F"/>
    <w:rsid w:val="00E05ABD"/>
    <w:rsid w:val="00E25936"/>
    <w:rsid w:val="00E26E0C"/>
    <w:rsid w:val="00E301B1"/>
    <w:rsid w:val="00E30C60"/>
    <w:rsid w:val="00E360AA"/>
    <w:rsid w:val="00E37072"/>
    <w:rsid w:val="00E47272"/>
    <w:rsid w:val="00E56162"/>
    <w:rsid w:val="00E604D8"/>
    <w:rsid w:val="00E607DB"/>
    <w:rsid w:val="00E662FD"/>
    <w:rsid w:val="00E701B3"/>
    <w:rsid w:val="00E73997"/>
    <w:rsid w:val="00E7448A"/>
    <w:rsid w:val="00E75E66"/>
    <w:rsid w:val="00E85DAC"/>
    <w:rsid w:val="00E87955"/>
    <w:rsid w:val="00E92F2E"/>
    <w:rsid w:val="00E968D4"/>
    <w:rsid w:val="00EA29A5"/>
    <w:rsid w:val="00EA2ADB"/>
    <w:rsid w:val="00EA3045"/>
    <w:rsid w:val="00EB1EB9"/>
    <w:rsid w:val="00EB357A"/>
    <w:rsid w:val="00EB56BB"/>
    <w:rsid w:val="00EC380A"/>
    <w:rsid w:val="00ED0DD5"/>
    <w:rsid w:val="00ED2411"/>
    <w:rsid w:val="00EE1C56"/>
    <w:rsid w:val="00EE3EAA"/>
    <w:rsid w:val="00EE69CA"/>
    <w:rsid w:val="00EF157B"/>
    <w:rsid w:val="00EF2517"/>
    <w:rsid w:val="00F03743"/>
    <w:rsid w:val="00F03B31"/>
    <w:rsid w:val="00F11E29"/>
    <w:rsid w:val="00F158D5"/>
    <w:rsid w:val="00F15ADC"/>
    <w:rsid w:val="00F178D8"/>
    <w:rsid w:val="00F323BB"/>
    <w:rsid w:val="00F3282B"/>
    <w:rsid w:val="00F371D3"/>
    <w:rsid w:val="00F37B37"/>
    <w:rsid w:val="00F51212"/>
    <w:rsid w:val="00F61675"/>
    <w:rsid w:val="00F61960"/>
    <w:rsid w:val="00F65192"/>
    <w:rsid w:val="00F66E54"/>
    <w:rsid w:val="00F671EF"/>
    <w:rsid w:val="00F77635"/>
    <w:rsid w:val="00F82F0A"/>
    <w:rsid w:val="00F94EAB"/>
    <w:rsid w:val="00FA02EB"/>
    <w:rsid w:val="00FB0C5E"/>
    <w:rsid w:val="00FB3231"/>
    <w:rsid w:val="00FB470D"/>
    <w:rsid w:val="00FB4BBE"/>
    <w:rsid w:val="00FC13B3"/>
    <w:rsid w:val="00FC4530"/>
    <w:rsid w:val="00FC77B7"/>
    <w:rsid w:val="00FD34BF"/>
    <w:rsid w:val="00FE6245"/>
    <w:rsid w:val="00FE62EB"/>
    <w:rsid w:val="00FF1927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04"/>
  </w:style>
  <w:style w:type="paragraph" w:styleId="Heading1">
    <w:name w:val="heading 1"/>
    <w:basedOn w:val="Normal"/>
    <w:next w:val="Normal"/>
    <w:link w:val="Heading1Char"/>
    <w:uiPriority w:val="9"/>
    <w:qFormat/>
    <w:rsid w:val="00A3435F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A3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5F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35F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35F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35F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35F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35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5A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33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3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C83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5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8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35"/>
  </w:style>
  <w:style w:type="paragraph" w:styleId="Footer">
    <w:name w:val="footer"/>
    <w:basedOn w:val="Normal"/>
    <w:link w:val="FooterChar"/>
    <w:uiPriority w:val="99"/>
    <w:unhideWhenUsed/>
    <w:rsid w:val="0014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35"/>
  </w:style>
  <w:style w:type="character" w:customStyle="1" w:styleId="ListParagraphChar">
    <w:name w:val="List Paragraph Char"/>
    <w:link w:val="ListParagraph"/>
    <w:uiPriority w:val="1"/>
    <w:rsid w:val="00956005"/>
  </w:style>
  <w:style w:type="character" w:customStyle="1" w:styleId="Heading1Char">
    <w:name w:val="Heading 1 Char"/>
    <w:basedOn w:val="DefaultParagraphFont"/>
    <w:link w:val="Heading1"/>
    <w:uiPriority w:val="9"/>
    <w:rsid w:val="00A3435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3435F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5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35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35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3435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35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A3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A3435F"/>
  </w:style>
  <w:style w:type="character" w:styleId="Emphasis">
    <w:name w:val="Emphasis"/>
    <w:basedOn w:val="DefaultParagraphFont"/>
    <w:uiPriority w:val="20"/>
    <w:qFormat/>
    <w:rsid w:val="00A3435F"/>
    <w:rPr>
      <w:i/>
      <w:iCs/>
    </w:rPr>
  </w:style>
  <w:style w:type="character" w:styleId="Hyperlink">
    <w:name w:val="Hyperlink"/>
    <w:basedOn w:val="DefaultParagraphFont"/>
    <w:uiPriority w:val="99"/>
    <w:unhideWhenUsed/>
    <w:rsid w:val="00A3435F"/>
    <w:rPr>
      <w:color w:val="0000FF"/>
      <w:u w:val="single"/>
    </w:rPr>
  </w:style>
  <w:style w:type="character" w:styleId="Strong">
    <w:name w:val="Strong"/>
    <w:basedOn w:val="DefaultParagraphFont"/>
    <w:qFormat/>
    <w:rsid w:val="00A3435F"/>
    <w:rPr>
      <w:b/>
      <w:bCs/>
    </w:rPr>
  </w:style>
  <w:style w:type="character" w:customStyle="1" w:styleId="tgc">
    <w:name w:val="_tgc"/>
    <w:basedOn w:val="DefaultParagraphFont"/>
    <w:rsid w:val="00A3435F"/>
  </w:style>
  <w:style w:type="character" w:customStyle="1" w:styleId="d8e">
    <w:name w:val="_d8e"/>
    <w:basedOn w:val="DefaultParagraphFont"/>
    <w:rsid w:val="00A3435F"/>
  </w:style>
  <w:style w:type="paragraph" w:styleId="Subtitle">
    <w:name w:val="Subtitle"/>
    <w:basedOn w:val="Normal"/>
    <w:next w:val="Normal"/>
    <w:link w:val="SubtitleChar"/>
    <w:uiPriority w:val="11"/>
    <w:qFormat/>
    <w:rsid w:val="00A34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A34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3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5F"/>
    <w:pPr>
      <w:spacing w:line="240" w:lineRule="auto"/>
    </w:pPr>
    <w:rPr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5F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5F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A3435F"/>
  </w:style>
  <w:style w:type="paragraph" w:styleId="BodyText">
    <w:name w:val="Body Text"/>
    <w:basedOn w:val="Normal"/>
    <w:link w:val="BodyTextChar"/>
    <w:uiPriority w:val="99"/>
    <w:unhideWhenUsed/>
    <w:rsid w:val="00A3435F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3435F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fullpost">
    <w:name w:val="fullpost"/>
    <w:basedOn w:val="DefaultParagraphFont"/>
    <w:rsid w:val="00A3435F"/>
  </w:style>
  <w:style w:type="character" w:customStyle="1" w:styleId="a">
    <w:name w:val="a"/>
    <w:basedOn w:val="DefaultParagraphFont"/>
    <w:rsid w:val="00A3435F"/>
  </w:style>
  <w:style w:type="character" w:customStyle="1" w:styleId="l7">
    <w:name w:val="l7"/>
    <w:basedOn w:val="DefaultParagraphFont"/>
    <w:rsid w:val="00A3435F"/>
  </w:style>
  <w:style w:type="character" w:customStyle="1" w:styleId="l6">
    <w:name w:val="l6"/>
    <w:basedOn w:val="DefaultParagraphFont"/>
    <w:rsid w:val="00A3435F"/>
  </w:style>
  <w:style w:type="paragraph" w:styleId="BodyTextIndent2">
    <w:name w:val="Body Text Indent 2"/>
    <w:basedOn w:val="Normal"/>
    <w:link w:val="BodyTextIndent2Char"/>
    <w:rsid w:val="00A3435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3435F"/>
  </w:style>
  <w:style w:type="paragraph" w:styleId="BodyTextIndent">
    <w:name w:val="Body Text Indent"/>
    <w:basedOn w:val="Normal"/>
    <w:link w:val="BodyTextIndentChar"/>
    <w:rsid w:val="00A3435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3435F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A3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A34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A34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A34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A34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35F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A3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5F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35F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35F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35F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35F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35F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5A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33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3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C83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59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28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35"/>
  </w:style>
  <w:style w:type="paragraph" w:styleId="Footer">
    <w:name w:val="footer"/>
    <w:basedOn w:val="Normal"/>
    <w:link w:val="FooterChar"/>
    <w:uiPriority w:val="99"/>
    <w:unhideWhenUsed/>
    <w:rsid w:val="0014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35"/>
  </w:style>
  <w:style w:type="character" w:customStyle="1" w:styleId="ListParagraphChar">
    <w:name w:val="List Paragraph Char"/>
    <w:link w:val="ListParagraph"/>
    <w:uiPriority w:val="1"/>
    <w:rsid w:val="00956005"/>
  </w:style>
  <w:style w:type="character" w:customStyle="1" w:styleId="Heading1Char">
    <w:name w:val="Heading 1 Char"/>
    <w:basedOn w:val="DefaultParagraphFont"/>
    <w:link w:val="Heading1"/>
    <w:uiPriority w:val="9"/>
    <w:rsid w:val="00A3435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3435F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5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35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35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35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3435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35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A3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A3435F"/>
  </w:style>
  <w:style w:type="character" w:styleId="Emphasis">
    <w:name w:val="Emphasis"/>
    <w:basedOn w:val="DefaultParagraphFont"/>
    <w:uiPriority w:val="20"/>
    <w:qFormat/>
    <w:rsid w:val="00A3435F"/>
    <w:rPr>
      <w:i/>
      <w:iCs/>
    </w:rPr>
  </w:style>
  <w:style w:type="character" w:styleId="Hyperlink">
    <w:name w:val="Hyperlink"/>
    <w:basedOn w:val="DefaultParagraphFont"/>
    <w:uiPriority w:val="99"/>
    <w:unhideWhenUsed/>
    <w:rsid w:val="00A3435F"/>
    <w:rPr>
      <w:color w:val="0000FF"/>
      <w:u w:val="single"/>
    </w:rPr>
  </w:style>
  <w:style w:type="character" w:styleId="Strong">
    <w:name w:val="Strong"/>
    <w:basedOn w:val="DefaultParagraphFont"/>
    <w:qFormat/>
    <w:rsid w:val="00A3435F"/>
    <w:rPr>
      <w:b/>
      <w:bCs/>
    </w:rPr>
  </w:style>
  <w:style w:type="character" w:customStyle="1" w:styleId="tgc">
    <w:name w:val="_tgc"/>
    <w:basedOn w:val="DefaultParagraphFont"/>
    <w:rsid w:val="00A3435F"/>
  </w:style>
  <w:style w:type="character" w:customStyle="1" w:styleId="d8e">
    <w:name w:val="_d8e"/>
    <w:basedOn w:val="DefaultParagraphFont"/>
    <w:rsid w:val="00A3435F"/>
  </w:style>
  <w:style w:type="paragraph" w:styleId="Subtitle">
    <w:name w:val="Subtitle"/>
    <w:basedOn w:val="Normal"/>
    <w:next w:val="Normal"/>
    <w:link w:val="SubtitleChar"/>
    <w:uiPriority w:val="11"/>
    <w:qFormat/>
    <w:rsid w:val="00A343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A343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3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5F"/>
    <w:pPr>
      <w:spacing w:line="240" w:lineRule="auto"/>
    </w:pPr>
    <w:rPr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5F"/>
    <w:rPr>
      <w:rFonts w:eastAsiaTheme="minorEastAsia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5F"/>
    <w:rPr>
      <w:rFonts w:eastAsiaTheme="minorEastAsia"/>
      <w:b/>
      <w:bCs/>
      <w:sz w:val="20"/>
      <w:szCs w:val="20"/>
      <w:lang w:eastAsia="id-ID"/>
    </w:rPr>
  </w:style>
  <w:style w:type="character" w:customStyle="1" w:styleId="st">
    <w:name w:val="st"/>
    <w:basedOn w:val="DefaultParagraphFont"/>
    <w:rsid w:val="00A3435F"/>
  </w:style>
  <w:style w:type="paragraph" w:styleId="BodyText">
    <w:name w:val="Body Text"/>
    <w:basedOn w:val="Normal"/>
    <w:link w:val="BodyTextChar"/>
    <w:uiPriority w:val="99"/>
    <w:unhideWhenUsed/>
    <w:rsid w:val="00A3435F"/>
    <w:pPr>
      <w:spacing w:after="120" w:line="48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A3435F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fullpost">
    <w:name w:val="fullpost"/>
    <w:basedOn w:val="DefaultParagraphFont"/>
    <w:rsid w:val="00A3435F"/>
  </w:style>
  <w:style w:type="character" w:customStyle="1" w:styleId="a">
    <w:name w:val="a"/>
    <w:basedOn w:val="DefaultParagraphFont"/>
    <w:rsid w:val="00A3435F"/>
  </w:style>
  <w:style w:type="character" w:customStyle="1" w:styleId="l7">
    <w:name w:val="l7"/>
    <w:basedOn w:val="DefaultParagraphFont"/>
    <w:rsid w:val="00A3435F"/>
  </w:style>
  <w:style w:type="character" w:customStyle="1" w:styleId="l6">
    <w:name w:val="l6"/>
    <w:basedOn w:val="DefaultParagraphFont"/>
    <w:rsid w:val="00A3435F"/>
  </w:style>
  <w:style w:type="paragraph" w:styleId="BodyTextIndent2">
    <w:name w:val="Body Text Indent 2"/>
    <w:basedOn w:val="Normal"/>
    <w:link w:val="BodyTextIndent2Char"/>
    <w:rsid w:val="00A3435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3435F"/>
  </w:style>
  <w:style w:type="paragraph" w:styleId="BodyTextIndent">
    <w:name w:val="Body Text Indent"/>
    <w:basedOn w:val="Normal"/>
    <w:link w:val="BodyTextIndentChar"/>
    <w:rsid w:val="00A3435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3435F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343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A3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A343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0">
    <w:name w:val="xl70"/>
    <w:basedOn w:val="Normal"/>
    <w:rsid w:val="00A34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1">
    <w:name w:val="xl71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2">
    <w:name w:val="xl72"/>
    <w:basedOn w:val="Normal"/>
    <w:rsid w:val="00A343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3">
    <w:name w:val="xl73"/>
    <w:basedOn w:val="Normal"/>
    <w:rsid w:val="00A343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4">
    <w:name w:val="xl74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75">
    <w:name w:val="xl75"/>
    <w:basedOn w:val="Normal"/>
    <w:rsid w:val="00A34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RUKO</cp:lastModifiedBy>
  <cp:revision>2</cp:revision>
  <cp:lastPrinted>2019-06-23T03:53:00Z</cp:lastPrinted>
  <dcterms:created xsi:type="dcterms:W3CDTF">2020-09-09T07:13:00Z</dcterms:created>
  <dcterms:modified xsi:type="dcterms:W3CDTF">2020-09-09T07:13:00Z</dcterms:modified>
</cp:coreProperties>
</file>