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A" w:rsidRPr="0049262A" w:rsidRDefault="0017464F" w:rsidP="0049262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  <w:t>LAMPIRAN 1</w:t>
      </w:r>
    </w:p>
    <w:p w:rsidR="0049262A" w:rsidRPr="0049262A" w:rsidRDefault="0049262A" w:rsidP="0049262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  <w:r w:rsidRPr="0049262A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KUESIONER</w:t>
      </w:r>
      <w:r w:rsidR="0017464F"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  <w:t xml:space="preserve"> PENELITIAN</w:t>
      </w:r>
    </w:p>
    <w:p w:rsidR="00847C11" w:rsidRPr="00821B7D" w:rsidRDefault="00847C11" w:rsidP="00847C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KUESIONER</w:t>
      </w:r>
    </w:p>
    <w:p w:rsidR="00847C11" w:rsidRPr="00821B7D" w:rsidRDefault="00847C11" w:rsidP="00847C11">
      <w:pPr>
        <w:numPr>
          <w:ilvl w:val="0"/>
          <w:numId w:val="7"/>
        </w:numPr>
        <w:spacing w:after="0" w:line="360" w:lineRule="auto"/>
        <w:ind w:left="426" w:hanging="41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Identitas Penulis</w:t>
      </w:r>
    </w:p>
    <w:p w:rsidR="00847C11" w:rsidRPr="00821B7D" w:rsidRDefault="00847C11" w:rsidP="00847C11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Nama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Trisnawati</w:t>
      </w:r>
    </w:p>
    <w:p w:rsidR="00847C11" w:rsidRPr="00821B7D" w:rsidRDefault="00847C11" w:rsidP="00847C11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Jenis Kelamin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Perempuan</w:t>
      </w:r>
    </w:p>
    <w:p w:rsidR="00847C11" w:rsidRPr="00821B7D" w:rsidRDefault="00847C11" w:rsidP="00847C11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Jurusan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Manajemen</w:t>
      </w:r>
    </w:p>
    <w:p w:rsidR="00847C11" w:rsidRPr="00821B7D" w:rsidRDefault="00847C11" w:rsidP="00847C11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Fakultas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Ekonomi</w:t>
      </w:r>
    </w:p>
    <w:p w:rsidR="00847C11" w:rsidRPr="00821B7D" w:rsidRDefault="00847C11" w:rsidP="00847C11">
      <w:pPr>
        <w:tabs>
          <w:tab w:val="left" w:pos="2694"/>
        </w:tabs>
        <w:spacing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Asal Perguruan Tinggi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Universitas Muslim Nusantara Al Washliyah Medan</w:t>
      </w:r>
    </w:p>
    <w:p w:rsidR="00847C11" w:rsidRDefault="00847C11" w:rsidP="00847C11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Judul Penelitian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cs="Times New Roman"/>
          <w:sz w:val="24"/>
          <w:szCs w:val="24"/>
        </w:rPr>
        <w:t>Pengaruh Motivasi Esktristik dan Kepemimpinan terhadap Prestasi Kerja PT. Angkasa Pura Solusi.</w:t>
      </w:r>
    </w:p>
    <w:p w:rsidR="00847C11" w:rsidRPr="00D04E7E" w:rsidRDefault="00847C11" w:rsidP="00847C11">
      <w:pPr>
        <w:tabs>
          <w:tab w:val="left" w:pos="2694"/>
        </w:tabs>
        <w:spacing w:after="0" w:line="360" w:lineRule="auto"/>
        <w:ind w:left="2835" w:hanging="24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Pr="00821B7D" w:rsidRDefault="00847C11" w:rsidP="00847C11">
      <w:pPr>
        <w:tabs>
          <w:tab w:val="left" w:pos="567"/>
        </w:tabs>
        <w:spacing w:after="0" w:line="360" w:lineRule="auto"/>
        <w:ind w:hanging="22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Dengan ini saya mohon kesediaan Bapak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/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Ibu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untuk mengisi daftar kuaesioner. Informasi yang anda berikan hanya semata-mata untuk melengkapi data penelitian dalam rangka penyusunan skripsi. Untuk itu, isilah kuesioner ini dengan jawaban yang sebenar-benarnya. Atas kesediaan saudara/i, saya ucapkan terimakasih.</w:t>
      </w:r>
    </w:p>
    <w:p w:rsidR="00847C11" w:rsidRPr="00821B7D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Pr="00D04E7E" w:rsidRDefault="00847C11" w:rsidP="00847C11">
      <w:pPr>
        <w:spacing w:after="0" w:line="360" w:lineRule="auto"/>
        <w:ind w:left="5245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Medan,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Juli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2019</w:t>
      </w:r>
    </w:p>
    <w:p w:rsidR="00847C11" w:rsidRPr="00821B7D" w:rsidRDefault="00847C11" w:rsidP="00847C11">
      <w:pPr>
        <w:spacing w:after="0" w:line="360" w:lineRule="auto"/>
        <w:ind w:left="5245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Peneliti</w:t>
      </w:r>
    </w:p>
    <w:p w:rsidR="00847C11" w:rsidRPr="00821B7D" w:rsidRDefault="00847C11" w:rsidP="00847C11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Pr="00821B7D" w:rsidRDefault="00847C11" w:rsidP="00847C11">
      <w:pPr>
        <w:spacing w:line="360" w:lineRule="auto"/>
        <w:ind w:left="45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Default="00847C11" w:rsidP="00847C11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</w:p>
    <w:p w:rsidR="00847C11" w:rsidRDefault="00847C11" w:rsidP="00847C11">
      <w:pPr>
        <w:tabs>
          <w:tab w:val="left" w:pos="52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t>TRISNAWATI</w:t>
      </w:r>
    </w:p>
    <w:p w:rsidR="00847C11" w:rsidRPr="00262588" w:rsidRDefault="00847C11" w:rsidP="00847C11">
      <w:pPr>
        <w:tabs>
          <w:tab w:val="left" w:pos="524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NPM.</w:t>
      </w:r>
      <w:r w:rsidRPr="009C16A2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153114026</w:t>
      </w:r>
    </w:p>
    <w:p w:rsidR="00847C11" w:rsidRDefault="00847C11" w:rsidP="00847C11">
      <w:pPr>
        <w:tabs>
          <w:tab w:val="left" w:pos="538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</w:pPr>
    </w:p>
    <w:p w:rsidR="00847C11" w:rsidRPr="00821B7D" w:rsidRDefault="00847C11" w:rsidP="00847C11">
      <w:pPr>
        <w:tabs>
          <w:tab w:val="left" w:pos="538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id-ID"/>
        </w:rPr>
        <w:sectPr w:rsidR="00847C11" w:rsidRPr="00821B7D" w:rsidSect="00847C11">
          <w:headerReference w:type="first" r:id="rId8"/>
          <w:footerReference w:type="first" r:id="rId9"/>
          <w:pgSz w:w="11909" w:h="16834" w:code="9"/>
          <w:pgMar w:top="2268" w:right="1701" w:bottom="1701" w:left="2268" w:header="720" w:footer="720" w:gutter="0"/>
          <w:cols w:space="720"/>
          <w:titlePg/>
          <w:docGrid w:linePitch="299"/>
        </w:sectPr>
      </w:pPr>
    </w:p>
    <w:p w:rsidR="00847C11" w:rsidRPr="00821B7D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  <w:lastRenderedPageBreak/>
        <w:t>Keterangan :berilah tanda checklist (√) pada kotak yang sesuai dengan identitas anda!</w:t>
      </w:r>
    </w:p>
    <w:p w:rsidR="00847C11" w:rsidRPr="00821B7D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Pr="00821B7D" w:rsidRDefault="00847C11" w:rsidP="00847C1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IdentitasResponden :</w:t>
      </w:r>
    </w:p>
    <w:p w:rsidR="00847C11" w:rsidRPr="00821B7D" w:rsidRDefault="00847C11" w:rsidP="00847C11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5977C" wp14:editId="40912B9D">
                <wp:simplePos x="0" y="0"/>
                <wp:positionH relativeFrom="column">
                  <wp:posOffset>1478280</wp:posOffset>
                </wp:positionH>
                <wp:positionV relativeFrom="paragraph">
                  <wp:posOffset>-5080</wp:posOffset>
                </wp:positionV>
                <wp:extent cx="386080" cy="232410"/>
                <wp:effectExtent l="0" t="0" r="13970" b="1524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16.4pt;margin-top:-.4pt;width:30.4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MMIwIAAD8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30F63" wp14:editId="53B20B47">
                <wp:simplePos x="0" y="0"/>
                <wp:positionH relativeFrom="column">
                  <wp:posOffset>2030730</wp:posOffset>
                </wp:positionH>
                <wp:positionV relativeFrom="paragraph">
                  <wp:posOffset>0</wp:posOffset>
                </wp:positionV>
                <wp:extent cx="386080" cy="232410"/>
                <wp:effectExtent l="0" t="0" r="13970" b="1524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159.9pt;margin-top:0;width:30.4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aiIw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7731D" wp14:editId="4BB814F3">
                <wp:simplePos x="0" y="0"/>
                <wp:positionH relativeFrom="column">
                  <wp:posOffset>1475105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16.15pt;margin-top:19.85pt;width:30.4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KIwIAAD8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"/>
            </w:pict>
          </mc:Fallback>
        </mc:AlternateConten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No.Responden :</w:t>
      </w:r>
    </w:p>
    <w:p w:rsidR="00847C11" w:rsidRPr="00821B7D" w:rsidRDefault="00847C11" w:rsidP="00847C11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50E3" wp14:editId="41B1CF22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254000</wp:posOffset>
                </wp:positionV>
                <wp:extent cx="386080" cy="232410"/>
                <wp:effectExtent l="0" t="0" r="13970" b="15240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16.15pt;margin-top:20pt;width:30.4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0kIgIAAD8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"/>
            </w:pict>
          </mc:Fallback>
        </mc:AlternateConten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Jenis Kelamin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: 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Laki-laki</w:t>
      </w:r>
    </w:p>
    <w:p w:rsidR="00847C11" w:rsidRPr="00821B7D" w:rsidRDefault="00847C11" w:rsidP="00847C11">
      <w:pPr>
        <w:tabs>
          <w:tab w:val="left" w:pos="3119"/>
          <w:tab w:val="left" w:pos="3544"/>
        </w:tabs>
        <w:spacing w:after="0" w:line="360" w:lineRule="auto"/>
        <w:ind w:left="288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E2B99" wp14:editId="571B7EC6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16pt;margin-top:20.15pt;width:30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p3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a+KKdy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Perempuan</w:t>
      </w:r>
    </w:p>
    <w:p w:rsidR="00847C11" w:rsidRPr="00821B7D" w:rsidRDefault="00847C11" w:rsidP="00847C11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E2222" wp14:editId="1CA06D9C">
                <wp:simplePos x="0" y="0"/>
                <wp:positionH relativeFrom="column">
                  <wp:posOffset>1473200</wp:posOffset>
                </wp:positionH>
                <wp:positionV relativeFrom="paragraph">
                  <wp:posOffset>252095</wp:posOffset>
                </wp:positionV>
                <wp:extent cx="386080" cy="232410"/>
                <wp:effectExtent l="0" t="0" r="13970" b="1524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116pt;margin-top:19.85pt;width:30.4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"/>
            </w:pict>
          </mc:Fallback>
        </mc:AlternateConten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Umur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23-30 tahun</w:t>
      </w:r>
    </w:p>
    <w:p w:rsidR="00847C11" w:rsidRPr="00821B7D" w:rsidRDefault="00847C11" w:rsidP="00847C11">
      <w:pPr>
        <w:tabs>
          <w:tab w:val="left" w:pos="3119"/>
        </w:tabs>
        <w:spacing w:after="0"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31-40 tahun</w:t>
      </w:r>
    </w:p>
    <w:p w:rsidR="00847C11" w:rsidRPr="00821B7D" w:rsidRDefault="00847C11" w:rsidP="00847C11">
      <w:pPr>
        <w:tabs>
          <w:tab w:val="left" w:pos="3119"/>
          <w:tab w:val="left" w:pos="3544"/>
        </w:tabs>
        <w:spacing w:after="0" w:line="360" w:lineRule="auto"/>
        <w:ind w:firstLine="311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224E1" wp14:editId="43FDC07A">
                <wp:simplePos x="0" y="0"/>
                <wp:positionH relativeFrom="column">
                  <wp:posOffset>1473200</wp:posOffset>
                </wp:positionH>
                <wp:positionV relativeFrom="paragraph">
                  <wp:posOffset>-6985</wp:posOffset>
                </wp:positionV>
                <wp:extent cx="386080" cy="232410"/>
                <wp:effectExtent l="0" t="0" r="13970" b="15240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116pt;margin-top:-.55pt;width:30.4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lSIwIAAD8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41-50 tahun</w:t>
      </w:r>
    </w:p>
    <w:p w:rsidR="00847C11" w:rsidRPr="00821B7D" w:rsidRDefault="00847C11" w:rsidP="00847C11">
      <w:pPr>
        <w:tabs>
          <w:tab w:val="left" w:pos="3119"/>
          <w:tab w:val="left" w:pos="3686"/>
        </w:tabs>
        <w:spacing w:line="36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450D4" wp14:editId="5C7D9048">
                <wp:simplePos x="0" y="0"/>
                <wp:positionH relativeFrom="column">
                  <wp:posOffset>1475105</wp:posOffset>
                </wp:positionH>
                <wp:positionV relativeFrom="paragraph">
                  <wp:posOffset>-4445</wp:posOffset>
                </wp:positionV>
                <wp:extent cx="386080" cy="232410"/>
                <wp:effectExtent l="0" t="0" r="13970" b="1524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116.15pt;margin-top:-.35pt;width:30.4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8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3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50DFF" wp14:editId="3AC6C26F">
                <wp:simplePos x="0" y="0"/>
                <wp:positionH relativeFrom="column">
                  <wp:posOffset>1473200</wp:posOffset>
                </wp:positionH>
                <wp:positionV relativeFrom="paragraph">
                  <wp:posOffset>255905</wp:posOffset>
                </wp:positionV>
                <wp:extent cx="386080" cy="232410"/>
                <wp:effectExtent l="0" t="0" r="13970" b="15240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116pt;margin-top:20.15pt;width:30.4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6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"/>
            </w:pict>
          </mc:Fallback>
        </mc:AlternateConten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&gt;50 tahun</w:t>
      </w:r>
    </w:p>
    <w:p w:rsidR="00847C11" w:rsidRPr="00821B7D" w:rsidRDefault="00847C11" w:rsidP="00847C11">
      <w:pPr>
        <w:numPr>
          <w:ilvl w:val="0"/>
          <w:numId w:val="8"/>
        </w:numPr>
        <w:tabs>
          <w:tab w:val="left" w:pos="3119"/>
        </w:tabs>
        <w:spacing w:after="0" w:line="360" w:lineRule="auto"/>
        <w:ind w:left="709" w:hanging="28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Pendidikan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SMA</w:t>
      </w:r>
    </w:p>
    <w:p w:rsidR="00847C11" w:rsidRPr="00821B7D" w:rsidRDefault="00847C11" w:rsidP="00847C11">
      <w:pPr>
        <w:tabs>
          <w:tab w:val="left" w:pos="3119"/>
          <w:tab w:val="left" w:pos="3686"/>
        </w:tabs>
        <w:spacing w:after="0" w:line="360" w:lineRule="auto"/>
        <w:ind w:firstLine="3119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F07FF" wp14:editId="04E2AC90">
                <wp:simplePos x="0" y="0"/>
                <wp:positionH relativeFrom="column">
                  <wp:posOffset>1473200</wp:posOffset>
                </wp:positionH>
                <wp:positionV relativeFrom="paragraph">
                  <wp:posOffset>17145</wp:posOffset>
                </wp:positionV>
                <wp:extent cx="386080" cy="232410"/>
                <wp:effectExtent l="0" t="0" r="13970" b="1524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116pt;margin-top:1.35pt;width:30.4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6FIgIAAD8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S1</w:t>
      </w:r>
    </w:p>
    <w:p w:rsidR="00847C11" w:rsidRPr="00821B7D" w:rsidRDefault="00847C11" w:rsidP="00847C11">
      <w:pPr>
        <w:tabs>
          <w:tab w:val="left" w:pos="2127"/>
          <w:tab w:val="left" w:pos="3119"/>
          <w:tab w:val="left" w:pos="3544"/>
        </w:tabs>
        <w:spacing w:after="0" w:line="360" w:lineRule="auto"/>
        <w:ind w:left="426" w:firstLine="1014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600BD" wp14:editId="45970337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386080" cy="232410"/>
                <wp:effectExtent l="0" t="0" r="139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6.25pt;margin-top:2.65pt;width:30.4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tIAIAADs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"/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S2</w:t>
      </w:r>
    </w:p>
    <w:p w:rsidR="00847C11" w:rsidRPr="00821B7D" w:rsidRDefault="00847C11" w:rsidP="00847C11">
      <w:pPr>
        <w:spacing w:line="360" w:lineRule="auto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Pr="00821B7D" w:rsidRDefault="00847C11" w:rsidP="00847C1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Petunjuk Pengisian :</w:t>
      </w:r>
    </w:p>
    <w:p w:rsidR="00847C11" w:rsidRPr="00821B7D" w:rsidRDefault="00847C11" w:rsidP="00847C11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Pilihlah jawaban paling tepat menurut anda.</w:t>
      </w:r>
    </w:p>
    <w:p w:rsidR="00847C11" w:rsidRPr="00821B7D" w:rsidRDefault="00847C11" w:rsidP="00847C11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Bacalah setiap pertanyaan dengan seksama.</w:t>
      </w:r>
    </w:p>
    <w:p w:rsidR="00847C11" w:rsidRPr="00821B7D" w:rsidRDefault="00847C11" w:rsidP="00847C11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Isilah semua nomor dengan memilih satu diantara 10 alternatif jawaban dengan memberikan tanda cheklist (√) pada kolom yang sudah disediakan.</w:t>
      </w:r>
    </w:p>
    <w:p w:rsidR="00847C11" w:rsidRPr="00821B7D" w:rsidRDefault="00847C11" w:rsidP="00847C11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Alternatif jawaban adalah sebagai berikut :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Keterangan :</w:t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ab/>
        <w:t>Nilai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Sangat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5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4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KS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Kurang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3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2</w:t>
      </w:r>
    </w:p>
    <w:p w:rsidR="00847C11" w:rsidRPr="00821B7D" w:rsidRDefault="00847C11" w:rsidP="00847C11">
      <w:pPr>
        <w:spacing w:line="36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STS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= Sangat Tidak Setuju</w:t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 xml:space="preserve">  1</w:t>
      </w:r>
    </w:p>
    <w:p w:rsidR="00847C11" w:rsidRPr="00821B7D" w:rsidRDefault="00847C11" w:rsidP="00847C11">
      <w:pPr>
        <w:numPr>
          <w:ilvl w:val="0"/>
          <w:numId w:val="9"/>
        </w:numPr>
        <w:spacing w:before="120"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sz w:val="24"/>
          <w:szCs w:val="24"/>
          <w:lang w:eastAsia="id-ID"/>
        </w:rPr>
        <w:t>Jawablah semua jawaban yang ada tanpa ada yang terlewat.</w:t>
      </w:r>
    </w:p>
    <w:p w:rsidR="00847C11" w:rsidRPr="00821B7D" w:rsidRDefault="00847C11" w:rsidP="00847C11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821B7D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lastRenderedPageBreak/>
        <w:t>DAFTAR PERNYATAAN</w:t>
      </w:r>
    </w:p>
    <w:p w:rsidR="00847C11" w:rsidRPr="00BB45B9" w:rsidRDefault="00847C11" w:rsidP="00847C1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Pr="00A53E14" w:rsidRDefault="00847C11" w:rsidP="00847C11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Motivasi Ekstrinsik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 (X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id-ID"/>
        </w:rPr>
        <w:t>1</w:t>
      </w:r>
      <w:r w:rsidRPr="00A53E14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)</w:t>
      </w:r>
    </w:p>
    <w:tbl>
      <w:tblPr>
        <w:tblStyle w:val="TableGrid"/>
        <w:tblpPr w:leftFromText="180" w:rightFromText="180" w:vertAnchor="text" w:horzAnchor="margin" w:tblpX="74" w:tblpY="1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568"/>
        <w:gridCol w:w="4919"/>
        <w:gridCol w:w="567"/>
        <w:gridCol w:w="569"/>
        <w:gridCol w:w="567"/>
        <w:gridCol w:w="572"/>
        <w:gridCol w:w="710"/>
      </w:tblGrid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47C11" w:rsidRPr="00821B7D" w:rsidTr="00847C11">
        <w:trPr>
          <w:trHeight w:val="2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11119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Jaminan gaji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F43DC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menjamin setiap gaji karyawan</w:t>
            </w: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177E5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177E58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Jumlah/ frekuensi gaji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C318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C87E73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Jumlah gaji sudah ditentukan </w:t>
            </w:r>
            <w:proofErr w:type="gramStart"/>
            <w:r w:rsidRPr="00C8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oleh </w:t>
            </w:r>
            <w:r w:rsidRPr="00C87E73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proofErr w:type="gramEnd"/>
            <w:r w:rsidRPr="00C87E73">
              <w:rPr>
                <w:rFonts w:ascii="Times New Roman" w:hAnsi="Times New Roman" w:cs="Times New Roman"/>
                <w:sz w:val="24"/>
                <w:szCs w:val="24"/>
              </w:rPr>
              <w:t>. Angkasa Pura Solusi</w:t>
            </w:r>
            <w:r w:rsidRPr="00C8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3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BB0973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Kenaikan gaji/insentif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3D5CD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DF43D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 xml:space="preserve">PT. Angkasa Pura </w:t>
            </w: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memberi </w:t>
            </w: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 xml:space="preserve"> kenaikan gaji/insentif </w:t>
            </w: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 saya mampu mencapai kinerja yang diharapkan.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Kesejateraan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590B65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mementingkan kesejateraan bagi karyawan.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3D5CD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C24F27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Bonus Pertahun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C08C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11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84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selalu memberikan bonus pertahun untuk para karyawannya.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B336D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Cuti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C24F27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C08C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C11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84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baru bisa memberikan cuti kepada para karyawan yang sudah bekerja di atas satu tahun.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Pr="00BB45B9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lastRenderedPageBreak/>
        <w:t>II. Kepemimpinan  (X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id-ID"/>
        </w:rPr>
        <w:t>2</w:t>
      </w:r>
      <w:r w:rsidRPr="00BB45B9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)</w:t>
      </w:r>
    </w:p>
    <w:tbl>
      <w:tblPr>
        <w:tblStyle w:val="TableGrid"/>
        <w:tblpPr w:leftFromText="180" w:rightFromText="180" w:vertAnchor="text" w:horzAnchor="margin" w:tblpX="120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568"/>
        <w:gridCol w:w="4773"/>
        <w:gridCol w:w="570"/>
        <w:gridCol w:w="552"/>
        <w:gridCol w:w="15"/>
        <w:gridCol w:w="571"/>
        <w:gridCol w:w="553"/>
        <w:gridCol w:w="14"/>
        <w:gridCol w:w="714"/>
      </w:tblGrid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47C11" w:rsidRPr="00821B7D" w:rsidTr="00847C11">
        <w:trPr>
          <w:trHeight w:val="2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791DCC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 dan misi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651E6C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 karyawan bekerja keras untuk mewujudkan visi dan misi.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791DCC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791DC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Memiliki motivasi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460CAF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651E6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memiliki motvasi dalam bekerja.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2672F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791DC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Adanya komunikasi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3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9505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342713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Kita harus membangun komunikasi yang baik dengan rekan kerja.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791DC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Memiliki wawasan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9505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wawasan yang luas saya dapan memajukan pekerjaan.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B455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B455E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Kecerdasan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590B65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bekerja dengan kecerdasan dan kemampuan yang saya miliki.</w:t>
            </w: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7C11" w:rsidRPr="00791DC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Rasionalitas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Tr="0084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:rsidR="00847C11" w:rsidRPr="0078046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73" w:type="dxa"/>
          </w:tcPr>
          <w:p w:rsidR="00847C11" w:rsidRPr="00DF43D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bekerja kita harus melakukannya dengan rasionalitas, agar tugas yang kita kerjakan dapat dikerjakan </w:t>
            </w:r>
            <w:proofErr w:type="gramStart"/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  baik</w:t>
            </w:r>
            <w:proofErr w:type="gramEnd"/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B455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B455E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Memiliki perhatian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F43D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Pimpinan perusahaan sanggat memperhatikan para kariyawannya, yang mana karyawan yang memiliki prestasi yang baik </w:t>
            </w:r>
            <w:proofErr w:type="gramStart"/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 w:rsidRPr="00DF43DC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proofErr w:type="gramEnd"/>
            <w:r w:rsidRPr="00DF43DC">
              <w:rPr>
                <w:rFonts w:ascii="Times New Roman" w:hAnsi="Times New Roman" w:cs="Times New Roman"/>
                <w:sz w:val="24"/>
                <w:szCs w:val="24"/>
              </w:rPr>
              <w:t>. Angkasa Pura Solusi</w:t>
            </w:r>
            <w:r w:rsidRPr="00DF4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7C11" w:rsidRPr="00791DCC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Memiliki dedikasi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Tr="0084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:rsidR="00847C11" w:rsidRPr="0078046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773" w:type="dxa"/>
          </w:tcPr>
          <w:p w:rsidR="00847C11" w:rsidRPr="00DF43DC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sangat berdidikasih </w:t>
            </w:r>
            <w:proofErr w:type="gramStart"/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proofErr w:type="gramEnd"/>
            <w:r w:rsidRPr="00FA09B9">
              <w:rPr>
                <w:rFonts w:ascii="Times New Roman" w:hAnsi="Times New Roman" w:cs="Times New Roman"/>
                <w:sz w:val="24"/>
                <w:szCs w:val="24"/>
              </w:rPr>
              <w:t>. Angkasa Pura Solusi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karna saya sudah mengorbankan 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tenaga, pikiran dan waktu saya.</w:t>
            </w:r>
          </w:p>
        </w:tc>
        <w:tc>
          <w:tcPr>
            <w:tcW w:w="570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</w:p>
    <w:p w:rsidR="00847C11" w:rsidRPr="00BB45B9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III. Prestasi Kerja  (Y</w:t>
      </w:r>
      <w:r w:rsidRPr="00BB45B9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)</w:t>
      </w:r>
    </w:p>
    <w:tbl>
      <w:tblPr>
        <w:tblStyle w:val="TableGrid"/>
        <w:tblpPr w:leftFromText="180" w:rightFromText="180" w:vertAnchor="text" w:horzAnchor="margin" w:tblpX="120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568"/>
        <w:gridCol w:w="4773"/>
        <w:gridCol w:w="570"/>
        <w:gridCol w:w="552"/>
        <w:gridCol w:w="15"/>
        <w:gridCol w:w="571"/>
        <w:gridCol w:w="553"/>
        <w:gridCol w:w="14"/>
        <w:gridCol w:w="714"/>
      </w:tblGrid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847C11" w:rsidRPr="00821B7D" w:rsidTr="00847C11">
        <w:trPr>
          <w:trHeight w:val="2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Kecermatan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F43DC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memiliki kecermatan dalam bekerja sehingga saya melakukan pekerjaan dengen teliti dan berhati-hati.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2672F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Keterampilam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3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9505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 karyawan yang memiliki keterampilan, seperti mengoprasikan komputer, pandai berhasa inggris.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B455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B455E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Melampaui target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bekerja selalu melampaui target yang ditentukan </w:t>
            </w:r>
            <w:proofErr w:type="gramStart"/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oleh 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proofErr w:type="gramEnd"/>
            <w:r w:rsidRPr="00FA09B9">
              <w:rPr>
                <w:rFonts w:ascii="Times New Roman" w:hAnsi="Times New Roman" w:cs="Times New Roman"/>
                <w:sz w:val="24"/>
                <w:szCs w:val="24"/>
              </w:rPr>
              <w:t>. Angkasa Pura Solusi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7C11" w:rsidRPr="002C056B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0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Sesuai dengan waktu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Tr="0084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:rsidR="00847C11" w:rsidRPr="0078046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773" w:type="dxa"/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menyelesaikan tugas sesuai dengan waktu yang ditentukan.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Sesuai standar kerja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FA09B9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memiliki peraturan yang sesuai standar kerja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2672F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 dating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3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9505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selalu datang bekerja tepat waktu, 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sesuai waktu kerja yang ditentukan 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PT. Angkasa Pura Solusi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B455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2C056B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 pulang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 pulang tidak sesuai dengan semestinya, karna terkadang melebihin jam kerja saya.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7C11" w:rsidRPr="00845B4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 istirahat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Tr="0084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:rsidR="00847C11" w:rsidRPr="0078046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773" w:type="dxa"/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memiliki waktu istirahat yang cukup untuk para karyawan, sesuai waktu istirahat yang sudah ditentukan </w:t>
            </w:r>
            <w:r w:rsidRPr="00FA09B9">
              <w:rPr>
                <w:rFonts w:ascii="Times New Roman" w:hAnsi="Times New Roman" w:cs="Times New Roman"/>
                <w:sz w:val="24"/>
                <w:szCs w:val="24"/>
              </w:rPr>
              <w:t xml:space="preserve"> PT. Angkasa Pura Solusi</w:t>
            </w: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0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Mengatur Waktu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FA09B9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 harus pandai mengatur waktunya untuk menyelesaikan tugasnya.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2672F8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Bergantung pada diri sendiri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3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9505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FA09B9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bekerja sama dengan tim, tidak bekerja bergantung pada diri saya sendiri.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DB455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B455E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Adanya tim kerja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DB455E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Adanya kerja sama tim dapat membangun kerja sama untuk mencapai tujuan perusahaan.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7C11" w:rsidRPr="00845B41" w:rsidRDefault="00847C11" w:rsidP="00847C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Koordinasi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Tr="00847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568" w:type="dxa"/>
          </w:tcPr>
          <w:p w:rsidR="00847C11" w:rsidRPr="0078046E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773" w:type="dxa"/>
          </w:tcPr>
          <w:p w:rsidR="00847C11" w:rsidRPr="002C056B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selalu melalukan koordinasi yang baik bersama rekan kerja saya.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</w:tcPr>
          <w:p w:rsidR="00847C11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2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21B7D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7C11" w:rsidRPr="00845B41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Jaringan kerja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1" w:rsidRPr="00821B7D" w:rsidTr="00847C1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Default="00847C11" w:rsidP="00847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2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C11" w:rsidRPr="00C87E73" w:rsidRDefault="00847C11" w:rsidP="00847C11">
            <w:pPr>
              <w:tabs>
                <w:tab w:val="left" w:pos="1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E73">
              <w:rPr>
                <w:rFonts w:ascii="Times New Roman" w:hAnsi="Times New Roman" w:cs="Times New Roman"/>
                <w:sz w:val="24"/>
                <w:szCs w:val="24"/>
              </w:rPr>
              <w:t>PT. Angkasa Pura Solusi</w:t>
            </w:r>
            <w:r w:rsidRPr="00C8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memiliki jaringan kerja yang luas, sehingga </w:t>
            </w:r>
            <w:r w:rsidRPr="00C87E73">
              <w:rPr>
                <w:rFonts w:ascii="Times New Roman" w:hAnsi="Times New Roman" w:cs="Times New Roman"/>
                <w:sz w:val="24"/>
                <w:szCs w:val="24"/>
              </w:rPr>
              <w:t xml:space="preserve"> PT. Angkasa Pura Solusi</w:t>
            </w:r>
            <w:r w:rsidRPr="00C87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diketahui hasil kerjanya.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C11" w:rsidRPr="00821B7D" w:rsidRDefault="00847C11" w:rsidP="00847C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11" w:rsidRPr="00821B7D" w:rsidRDefault="00847C11" w:rsidP="00847C1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C11" w:rsidRDefault="00847C11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Default="00E03D1F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E2F5E" w:rsidRDefault="001E2F5E" w:rsidP="001E2F5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B6C75" w:rsidRPr="009A4A4E" w:rsidRDefault="0017464F" w:rsidP="009A4A4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986272">
        <w:rPr>
          <w:rFonts w:ascii="Times New Roman" w:hAnsi="Times New Roman" w:cs="Times New Roman"/>
          <w:b/>
          <w:sz w:val="24"/>
        </w:rPr>
        <w:t>Persentase Responden Berdasarkan Karakteristik</w:t>
      </w: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269"/>
        <w:gridCol w:w="1346"/>
        <w:gridCol w:w="1346"/>
        <w:gridCol w:w="1377"/>
        <w:gridCol w:w="1054"/>
      </w:tblGrid>
      <w:tr w:rsidR="004B6C75" w:rsidRPr="004B6C75" w:rsidTr="004B6C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JENIS KELAMIN</w:t>
            </w:r>
          </w:p>
        </w:tc>
      </w:tr>
      <w:tr w:rsidR="004B6C75" w:rsidRPr="004B6C75" w:rsidTr="004B6C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0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B6C75" w:rsidRPr="004B6C75" w:rsidTr="004B6C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Laki-laki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56.7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56.7</w:t>
            </w:r>
          </w:p>
        </w:tc>
        <w:tc>
          <w:tcPr>
            <w:tcW w:w="10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56.7</w:t>
            </w:r>
          </w:p>
        </w:tc>
      </w:tr>
      <w:tr w:rsidR="004B6C75" w:rsidRPr="004B6C75" w:rsidTr="004B6C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Perempuan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43.3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43.3</w:t>
            </w:r>
          </w:p>
        </w:tc>
        <w:tc>
          <w:tcPr>
            <w:tcW w:w="10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B6C75" w:rsidRPr="004B6C75" w:rsidTr="004B6C7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0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6C75" w:rsidRDefault="004B6C75" w:rsidP="004B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Default="009A4A4E" w:rsidP="004B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Default="009A4A4E" w:rsidP="004B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4B6C75" w:rsidRDefault="009A4A4E" w:rsidP="004B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71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717"/>
        <w:gridCol w:w="1275"/>
        <w:gridCol w:w="1418"/>
        <w:gridCol w:w="1276"/>
        <w:gridCol w:w="1134"/>
      </w:tblGrid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USIA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20-30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63.4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63.4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&gt;30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6C75" w:rsidRPr="004B6C75" w:rsidRDefault="004B6C75" w:rsidP="004B6C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05D32" w:rsidRDefault="00505D32" w:rsidP="0050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6C75" w:rsidRPr="004B6C75" w:rsidRDefault="004B6C75" w:rsidP="004B6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717"/>
        <w:gridCol w:w="1275"/>
        <w:gridCol w:w="1418"/>
        <w:gridCol w:w="1276"/>
        <w:gridCol w:w="1276"/>
      </w:tblGrid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PENDIDIKAN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SMA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61.9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S1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93.8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S2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B6C75" w:rsidRPr="004B6C75" w:rsidTr="00E45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B6C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B6C75" w:rsidRPr="004B6C75" w:rsidRDefault="004B6C75" w:rsidP="004B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6C75" w:rsidRPr="004B6C75" w:rsidRDefault="004B6C75" w:rsidP="004B6C7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B6C75" w:rsidRPr="00505D32" w:rsidRDefault="004B6C75" w:rsidP="00505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5D32" w:rsidRPr="00505D32" w:rsidRDefault="00505D32" w:rsidP="00505D3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4599A" w:rsidRDefault="00E4599A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Default="009A4A4E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D82" w:rsidRDefault="009B7D82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3</w:t>
      </w:r>
    </w:p>
    <w:p w:rsidR="001E2F5E" w:rsidRDefault="001E2F5E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1C06" w:rsidRDefault="002E1C06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F5E" w:rsidRPr="001E2F5E" w:rsidRDefault="008F2D13" w:rsidP="00141D33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Persentase Responden Berdasarkan Jawaban Pertanyaan Kuesioner</w:t>
      </w:r>
    </w:p>
    <w:p w:rsidR="00DA4F0A" w:rsidRDefault="009A4A4E" w:rsidP="00DA4F0A">
      <w:pPr>
        <w:pStyle w:val="ListParagraph"/>
        <w:numPr>
          <w:ilvl w:val="1"/>
          <w:numId w:val="9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Motivasi Ekstrinsik</w:t>
      </w:r>
      <w:r w:rsidR="008F2D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(X1)</w:t>
      </w:r>
    </w:p>
    <w:p w:rsidR="00DA4F0A" w:rsidRPr="00DA4F0A" w:rsidRDefault="00DA4F0A" w:rsidP="00DA4F0A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715"/>
        <w:gridCol w:w="1100"/>
        <w:gridCol w:w="1346"/>
        <w:gridCol w:w="1376"/>
        <w:gridCol w:w="1281"/>
      </w:tblGrid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4F0A" w:rsidRDefault="00DA4F0A" w:rsidP="00DA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DA4F0A" w:rsidRDefault="009A4A4E" w:rsidP="00DA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715"/>
        <w:gridCol w:w="1100"/>
        <w:gridCol w:w="1346"/>
        <w:gridCol w:w="1376"/>
        <w:gridCol w:w="1281"/>
      </w:tblGrid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4F0A" w:rsidRDefault="00DA4F0A" w:rsidP="00DA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DA4F0A" w:rsidRDefault="009A4A4E" w:rsidP="00DA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715"/>
        <w:gridCol w:w="1100"/>
        <w:gridCol w:w="1346"/>
        <w:gridCol w:w="1376"/>
        <w:gridCol w:w="1281"/>
      </w:tblGrid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DA4F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7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83.0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DA4F0A" w:rsidRPr="00DA4F0A" w:rsidTr="00DA4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A4F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4F0A" w:rsidRPr="00DA4F0A" w:rsidRDefault="00DA4F0A" w:rsidP="00DA4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4F0A" w:rsidRPr="00DA4F0A" w:rsidRDefault="00DA4F0A" w:rsidP="00DA4F0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1C06" w:rsidRPr="00141D33" w:rsidRDefault="002E1C06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D33" w:rsidRDefault="00141D33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C06" w:rsidRPr="00141D33" w:rsidRDefault="002E1C06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44EB" w:rsidRPr="004E44EB" w:rsidRDefault="004E44EB" w:rsidP="004E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4EB" w:rsidRDefault="004E44EB" w:rsidP="004E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4E44EB" w:rsidRDefault="009A4A4E" w:rsidP="004E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84.5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4EB" w:rsidRDefault="004E44EB" w:rsidP="004E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4E44EB" w:rsidRDefault="009A4A4E" w:rsidP="004E4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4E44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86.6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4E44EB" w:rsidRPr="004E44EB" w:rsidTr="004E44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E44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44EB" w:rsidRPr="004E44EB" w:rsidRDefault="004E44EB" w:rsidP="004E4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E44EB" w:rsidRPr="004E44EB" w:rsidRDefault="004E44EB" w:rsidP="004E44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1C06" w:rsidRPr="00141D33" w:rsidRDefault="002E1C06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2D13" w:rsidRPr="00141D33" w:rsidRDefault="008F2D13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0600" w:rsidRDefault="00930600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44EB" w:rsidRDefault="004E44EB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44EB" w:rsidRDefault="004E44EB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44EB" w:rsidRPr="00141D33" w:rsidRDefault="004E44EB" w:rsidP="00141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D33" w:rsidRPr="00141D33" w:rsidRDefault="00141D33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D13" w:rsidRDefault="008F2D13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4A4E" w:rsidRPr="00141D33" w:rsidRDefault="009A4A4E" w:rsidP="00E03D1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D33" w:rsidRPr="0094648A" w:rsidRDefault="00C83707" w:rsidP="0094648A">
      <w:pPr>
        <w:pStyle w:val="ListParagraph"/>
        <w:numPr>
          <w:ilvl w:val="1"/>
          <w:numId w:val="9"/>
        </w:numPr>
        <w:tabs>
          <w:tab w:val="left" w:pos="112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Kepemimpinan (X2)</w:t>
      </w:r>
    </w:p>
    <w:p w:rsidR="00C83707" w:rsidRPr="00C83707" w:rsidRDefault="00C83707" w:rsidP="00C8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C837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</w:tr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83707" w:rsidRPr="00C83707" w:rsidTr="00C837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8370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83707" w:rsidRPr="00C83707" w:rsidRDefault="00C83707" w:rsidP="00C8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1479" w:rsidRDefault="00E21479" w:rsidP="00C9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648A" w:rsidRDefault="0094648A" w:rsidP="009A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84.5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86.6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648A" w:rsidRPr="0094648A" w:rsidRDefault="0094648A" w:rsidP="00946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464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73.2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648A" w:rsidRPr="0094648A" w:rsidTr="009464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648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48A" w:rsidRPr="0094648A" w:rsidRDefault="0094648A" w:rsidP="0094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34F" w:rsidRPr="00E2634F" w:rsidRDefault="00E2634F" w:rsidP="00E26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E263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70.1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34F" w:rsidRPr="00E2634F" w:rsidRDefault="00E2634F" w:rsidP="00E263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7570F" w:rsidRPr="00141D33" w:rsidRDefault="00C7570F" w:rsidP="00C9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A9A" w:rsidRPr="00141D33" w:rsidRDefault="00E2634F" w:rsidP="004711AD">
      <w:pPr>
        <w:pStyle w:val="ListParagraph"/>
        <w:numPr>
          <w:ilvl w:val="1"/>
          <w:numId w:val="9"/>
        </w:numPr>
        <w:tabs>
          <w:tab w:val="clear" w:pos="121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Prestasi Kerja </w:t>
      </w:r>
      <w:r w:rsidR="00015A9A" w:rsidRPr="00141D33">
        <w:rPr>
          <w:rFonts w:ascii="Times New Roman" w:hAnsi="Times New Roman" w:cs="Times New Roman"/>
          <w:b/>
          <w:sz w:val="24"/>
          <w:szCs w:val="24"/>
          <w:lang w:val="en-US"/>
        </w:rPr>
        <w:t>(Y)</w:t>
      </w:r>
    </w:p>
    <w:p w:rsidR="00E2634F" w:rsidRPr="00E2634F" w:rsidRDefault="00E2634F" w:rsidP="00E26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E263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3.6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22.7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E2634F" w:rsidRPr="00E2634F" w:rsidTr="00E263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263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634F" w:rsidRPr="00E2634F" w:rsidRDefault="00E2634F" w:rsidP="00E2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0FB0" w:rsidRDefault="002A0FB0" w:rsidP="002A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0FB0" w:rsidRPr="002A0FB0" w:rsidRDefault="002A0FB0" w:rsidP="002A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570F" w:rsidRPr="00141D33" w:rsidRDefault="00C7570F" w:rsidP="00C93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0FB0" w:rsidRPr="002A0FB0" w:rsidRDefault="002A0FB0" w:rsidP="002A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83.0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0FB0" w:rsidRPr="002A0FB0" w:rsidRDefault="002A0FB0" w:rsidP="002A0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2A0FB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2A0FB0" w:rsidRPr="002A0FB0" w:rsidTr="002A0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A0F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0FB0" w:rsidRPr="002A0FB0" w:rsidRDefault="002A0FB0" w:rsidP="002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3AA8" w:rsidRPr="00BA3AA8" w:rsidRDefault="00BA3AA8" w:rsidP="00B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84.5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3AA8" w:rsidRPr="00BA3AA8" w:rsidRDefault="00BA3AA8" w:rsidP="00B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86.6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3AA8" w:rsidRPr="00BA3AA8" w:rsidRDefault="00BA3AA8" w:rsidP="00B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BA3AA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11.9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73.2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BA3AA8" w:rsidRPr="00BA3AA8" w:rsidTr="00BA3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A3AA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A3AA8" w:rsidRPr="00BA3AA8" w:rsidRDefault="00BA3AA8" w:rsidP="00BA3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49F" w:rsidRPr="009C749F" w:rsidRDefault="009C749F" w:rsidP="009C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C7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8.8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70.1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78.9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49F" w:rsidRPr="009C749F" w:rsidRDefault="009C749F" w:rsidP="009C74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C749F" w:rsidRPr="009C749F" w:rsidRDefault="009C749F" w:rsidP="009C7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9C7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19.6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C749F" w:rsidRPr="009C749F" w:rsidTr="009C74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C749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749F" w:rsidRPr="009C749F" w:rsidRDefault="009C749F" w:rsidP="009C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979" w:rsidRPr="008D0979" w:rsidRDefault="008D0979" w:rsidP="008D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8D0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83.0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17.0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979" w:rsidRPr="008D0979" w:rsidRDefault="008D0979" w:rsidP="008D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8D09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85.1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8D0979" w:rsidRPr="008D0979" w:rsidTr="008D09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D09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0979" w:rsidRPr="008D0979" w:rsidRDefault="008D0979" w:rsidP="008D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34D5" w:rsidRPr="00CD34D5" w:rsidRDefault="00CD34D5" w:rsidP="00CD3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CD34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76.8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84.5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34D5" w:rsidRPr="00CD34D5" w:rsidRDefault="00CD34D5" w:rsidP="00CD34D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CD3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Pr="00CD34D5" w:rsidRDefault="009A4A4E" w:rsidP="00CD3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469"/>
        <w:gridCol w:w="1346"/>
        <w:gridCol w:w="1346"/>
        <w:gridCol w:w="1376"/>
        <w:gridCol w:w="1281"/>
      </w:tblGrid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P</w:t>
            </w:r>
            <w:r w:rsidR="009A4A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ernyataan </w:t>
            </w:r>
            <w:r w:rsidRPr="00CD34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14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Kurang Setuju</w:t>
            </w:r>
          </w:p>
        </w:tc>
        <w:tc>
          <w:tcPr>
            <w:tcW w:w="13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86.6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Sangat Setuju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CD34D5" w:rsidRPr="00CD34D5" w:rsidTr="00CD34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13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D34D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34D5" w:rsidRPr="00CD34D5" w:rsidRDefault="00CD34D5" w:rsidP="00CD3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A4E" w:rsidRDefault="009A4A4E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4D5" w:rsidRDefault="00CD34D5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D13" w:rsidRDefault="00DC0B9C" w:rsidP="00D26042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4</w:t>
      </w:r>
    </w:p>
    <w:p w:rsidR="00DC0B9C" w:rsidRDefault="001E2F5E" w:rsidP="00D26042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Validitas dan Reabilitas</w:t>
      </w:r>
    </w:p>
    <w:p w:rsidR="001E2F5E" w:rsidRDefault="001E2F5E" w:rsidP="00D2604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F5E" w:rsidRPr="001E2F5E" w:rsidRDefault="001E2F5E" w:rsidP="004711AD">
      <w:pPr>
        <w:pStyle w:val="ListParagraph"/>
        <w:numPr>
          <w:ilvl w:val="1"/>
          <w:numId w:val="7"/>
        </w:numPr>
        <w:tabs>
          <w:tab w:val="clear" w:pos="1440"/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Validitas</w:t>
      </w:r>
    </w:p>
    <w:p w:rsidR="00D26042" w:rsidRPr="00C01960" w:rsidRDefault="00E4599A" w:rsidP="004711AD">
      <w:pPr>
        <w:pStyle w:val="ListParagraph"/>
        <w:numPr>
          <w:ilvl w:val="0"/>
          <w:numId w:val="2"/>
        </w:numPr>
        <w:tabs>
          <w:tab w:val="left" w:pos="11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Motivasi Ekstrinsik</w:t>
      </w:r>
      <w:r w:rsidR="00E03D1F">
        <w:rPr>
          <w:rFonts w:ascii="Times New Roman" w:hAnsi="Times New Roman" w:cs="Times New Roman"/>
          <w:sz w:val="24"/>
          <w:szCs w:val="24"/>
        </w:rPr>
        <w:t xml:space="preserve"> (X1)</w:t>
      </w:r>
    </w:p>
    <w:p w:rsidR="00C01960" w:rsidRDefault="00C01960" w:rsidP="00C01960">
      <w:pPr>
        <w:pStyle w:val="ListParagraph"/>
        <w:tabs>
          <w:tab w:val="left" w:pos="112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Pr="00725F65" w:rsidRDefault="00725F65" w:rsidP="00725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769" w:type="dxa"/>
        <w:jc w:val="center"/>
        <w:tblInd w:w="-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22"/>
        <w:gridCol w:w="2939"/>
      </w:tblGrid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</w:t>
            </w:r>
          </w:p>
        </w:tc>
        <w:tc>
          <w:tcPr>
            <w:tcW w:w="21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.817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.604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.607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.601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.877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.832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9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725F65" w:rsidRPr="00725F65" w:rsidTr="00725F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:rsidR="00725F65" w:rsidRPr="00725F65" w:rsidRDefault="00725F65" w:rsidP="00725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F65" w:rsidRPr="00725F65" w:rsidRDefault="00725F65" w:rsidP="00725F65">
      <w:pPr>
        <w:pStyle w:val="ListParagraph"/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B17" w:rsidRPr="00B942B3" w:rsidRDefault="00725F65" w:rsidP="00725F65">
      <w:pPr>
        <w:pStyle w:val="ListParagraph"/>
        <w:numPr>
          <w:ilvl w:val="0"/>
          <w:numId w:val="2"/>
        </w:numPr>
        <w:tabs>
          <w:tab w:val="left" w:pos="112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Kepemimpinan</w:t>
      </w:r>
      <w:r w:rsidR="00E03D1F" w:rsidRPr="00B942B3">
        <w:rPr>
          <w:rFonts w:ascii="Times New Roman" w:hAnsi="Times New Roman" w:cs="Times New Roman"/>
          <w:sz w:val="24"/>
          <w:szCs w:val="24"/>
        </w:rPr>
        <w:t xml:space="preserve"> (X2)</w:t>
      </w:r>
    </w:p>
    <w:p w:rsidR="00725F65" w:rsidRPr="00725F65" w:rsidRDefault="00725F65" w:rsidP="00725F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830" w:type="dxa"/>
        <w:jc w:val="center"/>
        <w:tblInd w:w="-6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6"/>
        <w:gridCol w:w="2203"/>
        <w:gridCol w:w="2881"/>
      </w:tblGrid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</w:t>
            </w:r>
          </w:p>
        </w:tc>
        <w:tc>
          <w:tcPr>
            <w:tcW w:w="22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.836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.538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.673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.696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.888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.875</w:t>
            </w:r>
            <w:r w:rsidRPr="00725F6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88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88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725F65" w:rsidRPr="00725F65" w:rsidTr="007431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5F65" w:rsidRPr="00725F65" w:rsidRDefault="00725F65" w:rsidP="00725F65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725F65" w:rsidRPr="00725F65" w:rsidRDefault="00725F65" w:rsidP="0074315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43158" w:rsidRPr="003540E8" w:rsidRDefault="00743158" w:rsidP="0035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4929" w:rsidRPr="003540E8" w:rsidRDefault="00725F65" w:rsidP="00A94929">
      <w:pPr>
        <w:pStyle w:val="ListParagraph"/>
        <w:numPr>
          <w:ilvl w:val="0"/>
          <w:numId w:val="2"/>
        </w:numPr>
        <w:tabs>
          <w:tab w:val="left" w:pos="1125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Prestasi Kerja</w:t>
      </w:r>
      <w:r w:rsidR="00E03D1F"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pPr w:leftFromText="180" w:rightFromText="180" w:vertAnchor="text" w:horzAnchor="page" w:tblpX="2926" w:tblpY="156"/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2F7282" w:rsidRPr="00725F65" w:rsidTr="002F728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7282" w:rsidRPr="00725F65" w:rsidRDefault="002F7282" w:rsidP="002F728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</w:tbl>
    <w:p w:rsidR="003540E8" w:rsidRPr="002F7282" w:rsidRDefault="003540E8" w:rsidP="002F7282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934" w:type="dxa"/>
        <w:tblInd w:w="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460"/>
        <w:gridCol w:w="4218"/>
        <w:gridCol w:w="2037"/>
        <w:gridCol w:w="89"/>
      </w:tblGrid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</w:t>
            </w:r>
          </w:p>
        </w:tc>
        <w:tc>
          <w:tcPr>
            <w:tcW w:w="42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.554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.699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P4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.716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P5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P6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P7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.850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P8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P9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.853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P10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.554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.699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P12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.716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P13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.848</w:t>
            </w:r>
            <w:r w:rsidRPr="00A9492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JUMLAH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929" w:rsidRPr="00A94929" w:rsidTr="002F7282">
        <w:tblPrEx>
          <w:tblCellMar>
            <w:top w:w="0" w:type="dxa"/>
            <w:bottom w:w="0" w:type="dxa"/>
          </w:tblCellMar>
        </w:tblPrEx>
        <w:trPr>
          <w:gridBefore w:val="1"/>
          <w:wBefore w:w="130" w:type="dxa"/>
          <w:cantSplit/>
        </w:trPr>
        <w:tc>
          <w:tcPr>
            <w:tcW w:w="46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94929" w:rsidRPr="00A94929" w:rsidRDefault="00A94929" w:rsidP="003540E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9492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3540E8" w:rsidRPr="00725F65" w:rsidTr="002F728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0E8" w:rsidRPr="00725F65" w:rsidRDefault="003540E8" w:rsidP="0089173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3540E8" w:rsidRPr="00725F65" w:rsidTr="002F728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89" w:type="dxa"/>
          <w:cantSplit/>
          <w:jc w:val="center"/>
        </w:trPr>
        <w:tc>
          <w:tcPr>
            <w:tcW w:w="6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0E8" w:rsidRPr="00725F65" w:rsidRDefault="003540E8" w:rsidP="0089173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5F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E03D1F" w:rsidRPr="00B942B3" w:rsidRDefault="00E03D1F" w:rsidP="002F7282">
      <w:pPr>
        <w:tabs>
          <w:tab w:val="left" w:pos="5685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1C06" w:rsidRPr="002E1C06" w:rsidRDefault="0040442D" w:rsidP="004711AD">
      <w:pPr>
        <w:pStyle w:val="ListParagraph"/>
        <w:numPr>
          <w:ilvl w:val="1"/>
          <w:numId w:val="7"/>
        </w:numPr>
        <w:tabs>
          <w:tab w:val="clear" w:pos="1440"/>
          <w:tab w:val="left" w:pos="1125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 </w:t>
      </w:r>
      <w:r w:rsidR="00AA3E08">
        <w:rPr>
          <w:rFonts w:ascii="Times New Roman" w:hAnsi="Times New Roman" w:cs="Times New Roman"/>
          <w:b/>
          <w:sz w:val="24"/>
          <w:szCs w:val="24"/>
          <w:lang w:val="en-US"/>
        </w:rPr>
        <w:t>Reabilitas</w:t>
      </w:r>
    </w:p>
    <w:p w:rsidR="002E1C06" w:rsidRPr="002E1C06" w:rsidRDefault="00891732" w:rsidP="004711AD">
      <w:pPr>
        <w:pStyle w:val="ListParagraph"/>
        <w:numPr>
          <w:ilvl w:val="0"/>
          <w:numId w:val="11"/>
        </w:num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Motivasi Ekstrinsik</w:t>
      </w:r>
      <w:r w:rsidR="0040442D">
        <w:rPr>
          <w:rFonts w:ascii="Times New Roman" w:hAnsi="Times New Roman" w:cs="Times New Roman"/>
          <w:sz w:val="24"/>
          <w:szCs w:val="24"/>
          <w:lang w:val="en-US"/>
        </w:rPr>
        <w:t xml:space="preserve"> (X1)</w:t>
      </w:r>
    </w:p>
    <w:p w:rsidR="00891732" w:rsidRPr="00891732" w:rsidRDefault="00891732" w:rsidP="00891732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378"/>
      </w:tblGrid>
      <w:tr w:rsidR="00891732" w:rsidRPr="00891732" w:rsidTr="008917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1732" w:rsidRPr="00891732" w:rsidRDefault="00891732" w:rsidP="008917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17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891732" w:rsidRPr="00891732" w:rsidTr="008917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91732" w:rsidRPr="00891732" w:rsidRDefault="00891732" w:rsidP="008917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17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91732" w:rsidRPr="00891732" w:rsidRDefault="00891732" w:rsidP="008917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17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891732" w:rsidRPr="00891732" w:rsidTr="0089173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1732" w:rsidRPr="00891732" w:rsidRDefault="00891732" w:rsidP="008917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17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.803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1732" w:rsidRPr="00891732" w:rsidRDefault="00891732" w:rsidP="0089173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9173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891732" w:rsidRPr="00891732" w:rsidRDefault="00891732" w:rsidP="00891732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2E1C06" w:rsidRPr="0040442D" w:rsidRDefault="002E1C06" w:rsidP="0040442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442D" w:rsidRDefault="002F7282" w:rsidP="004711AD">
      <w:pPr>
        <w:pStyle w:val="ListParagraph"/>
        <w:numPr>
          <w:ilvl w:val="0"/>
          <w:numId w:val="11"/>
        </w:num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r w:rsidR="0040442D">
        <w:rPr>
          <w:rFonts w:ascii="Times New Roman" w:hAnsi="Times New Roman" w:cs="Times New Roman"/>
          <w:sz w:val="24"/>
          <w:szCs w:val="24"/>
          <w:lang w:val="en-US"/>
        </w:rPr>
        <w:t xml:space="preserve"> (X2)</w:t>
      </w:r>
    </w:p>
    <w:p w:rsidR="005957DA" w:rsidRPr="005957DA" w:rsidRDefault="005957DA" w:rsidP="005957DA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2F7282" w:rsidRPr="002F7282" w:rsidRDefault="002F7282" w:rsidP="002F7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378"/>
      </w:tblGrid>
      <w:tr w:rsidR="002F7282" w:rsidRPr="002F7282" w:rsidTr="002F72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F7282" w:rsidRPr="002F7282" w:rsidRDefault="002F7282" w:rsidP="002F72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7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2F7282" w:rsidRPr="002F7282" w:rsidTr="002F72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F7282" w:rsidRPr="002F7282" w:rsidRDefault="002F7282" w:rsidP="002F72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72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F7282" w:rsidRPr="002F7282" w:rsidRDefault="002F7282" w:rsidP="002F72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72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2F7282" w:rsidRPr="002F7282" w:rsidTr="002F72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F7282" w:rsidRPr="002F7282" w:rsidRDefault="002F7282" w:rsidP="002F72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72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.897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F7282" w:rsidRPr="002F7282" w:rsidRDefault="002F7282" w:rsidP="002F72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F72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2F7282" w:rsidRPr="002F7282" w:rsidRDefault="002F7282" w:rsidP="002F72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57DA" w:rsidRPr="005957DA" w:rsidRDefault="005957DA" w:rsidP="005957D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57DA" w:rsidRDefault="002F7282" w:rsidP="004711AD">
      <w:pPr>
        <w:pStyle w:val="ListParagraph"/>
        <w:numPr>
          <w:ilvl w:val="0"/>
          <w:numId w:val="11"/>
        </w:num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Prestasi Kerja </w:t>
      </w:r>
      <w:r w:rsidR="005957DA">
        <w:rPr>
          <w:rFonts w:ascii="Times New Roman" w:hAnsi="Times New Roman" w:cs="Times New Roman"/>
          <w:sz w:val="24"/>
          <w:szCs w:val="24"/>
          <w:lang w:val="en-US"/>
        </w:rPr>
        <w:t>(Y)</w:t>
      </w:r>
    </w:p>
    <w:p w:rsidR="005957DA" w:rsidRPr="005957DA" w:rsidRDefault="005957DA" w:rsidP="005957DA">
      <w:pPr>
        <w:pStyle w:val="ListParagraph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3540E8" w:rsidRPr="003540E8" w:rsidRDefault="003540E8" w:rsidP="0035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31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378"/>
      </w:tblGrid>
      <w:tr w:rsidR="003540E8" w:rsidRPr="003540E8" w:rsidTr="003540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40E8" w:rsidRPr="003540E8" w:rsidRDefault="003540E8" w:rsidP="003540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3540E8" w:rsidRPr="003540E8" w:rsidTr="003540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540E8" w:rsidRPr="003540E8" w:rsidRDefault="003540E8" w:rsidP="003540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0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540E8" w:rsidRPr="003540E8" w:rsidRDefault="003540E8" w:rsidP="003540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0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3540E8" w:rsidRPr="003540E8" w:rsidTr="003540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40E8" w:rsidRPr="003540E8" w:rsidRDefault="003540E8" w:rsidP="003540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0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.933</w:t>
            </w:r>
          </w:p>
        </w:tc>
        <w:tc>
          <w:tcPr>
            <w:tcW w:w="13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40E8" w:rsidRPr="003540E8" w:rsidRDefault="003540E8" w:rsidP="003540E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40E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</w:tr>
    </w:tbl>
    <w:p w:rsidR="003540E8" w:rsidRPr="003540E8" w:rsidRDefault="003540E8" w:rsidP="003540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957DA" w:rsidRPr="005957DA" w:rsidRDefault="005957DA" w:rsidP="005957DA">
      <w:pPr>
        <w:pStyle w:val="ListParagraph"/>
        <w:autoSpaceDE w:val="0"/>
        <w:autoSpaceDN w:val="0"/>
        <w:adjustRightInd w:val="0"/>
        <w:spacing w:after="0" w:line="400" w:lineRule="atLeast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5957DA" w:rsidRDefault="005957DA" w:rsidP="005957DA">
      <w:pPr>
        <w:pStyle w:val="ListParagraph"/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957DA" w:rsidRPr="005957DA" w:rsidRDefault="005957DA" w:rsidP="005957D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D1F" w:rsidRDefault="00E03D1F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3D1F" w:rsidRDefault="00E03D1F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7FAF" w:rsidRPr="00891732" w:rsidRDefault="00891732" w:rsidP="00891732">
      <w:pPr>
        <w:pStyle w:val="ListParagraph"/>
        <w:numPr>
          <w:ilvl w:val="1"/>
          <w:numId w:val="7"/>
        </w:numPr>
        <w:tabs>
          <w:tab w:val="clear" w:pos="1440"/>
          <w:tab w:val="left" w:pos="1125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73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Tabel </w:t>
      </w:r>
      <w:r w:rsidR="00A07FAF" w:rsidRPr="00891732">
        <w:rPr>
          <w:rFonts w:ascii="Times New Roman" w:hAnsi="Times New Roman" w:cs="Times New Roman"/>
          <w:b/>
          <w:sz w:val="24"/>
          <w:szCs w:val="24"/>
          <w:lang w:val="en-US"/>
        </w:rPr>
        <w:t>Uji Validitas dan Uji Reabilitas</w:t>
      </w:r>
    </w:p>
    <w:p w:rsidR="00B942B3" w:rsidRDefault="00B942B3" w:rsidP="00A07FA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FAF" w:rsidRDefault="00B942B3" w:rsidP="00891732">
      <w:pPr>
        <w:tabs>
          <w:tab w:val="left" w:pos="112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ab/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Tabul</w:t>
      </w:r>
      <w:r w:rsidR="00891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asi Data Variabel </w:t>
      </w:r>
      <w:r w:rsidR="00891732" w:rsidRPr="00891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Motivasi Ekstrinsik (X1)</w:t>
      </w:r>
      <w:r w:rsidR="00A54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1016"/>
        <w:gridCol w:w="960"/>
        <w:gridCol w:w="960"/>
        <w:gridCol w:w="960"/>
        <w:gridCol w:w="960"/>
        <w:gridCol w:w="960"/>
        <w:gridCol w:w="960"/>
        <w:gridCol w:w="960"/>
      </w:tblGrid>
      <w:tr w:rsidR="00891732" w:rsidRPr="00FB57EA" w:rsidTr="0089173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 Item Pernyataan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891732" w:rsidRPr="00FB57EA" w:rsidTr="0089173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771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(X)2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(Y)2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594441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X.Y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91732" w:rsidRPr="00FB57EA" w:rsidTr="00891732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Y²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1732" w:rsidRPr="00FB57EA" w:rsidRDefault="00891732" w:rsidP="0089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19921</w:t>
            </w:r>
          </w:p>
        </w:tc>
      </w:tr>
    </w:tbl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732" w:rsidRDefault="00891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732" w:rsidRDefault="00891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732" w:rsidRDefault="0089173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Pr="00B942B3" w:rsidRDefault="00B942B3" w:rsidP="00B942B3">
      <w:pPr>
        <w:tabs>
          <w:tab w:val="left" w:pos="112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lastRenderedPageBreak/>
        <w:tab/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Tabulasi </w:t>
      </w:r>
      <w:r w:rsidR="00A54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Data Variabel </w:t>
      </w:r>
      <w:r w:rsidR="007F39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Kepemimpinan </w:t>
      </w:r>
      <w:r w:rsidR="00A544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(X</w:t>
      </w:r>
      <w:r w:rsidR="00A544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16"/>
        <w:gridCol w:w="842"/>
        <w:gridCol w:w="709"/>
        <w:gridCol w:w="709"/>
        <w:gridCol w:w="708"/>
        <w:gridCol w:w="851"/>
        <w:gridCol w:w="850"/>
        <w:gridCol w:w="851"/>
        <w:gridCol w:w="850"/>
        <w:gridCol w:w="851"/>
      </w:tblGrid>
      <w:tr w:rsidR="007F392D" w:rsidRPr="00FB57EA" w:rsidTr="007F392D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6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 Item Pernyataan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392D" w:rsidRPr="00FB57EA" w:rsidTr="007F392D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1024</w:t>
            </w:r>
          </w:p>
        </w:tc>
      </w:tr>
      <w:tr w:rsidR="007F392D" w:rsidRPr="00FB57EA" w:rsidTr="007F392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(X)2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392D" w:rsidRPr="00FB57EA" w:rsidTr="007F392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(Y)2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1048576</w:t>
            </w:r>
          </w:p>
        </w:tc>
      </w:tr>
      <w:tr w:rsidR="007F392D" w:rsidRPr="00FB57EA" w:rsidTr="007F392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X.Y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392D" w:rsidRPr="00FB57EA" w:rsidTr="007F392D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F392D" w:rsidRPr="00FB57EA" w:rsidTr="007F392D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Y²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92D" w:rsidRPr="00FB57EA" w:rsidRDefault="007F392D" w:rsidP="007F3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35154</w:t>
            </w:r>
          </w:p>
        </w:tc>
      </w:tr>
    </w:tbl>
    <w:p w:rsidR="000647AE" w:rsidRDefault="000647AE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2B3" w:rsidRDefault="00B942B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74C9" w:rsidRDefault="00B942B3" w:rsidP="00BE37A7">
      <w:pPr>
        <w:tabs>
          <w:tab w:val="left" w:pos="1125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lastRenderedPageBreak/>
        <w:tab/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Tabula</w:t>
      </w:r>
      <w:r w:rsidR="007F39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 Data Variabel Prestasi Kerja</w:t>
      </w:r>
      <w:r w:rsidR="00C844FD"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(Y)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10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776"/>
      </w:tblGrid>
      <w:tr w:rsidR="00FB57EA" w:rsidRPr="00FB57EA" w:rsidTr="00FB57EA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8008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No. Item Pernyataan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Jumlah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Responden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ind w:left="-116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58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59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56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BE37A7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1674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(X)2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18496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15876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15376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15376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15876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18496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16641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15876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B57EA" w:rsidRPr="00FB57EA" w:rsidTr="00FB57EA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(Y)2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2802276</w:t>
            </w: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X.Y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5874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5448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B57EA" w:rsidRPr="00FB57EA" w:rsidTr="00FB57EA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X²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FB57EA" w:rsidRPr="00FB57EA" w:rsidTr="00FB57EA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Y²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7A7" w:rsidRPr="00FB57EA" w:rsidRDefault="00BE37A7" w:rsidP="00B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FB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55705</w:t>
            </w:r>
          </w:p>
        </w:tc>
      </w:tr>
    </w:tbl>
    <w:p w:rsidR="00205493" w:rsidRDefault="0020549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493" w:rsidRDefault="0020549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57F3" w:rsidRDefault="004E57F3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2002" w:rsidRDefault="002F2002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44FD" w:rsidRDefault="00C844FD" w:rsidP="00E03D1F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57EA" w:rsidRDefault="00FB57EA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7EA" w:rsidRDefault="00FB57EA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57EA" w:rsidRDefault="00FB57EA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Pr="00725AF2" w:rsidRDefault="00725AF2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B57EA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E03D1F" w:rsidRP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Normalitas Data</w:t>
      </w:r>
    </w:p>
    <w:p w:rsidR="00E1388F" w:rsidRPr="00725AF2" w:rsidRDefault="00E1388F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Default="00E03D1F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D1F" w:rsidRDefault="00E03D1F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Pr="00607F4E" w:rsidRDefault="00607F4E" w:rsidP="00607F4E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Normalitas Data</w:t>
      </w:r>
    </w:p>
    <w:p w:rsidR="00E1388F" w:rsidRDefault="0028314F" w:rsidP="00E1388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0A2356BB" wp14:editId="08C30460">
            <wp:simplePos x="0" y="0"/>
            <wp:positionH relativeFrom="column">
              <wp:posOffset>704025</wp:posOffset>
            </wp:positionH>
            <wp:positionV relativeFrom="paragraph">
              <wp:posOffset>165735</wp:posOffset>
            </wp:positionV>
            <wp:extent cx="4037519" cy="322897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19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1F" w:rsidRDefault="00E03D1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1388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D1F" w:rsidRDefault="00E03D1F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28314F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6</w:t>
      </w:r>
    </w:p>
    <w:p w:rsidR="00607F4E" w:rsidRDefault="00607F4E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Uji Amsumsi Klasik</w:t>
      </w:r>
    </w:p>
    <w:p w:rsidR="00607F4E" w:rsidRPr="00607F4E" w:rsidRDefault="00607F4E" w:rsidP="00607F4E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88F" w:rsidRPr="00E1388F" w:rsidRDefault="00E1388F" w:rsidP="00E03D1F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7816" w:rsidRPr="00737816" w:rsidRDefault="00607F4E" w:rsidP="004711AD">
      <w:pPr>
        <w:pStyle w:val="ListParagraph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="00E03D1F">
        <w:rPr>
          <w:rFonts w:ascii="Times New Roman" w:hAnsi="Times New Roman" w:cs="Times New Roman"/>
          <w:b/>
          <w:sz w:val="24"/>
          <w:szCs w:val="24"/>
        </w:rPr>
        <w:t>Uji Multikolonieritas</w:t>
      </w:r>
    </w:p>
    <w:p w:rsidR="0028314F" w:rsidRPr="0028314F" w:rsidRDefault="0028314F" w:rsidP="0028314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237" w:type="dxa"/>
        <w:tblInd w:w="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2211"/>
        <w:gridCol w:w="1463"/>
        <w:gridCol w:w="1463"/>
        <w:gridCol w:w="37"/>
      </w:tblGrid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2831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327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92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327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46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2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Motivasi Karakteristik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.218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4.595</w:t>
            </w: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cantSplit/>
        </w:trPr>
        <w:tc>
          <w:tcPr>
            <w:tcW w:w="10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Kepemimpinan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.218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4.595</w:t>
            </w:r>
          </w:p>
        </w:tc>
      </w:tr>
      <w:tr w:rsidR="0028314F" w:rsidRPr="0028314F" w:rsidTr="002831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Prestasi Kerja</w:t>
            </w:r>
          </w:p>
        </w:tc>
      </w:tr>
    </w:tbl>
    <w:p w:rsidR="0028314F" w:rsidRPr="0028314F" w:rsidRDefault="0028314F" w:rsidP="0028314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7378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7378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88F" w:rsidRDefault="00607F4E" w:rsidP="00607F4E">
      <w:pPr>
        <w:pStyle w:val="ListParagraph"/>
        <w:numPr>
          <w:ilvl w:val="0"/>
          <w:numId w:val="6"/>
        </w:num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Heterokedastisitas</w:t>
      </w:r>
    </w:p>
    <w:p w:rsidR="00607F4E" w:rsidRDefault="00206BF4" w:rsidP="00607F4E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720" behindDoc="1" locked="0" layoutInCell="1" allowOverlap="1" wp14:anchorId="655BF785" wp14:editId="1433A7CC">
            <wp:simplePos x="0" y="0"/>
            <wp:positionH relativeFrom="column">
              <wp:posOffset>531495</wp:posOffset>
            </wp:positionH>
            <wp:positionV relativeFrom="paragraph">
              <wp:posOffset>116205</wp:posOffset>
            </wp:positionV>
            <wp:extent cx="4190365" cy="30289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F4E" w:rsidRDefault="00607F4E" w:rsidP="00607F4E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BF4" w:rsidRDefault="00206BF4" w:rsidP="0020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BF4" w:rsidRDefault="00206BF4" w:rsidP="00206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BF4" w:rsidRDefault="00206BF4" w:rsidP="00206BF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607F4E" w:rsidRPr="00607F4E" w:rsidRDefault="00607F4E" w:rsidP="00607F4E">
      <w:pPr>
        <w:pStyle w:val="ListParagraph"/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14F" w:rsidRDefault="0028314F" w:rsidP="0028314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1388F" w:rsidRDefault="00E1388F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F4E" w:rsidRDefault="00607F4E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Default="00E55A9C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206BF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2B4C48" w:rsidRDefault="002B4C48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Pr="00E55A9C" w:rsidRDefault="002B4C48" w:rsidP="00E03D1F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BF4" w:rsidRDefault="002B4C48" w:rsidP="00206BF4">
      <w:pPr>
        <w:pStyle w:val="ListParagraph"/>
        <w:numPr>
          <w:ilvl w:val="0"/>
          <w:numId w:val="19"/>
        </w:num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Tabel Tabulasi</w:t>
      </w:r>
    </w:p>
    <w:p w:rsidR="002B4C48" w:rsidRPr="002B4C48" w:rsidRDefault="002B4C48" w:rsidP="002B4C48">
      <w:pPr>
        <w:pStyle w:val="ListParagraph"/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asi Data Variabel </w:t>
      </w:r>
      <w:r w:rsidRPr="00891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Motivasi Ekstrinsik (X1)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</w:tblGrid>
      <w:tr w:rsidR="002B4C48" w:rsidRPr="002B4C48" w:rsidTr="002B4C48">
        <w:trPr>
          <w:trHeight w:val="330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B4C48" w:rsidRPr="002B4C48" w:rsidTr="002B4C48">
        <w:trPr>
          <w:trHeight w:val="33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4798</w:t>
            </w:r>
          </w:p>
        </w:tc>
      </w:tr>
    </w:tbl>
    <w:p w:rsidR="00206BF4" w:rsidRDefault="00206BF4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06BF4">
      <w:p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B4C48">
      <w:pPr>
        <w:tabs>
          <w:tab w:val="left" w:pos="112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Tabul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 Data Variabel Kepemimpinan (X2</w:t>
      </w:r>
      <w:r w:rsidRPr="00891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83"/>
        <w:gridCol w:w="717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2B4C48" w:rsidRPr="002B4C48" w:rsidTr="002B4C48">
        <w:trPr>
          <w:trHeight w:val="33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58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2B4C48" w:rsidRPr="002B4C48" w:rsidTr="002B4C48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6380</w:t>
            </w:r>
          </w:p>
        </w:tc>
      </w:tr>
    </w:tbl>
    <w:p w:rsidR="002B4C48" w:rsidRDefault="002B4C48" w:rsidP="002B4C48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C48" w:rsidRDefault="002B4C48" w:rsidP="002B4C48">
      <w:pPr>
        <w:tabs>
          <w:tab w:val="left" w:pos="112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42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Tabul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 Data Variabel Prestasi Kerja (Y</w:t>
      </w:r>
      <w:r w:rsidRPr="008917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1283"/>
        <w:gridCol w:w="57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10"/>
      </w:tblGrid>
      <w:tr w:rsidR="002B4C48" w:rsidRPr="002B4C48" w:rsidTr="000F06ED">
        <w:trPr>
          <w:trHeight w:val="330"/>
        </w:trPr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0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No. Item Pernyataan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Jumlah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B4C48" w:rsidRPr="002B4C48" w:rsidTr="000F06ED">
        <w:trPr>
          <w:trHeight w:val="330"/>
        </w:trPr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4C4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C48" w:rsidRPr="002B4C48" w:rsidRDefault="002B4C48" w:rsidP="002B4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10365</w:t>
            </w:r>
          </w:p>
        </w:tc>
      </w:tr>
    </w:tbl>
    <w:p w:rsidR="002B4C48" w:rsidRDefault="002B4C48" w:rsidP="000F06ED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06ED" w:rsidRPr="000F06ED" w:rsidRDefault="000F06ED" w:rsidP="000F06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54C8">
        <w:rPr>
          <w:rFonts w:ascii="Times New Roman" w:hAnsi="Times New Roman" w:cs="Times New Roman"/>
          <w:sz w:val="24"/>
          <w:szCs w:val="24"/>
          <w:lang w:val="en-US"/>
        </w:rPr>
        <w:lastRenderedPageBreak/>
        <w:t>Tabulasi Responden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756"/>
        <w:gridCol w:w="851"/>
        <w:gridCol w:w="850"/>
        <w:gridCol w:w="993"/>
        <w:gridCol w:w="992"/>
        <w:gridCol w:w="1134"/>
        <w:gridCol w:w="936"/>
        <w:gridCol w:w="936"/>
        <w:gridCol w:w="936"/>
      </w:tblGrid>
      <w:tr w:rsidR="000F06ED" w:rsidRPr="000F06ED" w:rsidTr="000F06ED">
        <w:trPr>
          <w:trHeight w:val="99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₁</w:t>
            </w: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0F06ED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w:t>₂</w:t>
            </w: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Y²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3969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2401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3025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2500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2704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3249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2916</w:t>
            </w:r>
          </w:p>
        </w:tc>
      </w:tr>
      <w:tr w:rsidR="000F06ED" w:rsidRPr="000F06ED" w:rsidTr="000F06E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341736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158170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118994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210376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6ED" w:rsidRPr="000F06ED" w:rsidRDefault="000F06ED" w:rsidP="000F0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F0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555215</w:t>
            </w:r>
          </w:p>
        </w:tc>
      </w:tr>
    </w:tbl>
    <w:p w:rsidR="000F06ED" w:rsidRDefault="000F06ED" w:rsidP="000F06ED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3D1F" w:rsidRPr="00206BF4" w:rsidRDefault="00737816" w:rsidP="00206BF4">
      <w:pPr>
        <w:pStyle w:val="ListParagraph"/>
        <w:numPr>
          <w:ilvl w:val="0"/>
          <w:numId w:val="19"/>
        </w:numPr>
        <w:tabs>
          <w:tab w:val="left" w:pos="1125"/>
        </w:tabs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6BF4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206BF4">
        <w:rPr>
          <w:rFonts w:ascii="Times New Roman" w:hAnsi="Times New Roman" w:cs="Times New Roman"/>
          <w:b/>
          <w:sz w:val="24"/>
          <w:szCs w:val="24"/>
          <w:lang w:val="en-US"/>
        </w:rPr>
        <w:t>egresi Linier Berganda</w:t>
      </w:r>
      <w:r w:rsidR="00E03D1F" w:rsidRPr="00206BF4">
        <w:rPr>
          <w:rFonts w:ascii="Times New Roman" w:hAnsi="Times New Roman" w:cs="Times New Roman"/>
          <w:b/>
          <w:sz w:val="24"/>
          <w:szCs w:val="24"/>
        </w:rPr>
        <w:t>, U</w:t>
      </w:r>
      <w:r w:rsidRPr="00206BF4">
        <w:rPr>
          <w:rFonts w:ascii="Times New Roman" w:hAnsi="Times New Roman" w:cs="Times New Roman"/>
          <w:b/>
          <w:sz w:val="24"/>
          <w:szCs w:val="24"/>
          <w:lang w:val="en-US"/>
        </w:rPr>
        <w:t>ji</w:t>
      </w:r>
      <w:r w:rsidRPr="00206BF4">
        <w:rPr>
          <w:rFonts w:ascii="Times New Roman" w:hAnsi="Times New Roman" w:cs="Times New Roman"/>
          <w:b/>
          <w:sz w:val="24"/>
          <w:szCs w:val="24"/>
        </w:rPr>
        <w:t xml:space="preserve"> T, U</w:t>
      </w:r>
      <w:r w:rsidRPr="00206BF4">
        <w:rPr>
          <w:rFonts w:ascii="Times New Roman" w:hAnsi="Times New Roman" w:cs="Times New Roman"/>
          <w:b/>
          <w:sz w:val="24"/>
          <w:szCs w:val="24"/>
          <w:lang w:val="en-US"/>
        </w:rPr>
        <w:t>ji</w:t>
      </w:r>
      <w:r w:rsidRPr="00206BF4">
        <w:rPr>
          <w:rFonts w:ascii="Times New Roman" w:hAnsi="Times New Roman" w:cs="Times New Roman"/>
          <w:b/>
          <w:sz w:val="24"/>
          <w:szCs w:val="24"/>
        </w:rPr>
        <w:t xml:space="preserve"> F D</w:t>
      </w:r>
      <w:r w:rsidRPr="00206BF4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Pr="00206BF4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206BF4">
        <w:rPr>
          <w:rFonts w:ascii="Times New Roman" w:hAnsi="Times New Roman" w:cs="Times New Roman"/>
          <w:b/>
          <w:sz w:val="24"/>
          <w:szCs w:val="24"/>
          <w:lang w:val="en-US"/>
        </w:rPr>
        <w:t>ji Dertementasi</w:t>
      </w:r>
    </w:p>
    <w:p w:rsidR="0028314F" w:rsidRPr="002B4C48" w:rsidRDefault="00E03D1F" w:rsidP="002B4C48">
      <w:pPr>
        <w:pStyle w:val="ListParagraph"/>
        <w:numPr>
          <w:ilvl w:val="0"/>
          <w:numId w:val="3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8D4">
        <w:rPr>
          <w:rFonts w:ascii="Times New Roman" w:hAnsi="Times New Roman" w:cs="Times New Roman"/>
          <w:sz w:val="24"/>
          <w:szCs w:val="24"/>
        </w:rPr>
        <w:t>Regresi Linier Berganda Dan Uji T</w:t>
      </w:r>
    </w:p>
    <w:tbl>
      <w:tblPr>
        <w:tblW w:w="7230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489"/>
        <w:gridCol w:w="992"/>
        <w:gridCol w:w="1559"/>
        <w:gridCol w:w="1418"/>
        <w:gridCol w:w="709"/>
        <w:gridCol w:w="709"/>
      </w:tblGrid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Coefficients</w:t>
            </w:r>
            <w:r w:rsidRPr="002831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1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.318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.598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.531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.596</w:t>
            </w: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Motivasi Karakteristik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18.402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Kepemimpinan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.928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.038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.579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24.324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28314F" w:rsidRPr="0028314F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314F" w:rsidRPr="0028314F" w:rsidRDefault="0028314F" w:rsidP="002831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8314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Prestasi Kerja</w:t>
            </w:r>
          </w:p>
        </w:tc>
      </w:tr>
    </w:tbl>
    <w:p w:rsidR="00E03D1F" w:rsidRPr="00737816" w:rsidRDefault="00E03D1F" w:rsidP="00737816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BF4" w:rsidRPr="002B4C48" w:rsidRDefault="00E03D1F" w:rsidP="002B4C48">
      <w:pPr>
        <w:pStyle w:val="ListParagraph"/>
        <w:numPr>
          <w:ilvl w:val="0"/>
          <w:numId w:val="3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8D4">
        <w:rPr>
          <w:rFonts w:ascii="Times New Roman" w:hAnsi="Times New Roman" w:cs="Times New Roman"/>
          <w:sz w:val="24"/>
          <w:szCs w:val="24"/>
        </w:rPr>
        <w:t>Uji F</w:t>
      </w:r>
    </w:p>
    <w:tbl>
      <w:tblPr>
        <w:tblW w:w="722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270"/>
        <w:gridCol w:w="1636"/>
        <w:gridCol w:w="792"/>
        <w:gridCol w:w="1418"/>
        <w:gridCol w:w="992"/>
        <w:gridCol w:w="850"/>
      </w:tblGrid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206B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7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1401.656</w:t>
            </w:r>
          </w:p>
        </w:tc>
        <w:tc>
          <w:tcPr>
            <w:tcW w:w="7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700.828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3956.320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.000</w:t>
            </w:r>
            <w:r w:rsidRPr="00206BF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33.834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6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1435.490</w:t>
            </w:r>
          </w:p>
        </w:tc>
        <w:tc>
          <w:tcPr>
            <w:tcW w:w="7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Dependent Variable: Prestasi Kerja</w:t>
            </w:r>
          </w:p>
        </w:tc>
      </w:tr>
      <w:tr w:rsidR="00206BF4" w:rsidRPr="00206BF4" w:rsidTr="00206B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Predictors: (Constant), Kepe</w:t>
            </w:r>
            <w:r w:rsidR="009A4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mimpinan, Motivasi Ekstrinsik</w:t>
            </w:r>
          </w:p>
        </w:tc>
      </w:tr>
    </w:tbl>
    <w:p w:rsidR="00607F4E" w:rsidRPr="002B4C48" w:rsidRDefault="00607F4E" w:rsidP="002B4C48">
      <w:p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BF4" w:rsidRPr="00206BF4" w:rsidRDefault="00E03D1F" w:rsidP="00206BF4">
      <w:pPr>
        <w:pStyle w:val="ListParagraph"/>
        <w:numPr>
          <w:ilvl w:val="0"/>
          <w:numId w:val="3"/>
        </w:numPr>
        <w:tabs>
          <w:tab w:val="left" w:pos="11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0C38">
        <w:rPr>
          <w:rFonts w:ascii="Times New Roman" w:hAnsi="Times New Roman" w:cs="Times New Roman"/>
          <w:sz w:val="24"/>
          <w:szCs w:val="24"/>
        </w:rPr>
        <w:t>Uji Determinasi</w:t>
      </w:r>
    </w:p>
    <w:tbl>
      <w:tblPr>
        <w:tblW w:w="722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77"/>
        <w:gridCol w:w="1291"/>
        <w:gridCol w:w="1701"/>
        <w:gridCol w:w="1275"/>
      </w:tblGrid>
      <w:tr w:rsidR="00206BF4" w:rsidRPr="00206BF4" w:rsidTr="002B4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206BF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206BF4" w:rsidRPr="00206BF4" w:rsidTr="002B4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Durbin-Watson</w:t>
            </w:r>
          </w:p>
        </w:tc>
      </w:tr>
      <w:tr w:rsidR="00206BF4" w:rsidRPr="00206BF4" w:rsidTr="002B4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.988</w:t>
            </w:r>
            <w:r w:rsidRPr="00206BF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.976</w:t>
            </w:r>
          </w:p>
        </w:tc>
        <w:tc>
          <w:tcPr>
            <w:tcW w:w="12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.976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.42088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2.007</w:t>
            </w:r>
          </w:p>
        </w:tc>
      </w:tr>
      <w:tr w:rsidR="00206BF4" w:rsidRPr="00206BF4" w:rsidTr="002B4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Predictors: (Constant), Kepe</w:t>
            </w:r>
            <w:r w:rsidR="009A4A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mimpinan, Motivasi Ekstrinsik</w:t>
            </w:r>
          </w:p>
        </w:tc>
      </w:tr>
      <w:tr w:rsidR="00206BF4" w:rsidRPr="00206BF4" w:rsidTr="002B4C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BF4" w:rsidRPr="00206BF4" w:rsidRDefault="00206BF4" w:rsidP="00206BF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06B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b. Dependent Variable: Prestasi Kerja</w:t>
            </w:r>
          </w:p>
        </w:tc>
      </w:tr>
    </w:tbl>
    <w:p w:rsidR="00206BF4" w:rsidRPr="00206BF4" w:rsidRDefault="00206BF4" w:rsidP="002B4C4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F06ED" w:rsidRDefault="000F06ED" w:rsidP="00DB387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06ED" w:rsidRDefault="000F06ED" w:rsidP="00DB3874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F06ED" w:rsidSect="00685993">
      <w:head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0" w:rsidRDefault="00B83850">
      <w:pPr>
        <w:spacing w:after="0" w:line="240" w:lineRule="auto"/>
      </w:pPr>
      <w:r>
        <w:separator/>
      </w:r>
    </w:p>
  </w:endnote>
  <w:endnote w:type="continuationSeparator" w:id="0">
    <w:p w:rsidR="00B83850" w:rsidRDefault="00B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DE" w:rsidRDefault="00926DDE">
    <w:pPr>
      <w:pStyle w:val="Footer"/>
      <w:jc w:val="center"/>
    </w:pPr>
  </w:p>
  <w:p w:rsidR="00926DDE" w:rsidRDefault="00926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DE" w:rsidRDefault="00926DDE">
    <w:pPr>
      <w:pStyle w:val="Footer"/>
      <w:jc w:val="center"/>
    </w:pPr>
  </w:p>
  <w:p w:rsidR="00926DDE" w:rsidRDefault="00926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0" w:rsidRDefault="00B83850">
      <w:pPr>
        <w:spacing w:after="0" w:line="240" w:lineRule="auto"/>
      </w:pPr>
      <w:r>
        <w:separator/>
      </w:r>
    </w:p>
  </w:footnote>
  <w:footnote w:type="continuationSeparator" w:id="0">
    <w:p w:rsidR="00B83850" w:rsidRDefault="00B8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DE" w:rsidRDefault="00926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37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6DDE" w:rsidRDefault="00926D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E9C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926DDE" w:rsidRDefault="00926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DE" w:rsidRDefault="00926DDE" w:rsidP="00E30D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191"/>
    <w:multiLevelType w:val="hybridMultilevel"/>
    <w:tmpl w:val="782CA04A"/>
    <w:lvl w:ilvl="0" w:tplc="DD56B05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C2574"/>
    <w:multiLevelType w:val="hybridMultilevel"/>
    <w:tmpl w:val="C1F66E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073"/>
    <w:multiLevelType w:val="hybridMultilevel"/>
    <w:tmpl w:val="03F881F2"/>
    <w:lvl w:ilvl="0" w:tplc="C0425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C4C6C"/>
    <w:multiLevelType w:val="hybridMultilevel"/>
    <w:tmpl w:val="4EA6C3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1630"/>
    <w:multiLevelType w:val="hybridMultilevel"/>
    <w:tmpl w:val="DEEA52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52B7"/>
    <w:multiLevelType w:val="hybridMultilevel"/>
    <w:tmpl w:val="8EEA3664"/>
    <w:lvl w:ilvl="0" w:tplc="1E309F2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149D3"/>
    <w:multiLevelType w:val="hybridMultilevel"/>
    <w:tmpl w:val="874E40D0"/>
    <w:lvl w:ilvl="0" w:tplc="2A8E11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0472"/>
    <w:multiLevelType w:val="hybridMultilevel"/>
    <w:tmpl w:val="7A9A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67"/>
    <w:multiLevelType w:val="hybridMultilevel"/>
    <w:tmpl w:val="34F29806"/>
    <w:lvl w:ilvl="0" w:tplc="23549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F73850"/>
    <w:multiLevelType w:val="hybridMultilevel"/>
    <w:tmpl w:val="4CB41048"/>
    <w:lvl w:ilvl="0" w:tplc="3B7A2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D13F2F"/>
    <w:multiLevelType w:val="hybridMultilevel"/>
    <w:tmpl w:val="6B82C0F2"/>
    <w:lvl w:ilvl="0" w:tplc="5BE8471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D2E95"/>
    <w:multiLevelType w:val="hybridMultilevel"/>
    <w:tmpl w:val="DFA66656"/>
    <w:lvl w:ilvl="0" w:tplc="1ED678E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60012DE"/>
    <w:multiLevelType w:val="hybridMultilevel"/>
    <w:tmpl w:val="FCB07F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3447D"/>
    <w:multiLevelType w:val="hybridMultilevel"/>
    <w:tmpl w:val="10B65C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410A1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D42FC"/>
    <w:multiLevelType w:val="hybridMultilevel"/>
    <w:tmpl w:val="EE1A0F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31B75"/>
    <w:multiLevelType w:val="hybridMultilevel"/>
    <w:tmpl w:val="C9FC81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07A"/>
    <w:multiLevelType w:val="hybridMultilevel"/>
    <w:tmpl w:val="F86ABBF2"/>
    <w:lvl w:ilvl="0" w:tplc="FFC4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832D7"/>
    <w:multiLevelType w:val="hybridMultilevel"/>
    <w:tmpl w:val="134456FA"/>
    <w:lvl w:ilvl="0" w:tplc="3AD0C0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A5C31"/>
    <w:multiLevelType w:val="hybridMultilevel"/>
    <w:tmpl w:val="A4D4E09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1F"/>
    <w:rsid w:val="0001153C"/>
    <w:rsid w:val="00011AC1"/>
    <w:rsid w:val="00013119"/>
    <w:rsid w:val="00015A9A"/>
    <w:rsid w:val="00045D0D"/>
    <w:rsid w:val="000647AE"/>
    <w:rsid w:val="00094181"/>
    <w:rsid w:val="0009472F"/>
    <w:rsid w:val="00096287"/>
    <w:rsid w:val="0009637F"/>
    <w:rsid w:val="000A19E7"/>
    <w:rsid w:val="000C16AE"/>
    <w:rsid w:val="000D3695"/>
    <w:rsid w:val="000F06ED"/>
    <w:rsid w:val="000F3A50"/>
    <w:rsid w:val="00141D33"/>
    <w:rsid w:val="001441FA"/>
    <w:rsid w:val="001465CC"/>
    <w:rsid w:val="00154871"/>
    <w:rsid w:val="00155915"/>
    <w:rsid w:val="00157A59"/>
    <w:rsid w:val="001611F6"/>
    <w:rsid w:val="00164D29"/>
    <w:rsid w:val="00166129"/>
    <w:rsid w:val="00171D20"/>
    <w:rsid w:val="0017464F"/>
    <w:rsid w:val="001825F7"/>
    <w:rsid w:val="0019191D"/>
    <w:rsid w:val="001925CC"/>
    <w:rsid w:val="00192676"/>
    <w:rsid w:val="001975EF"/>
    <w:rsid w:val="001B04C3"/>
    <w:rsid w:val="001C535C"/>
    <w:rsid w:val="001D02E0"/>
    <w:rsid w:val="001D2985"/>
    <w:rsid w:val="001D2AC5"/>
    <w:rsid w:val="001E2F5E"/>
    <w:rsid w:val="001E5BCB"/>
    <w:rsid w:val="001E6179"/>
    <w:rsid w:val="00205493"/>
    <w:rsid w:val="00206BF4"/>
    <w:rsid w:val="0021251D"/>
    <w:rsid w:val="00212C8C"/>
    <w:rsid w:val="002324E3"/>
    <w:rsid w:val="00243FC8"/>
    <w:rsid w:val="00251728"/>
    <w:rsid w:val="00256CD1"/>
    <w:rsid w:val="002573A2"/>
    <w:rsid w:val="00263E02"/>
    <w:rsid w:val="002772C5"/>
    <w:rsid w:val="0028314F"/>
    <w:rsid w:val="00290BAE"/>
    <w:rsid w:val="002A0FB0"/>
    <w:rsid w:val="002A6386"/>
    <w:rsid w:val="002B0346"/>
    <w:rsid w:val="002B4C48"/>
    <w:rsid w:val="002B5CBF"/>
    <w:rsid w:val="002C65AE"/>
    <w:rsid w:val="002D1BBF"/>
    <w:rsid w:val="002E1C06"/>
    <w:rsid w:val="002F2002"/>
    <w:rsid w:val="002F54CB"/>
    <w:rsid w:val="002F7282"/>
    <w:rsid w:val="003215D0"/>
    <w:rsid w:val="00324954"/>
    <w:rsid w:val="0034469F"/>
    <w:rsid w:val="00353487"/>
    <w:rsid w:val="003540E8"/>
    <w:rsid w:val="003634F6"/>
    <w:rsid w:val="003B5A8E"/>
    <w:rsid w:val="003C1E8B"/>
    <w:rsid w:val="003C2A7C"/>
    <w:rsid w:val="00401507"/>
    <w:rsid w:val="0040442D"/>
    <w:rsid w:val="004100F8"/>
    <w:rsid w:val="00420CDC"/>
    <w:rsid w:val="00426C20"/>
    <w:rsid w:val="00437F18"/>
    <w:rsid w:val="00456186"/>
    <w:rsid w:val="004711AD"/>
    <w:rsid w:val="0048350F"/>
    <w:rsid w:val="0049262A"/>
    <w:rsid w:val="00494997"/>
    <w:rsid w:val="004B4092"/>
    <w:rsid w:val="004B47A0"/>
    <w:rsid w:val="004B525E"/>
    <w:rsid w:val="004B6C75"/>
    <w:rsid w:val="004E44EB"/>
    <w:rsid w:val="004E57F3"/>
    <w:rsid w:val="00505122"/>
    <w:rsid w:val="00505D32"/>
    <w:rsid w:val="00552E71"/>
    <w:rsid w:val="0056435F"/>
    <w:rsid w:val="00565D55"/>
    <w:rsid w:val="005839C0"/>
    <w:rsid w:val="0058618E"/>
    <w:rsid w:val="005957DA"/>
    <w:rsid w:val="005A7B17"/>
    <w:rsid w:val="005B5FAE"/>
    <w:rsid w:val="005C16B3"/>
    <w:rsid w:val="005C1FAE"/>
    <w:rsid w:val="005D0C38"/>
    <w:rsid w:val="005D2C47"/>
    <w:rsid w:val="005E248C"/>
    <w:rsid w:val="006077F0"/>
    <w:rsid w:val="00607F4E"/>
    <w:rsid w:val="00632C50"/>
    <w:rsid w:val="00634958"/>
    <w:rsid w:val="00651A3D"/>
    <w:rsid w:val="00667A5A"/>
    <w:rsid w:val="00682A30"/>
    <w:rsid w:val="00685993"/>
    <w:rsid w:val="00697528"/>
    <w:rsid w:val="006C443D"/>
    <w:rsid w:val="006C4C74"/>
    <w:rsid w:val="006D6F81"/>
    <w:rsid w:val="006E512F"/>
    <w:rsid w:val="00700B8A"/>
    <w:rsid w:val="00705E4C"/>
    <w:rsid w:val="0072250D"/>
    <w:rsid w:val="00725AF2"/>
    <w:rsid w:val="00725F65"/>
    <w:rsid w:val="00737816"/>
    <w:rsid w:val="00743158"/>
    <w:rsid w:val="0076088F"/>
    <w:rsid w:val="00793C6F"/>
    <w:rsid w:val="00796869"/>
    <w:rsid w:val="007A6D75"/>
    <w:rsid w:val="007C7B50"/>
    <w:rsid w:val="007D2DE1"/>
    <w:rsid w:val="007D3DB4"/>
    <w:rsid w:val="007D69F6"/>
    <w:rsid w:val="007F041C"/>
    <w:rsid w:val="007F392D"/>
    <w:rsid w:val="0081397C"/>
    <w:rsid w:val="00836C90"/>
    <w:rsid w:val="0084636F"/>
    <w:rsid w:val="00847C11"/>
    <w:rsid w:val="008508F2"/>
    <w:rsid w:val="0086243E"/>
    <w:rsid w:val="00870C2F"/>
    <w:rsid w:val="008768DB"/>
    <w:rsid w:val="00891732"/>
    <w:rsid w:val="008B65E0"/>
    <w:rsid w:val="008C6B5A"/>
    <w:rsid w:val="008D0979"/>
    <w:rsid w:val="008F2D13"/>
    <w:rsid w:val="008F2F10"/>
    <w:rsid w:val="008F4A54"/>
    <w:rsid w:val="00913E93"/>
    <w:rsid w:val="0091710F"/>
    <w:rsid w:val="00926DDE"/>
    <w:rsid w:val="0092771F"/>
    <w:rsid w:val="00930600"/>
    <w:rsid w:val="00936A14"/>
    <w:rsid w:val="00941DC1"/>
    <w:rsid w:val="00945D47"/>
    <w:rsid w:val="0094648A"/>
    <w:rsid w:val="00951CD8"/>
    <w:rsid w:val="00960426"/>
    <w:rsid w:val="00962FC9"/>
    <w:rsid w:val="0097126C"/>
    <w:rsid w:val="0097167B"/>
    <w:rsid w:val="009A4A4E"/>
    <w:rsid w:val="009A59E1"/>
    <w:rsid w:val="009B2A4A"/>
    <w:rsid w:val="009B68E4"/>
    <w:rsid w:val="009B7D82"/>
    <w:rsid w:val="009C749F"/>
    <w:rsid w:val="009E4B96"/>
    <w:rsid w:val="009F6493"/>
    <w:rsid w:val="009F7392"/>
    <w:rsid w:val="00A06CDC"/>
    <w:rsid w:val="00A07471"/>
    <w:rsid w:val="00A07FAF"/>
    <w:rsid w:val="00A17547"/>
    <w:rsid w:val="00A351D3"/>
    <w:rsid w:val="00A523B3"/>
    <w:rsid w:val="00A53D45"/>
    <w:rsid w:val="00A5441E"/>
    <w:rsid w:val="00A91A22"/>
    <w:rsid w:val="00A94929"/>
    <w:rsid w:val="00AA3E08"/>
    <w:rsid w:val="00AB2639"/>
    <w:rsid w:val="00AD23A9"/>
    <w:rsid w:val="00AD2B61"/>
    <w:rsid w:val="00AF344B"/>
    <w:rsid w:val="00B02DAA"/>
    <w:rsid w:val="00B04788"/>
    <w:rsid w:val="00B05205"/>
    <w:rsid w:val="00B066CF"/>
    <w:rsid w:val="00B07041"/>
    <w:rsid w:val="00B170F9"/>
    <w:rsid w:val="00B60C5A"/>
    <w:rsid w:val="00B63CDA"/>
    <w:rsid w:val="00B63EF7"/>
    <w:rsid w:val="00B83850"/>
    <w:rsid w:val="00B87885"/>
    <w:rsid w:val="00B942B3"/>
    <w:rsid w:val="00B9779C"/>
    <w:rsid w:val="00BA3AA8"/>
    <w:rsid w:val="00BC5181"/>
    <w:rsid w:val="00BD74C9"/>
    <w:rsid w:val="00BE244F"/>
    <w:rsid w:val="00BE37A7"/>
    <w:rsid w:val="00BE5B63"/>
    <w:rsid w:val="00BE5CED"/>
    <w:rsid w:val="00C01960"/>
    <w:rsid w:val="00C16463"/>
    <w:rsid w:val="00C20557"/>
    <w:rsid w:val="00C37BFA"/>
    <w:rsid w:val="00C51AB4"/>
    <w:rsid w:val="00C670A7"/>
    <w:rsid w:val="00C7570F"/>
    <w:rsid w:val="00C81DFC"/>
    <w:rsid w:val="00C83707"/>
    <w:rsid w:val="00C844FD"/>
    <w:rsid w:val="00C85D39"/>
    <w:rsid w:val="00C90DA0"/>
    <w:rsid w:val="00C93852"/>
    <w:rsid w:val="00CB57EB"/>
    <w:rsid w:val="00CC574A"/>
    <w:rsid w:val="00CD34D5"/>
    <w:rsid w:val="00CD3C81"/>
    <w:rsid w:val="00CD5B58"/>
    <w:rsid w:val="00CE0B81"/>
    <w:rsid w:val="00D1570C"/>
    <w:rsid w:val="00D250D1"/>
    <w:rsid w:val="00D2579E"/>
    <w:rsid w:val="00D26042"/>
    <w:rsid w:val="00D533F9"/>
    <w:rsid w:val="00D7305C"/>
    <w:rsid w:val="00D73B1E"/>
    <w:rsid w:val="00DA1AD7"/>
    <w:rsid w:val="00DA4F0A"/>
    <w:rsid w:val="00DA7D2D"/>
    <w:rsid w:val="00DB290C"/>
    <w:rsid w:val="00DB3874"/>
    <w:rsid w:val="00DC0B9C"/>
    <w:rsid w:val="00DC55B4"/>
    <w:rsid w:val="00DC7035"/>
    <w:rsid w:val="00DD3E54"/>
    <w:rsid w:val="00DE4567"/>
    <w:rsid w:val="00DE562C"/>
    <w:rsid w:val="00DF187D"/>
    <w:rsid w:val="00E03D1F"/>
    <w:rsid w:val="00E06A48"/>
    <w:rsid w:val="00E1024C"/>
    <w:rsid w:val="00E11B5B"/>
    <w:rsid w:val="00E1388F"/>
    <w:rsid w:val="00E21479"/>
    <w:rsid w:val="00E21A91"/>
    <w:rsid w:val="00E2467F"/>
    <w:rsid w:val="00E2634F"/>
    <w:rsid w:val="00E30274"/>
    <w:rsid w:val="00E30DF0"/>
    <w:rsid w:val="00E33D84"/>
    <w:rsid w:val="00E33D9C"/>
    <w:rsid w:val="00E345CD"/>
    <w:rsid w:val="00E40E9C"/>
    <w:rsid w:val="00E436D1"/>
    <w:rsid w:val="00E4599A"/>
    <w:rsid w:val="00E51314"/>
    <w:rsid w:val="00E55A9C"/>
    <w:rsid w:val="00E56AFB"/>
    <w:rsid w:val="00E5709C"/>
    <w:rsid w:val="00E842DA"/>
    <w:rsid w:val="00E915C8"/>
    <w:rsid w:val="00E96B15"/>
    <w:rsid w:val="00EB667D"/>
    <w:rsid w:val="00EE73B4"/>
    <w:rsid w:val="00EF745D"/>
    <w:rsid w:val="00EF7CCB"/>
    <w:rsid w:val="00F0294D"/>
    <w:rsid w:val="00F03B57"/>
    <w:rsid w:val="00F06F9C"/>
    <w:rsid w:val="00F15B3C"/>
    <w:rsid w:val="00F17A91"/>
    <w:rsid w:val="00F2271C"/>
    <w:rsid w:val="00F30AE1"/>
    <w:rsid w:val="00F31656"/>
    <w:rsid w:val="00F34168"/>
    <w:rsid w:val="00F374D4"/>
    <w:rsid w:val="00F50F33"/>
    <w:rsid w:val="00F9795F"/>
    <w:rsid w:val="00FB57EA"/>
    <w:rsid w:val="00FC7345"/>
    <w:rsid w:val="00FE0A31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table" w:styleId="TableGrid">
    <w:name w:val="Table Grid"/>
    <w:basedOn w:val="TableNormal"/>
    <w:uiPriority w:val="59"/>
    <w:rsid w:val="00E03D1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D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3D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3D1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1F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03D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1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3D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9262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05493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936A1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45D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835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4835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1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table" w:styleId="TableGrid">
    <w:name w:val="Table Grid"/>
    <w:basedOn w:val="TableNormal"/>
    <w:uiPriority w:val="59"/>
    <w:rsid w:val="00E03D1F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D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03D1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3D1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1F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03D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1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03D1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3D1F"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9262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05493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C1646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936A14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45D4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835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4835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lady</cp:lastModifiedBy>
  <cp:revision>3</cp:revision>
  <cp:lastPrinted>2018-08-30T01:22:00Z</cp:lastPrinted>
  <dcterms:created xsi:type="dcterms:W3CDTF">2019-06-22T19:14:00Z</dcterms:created>
  <dcterms:modified xsi:type="dcterms:W3CDTF">2019-06-22T19:15:00Z</dcterms:modified>
</cp:coreProperties>
</file>