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PELAYANAN APARATUR DESA TERHADAP KEPUASAN MASYARAKAT DI KANTOR DESA BERINGIN 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48">
        <w:rPr>
          <w:rFonts w:ascii="Times New Roman" w:hAnsi="Times New Roman" w:cs="Times New Roman"/>
          <w:b/>
          <w:sz w:val="24"/>
          <w:szCs w:val="24"/>
        </w:rPr>
        <w:t>(Studi Kasus Pada Masyarakat Dusun Delima Kec. Beringin Kab. Deli Serdang)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Pr="000909E7" w:rsidRDefault="00466C02" w:rsidP="00466C0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09E7">
        <w:rPr>
          <w:rFonts w:ascii="Times New Roman" w:hAnsi="Times New Roman" w:cs="Times New Roman"/>
          <w:bCs/>
          <w:i/>
          <w:sz w:val="24"/>
          <w:szCs w:val="24"/>
        </w:rPr>
        <w:t>Disusun Untuk Memenuhi Persyaratan Dalam</w:t>
      </w:r>
    </w:p>
    <w:p w:rsidR="00466C02" w:rsidRPr="000909E7" w:rsidRDefault="00466C02" w:rsidP="00466C0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09E7">
        <w:rPr>
          <w:rFonts w:ascii="Times New Roman" w:hAnsi="Times New Roman" w:cs="Times New Roman"/>
          <w:bCs/>
          <w:i/>
          <w:sz w:val="24"/>
          <w:szCs w:val="24"/>
        </w:rPr>
        <w:t>Memperoleh Gelar Sarjana Ekonomi</w:t>
      </w:r>
    </w:p>
    <w:p w:rsidR="00466C02" w:rsidRPr="000909E7" w:rsidRDefault="00466C02" w:rsidP="00466C0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Jurusan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</w:t>
      </w:r>
      <w:r w:rsidRPr="000909E7">
        <w:rPr>
          <w:rFonts w:ascii="Times New Roman" w:hAnsi="Times New Roman" w:cs="Times New Roman"/>
          <w:bCs/>
          <w:i/>
          <w:sz w:val="24"/>
          <w:szCs w:val="24"/>
        </w:rPr>
        <w:t>anajemen</w:t>
      </w: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66C02" w:rsidRDefault="00466C02" w:rsidP="00466C02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Pr="00187D48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D48">
        <w:rPr>
          <w:rFonts w:ascii="Times New Roman" w:hAnsi="Times New Roman" w:cs="Times New Roman"/>
          <w:b/>
          <w:sz w:val="24"/>
          <w:szCs w:val="24"/>
          <w:u w:val="single"/>
        </w:rPr>
        <w:t>DWI RIZKI ANANDA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163114145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DCBA57" wp14:editId="23E591D8">
            <wp:simplePos x="0" y="0"/>
            <wp:positionH relativeFrom="column">
              <wp:posOffset>1522095</wp:posOffset>
            </wp:positionH>
            <wp:positionV relativeFrom="paragraph">
              <wp:posOffset>-1270</wp:posOffset>
            </wp:positionV>
            <wp:extent cx="2152650" cy="2124075"/>
            <wp:effectExtent l="19050" t="0" r="0" b="0"/>
            <wp:wrapNone/>
            <wp:docPr id="4" name="Picture 1" descr="E: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466C02" w:rsidRDefault="00466C02" w:rsidP="0046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:rsidR="00466C02" w:rsidRDefault="00466C02" w:rsidP="0046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56FBC" w:rsidRPr="00971C6C" w:rsidRDefault="00356FBC" w:rsidP="00971C6C">
      <w:pPr>
        <w:pStyle w:val="NoSpacing"/>
        <w:tabs>
          <w:tab w:val="left" w:leader="dot" w:pos="7088"/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56FBC" w:rsidRPr="00971C6C" w:rsidSect="00B60CE6">
      <w:footerReference w:type="default" r:id="rId9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C9" w:rsidRDefault="00896FC9" w:rsidP="003F5A7A">
      <w:pPr>
        <w:spacing w:line="240" w:lineRule="auto"/>
      </w:pPr>
      <w:r>
        <w:separator/>
      </w:r>
    </w:p>
  </w:endnote>
  <w:endnote w:type="continuationSeparator" w:id="0">
    <w:p w:rsidR="00896FC9" w:rsidRDefault="00896FC9" w:rsidP="003F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972"/>
      <w:docPartObj>
        <w:docPartGallery w:val="Page Numbers (Bottom of Page)"/>
        <w:docPartUnique/>
      </w:docPartObj>
    </w:sdtPr>
    <w:sdtEndPr/>
    <w:sdtContent>
      <w:p w:rsidR="006C7C5B" w:rsidRDefault="00E71673" w:rsidP="00E71673">
        <w:pPr>
          <w:pStyle w:val="Footer"/>
          <w:tabs>
            <w:tab w:val="left" w:pos="3765"/>
            <w:tab w:val="center" w:pos="3968"/>
          </w:tabs>
        </w:pPr>
        <w:r>
          <w:tab/>
        </w:r>
      </w:p>
    </w:sdtContent>
  </w:sdt>
  <w:p w:rsidR="006C7C5B" w:rsidRDefault="0089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C9" w:rsidRDefault="00896FC9" w:rsidP="003F5A7A">
      <w:pPr>
        <w:spacing w:line="240" w:lineRule="auto"/>
      </w:pPr>
      <w:r>
        <w:separator/>
      </w:r>
    </w:p>
  </w:footnote>
  <w:footnote w:type="continuationSeparator" w:id="0">
    <w:p w:rsidR="00896FC9" w:rsidRDefault="00896FC9" w:rsidP="003F5A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FF"/>
    <w:multiLevelType w:val="multilevel"/>
    <w:tmpl w:val="13E80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13AE2898"/>
    <w:multiLevelType w:val="multilevel"/>
    <w:tmpl w:val="0B4CC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34432BA1"/>
    <w:multiLevelType w:val="multilevel"/>
    <w:tmpl w:val="ED0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3AC54B02"/>
    <w:multiLevelType w:val="multilevel"/>
    <w:tmpl w:val="95984E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4">
    <w:nsid w:val="3B2B2E59"/>
    <w:multiLevelType w:val="hybridMultilevel"/>
    <w:tmpl w:val="7AB63A8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1496136"/>
    <w:multiLevelType w:val="multilevel"/>
    <w:tmpl w:val="A0F08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6">
    <w:nsid w:val="424C1811"/>
    <w:multiLevelType w:val="multilevel"/>
    <w:tmpl w:val="D89450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7">
    <w:nsid w:val="4A862BD3"/>
    <w:multiLevelType w:val="multilevel"/>
    <w:tmpl w:val="FBD856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8">
    <w:nsid w:val="4B2E674D"/>
    <w:multiLevelType w:val="multilevel"/>
    <w:tmpl w:val="A47E2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9">
    <w:nsid w:val="4CF76D2C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F1945D7"/>
    <w:multiLevelType w:val="multilevel"/>
    <w:tmpl w:val="3D402C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1">
    <w:nsid w:val="50A50C42"/>
    <w:multiLevelType w:val="multilevel"/>
    <w:tmpl w:val="D55480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2">
    <w:nsid w:val="590304A5"/>
    <w:multiLevelType w:val="multilevel"/>
    <w:tmpl w:val="B0148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13">
    <w:nsid w:val="5A577845"/>
    <w:multiLevelType w:val="multilevel"/>
    <w:tmpl w:val="78C816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5E6A409F"/>
    <w:multiLevelType w:val="multilevel"/>
    <w:tmpl w:val="C44AEC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6F8644D5"/>
    <w:multiLevelType w:val="multilevel"/>
    <w:tmpl w:val="E66E8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7A6F5869"/>
    <w:multiLevelType w:val="multilevel"/>
    <w:tmpl w:val="FEBE5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3"/>
    <w:rsid w:val="000146DA"/>
    <w:rsid w:val="00015CE7"/>
    <w:rsid w:val="000C0807"/>
    <w:rsid w:val="00116623"/>
    <w:rsid w:val="00123D08"/>
    <w:rsid w:val="001A21F5"/>
    <w:rsid w:val="001E16CC"/>
    <w:rsid w:val="00200585"/>
    <w:rsid w:val="00231B8D"/>
    <w:rsid w:val="00275D2C"/>
    <w:rsid w:val="002F35C7"/>
    <w:rsid w:val="002F5C17"/>
    <w:rsid w:val="002F6299"/>
    <w:rsid w:val="003216B5"/>
    <w:rsid w:val="00356FBC"/>
    <w:rsid w:val="00383E18"/>
    <w:rsid w:val="003C6562"/>
    <w:rsid w:val="003F5A7A"/>
    <w:rsid w:val="00414470"/>
    <w:rsid w:val="00453007"/>
    <w:rsid w:val="00455B7F"/>
    <w:rsid w:val="00466C02"/>
    <w:rsid w:val="00515F5A"/>
    <w:rsid w:val="005B3440"/>
    <w:rsid w:val="0060752C"/>
    <w:rsid w:val="00643415"/>
    <w:rsid w:val="00672F3D"/>
    <w:rsid w:val="006D5BC6"/>
    <w:rsid w:val="00727031"/>
    <w:rsid w:val="00826605"/>
    <w:rsid w:val="008404F0"/>
    <w:rsid w:val="00861F31"/>
    <w:rsid w:val="00865864"/>
    <w:rsid w:val="00890C5D"/>
    <w:rsid w:val="00896FC9"/>
    <w:rsid w:val="008C4817"/>
    <w:rsid w:val="008D731F"/>
    <w:rsid w:val="008E7800"/>
    <w:rsid w:val="008F251A"/>
    <w:rsid w:val="00960805"/>
    <w:rsid w:val="00970CC2"/>
    <w:rsid w:val="00971C6C"/>
    <w:rsid w:val="0099365D"/>
    <w:rsid w:val="009B23A2"/>
    <w:rsid w:val="009E40FA"/>
    <w:rsid w:val="009F17D3"/>
    <w:rsid w:val="00A667F1"/>
    <w:rsid w:val="00AF4B47"/>
    <w:rsid w:val="00B1270B"/>
    <w:rsid w:val="00B37E03"/>
    <w:rsid w:val="00B60CE6"/>
    <w:rsid w:val="00BD64D2"/>
    <w:rsid w:val="00BF11C6"/>
    <w:rsid w:val="00CB7B77"/>
    <w:rsid w:val="00CF4AE4"/>
    <w:rsid w:val="00D70542"/>
    <w:rsid w:val="00D84AD4"/>
    <w:rsid w:val="00D935E1"/>
    <w:rsid w:val="00DD3434"/>
    <w:rsid w:val="00DF1CC5"/>
    <w:rsid w:val="00E71673"/>
    <w:rsid w:val="00EA3B87"/>
    <w:rsid w:val="00F066DA"/>
    <w:rsid w:val="00F433E4"/>
    <w:rsid w:val="00F538BB"/>
    <w:rsid w:val="00FC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basedOn w:val="Normal"/>
    <w:uiPriority w:val="34"/>
    <w:qFormat/>
    <w:rsid w:val="00B37E03"/>
    <w:pPr>
      <w:spacing w:after="200" w:line="276" w:lineRule="auto"/>
      <w:ind w:left="720"/>
      <w:contextualSpacing/>
      <w:jc w:val="lef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0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7E03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7E03"/>
  </w:style>
  <w:style w:type="paragraph" w:styleId="ListParagraph">
    <w:name w:val="List Paragraph"/>
    <w:basedOn w:val="Normal"/>
    <w:uiPriority w:val="34"/>
    <w:qFormat/>
    <w:rsid w:val="00B37E03"/>
    <w:pPr>
      <w:spacing w:after="200" w:line="276" w:lineRule="auto"/>
      <w:ind w:left="720"/>
      <w:contextualSpacing/>
      <w:jc w:val="lef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03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2019-02-19T04:24:00Z</cp:lastPrinted>
  <dcterms:created xsi:type="dcterms:W3CDTF">2020-09-10T22:44:00Z</dcterms:created>
  <dcterms:modified xsi:type="dcterms:W3CDTF">2020-09-10T22:44:00Z</dcterms:modified>
</cp:coreProperties>
</file>