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203" w:rsidRPr="0085397E" w:rsidRDefault="00E45203" w:rsidP="00E4520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E45203" w:rsidRDefault="00E45203" w:rsidP="00E45203">
      <w:pPr>
        <w:spacing w:after="0" w:line="240" w:lineRule="auto"/>
        <w:ind w:left="851" w:hanging="851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</w:pPr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Bahri</w:t>
      </w:r>
      <w:r w:rsidRPr="009832E5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, </w:t>
      </w:r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Syaiful, </w:t>
      </w:r>
      <w:r w:rsidRPr="009832E5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2018,</w:t>
      </w:r>
      <w:r w:rsidRPr="009832E5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 xml:space="preserve"> Metodologi Penelitian Bisnis, Lengkap Dengan Teknik Pengolahan data SPSS</w:t>
      </w:r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, Andi Offset, Yogyakarta.</w:t>
      </w:r>
    </w:p>
    <w:p w:rsidR="00E45203" w:rsidRPr="0085397E" w:rsidRDefault="00E45203" w:rsidP="00E45203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E45203" w:rsidRDefault="00E45203" w:rsidP="00E45203">
      <w:pPr>
        <w:spacing w:after="0" w:line="240" w:lineRule="auto"/>
        <w:ind w:left="851" w:hanging="851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</w:pPr>
      <w:r w:rsidRPr="009832E5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Buchari</w:t>
      </w:r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,</w:t>
      </w:r>
      <w:r w:rsidRPr="009832E5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Alma, 2018, </w:t>
      </w:r>
      <w:r w:rsidRPr="009832E5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>Manajemen Pemasaran dan Pemasaran Jasa</w:t>
      </w:r>
      <w:r w:rsidRPr="009832E5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. </w:t>
      </w:r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Edisi Revisi.</w:t>
      </w:r>
      <w:r w:rsidRPr="009832E5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Alfabeta</w:t>
      </w:r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, Bandung.</w:t>
      </w:r>
    </w:p>
    <w:p w:rsidR="00E45203" w:rsidRPr="0085397E" w:rsidRDefault="00E45203" w:rsidP="00E45203">
      <w:pPr>
        <w:spacing w:after="0" w:line="240" w:lineRule="auto"/>
        <w:ind w:left="851" w:hanging="851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</w:pPr>
    </w:p>
    <w:p w:rsidR="00E45203" w:rsidRDefault="00E45203" w:rsidP="00E45203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>Efendi</w:t>
      </w:r>
      <w:r w:rsidRPr="009832E5">
        <w:rPr>
          <w:rFonts w:asciiTheme="majorBidi" w:hAnsiTheme="majorBidi" w:cstheme="majorBidi"/>
          <w:sz w:val="24"/>
          <w:szCs w:val="24"/>
        </w:rPr>
        <w:t xml:space="preserve">, 2015, </w:t>
      </w:r>
      <w:r>
        <w:rPr>
          <w:rFonts w:asciiTheme="majorBidi" w:hAnsiTheme="majorBidi" w:cstheme="majorBidi"/>
          <w:sz w:val="24"/>
          <w:szCs w:val="24"/>
        </w:rPr>
        <w:t>‘</w:t>
      </w:r>
      <w:r w:rsidRPr="0049402E">
        <w:rPr>
          <w:rFonts w:ascii="Times New Roman" w:hAnsi="Times New Roman" w:cs="Times New Roman"/>
          <w:color w:val="000000"/>
          <w:sz w:val="24"/>
          <w:szCs w:val="24"/>
        </w:rPr>
        <w:t>Pengaruh Merk, Kemasan dan Desain Produk Terhadap  Loyalitas  Pelanggan Produk Susu PT. Ultra Jay</w:t>
      </w:r>
      <w:r>
        <w:rPr>
          <w:rFonts w:ascii="Times New Roman" w:hAnsi="Times New Roman" w:cs="Times New Roman"/>
          <w:color w:val="000000"/>
          <w:sz w:val="24"/>
          <w:szCs w:val="24"/>
        </w:rPr>
        <w:t>’</w:t>
      </w:r>
      <w:r w:rsidRPr="0049402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832E5">
        <w:rPr>
          <w:rFonts w:ascii="Times New Roman" w:hAnsi="Times New Roman" w:cs="Times New Roman"/>
          <w:color w:val="000000"/>
          <w:sz w:val="24"/>
          <w:szCs w:val="24"/>
        </w:rPr>
        <w:t xml:space="preserve"> Universitas Nusantara PGRI Kediri.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hyperlink r:id="rId9" w:history="1">
        <w:r w:rsidRPr="00B028D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http://Simki.unpkediri.ac.id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45203" w:rsidRPr="0085397E" w:rsidRDefault="00E45203" w:rsidP="00E45203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E45203" w:rsidRDefault="00E45203" w:rsidP="00E45203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Erliyana,</w:t>
      </w:r>
      <w:r w:rsidRPr="00F04BC0">
        <w:rPr>
          <w:rFonts w:ascii="Times New Roman" w:hAnsi="Times New Roman" w:cs="Times New Roman"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 xml:space="preserve">, ‘Pengaruh Desain Kemasan Produk Lokal Terhadap Minat Beli Menggunakan Model </w:t>
      </w:r>
      <w:r w:rsidRPr="00046E77">
        <w:rPr>
          <w:rFonts w:ascii="Times New Roman" w:hAnsi="Times New Roman" w:cs="Times New Roman"/>
          <w:i/>
          <w:sz w:val="24"/>
          <w:szCs w:val="24"/>
        </w:rPr>
        <w:t xml:space="preserve">View </w:t>
      </w:r>
      <w:r>
        <w:rPr>
          <w:rFonts w:ascii="Times New Roman" w:hAnsi="Times New Roman" w:cs="Times New Roman"/>
          <w:sz w:val="24"/>
          <w:szCs w:val="24"/>
        </w:rPr>
        <w:t xml:space="preserve">Studi Kasus Keripik Maichi, Universitas Bunda Mulia’, </w:t>
      </w:r>
      <w:r w:rsidRPr="0049402E">
        <w:rPr>
          <w:rFonts w:ascii="Times New Roman" w:hAnsi="Times New Roman" w:cs="Times New Roman"/>
          <w:i/>
          <w:sz w:val="24"/>
          <w:szCs w:val="24"/>
        </w:rPr>
        <w:t>Prosiding Seminar Nasional Desain dan Arsitektur (SENADA)</w:t>
      </w:r>
      <w:r>
        <w:rPr>
          <w:rFonts w:ascii="Times New Roman" w:hAnsi="Times New Roman" w:cs="Times New Roman"/>
          <w:sz w:val="24"/>
          <w:szCs w:val="24"/>
        </w:rPr>
        <w:t xml:space="preserve"> Vol. 2.</w:t>
      </w:r>
    </w:p>
    <w:p w:rsidR="00E45203" w:rsidRPr="0085397E" w:rsidRDefault="00E45203" w:rsidP="00E45203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45203" w:rsidRDefault="00E45203" w:rsidP="00E45203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Indriyanti,</w:t>
      </w:r>
      <w:r w:rsidRPr="009832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2018.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‘</w:t>
      </w:r>
      <w:r w:rsidRPr="0049402E">
        <w:rPr>
          <w:rFonts w:ascii="Times New Roman" w:hAnsi="Times New Roman" w:cs="Times New Roman"/>
          <w:color w:val="000000" w:themeColor="text1"/>
          <w:sz w:val="24"/>
          <w:szCs w:val="24"/>
        </w:rPr>
        <w:t>Pengaruh Sponsorship Terhadap Loyalitas Konsumen Pada Produk Makanan PT. Jakarta Tama Medan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’,</w:t>
      </w:r>
      <w:r w:rsidRPr="009832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9832E5">
        <w:rPr>
          <w:rFonts w:ascii="Times New Roman" w:hAnsi="Times New Roman" w:cs="Times New Roman"/>
          <w:color w:val="000000" w:themeColor="text1"/>
          <w:sz w:val="24"/>
          <w:szCs w:val="24"/>
        </w:rPr>
        <w:t>Universitas Muslim Nusantara Al-Washliyah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45203" w:rsidRPr="0085397E" w:rsidRDefault="00E45203" w:rsidP="00E45203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45203" w:rsidRDefault="00E45203" w:rsidP="00E45203">
      <w:pPr>
        <w:spacing w:after="0" w:line="240" w:lineRule="auto"/>
        <w:ind w:left="851" w:hanging="851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</w:pPr>
      <w:r w:rsidRPr="009832E5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Malau,</w:t>
      </w:r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Harman,</w:t>
      </w:r>
      <w:r w:rsidRPr="009832E5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2018, </w:t>
      </w:r>
      <w:r w:rsidRPr="009832E5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>Manajemen Pemasaran Teori dan Aplikasi Pemasaran Era Tradisional Sampai Era Modernisasi Global</w:t>
      </w:r>
      <w:r w:rsidRPr="009832E5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. Alfabeta</w:t>
      </w:r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. Bandung.</w:t>
      </w:r>
    </w:p>
    <w:p w:rsidR="00E45203" w:rsidRPr="0085397E" w:rsidRDefault="00E45203" w:rsidP="00E45203">
      <w:pPr>
        <w:spacing w:after="0" w:line="240" w:lineRule="auto"/>
        <w:ind w:left="851" w:hanging="851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</w:pPr>
    </w:p>
    <w:p w:rsidR="00E45203" w:rsidRPr="0085397E" w:rsidRDefault="00E45203" w:rsidP="00E45203">
      <w:pPr>
        <w:spacing w:after="0" w:line="240" w:lineRule="auto"/>
        <w:ind w:left="851" w:hanging="851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Novita</w:t>
      </w:r>
      <w:r w:rsidRPr="009832E5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, 2017, </w:t>
      </w:r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‘</w:t>
      </w:r>
      <w:r w:rsidRPr="001D7DBC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Analisis Faktor-faktor Yang Mempengaruhi Loyalitas Konsumen </w:t>
      </w:r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Dalam Pembelian Pembalut Wanita’ Universitas Lampung.</w:t>
      </w:r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  <w:t xml:space="preserve"> </w:t>
      </w:r>
      <w:hyperlink r:id="rId10" w:history="1">
        <w:r w:rsidRPr="0085397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http://digilib.unila.ac.id</w:t>
        </w:r>
      </w:hyperlink>
      <w:r w:rsidRPr="0085397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E45203" w:rsidRPr="0085397E" w:rsidRDefault="00E45203" w:rsidP="00E45203">
      <w:pPr>
        <w:spacing w:after="0" w:line="240" w:lineRule="auto"/>
        <w:ind w:left="851" w:hanging="851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</w:pPr>
    </w:p>
    <w:p w:rsidR="00E45203" w:rsidRDefault="00E45203" w:rsidP="00E45203">
      <w:pPr>
        <w:spacing w:after="0" w:line="240" w:lineRule="auto"/>
        <w:ind w:left="851" w:hanging="851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</w:pPr>
      <w:r w:rsidRPr="009832E5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Priansa</w:t>
      </w:r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, Joni, Donni</w:t>
      </w:r>
      <w:r w:rsidRPr="009832E5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, 2017, </w:t>
      </w:r>
      <w:r w:rsidRPr="009832E5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>Perilaku Konsumen Dalam Persaingan Bisnis Kontemporer</w:t>
      </w:r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.</w:t>
      </w:r>
      <w:r w:rsidRPr="009832E5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Alfabeta</w:t>
      </w:r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. Bandung.</w:t>
      </w:r>
    </w:p>
    <w:p w:rsidR="00E45203" w:rsidRPr="0085397E" w:rsidRDefault="00E45203" w:rsidP="00E45203">
      <w:pPr>
        <w:spacing w:after="0" w:line="240" w:lineRule="auto"/>
        <w:ind w:left="851" w:hanging="851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</w:pPr>
    </w:p>
    <w:p w:rsidR="00E45203" w:rsidRDefault="00E45203" w:rsidP="00E45203">
      <w:pPr>
        <w:pStyle w:val="Default"/>
        <w:ind w:left="851" w:hanging="851"/>
        <w:jc w:val="both"/>
      </w:pPr>
      <w:r>
        <w:rPr>
          <w:rStyle w:val="Hyperlink"/>
          <w:color w:val="000000" w:themeColor="text1"/>
          <w:u w:val="none"/>
        </w:rPr>
        <w:t>Sari</w:t>
      </w:r>
      <w:r>
        <w:rPr>
          <w:rStyle w:val="Hyperlink"/>
          <w:color w:val="000000" w:themeColor="text1"/>
          <w:u w:val="none"/>
          <w:lang w:val="id-ID"/>
        </w:rPr>
        <w:t>, Setiawan</w:t>
      </w:r>
      <w:r>
        <w:rPr>
          <w:rStyle w:val="Hyperlink"/>
          <w:color w:val="000000" w:themeColor="text1"/>
          <w:u w:val="none"/>
        </w:rPr>
        <w:t xml:space="preserve">, </w:t>
      </w:r>
      <w:r>
        <w:rPr>
          <w:rStyle w:val="Hyperlink"/>
          <w:color w:val="000000" w:themeColor="text1"/>
          <w:u w:val="none"/>
          <w:lang w:val="id-ID"/>
        </w:rPr>
        <w:t xml:space="preserve"> </w:t>
      </w:r>
      <w:r w:rsidRPr="00F04BC0">
        <w:t>2017</w:t>
      </w:r>
      <w:r>
        <w:rPr>
          <w:lang w:val="id-ID"/>
        </w:rPr>
        <w:t xml:space="preserve">, ‘Pengaruh </w:t>
      </w:r>
      <w:r w:rsidRPr="00F04BC0">
        <w:rPr>
          <w:i/>
          <w:lang w:val="id-ID"/>
        </w:rPr>
        <w:t>Green Marketing</w:t>
      </w:r>
      <w:r>
        <w:rPr>
          <w:lang w:val="id-ID"/>
        </w:rPr>
        <w:t xml:space="preserve"> dan </w:t>
      </w:r>
      <w:r w:rsidRPr="00F04BC0">
        <w:rPr>
          <w:i/>
          <w:lang w:val="id-ID"/>
        </w:rPr>
        <w:t>Packaging</w:t>
      </w:r>
      <w:r>
        <w:rPr>
          <w:lang w:val="id-ID"/>
        </w:rPr>
        <w:t xml:space="preserve"> Terhadap </w:t>
      </w:r>
      <w:r w:rsidRPr="00F04BC0">
        <w:rPr>
          <w:i/>
          <w:lang w:val="id-ID"/>
        </w:rPr>
        <w:t>Brand Image</w:t>
      </w:r>
      <w:r>
        <w:rPr>
          <w:lang w:val="id-ID"/>
        </w:rPr>
        <w:t xml:space="preserve"> dan Loyalitas Pelanggan Pada Konsumen Starbucks Coffee’, </w:t>
      </w:r>
      <w:r w:rsidRPr="001D7DBC">
        <w:rPr>
          <w:i/>
        </w:rPr>
        <w:t>E-Jurnal Manajemen Unud</w:t>
      </w:r>
      <w:r w:rsidRPr="00F04BC0">
        <w:t xml:space="preserve">, </w:t>
      </w:r>
      <w:r>
        <w:t>Vol. 6, No. 7.</w:t>
      </w:r>
    </w:p>
    <w:p w:rsidR="00E45203" w:rsidRPr="0085397E" w:rsidRDefault="00E45203" w:rsidP="00E45203">
      <w:pPr>
        <w:pStyle w:val="Default"/>
        <w:ind w:left="851" w:hanging="851"/>
        <w:jc w:val="both"/>
        <w:rPr>
          <w:lang w:val="id-ID"/>
        </w:rPr>
      </w:pPr>
    </w:p>
    <w:p w:rsidR="00E45203" w:rsidRDefault="00E45203" w:rsidP="00E45203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CB5E3F">
        <w:rPr>
          <w:rFonts w:ascii="Times New Roman" w:hAnsi="Times New Roman" w:cs="Times New Roman"/>
          <w:bCs/>
          <w:color w:val="000000"/>
          <w:sz w:val="24"/>
          <w:szCs w:val="24"/>
        </w:rPr>
        <w:t>Sugiama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Pambudy, 2017, ‘Pengaruh Kemasan, Kewajaran Harga dan </w:t>
      </w:r>
      <w:r w:rsidRPr="00F04BC0">
        <w:rPr>
          <w:rFonts w:ascii="Times New Roman" w:hAnsi="Times New Roman" w:cs="Times New Roman"/>
          <w:bCs/>
          <w:i/>
          <w:color w:val="000000"/>
          <w:sz w:val="24"/>
          <w:szCs w:val="24"/>
        </w:rPr>
        <w:t>Brand Awareness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Terhadap </w:t>
      </w:r>
      <w:r w:rsidRPr="00F04BC0">
        <w:rPr>
          <w:rFonts w:ascii="Times New Roman" w:hAnsi="Times New Roman" w:cs="Times New Roman"/>
          <w:bCs/>
          <w:i/>
          <w:color w:val="000000"/>
          <w:sz w:val="24"/>
          <w:szCs w:val="24"/>
        </w:rPr>
        <w:t>Brand Loyalty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(Studi Kasus Pada Wisatawan Nusantara di Kartika Sari Bandung)’. </w:t>
      </w:r>
      <w:r w:rsidRPr="00877FB9">
        <w:rPr>
          <w:rFonts w:ascii="Times New Roman" w:hAnsi="Times New Roman" w:cs="Times New Roman"/>
          <w:bCs/>
          <w:i/>
          <w:color w:val="000000"/>
          <w:sz w:val="24"/>
          <w:szCs w:val="24"/>
        </w:rPr>
        <w:t>Jurnal Manajemen Maranatha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 Vol 17 No 1, hal 1-14.</w:t>
      </w:r>
    </w:p>
    <w:p w:rsidR="00E45203" w:rsidRPr="0085397E" w:rsidRDefault="00E45203" w:rsidP="00E45203">
      <w:pPr>
        <w:spacing w:after="0" w:line="240" w:lineRule="auto"/>
        <w:ind w:left="851" w:hanging="851"/>
        <w:jc w:val="both"/>
        <w:rPr>
          <w:rStyle w:val="Hyperlink"/>
          <w:rFonts w:ascii="Times New Roman" w:hAnsi="Times New Roman" w:cs="Times New Roman"/>
          <w:bCs/>
          <w:color w:val="000000"/>
          <w:sz w:val="24"/>
          <w:szCs w:val="24"/>
          <w:u w:val="none"/>
          <w:lang w:val="en-US"/>
        </w:rPr>
      </w:pPr>
    </w:p>
    <w:p w:rsidR="00E45203" w:rsidRDefault="00E45203" w:rsidP="00E45203">
      <w:pPr>
        <w:pStyle w:val="ListParagraph"/>
        <w:spacing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Sugiyono, 2016, </w:t>
      </w:r>
      <w:r w:rsidRPr="00CA7FF1">
        <w:rPr>
          <w:rFonts w:asciiTheme="majorBidi" w:hAnsiTheme="majorBidi" w:cstheme="majorBidi"/>
          <w:i/>
          <w:sz w:val="24"/>
          <w:szCs w:val="24"/>
          <w:lang w:val="id-ID"/>
        </w:rPr>
        <w:t>Metode Penelitian Manajemen</w:t>
      </w:r>
      <w:r>
        <w:rPr>
          <w:rFonts w:asciiTheme="majorBidi" w:hAnsiTheme="majorBidi" w:cstheme="majorBidi"/>
          <w:sz w:val="24"/>
          <w:szCs w:val="24"/>
          <w:lang w:val="id-ID"/>
        </w:rPr>
        <w:t>, Cetakan Kelima, Alfabeta, Bandung.</w:t>
      </w:r>
    </w:p>
    <w:p w:rsidR="00E45203" w:rsidRPr="0085397E" w:rsidRDefault="00E45203" w:rsidP="00E45203">
      <w:pPr>
        <w:pStyle w:val="ListParagraph"/>
        <w:spacing w:line="240" w:lineRule="auto"/>
        <w:ind w:left="851" w:hanging="851"/>
        <w:jc w:val="both"/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</w:pPr>
    </w:p>
    <w:p w:rsidR="00E45203" w:rsidRPr="00F150F8" w:rsidRDefault="00E45203" w:rsidP="00E45203">
      <w:pPr>
        <w:spacing w:after="0" w:line="240" w:lineRule="auto"/>
        <w:ind w:left="851" w:hanging="851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</w:pPr>
      <w:r w:rsidRPr="009832E5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Sugiyono, 2018, </w:t>
      </w:r>
      <w:r w:rsidRPr="009832E5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>Metode Penelitian Kuantitatif, Kualitatif dan R&amp;D</w:t>
      </w:r>
      <w:r w:rsidRPr="009832E5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.</w:t>
      </w:r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Cetakan ke 20.</w:t>
      </w:r>
      <w:r w:rsidRPr="009832E5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Alfabeta, Bandung.</w:t>
      </w:r>
    </w:p>
    <w:p w:rsidR="00E45203" w:rsidRDefault="00E45203" w:rsidP="00E45203">
      <w:pPr>
        <w:spacing w:after="0" w:line="240" w:lineRule="auto"/>
        <w:ind w:left="851" w:hanging="851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</w:pPr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lastRenderedPageBreak/>
        <w:t xml:space="preserve">Suparyanto, dkk, </w:t>
      </w:r>
      <w:r w:rsidRPr="009832E5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2015</w:t>
      </w:r>
      <w:r w:rsidRPr="009832E5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>, Manajemen Pemasaran, Dilengkapi 45 Judul Penelitian dan Kasus Sehari-hari di Indinesia</w:t>
      </w:r>
      <w:r w:rsidRPr="009832E5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, In Media, Bogor.</w:t>
      </w:r>
    </w:p>
    <w:p w:rsidR="00E45203" w:rsidRPr="0085397E" w:rsidRDefault="00E45203" w:rsidP="00E45203">
      <w:pPr>
        <w:spacing w:after="0" w:line="240" w:lineRule="auto"/>
        <w:ind w:left="851" w:hanging="851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</w:pPr>
    </w:p>
    <w:p w:rsidR="00E45203" w:rsidRDefault="00E45203" w:rsidP="00E45203">
      <w:pPr>
        <w:spacing w:after="0" w:line="240" w:lineRule="auto"/>
        <w:ind w:left="851" w:hanging="851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Yunaida, 2017, ‘Pengaruh </w:t>
      </w:r>
      <w:r w:rsidRPr="00046E77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>Brand Image</w:t>
      </w:r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(Citra Merek) Terhadap Loyalitas Konsumen Produk Oli Pelumas Evalube di Kota Langsa, Universitas Samudra, </w:t>
      </w:r>
      <w:r w:rsidRPr="001D7DBC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>Jurnal Manajemen dan Keuangan</w:t>
      </w:r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, Vol 6, No 2.</w:t>
      </w:r>
    </w:p>
    <w:p w:rsidR="00E45203" w:rsidRDefault="00E45203" w:rsidP="00E45203">
      <w:pP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</w:pPr>
      <w:r>
        <w:rPr>
          <w:rStyle w:val="Hyperlink"/>
          <w:color w:val="000000" w:themeColor="text1"/>
          <w:u w:val="none"/>
        </w:rPr>
        <w:br w:type="page"/>
      </w:r>
    </w:p>
    <w:p w:rsidR="00E45203" w:rsidRDefault="00E45203" w:rsidP="00E4520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LAMPIRAN 1</w:t>
      </w:r>
    </w:p>
    <w:p w:rsidR="00E45203" w:rsidRPr="000A0BB3" w:rsidRDefault="00E45203" w:rsidP="00E452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BB3">
        <w:rPr>
          <w:rFonts w:ascii="Times New Roman" w:hAnsi="Times New Roman" w:cs="Times New Roman"/>
          <w:b/>
          <w:sz w:val="24"/>
          <w:szCs w:val="24"/>
        </w:rPr>
        <w:t>DAFTAR KUESIONER</w:t>
      </w:r>
    </w:p>
    <w:p w:rsidR="00E45203" w:rsidRPr="00603857" w:rsidRDefault="00E45203" w:rsidP="00E45203">
      <w:pPr>
        <w:pStyle w:val="BodyText"/>
        <w:jc w:val="center"/>
        <w:rPr>
          <w:bCs/>
          <w:sz w:val="24"/>
          <w:szCs w:val="24"/>
        </w:rPr>
      </w:pPr>
      <w:r w:rsidRPr="00603857">
        <w:rPr>
          <w:bCs/>
          <w:sz w:val="24"/>
          <w:szCs w:val="24"/>
        </w:rPr>
        <w:t xml:space="preserve">PENGARUH </w:t>
      </w:r>
      <w:r w:rsidRPr="00A8692B">
        <w:rPr>
          <w:bCs/>
          <w:iCs/>
          <w:sz w:val="24"/>
          <w:szCs w:val="24"/>
          <w:lang w:val="id-ID"/>
        </w:rPr>
        <w:t>DESAIN KEMASAN</w:t>
      </w:r>
      <w:r>
        <w:rPr>
          <w:bCs/>
          <w:i/>
          <w:iCs/>
          <w:sz w:val="24"/>
          <w:szCs w:val="24"/>
          <w:lang w:val="id-ID"/>
        </w:rPr>
        <w:t xml:space="preserve"> </w:t>
      </w:r>
      <w:r>
        <w:rPr>
          <w:bCs/>
          <w:sz w:val="24"/>
          <w:szCs w:val="24"/>
        </w:rPr>
        <w:t xml:space="preserve"> TERHADAP  LOYALITAS </w:t>
      </w:r>
      <w:r w:rsidRPr="00603857">
        <w:rPr>
          <w:bCs/>
          <w:sz w:val="24"/>
          <w:szCs w:val="24"/>
        </w:rPr>
        <w:t xml:space="preserve">KONSUMEN </w:t>
      </w:r>
      <w:r>
        <w:rPr>
          <w:bCs/>
          <w:sz w:val="24"/>
          <w:szCs w:val="24"/>
          <w:lang w:val="id-ID"/>
        </w:rPr>
        <w:t>ESKULIN</w:t>
      </w:r>
      <w:r w:rsidRPr="00603857">
        <w:rPr>
          <w:bCs/>
          <w:sz w:val="24"/>
          <w:szCs w:val="24"/>
        </w:rPr>
        <w:t xml:space="preserve"> (STUDI KASUS PADA </w:t>
      </w:r>
      <w:r>
        <w:rPr>
          <w:bCs/>
          <w:sz w:val="24"/>
          <w:szCs w:val="24"/>
          <w:lang w:val="id-ID"/>
        </w:rPr>
        <w:t>SISWI SEKOLAH SMK NEGERI 1 BERINGIN JURUSAN KECANTIKAN DAN TATA BUSANA</w:t>
      </w:r>
      <w:r w:rsidRPr="00603857">
        <w:rPr>
          <w:bCs/>
          <w:sz w:val="24"/>
          <w:szCs w:val="24"/>
        </w:rPr>
        <w:t>)</w:t>
      </w:r>
    </w:p>
    <w:p w:rsidR="00E45203" w:rsidRPr="00603857" w:rsidRDefault="00E45203" w:rsidP="00E4520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45203" w:rsidRDefault="00E45203" w:rsidP="00E4520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Dengan hormat, </w:t>
      </w:r>
    </w:p>
    <w:p w:rsidR="00E45203" w:rsidRDefault="00E45203" w:rsidP="00E4520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Guna menyusun skripsi dalam rangka memenuhi syarat untuk dapat menyelesaikan program pendidikan S1 pada Fakultas Ekonomi Universitas Muslim Nusantara Al Washliyah Medan, diperlukan data-data dan informasi-informasi yang mendukung kelancaran penelitian ini.</w:t>
      </w:r>
    </w:p>
    <w:p w:rsidR="00E45203" w:rsidRDefault="00E45203" w:rsidP="00E4520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Demi tercapainya tujuan penelitian ini, maka penyusun memohon kesediaan dari Bapak/Ibu untuk membantu mengisi kuesioner atau daftar pernyataan yang telah disediakan.</w:t>
      </w:r>
    </w:p>
    <w:p w:rsidR="00E45203" w:rsidRDefault="00E45203" w:rsidP="00E4520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Kemudian atas kesediaan Bapak/Ibu yang telah meluangkan waktunya untuk mengisi kuesioner penelitian ini, penyusun mengucapkan banyak terima kasih.</w:t>
      </w:r>
    </w:p>
    <w:p w:rsidR="00E45203" w:rsidRDefault="00E45203" w:rsidP="00E452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203" w:rsidRDefault="00E45203" w:rsidP="00E452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203" w:rsidRDefault="00E45203" w:rsidP="00E452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Hormat Saya, </w:t>
      </w:r>
    </w:p>
    <w:p w:rsidR="00E45203" w:rsidRDefault="00E45203" w:rsidP="00E452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203" w:rsidRDefault="00E45203" w:rsidP="00E452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203" w:rsidRDefault="00E45203" w:rsidP="00E452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45203" w:rsidRPr="00A8692B" w:rsidRDefault="00E45203" w:rsidP="00E4520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Sri Hartati</w:t>
      </w:r>
    </w:p>
    <w:p w:rsidR="00E45203" w:rsidRPr="00A8692B" w:rsidRDefault="00E45203" w:rsidP="00E4520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344">
        <w:rPr>
          <w:rFonts w:ascii="Times New Roman" w:hAnsi="Times New Roman" w:cs="Times New Roman"/>
          <w:b/>
          <w:sz w:val="24"/>
          <w:szCs w:val="24"/>
        </w:rPr>
        <w:tab/>
      </w:r>
      <w:r w:rsidRPr="00074344">
        <w:rPr>
          <w:rFonts w:ascii="Times New Roman" w:hAnsi="Times New Roman" w:cs="Times New Roman"/>
          <w:b/>
          <w:sz w:val="24"/>
          <w:szCs w:val="24"/>
        </w:rPr>
        <w:tab/>
      </w:r>
      <w:r w:rsidRPr="00074344">
        <w:rPr>
          <w:rFonts w:ascii="Times New Roman" w:hAnsi="Times New Roman" w:cs="Times New Roman"/>
          <w:b/>
          <w:sz w:val="24"/>
          <w:szCs w:val="24"/>
        </w:rPr>
        <w:tab/>
      </w:r>
      <w:r w:rsidRPr="00074344">
        <w:rPr>
          <w:rFonts w:ascii="Times New Roman" w:hAnsi="Times New Roman" w:cs="Times New Roman"/>
          <w:b/>
          <w:sz w:val="24"/>
          <w:szCs w:val="24"/>
        </w:rPr>
        <w:tab/>
      </w:r>
      <w:r w:rsidRPr="00074344">
        <w:rPr>
          <w:rFonts w:ascii="Times New Roman" w:hAnsi="Times New Roman" w:cs="Times New Roman"/>
          <w:b/>
          <w:sz w:val="24"/>
          <w:szCs w:val="24"/>
        </w:rPr>
        <w:tab/>
      </w:r>
      <w:r w:rsidRPr="00074344">
        <w:rPr>
          <w:rFonts w:ascii="Times New Roman" w:hAnsi="Times New Roman" w:cs="Times New Roman"/>
          <w:b/>
          <w:sz w:val="24"/>
          <w:szCs w:val="24"/>
        </w:rPr>
        <w:tab/>
      </w:r>
      <w:r w:rsidRPr="00074344">
        <w:rPr>
          <w:rFonts w:ascii="Times New Roman" w:hAnsi="Times New Roman" w:cs="Times New Roman"/>
          <w:b/>
          <w:sz w:val="24"/>
          <w:szCs w:val="24"/>
        </w:rPr>
        <w:tab/>
      </w:r>
      <w:r w:rsidRPr="0007434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163114119</w:t>
      </w:r>
    </w:p>
    <w:p w:rsidR="00E45203" w:rsidRDefault="00E45203" w:rsidP="00E45203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  <w:sectPr w:rsidR="00E45203" w:rsidSect="00135B27">
          <w:headerReference w:type="default" r:id="rId11"/>
          <w:footerReference w:type="default" r:id="rId12"/>
          <w:pgSz w:w="11907" w:h="16839" w:code="9"/>
          <w:pgMar w:top="2268" w:right="1701" w:bottom="1701" w:left="2268" w:header="720" w:footer="720" w:gutter="0"/>
          <w:pgNumType w:start="45"/>
          <w:cols w:space="720"/>
          <w:docGrid w:linePitch="360"/>
        </w:sectPr>
      </w:pPr>
    </w:p>
    <w:p w:rsidR="00E45203" w:rsidRPr="000A0BB3" w:rsidRDefault="00E45203" w:rsidP="00E45203">
      <w:pPr>
        <w:rPr>
          <w:rFonts w:ascii="Times New Roman" w:hAnsi="Times New Roman" w:cs="Times New Roman"/>
          <w:b/>
          <w:sz w:val="24"/>
          <w:szCs w:val="24"/>
        </w:rPr>
      </w:pPr>
    </w:p>
    <w:p w:rsidR="00E45203" w:rsidRDefault="00E45203" w:rsidP="00E45203">
      <w:pPr>
        <w:pStyle w:val="ListParagraph"/>
        <w:spacing w:after="160" w:line="480" w:lineRule="auto"/>
        <w:ind w:left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KUESIONER</w:t>
      </w:r>
    </w:p>
    <w:p w:rsidR="00E45203" w:rsidRDefault="00E45203" w:rsidP="00E45203">
      <w:pPr>
        <w:pStyle w:val="ListParagraph"/>
        <w:spacing w:after="160" w:line="480" w:lineRule="auto"/>
        <w:ind w:left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E45203" w:rsidRPr="003834A8" w:rsidRDefault="00E45203" w:rsidP="00E45203">
      <w:pPr>
        <w:pStyle w:val="ListParagraph"/>
        <w:numPr>
          <w:ilvl w:val="0"/>
          <w:numId w:val="50"/>
        </w:numPr>
        <w:spacing w:after="160" w:line="480" w:lineRule="auto"/>
        <w:ind w:left="426" w:hanging="426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292C96" wp14:editId="39A02D1E">
                <wp:simplePos x="0" y="0"/>
                <wp:positionH relativeFrom="column">
                  <wp:posOffset>1912620</wp:posOffset>
                </wp:positionH>
                <wp:positionV relativeFrom="paragraph">
                  <wp:posOffset>340995</wp:posOffset>
                </wp:positionV>
                <wp:extent cx="323850" cy="180975"/>
                <wp:effectExtent l="0" t="0" r="19050" b="28575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50.6pt;margin-top:26.85pt;width:25.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"/>
            </w:pict>
          </mc:Fallback>
        </mc:AlternateContent>
      </w:r>
      <w:r w:rsidRPr="003834A8">
        <w:rPr>
          <w:rFonts w:asciiTheme="majorBidi" w:hAnsiTheme="majorBidi" w:cstheme="majorBidi"/>
          <w:b/>
          <w:bCs/>
          <w:sz w:val="24"/>
          <w:szCs w:val="24"/>
        </w:rPr>
        <w:t>Identitas Responden</w:t>
      </w:r>
    </w:p>
    <w:p w:rsidR="00E45203" w:rsidRDefault="00E45203" w:rsidP="00E45203">
      <w:pPr>
        <w:pStyle w:val="ListParagraph"/>
        <w:spacing w:line="480" w:lineRule="auto"/>
        <w:ind w:left="2552" w:hanging="212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No</w:t>
      </w:r>
      <w:r>
        <w:rPr>
          <w:rFonts w:asciiTheme="majorBidi" w:hAnsiTheme="majorBidi" w:cstheme="majorBidi"/>
          <w:sz w:val="24"/>
          <w:szCs w:val="24"/>
        </w:rPr>
        <w:tab/>
        <w:t>:</w:t>
      </w:r>
      <w:r>
        <w:rPr>
          <w:rFonts w:asciiTheme="majorBidi" w:hAnsiTheme="majorBidi" w:cstheme="majorBidi"/>
          <w:sz w:val="24"/>
          <w:szCs w:val="24"/>
        </w:rPr>
        <w:tab/>
      </w:r>
    </w:p>
    <w:p w:rsidR="00E45203" w:rsidRDefault="00E45203" w:rsidP="00E45203">
      <w:pPr>
        <w:pStyle w:val="ListParagraph"/>
        <w:spacing w:line="480" w:lineRule="auto"/>
        <w:ind w:left="2552" w:hanging="212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Nama</w:t>
      </w:r>
      <w:r>
        <w:rPr>
          <w:rFonts w:asciiTheme="majorBidi" w:hAnsiTheme="majorBidi" w:cstheme="majorBidi"/>
          <w:sz w:val="24"/>
          <w:szCs w:val="24"/>
        </w:rPr>
        <w:tab/>
        <w:t>:</w:t>
      </w:r>
    </w:p>
    <w:p w:rsidR="00E45203" w:rsidRPr="008D1C05" w:rsidRDefault="00E45203" w:rsidP="00E45203">
      <w:pPr>
        <w:pStyle w:val="ListParagraph"/>
        <w:spacing w:line="480" w:lineRule="auto"/>
        <w:ind w:left="2552" w:hanging="2126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EF9B55" wp14:editId="1326F801">
                <wp:simplePos x="0" y="0"/>
                <wp:positionH relativeFrom="column">
                  <wp:posOffset>1912620</wp:posOffset>
                </wp:positionH>
                <wp:positionV relativeFrom="paragraph">
                  <wp:posOffset>344805</wp:posOffset>
                </wp:positionV>
                <wp:extent cx="323850" cy="180975"/>
                <wp:effectExtent l="0" t="0" r="19050" b="28575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50.6pt;margin-top:27.15pt;width:25.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04F5F5" wp14:editId="2E5CAFAA">
                <wp:simplePos x="0" y="0"/>
                <wp:positionH relativeFrom="column">
                  <wp:posOffset>3284220</wp:posOffset>
                </wp:positionH>
                <wp:positionV relativeFrom="paragraph">
                  <wp:posOffset>344805</wp:posOffset>
                </wp:positionV>
                <wp:extent cx="323850" cy="180975"/>
                <wp:effectExtent l="0" t="0" r="19050" b="28575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58.6pt;margin-top:27.15pt;width:25.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CBE9AB" wp14:editId="0DD027F4">
                <wp:simplePos x="0" y="0"/>
                <wp:positionH relativeFrom="column">
                  <wp:posOffset>3284220</wp:posOffset>
                </wp:positionH>
                <wp:positionV relativeFrom="paragraph">
                  <wp:posOffset>11430</wp:posOffset>
                </wp:positionV>
                <wp:extent cx="323850" cy="180975"/>
                <wp:effectExtent l="0" t="0" r="19050" b="28575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58.6pt;margin-top:.9pt;width:25.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998586" wp14:editId="6DA41CE6">
                <wp:simplePos x="0" y="0"/>
                <wp:positionH relativeFrom="column">
                  <wp:posOffset>1912620</wp:posOffset>
                </wp:positionH>
                <wp:positionV relativeFrom="paragraph">
                  <wp:posOffset>11430</wp:posOffset>
                </wp:positionV>
                <wp:extent cx="323850" cy="180975"/>
                <wp:effectExtent l="0" t="0" r="19050" b="28575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0.6pt;margin-top:.9pt;width:25.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"/>
            </w:pict>
          </mc:Fallback>
        </mc:AlternateContent>
      </w:r>
      <w:r>
        <w:rPr>
          <w:rFonts w:asciiTheme="majorBidi" w:hAnsiTheme="majorBidi" w:cstheme="majorBidi"/>
          <w:sz w:val="24"/>
          <w:szCs w:val="24"/>
          <w:lang w:val="id-ID"/>
        </w:rPr>
        <w:t>Kelas</w:t>
      </w:r>
      <w:r>
        <w:rPr>
          <w:rFonts w:asciiTheme="majorBidi" w:hAnsiTheme="majorBidi" w:cstheme="majorBidi"/>
          <w:sz w:val="24"/>
          <w:szCs w:val="24"/>
        </w:rPr>
        <w:tab/>
        <w:t>: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X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            XI</w:t>
      </w:r>
    </w:p>
    <w:p w:rsidR="00E45203" w:rsidRDefault="00E45203" w:rsidP="00E45203">
      <w:pPr>
        <w:pStyle w:val="ListParagraph"/>
        <w:spacing w:line="480" w:lineRule="auto"/>
        <w:ind w:left="2552" w:hanging="212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Umur</w:t>
      </w:r>
      <w:r>
        <w:rPr>
          <w:rFonts w:asciiTheme="majorBidi" w:hAnsiTheme="majorBidi" w:cstheme="majorBidi"/>
          <w:sz w:val="24"/>
          <w:szCs w:val="24"/>
        </w:rPr>
        <w:tab/>
        <w:t>: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&lt; 17 tahun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17-18 tahun</w:t>
      </w:r>
    </w:p>
    <w:p w:rsidR="00E45203" w:rsidRPr="00875BBA" w:rsidRDefault="00E45203" w:rsidP="00E45203">
      <w:pPr>
        <w:pStyle w:val="ListParagraph"/>
        <w:spacing w:line="480" w:lineRule="auto"/>
        <w:ind w:left="2552" w:hanging="2126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F59EBD" wp14:editId="28D783D1">
                <wp:simplePos x="0" y="0"/>
                <wp:positionH relativeFrom="column">
                  <wp:posOffset>3284220</wp:posOffset>
                </wp:positionH>
                <wp:positionV relativeFrom="paragraph">
                  <wp:posOffset>3810</wp:posOffset>
                </wp:positionV>
                <wp:extent cx="323850" cy="180975"/>
                <wp:effectExtent l="0" t="0" r="19050" b="2857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58.6pt;margin-top:.3pt;width:25.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E8A384" wp14:editId="6DD600CD">
                <wp:simplePos x="0" y="0"/>
                <wp:positionH relativeFrom="column">
                  <wp:posOffset>1912620</wp:posOffset>
                </wp:positionH>
                <wp:positionV relativeFrom="paragraph">
                  <wp:posOffset>3810</wp:posOffset>
                </wp:positionV>
                <wp:extent cx="323850" cy="180975"/>
                <wp:effectExtent l="0" t="0" r="19050" b="2857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50.6pt;margin-top:.3pt;width:25.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"/>
            </w:pict>
          </mc:Fallback>
        </mc:AlternateContent>
      </w:r>
      <w:r>
        <w:rPr>
          <w:rFonts w:asciiTheme="majorBidi" w:hAnsiTheme="majorBidi" w:cstheme="majorBidi"/>
          <w:sz w:val="24"/>
          <w:szCs w:val="24"/>
        </w:rPr>
        <w:t>Jurusan</w:t>
      </w:r>
      <w:r>
        <w:rPr>
          <w:rFonts w:asciiTheme="majorBidi" w:hAnsiTheme="majorBidi" w:cstheme="majorBidi"/>
          <w:sz w:val="24"/>
          <w:szCs w:val="24"/>
        </w:rPr>
        <w:tab/>
        <w:t>: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>Kecantikan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>Tata Busana</w:t>
      </w:r>
    </w:p>
    <w:p w:rsidR="00E45203" w:rsidRDefault="00E45203" w:rsidP="00E45203">
      <w:pPr>
        <w:pStyle w:val="ListParagraph"/>
        <w:spacing w:line="480" w:lineRule="auto"/>
        <w:ind w:left="2552" w:hanging="2126"/>
        <w:rPr>
          <w:rFonts w:asciiTheme="majorBidi" w:hAnsiTheme="majorBidi" w:cstheme="majorBidi"/>
          <w:sz w:val="24"/>
          <w:szCs w:val="24"/>
        </w:rPr>
      </w:pPr>
    </w:p>
    <w:p w:rsidR="00E45203" w:rsidRDefault="00E45203" w:rsidP="00E45203">
      <w:pPr>
        <w:pStyle w:val="ListParagraph"/>
        <w:numPr>
          <w:ilvl w:val="0"/>
          <w:numId w:val="52"/>
        </w:numPr>
        <w:spacing w:after="16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Apakah anda masih menggunakan </w:t>
      </w:r>
      <w:r w:rsidRPr="008D1C05">
        <w:rPr>
          <w:rFonts w:asciiTheme="majorBidi" w:hAnsiTheme="majorBidi" w:cstheme="majorBidi"/>
          <w:i/>
          <w:sz w:val="24"/>
          <w:szCs w:val="24"/>
          <w:lang w:val="id-ID"/>
        </w:rPr>
        <w:t>Body Mist</w:t>
      </w:r>
      <w:r>
        <w:rPr>
          <w:rFonts w:asciiTheme="majorBidi" w:hAnsiTheme="majorBidi" w:cstheme="majorBidi"/>
          <w:sz w:val="24"/>
          <w:szCs w:val="24"/>
        </w:rPr>
        <w:t xml:space="preserve"> dari produk </w:t>
      </w:r>
      <w:r>
        <w:rPr>
          <w:rFonts w:asciiTheme="majorBidi" w:hAnsiTheme="majorBidi" w:cstheme="majorBidi"/>
          <w:sz w:val="24"/>
          <w:szCs w:val="24"/>
          <w:lang w:val="id-ID"/>
        </w:rPr>
        <w:t>Eskulin</w:t>
      </w:r>
      <w:r>
        <w:rPr>
          <w:rFonts w:asciiTheme="majorBidi" w:hAnsiTheme="majorBidi" w:cstheme="majorBidi"/>
          <w:sz w:val="24"/>
          <w:szCs w:val="24"/>
        </w:rPr>
        <w:t xml:space="preserve"> ?</w:t>
      </w:r>
    </w:p>
    <w:p w:rsidR="00E45203" w:rsidRDefault="00E45203" w:rsidP="00E45203">
      <w:pPr>
        <w:pStyle w:val="ListParagraph"/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E9B06F" wp14:editId="312264D2">
                <wp:simplePos x="0" y="0"/>
                <wp:positionH relativeFrom="column">
                  <wp:posOffset>2960370</wp:posOffset>
                </wp:positionH>
                <wp:positionV relativeFrom="paragraph">
                  <wp:posOffset>30480</wp:posOffset>
                </wp:positionV>
                <wp:extent cx="323850" cy="180975"/>
                <wp:effectExtent l="0" t="0" r="19050" b="2857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33.1pt;margin-top:2.4pt;width:25.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82A59B" wp14:editId="2217F291">
                <wp:simplePos x="0" y="0"/>
                <wp:positionH relativeFrom="column">
                  <wp:posOffset>836295</wp:posOffset>
                </wp:positionH>
                <wp:positionV relativeFrom="paragraph">
                  <wp:posOffset>30480</wp:posOffset>
                </wp:positionV>
                <wp:extent cx="323850" cy="180975"/>
                <wp:effectExtent l="0" t="0" r="19050" b="2857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65.85pt;margin-top:2.4pt;width:25.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"/>
            </w:pict>
          </mc:Fallback>
        </mc:AlternateContent>
      </w:r>
      <w:r>
        <w:rPr>
          <w:rFonts w:asciiTheme="majorBidi" w:hAnsiTheme="majorBidi" w:cstheme="majorBidi"/>
          <w:sz w:val="24"/>
          <w:szCs w:val="24"/>
        </w:rPr>
        <w:t xml:space="preserve">Iya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Tidak</w:t>
      </w:r>
    </w:p>
    <w:p w:rsidR="00E45203" w:rsidRPr="00F63ED8" w:rsidRDefault="00E45203" w:rsidP="00E45203">
      <w:pPr>
        <w:pStyle w:val="ListParagraph"/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E45203" w:rsidRDefault="00E45203" w:rsidP="00E45203">
      <w:pPr>
        <w:pStyle w:val="ListParagraph"/>
        <w:numPr>
          <w:ilvl w:val="0"/>
          <w:numId w:val="50"/>
        </w:numPr>
        <w:spacing w:after="160" w:line="480" w:lineRule="auto"/>
        <w:ind w:left="426" w:hanging="426"/>
        <w:rPr>
          <w:rFonts w:asciiTheme="majorBidi" w:hAnsiTheme="majorBidi" w:cstheme="majorBidi"/>
          <w:b/>
          <w:bCs/>
          <w:sz w:val="24"/>
          <w:szCs w:val="24"/>
        </w:rPr>
      </w:pPr>
      <w:r w:rsidRPr="00D759AC">
        <w:rPr>
          <w:rFonts w:asciiTheme="majorBidi" w:hAnsiTheme="majorBidi" w:cstheme="majorBidi"/>
          <w:b/>
          <w:bCs/>
          <w:sz w:val="24"/>
          <w:szCs w:val="24"/>
        </w:rPr>
        <w:t>Petunjuk Pengisian Kuesioner</w:t>
      </w:r>
    </w:p>
    <w:p w:rsidR="00E45203" w:rsidRDefault="00E45203" w:rsidP="00E45203">
      <w:pPr>
        <w:pStyle w:val="ListParagraph"/>
        <w:spacing w:line="480" w:lineRule="auto"/>
        <w:ind w:left="0" w:firstLine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Berilah tanda check list (</w:t>
      </w:r>
      <w:r>
        <w:rPr>
          <w:rFonts w:asciiTheme="majorBidi" w:hAnsiTheme="majorBidi" w:cstheme="majorBidi"/>
          <w:sz w:val="24"/>
          <w:szCs w:val="24"/>
        </w:rPr>
        <w:sym w:font="Wingdings" w:char="F0FC"/>
      </w:r>
      <w:r>
        <w:rPr>
          <w:rFonts w:asciiTheme="majorBidi" w:hAnsiTheme="majorBidi" w:cstheme="majorBidi"/>
          <w:sz w:val="24"/>
          <w:szCs w:val="24"/>
        </w:rPr>
        <w:t>) pada jawaban yang paling sesuai dengan pendapat anda pada kolom yang tersedia. Setiap responden hanya diperbolehkan memilih satu jawaban. Penelitian dapat anda lakukan berdasarkan skala berikut :</w:t>
      </w:r>
    </w:p>
    <w:p w:rsidR="00E45203" w:rsidRDefault="00E45203" w:rsidP="00E45203">
      <w:pPr>
        <w:pStyle w:val="ListParagraph"/>
        <w:numPr>
          <w:ilvl w:val="0"/>
          <w:numId w:val="51"/>
        </w:numPr>
        <w:spacing w:after="160" w:line="480" w:lineRule="auto"/>
        <w:ind w:left="426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Sangat Setuju (SS)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Skor 5</w:t>
      </w:r>
    </w:p>
    <w:p w:rsidR="00E45203" w:rsidRDefault="00E45203" w:rsidP="00E45203">
      <w:pPr>
        <w:pStyle w:val="ListParagraph"/>
        <w:numPr>
          <w:ilvl w:val="0"/>
          <w:numId w:val="51"/>
        </w:numPr>
        <w:spacing w:after="160" w:line="480" w:lineRule="auto"/>
        <w:ind w:left="426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Setuju (S)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Skor 4</w:t>
      </w:r>
    </w:p>
    <w:p w:rsidR="00E45203" w:rsidRDefault="00E45203" w:rsidP="00E45203">
      <w:pPr>
        <w:pStyle w:val="ListParagraph"/>
        <w:numPr>
          <w:ilvl w:val="0"/>
          <w:numId w:val="51"/>
        </w:numPr>
        <w:spacing w:after="160" w:line="480" w:lineRule="auto"/>
        <w:ind w:left="426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Kurang Setuju (KS)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Skor 3</w:t>
      </w:r>
    </w:p>
    <w:p w:rsidR="00E45203" w:rsidRDefault="00E45203" w:rsidP="00E45203">
      <w:pPr>
        <w:pStyle w:val="ListParagraph"/>
        <w:numPr>
          <w:ilvl w:val="0"/>
          <w:numId w:val="51"/>
        </w:numPr>
        <w:spacing w:after="160" w:line="480" w:lineRule="auto"/>
        <w:ind w:left="426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Tidak Setuju (TS)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Skor 2</w:t>
      </w:r>
    </w:p>
    <w:p w:rsidR="00E45203" w:rsidRDefault="00E45203" w:rsidP="00E45203">
      <w:pPr>
        <w:pStyle w:val="ListParagraph"/>
        <w:numPr>
          <w:ilvl w:val="0"/>
          <w:numId w:val="51"/>
        </w:numPr>
        <w:spacing w:after="160" w:line="480" w:lineRule="auto"/>
        <w:ind w:left="426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Sangat Tidak Setuju (STS)</w:t>
      </w:r>
      <w:r>
        <w:rPr>
          <w:rFonts w:asciiTheme="majorBidi" w:hAnsiTheme="majorBidi" w:cstheme="majorBidi"/>
          <w:sz w:val="24"/>
          <w:szCs w:val="24"/>
        </w:rPr>
        <w:tab/>
        <w:t>: Skor 1</w:t>
      </w:r>
    </w:p>
    <w:p w:rsidR="00E45203" w:rsidRDefault="00E45203" w:rsidP="00E45203">
      <w:pPr>
        <w:rPr>
          <w:rFonts w:asciiTheme="majorBidi" w:hAnsiTheme="majorBidi" w:cstheme="majorBidi"/>
          <w:sz w:val="24"/>
          <w:szCs w:val="24"/>
        </w:rPr>
        <w:sectPr w:rsidR="00E45203" w:rsidSect="00FE6FB4">
          <w:headerReference w:type="default" r:id="rId13"/>
          <w:footerReference w:type="default" r:id="rId14"/>
          <w:pgSz w:w="11907" w:h="16839" w:code="9"/>
          <w:pgMar w:top="2268" w:right="1701" w:bottom="1701" w:left="2268" w:header="720" w:footer="720" w:gutter="0"/>
          <w:pgNumType w:start="23"/>
          <w:cols w:space="720"/>
          <w:docGrid w:linePitch="360"/>
        </w:sectPr>
      </w:pPr>
    </w:p>
    <w:p w:rsidR="00E45203" w:rsidRPr="008D337F" w:rsidRDefault="00E45203" w:rsidP="00E45203">
      <w:pPr>
        <w:pStyle w:val="ListParagraph"/>
        <w:spacing w:after="160" w:line="480" w:lineRule="auto"/>
        <w:ind w:left="426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D337F">
        <w:rPr>
          <w:rFonts w:asciiTheme="majorBidi" w:hAnsiTheme="majorBidi" w:cstheme="majorBidi"/>
          <w:b/>
          <w:bCs/>
          <w:sz w:val="24"/>
          <w:szCs w:val="24"/>
        </w:rPr>
        <w:lastRenderedPageBreak/>
        <w:t>Daftar Pertanyaan</w:t>
      </w:r>
    </w:p>
    <w:p w:rsidR="00E45203" w:rsidRDefault="00E45203" w:rsidP="00E45203">
      <w:pPr>
        <w:pStyle w:val="ListParagraph"/>
        <w:spacing w:line="480" w:lineRule="auto"/>
        <w:ind w:left="426"/>
        <w:rPr>
          <w:rFonts w:asciiTheme="majorBidi" w:hAnsiTheme="majorBidi" w:cstheme="majorBidi"/>
          <w:b/>
          <w:bCs/>
          <w:sz w:val="24"/>
          <w:szCs w:val="24"/>
        </w:rPr>
      </w:pPr>
      <w:r w:rsidRPr="007750AA">
        <w:rPr>
          <w:rFonts w:asciiTheme="majorBidi" w:hAnsiTheme="majorBidi" w:cstheme="majorBidi"/>
          <w:b/>
          <w:bCs/>
          <w:iCs/>
          <w:sz w:val="24"/>
          <w:szCs w:val="24"/>
          <w:lang w:val="id-ID"/>
        </w:rPr>
        <w:t>Desain Kemasan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(X)</w:t>
      </w:r>
    </w:p>
    <w:tbl>
      <w:tblPr>
        <w:tblStyle w:val="TableGrid"/>
        <w:tblW w:w="80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0"/>
        <w:gridCol w:w="4533"/>
        <w:gridCol w:w="567"/>
        <w:gridCol w:w="567"/>
        <w:gridCol w:w="567"/>
        <w:gridCol w:w="567"/>
        <w:gridCol w:w="709"/>
      </w:tblGrid>
      <w:tr w:rsidR="00E45203" w:rsidTr="000C7178">
        <w:tc>
          <w:tcPr>
            <w:tcW w:w="570" w:type="dxa"/>
          </w:tcPr>
          <w:p w:rsidR="00E45203" w:rsidRPr="00F63ED8" w:rsidRDefault="00E45203" w:rsidP="000C71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4533" w:type="dxa"/>
          </w:tcPr>
          <w:p w:rsidR="00E45203" w:rsidRPr="00F63ED8" w:rsidRDefault="00E45203" w:rsidP="000C71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PERNYATAAN </w:t>
            </w:r>
          </w:p>
        </w:tc>
        <w:tc>
          <w:tcPr>
            <w:tcW w:w="567" w:type="dxa"/>
          </w:tcPr>
          <w:p w:rsidR="00E45203" w:rsidRPr="00F63ED8" w:rsidRDefault="00E45203" w:rsidP="000C71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SS</w:t>
            </w:r>
          </w:p>
        </w:tc>
        <w:tc>
          <w:tcPr>
            <w:tcW w:w="567" w:type="dxa"/>
          </w:tcPr>
          <w:p w:rsidR="00E45203" w:rsidRPr="00F63ED8" w:rsidRDefault="00E45203" w:rsidP="000C71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567" w:type="dxa"/>
          </w:tcPr>
          <w:p w:rsidR="00E45203" w:rsidRPr="00F63ED8" w:rsidRDefault="00E45203" w:rsidP="000C71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KS</w:t>
            </w:r>
          </w:p>
        </w:tc>
        <w:tc>
          <w:tcPr>
            <w:tcW w:w="567" w:type="dxa"/>
          </w:tcPr>
          <w:p w:rsidR="00E45203" w:rsidRPr="00F63ED8" w:rsidRDefault="00E45203" w:rsidP="000C71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TS</w:t>
            </w:r>
          </w:p>
        </w:tc>
        <w:tc>
          <w:tcPr>
            <w:tcW w:w="709" w:type="dxa"/>
          </w:tcPr>
          <w:p w:rsidR="00E45203" w:rsidRPr="00F63ED8" w:rsidRDefault="00E45203" w:rsidP="000C71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STS</w:t>
            </w:r>
          </w:p>
        </w:tc>
      </w:tr>
      <w:tr w:rsidR="00E45203" w:rsidTr="000C7178">
        <w:tc>
          <w:tcPr>
            <w:tcW w:w="570" w:type="dxa"/>
          </w:tcPr>
          <w:p w:rsidR="00E45203" w:rsidRDefault="00E45203" w:rsidP="000C71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</w:tcPr>
          <w:p w:rsidR="00E45203" w:rsidRPr="003776A1" w:rsidRDefault="00E45203" w:rsidP="000C717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Bentuk</w:t>
            </w:r>
          </w:p>
        </w:tc>
        <w:tc>
          <w:tcPr>
            <w:tcW w:w="567" w:type="dxa"/>
          </w:tcPr>
          <w:p w:rsidR="00E45203" w:rsidRDefault="00E45203" w:rsidP="000C71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45203" w:rsidRDefault="00E45203" w:rsidP="000C71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45203" w:rsidRDefault="00E45203" w:rsidP="000C71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45203" w:rsidRDefault="00E45203" w:rsidP="000C71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45203" w:rsidRDefault="00E45203" w:rsidP="000C71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03" w:rsidTr="000C7178">
        <w:tc>
          <w:tcPr>
            <w:tcW w:w="570" w:type="dxa"/>
          </w:tcPr>
          <w:p w:rsidR="00E45203" w:rsidRDefault="00E45203" w:rsidP="000C71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3" w:type="dxa"/>
          </w:tcPr>
          <w:p w:rsidR="00E45203" w:rsidRDefault="00E45203" w:rsidP="000C71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Bentuk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desain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kemasan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Eskulin </w:t>
            </w:r>
            <w:r w:rsidRPr="0013031D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body mist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kurang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praktis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dibandingkan produk lain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E45203" w:rsidRDefault="00E45203" w:rsidP="000C71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45203" w:rsidRDefault="00E45203" w:rsidP="000C71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45203" w:rsidRDefault="00E45203" w:rsidP="000C71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45203" w:rsidRDefault="00E45203" w:rsidP="000C71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45203" w:rsidRDefault="00E45203" w:rsidP="000C71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03" w:rsidTr="000C7178">
        <w:tc>
          <w:tcPr>
            <w:tcW w:w="570" w:type="dxa"/>
          </w:tcPr>
          <w:p w:rsidR="00E45203" w:rsidRDefault="00E45203" w:rsidP="000C71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3" w:type="dxa"/>
          </w:tcPr>
          <w:p w:rsidR="00E45203" w:rsidRPr="002D1E32" w:rsidRDefault="00E45203" w:rsidP="000C71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Bentuk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desain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kemasan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eskulin </w:t>
            </w:r>
            <w:r w:rsidRPr="0013031D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body mist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membuat tidak mudah tumpah ketika waktu penyimpanan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567" w:type="dxa"/>
          </w:tcPr>
          <w:p w:rsidR="00E45203" w:rsidRDefault="00E45203" w:rsidP="000C71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45203" w:rsidRDefault="00E45203" w:rsidP="000C71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45203" w:rsidRDefault="00E45203" w:rsidP="000C71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45203" w:rsidRDefault="00E45203" w:rsidP="000C71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45203" w:rsidRDefault="00E45203" w:rsidP="000C71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03" w:rsidTr="000C7178">
        <w:tc>
          <w:tcPr>
            <w:tcW w:w="570" w:type="dxa"/>
          </w:tcPr>
          <w:p w:rsidR="00E45203" w:rsidRDefault="00E45203" w:rsidP="000C71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3" w:type="dxa"/>
          </w:tcPr>
          <w:p w:rsidR="00E45203" w:rsidRPr="00017606" w:rsidRDefault="00E45203" w:rsidP="000C71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Kurangnya variasi bentuk produk eskulin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017606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body mist</w:t>
            </w:r>
          </w:p>
        </w:tc>
        <w:tc>
          <w:tcPr>
            <w:tcW w:w="567" w:type="dxa"/>
          </w:tcPr>
          <w:p w:rsidR="00E45203" w:rsidRDefault="00E45203" w:rsidP="000C71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45203" w:rsidRDefault="00E45203" w:rsidP="000C71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45203" w:rsidRDefault="00E45203" w:rsidP="000C71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45203" w:rsidRDefault="00E45203" w:rsidP="000C71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45203" w:rsidRDefault="00E45203" w:rsidP="000C71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03" w:rsidTr="000C7178">
        <w:tc>
          <w:tcPr>
            <w:tcW w:w="570" w:type="dxa"/>
          </w:tcPr>
          <w:p w:rsidR="00E45203" w:rsidRDefault="00E45203" w:rsidP="000C71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</w:tcPr>
          <w:p w:rsidR="00E45203" w:rsidRDefault="00E45203" w:rsidP="000C71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Merek</w:t>
            </w:r>
          </w:p>
        </w:tc>
        <w:tc>
          <w:tcPr>
            <w:tcW w:w="567" w:type="dxa"/>
          </w:tcPr>
          <w:p w:rsidR="00E45203" w:rsidRDefault="00E45203" w:rsidP="000C71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45203" w:rsidRDefault="00E45203" w:rsidP="000C71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45203" w:rsidRDefault="00E45203" w:rsidP="000C71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45203" w:rsidRDefault="00E45203" w:rsidP="000C71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45203" w:rsidRDefault="00E45203" w:rsidP="000C71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03" w:rsidTr="000C7178">
        <w:tc>
          <w:tcPr>
            <w:tcW w:w="570" w:type="dxa"/>
          </w:tcPr>
          <w:p w:rsidR="00E45203" w:rsidRPr="00F66684" w:rsidRDefault="00E45203" w:rsidP="000C71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3" w:type="dxa"/>
          </w:tcPr>
          <w:p w:rsidR="00E45203" w:rsidRPr="002D1E32" w:rsidRDefault="00E45203" w:rsidP="000C71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Produk Eskulin ini dikenali banyak masyarakat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567" w:type="dxa"/>
          </w:tcPr>
          <w:p w:rsidR="00E45203" w:rsidRDefault="00E45203" w:rsidP="000C71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45203" w:rsidRDefault="00E45203" w:rsidP="000C71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45203" w:rsidRDefault="00E45203" w:rsidP="000C71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45203" w:rsidRDefault="00E45203" w:rsidP="000C71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45203" w:rsidRDefault="00E45203" w:rsidP="000C71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03" w:rsidTr="000C7178">
        <w:tc>
          <w:tcPr>
            <w:tcW w:w="570" w:type="dxa"/>
          </w:tcPr>
          <w:p w:rsidR="00E45203" w:rsidRDefault="00E45203" w:rsidP="000C71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3" w:type="dxa"/>
          </w:tcPr>
          <w:p w:rsidR="00E45203" w:rsidRPr="0058188E" w:rsidRDefault="00E45203" w:rsidP="000C71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Logo pada produk merek Eskulin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menarik perhatian sehingga menggugah keingintahuan.</w:t>
            </w:r>
          </w:p>
        </w:tc>
        <w:tc>
          <w:tcPr>
            <w:tcW w:w="567" w:type="dxa"/>
          </w:tcPr>
          <w:p w:rsidR="00E45203" w:rsidRDefault="00E45203" w:rsidP="000C71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45203" w:rsidRDefault="00E45203" w:rsidP="000C71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45203" w:rsidRDefault="00E45203" w:rsidP="000C71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45203" w:rsidRDefault="00E45203" w:rsidP="000C71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45203" w:rsidRDefault="00E45203" w:rsidP="000C71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03" w:rsidTr="000C7178">
        <w:tc>
          <w:tcPr>
            <w:tcW w:w="570" w:type="dxa"/>
          </w:tcPr>
          <w:p w:rsidR="00E45203" w:rsidRDefault="00E45203" w:rsidP="000C71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3" w:type="dxa"/>
          </w:tcPr>
          <w:p w:rsidR="00E45203" w:rsidRDefault="00E45203" w:rsidP="000C71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Produk Eskulin memberikan informasi yang lengkap mengenai manfaat produk </w:t>
            </w:r>
          </w:p>
        </w:tc>
        <w:tc>
          <w:tcPr>
            <w:tcW w:w="567" w:type="dxa"/>
          </w:tcPr>
          <w:p w:rsidR="00E45203" w:rsidRDefault="00E45203" w:rsidP="000C71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45203" w:rsidRDefault="00E45203" w:rsidP="000C71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45203" w:rsidRDefault="00E45203" w:rsidP="000C71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45203" w:rsidRDefault="00E45203" w:rsidP="000C71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45203" w:rsidRDefault="00E45203" w:rsidP="000C71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03" w:rsidTr="000C7178">
        <w:tc>
          <w:tcPr>
            <w:tcW w:w="570" w:type="dxa"/>
          </w:tcPr>
          <w:p w:rsidR="00E45203" w:rsidRDefault="00E45203" w:rsidP="000C71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</w:tcPr>
          <w:p w:rsidR="00E45203" w:rsidRDefault="00E45203" w:rsidP="000C71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Warna</w:t>
            </w:r>
          </w:p>
        </w:tc>
        <w:tc>
          <w:tcPr>
            <w:tcW w:w="567" w:type="dxa"/>
          </w:tcPr>
          <w:p w:rsidR="00E45203" w:rsidRDefault="00E45203" w:rsidP="000C71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45203" w:rsidRDefault="00E45203" w:rsidP="000C71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45203" w:rsidRDefault="00E45203" w:rsidP="000C71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45203" w:rsidRDefault="00E45203" w:rsidP="000C71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45203" w:rsidRDefault="00E45203" w:rsidP="000C71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03" w:rsidTr="000C7178">
        <w:tc>
          <w:tcPr>
            <w:tcW w:w="570" w:type="dxa"/>
          </w:tcPr>
          <w:p w:rsidR="00E45203" w:rsidRDefault="00E45203" w:rsidP="000C71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3" w:type="dxa"/>
          </w:tcPr>
          <w:p w:rsidR="00E45203" w:rsidRDefault="00E45203" w:rsidP="000C71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menyukai produk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Eskulin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karena kombinasi warnanya indah </w:t>
            </w:r>
          </w:p>
        </w:tc>
        <w:tc>
          <w:tcPr>
            <w:tcW w:w="567" w:type="dxa"/>
          </w:tcPr>
          <w:p w:rsidR="00E45203" w:rsidRDefault="00E45203" w:rsidP="000C71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45203" w:rsidRDefault="00E45203" w:rsidP="000C71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45203" w:rsidRDefault="00E45203" w:rsidP="000C71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45203" w:rsidRDefault="00E45203" w:rsidP="000C71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45203" w:rsidRDefault="00E45203" w:rsidP="000C71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03" w:rsidTr="000C7178">
        <w:tc>
          <w:tcPr>
            <w:tcW w:w="570" w:type="dxa"/>
          </w:tcPr>
          <w:p w:rsidR="00E45203" w:rsidRDefault="00E45203" w:rsidP="000C71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3" w:type="dxa"/>
          </w:tcPr>
          <w:p w:rsidR="00E45203" w:rsidRDefault="00E45203" w:rsidP="000C71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Warna kemasan produk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Eskulin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menggambarkan citra produk yang bagus</w:t>
            </w:r>
          </w:p>
        </w:tc>
        <w:tc>
          <w:tcPr>
            <w:tcW w:w="567" w:type="dxa"/>
          </w:tcPr>
          <w:p w:rsidR="00E45203" w:rsidRDefault="00E45203" w:rsidP="000C71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45203" w:rsidRDefault="00E45203" w:rsidP="000C71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45203" w:rsidRDefault="00E45203" w:rsidP="000C71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45203" w:rsidRDefault="00E45203" w:rsidP="000C71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45203" w:rsidRDefault="00E45203" w:rsidP="000C71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03" w:rsidTr="000C7178">
        <w:tc>
          <w:tcPr>
            <w:tcW w:w="570" w:type="dxa"/>
          </w:tcPr>
          <w:p w:rsidR="00E45203" w:rsidRDefault="00E45203" w:rsidP="000C71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</w:tcPr>
          <w:p w:rsidR="00E45203" w:rsidRPr="00654A29" w:rsidRDefault="00E45203" w:rsidP="000C717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Ukuran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E45203" w:rsidRDefault="00E45203" w:rsidP="000C71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45203" w:rsidRDefault="00E45203" w:rsidP="000C71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45203" w:rsidRDefault="00E45203" w:rsidP="000C71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45203" w:rsidRDefault="00E45203" w:rsidP="000C71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45203" w:rsidRDefault="00E45203" w:rsidP="000C71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03" w:rsidTr="000C7178">
        <w:tc>
          <w:tcPr>
            <w:tcW w:w="570" w:type="dxa"/>
          </w:tcPr>
          <w:p w:rsidR="00E45203" w:rsidRDefault="00E45203" w:rsidP="000C71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3" w:type="dxa"/>
          </w:tcPr>
          <w:p w:rsidR="00E45203" w:rsidRPr="0013031D" w:rsidRDefault="00E45203" w:rsidP="000C71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Ukuran kemasan eskulin body mist terlalu besar sehingga sulit untuk dibawa kemana-mana</w:t>
            </w:r>
          </w:p>
        </w:tc>
        <w:tc>
          <w:tcPr>
            <w:tcW w:w="567" w:type="dxa"/>
          </w:tcPr>
          <w:p w:rsidR="00E45203" w:rsidRDefault="00E45203" w:rsidP="000C71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45203" w:rsidRDefault="00E45203" w:rsidP="000C71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45203" w:rsidRDefault="00E45203" w:rsidP="000C71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45203" w:rsidRDefault="00E45203" w:rsidP="000C71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45203" w:rsidRDefault="00E45203" w:rsidP="000C71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03" w:rsidTr="000C7178">
        <w:tc>
          <w:tcPr>
            <w:tcW w:w="570" w:type="dxa"/>
          </w:tcPr>
          <w:p w:rsidR="00E45203" w:rsidRDefault="00E45203" w:rsidP="000C71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3" w:type="dxa"/>
          </w:tcPr>
          <w:p w:rsidR="00E45203" w:rsidRPr="007536D0" w:rsidRDefault="00E45203" w:rsidP="000C71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Kurangnya variasi ukuran produk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eskulin </w:t>
            </w:r>
            <w:r w:rsidRPr="00017606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body mist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E45203" w:rsidRDefault="00E45203" w:rsidP="000C71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45203" w:rsidRDefault="00E45203" w:rsidP="000C71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45203" w:rsidRDefault="00E45203" w:rsidP="000C71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45203" w:rsidRDefault="00E45203" w:rsidP="000C71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45203" w:rsidRDefault="00E45203" w:rsidP="000C71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5203" w:rsidRDefault="00E45203" w:rsidP="00E45203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E45203" w:rsidRDefault="00E45203" w:rsidP="00E45203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br w:type="page"/>
      </w:r>
    </w:p>
    <w:p w:rsidR="00E45203" w:rsidRPr="00206835" w:rsidRDefault="00E45203" w:rsidP="00E45203">
      <w:pPr>
        <w:ind w:left="426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Loyalitas Konsumen (Y)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708"/>
        <w:gridCol w:w="567"/>
        <w:gridCol w:w="567"/>
        <w:gridCol w:w="567"/>
        <w:gridCol w:w="674"/>
      </w:tblGrid>
      <w:tr w:rsidR="00E45203" w:rsidRPr="00206835" w:rsidTr="000C7178">
        <w:tc>
          <w:tcPr>
            <w:tcW w:w="709" w:type="dxa"/>
          </w:tcPr>
          <w:p w:rsidR="00E45203" w:rsidRPr="00206835" w:rsidRDefault="00E45203" w:rsidP="000C71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4253" w:type="dxa"/>
          </w:tcPr>
          <w:p w:rsidR="00E45203" w:rsidRPr="00206835" w:rsidRDefault="00E45203" w:rsidP="000C71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PERNYATAAN</w:t>
            </w:r>
          </w:p>
        </w:tc>
        <w:tc>
          <w:tcPr>
            <w:tcW w:w="708" w:type="dxa"/>
          </w:tcPr>
          <w:p w:rsidR="00E45203" w:rsidRPr="00206835" w:rsidRDefault="00E45203" w:rsidP="000C71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6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SS</w:t>
            </w:r>
          </w:p>
        </w:tc>
        <w:tc>
          <w:tcPr>
            <w:tcW w:w="567" w:type="dxa"/>
          </w:tcPr>
          <w:p w:rsidR="00E45203" w:rsidRPr="00206835" w:rsidRDefault="00E45203" w:rsidP="000C71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6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567" w:type="dxa"/>
          </w:tcPr>
          <w:p w:rsidR="00E45203" w:rsidRPr="00206835" w:rsidRDefault="00E45203" w:rsidP="000C71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6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KS</w:t>
            </w:r>
          </w:p>
        </w:tc>
        <w:tc>
          <w:tcPr>
            <w:tcW w:w="567" w:type="dxa"/>
          </w:tcPr>
          <w:p w:rsidR="00E45203" w:rsidRPr="00206835" w:rsidRDefault="00E45203" w:rsidP="000C71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6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TS</w:t>
            </w:r>
          </w:p>
        </w:tc>
        <w:tc>
          <w:tcPr>
            <w:tcW w:w="674" w:type="dxa"/>
          </w:tcPr>
          <w:p w:rsidR="00E45203" w:rsidRPr="00206835" w:rsidRDefault="00E45203" w:rsidP="000C71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6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STS</w:t>
            </w:r>
          </w:p>
        </w:tc>
      </w:tr>
      <w:tr w:rsidR="00E45203" w:rsidTr="000C7178">
        <w:tc>
          <w:tcPr>
            <w:tcW w:w="709" w:type="dxa"/>
          </w:tcPr>
          <w:p w:rsidR="00E45203" w:rsidRDefault="00E45203" w:rsidP="000C71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45203" w:rsidRPr="00AD2067" w:rsidRDefault="00E45203" w:rsidP="000C717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Melakukan Pembelian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Secara Teratur</w:t>
            </w:r>
          </w:p>
        </w:tc>
        <w:tc>
          <w:tcPr>
            <w:tcW w:w="708" w:type="dxa"/>
          </w:tcPr>
          <w:p w:rsidR="00E45203" w:rsidRDefault="00E45203" w:rsidP="000C71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45203" w:rsidRDefault="00E45203" w:rsidP="000C71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45203" w:rsidRDefault="00E45203" w:rsidP="000C71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45203" w:rsidRDefault="00E45203" w:rsidP="000C71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E45203" w:rsidRDefault="00E45203" w:rsidP="000C71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03" w:rsidTr="000C7178">
        <w:tc>
          <w:tcPr>
            <w:tcW w:w="709" w:type="dxa"/>
          </w:tcPr>
          <w:p w:rsidR="00E45203" w:rsidRDefault="00E45203" w:rsidP="000C71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E45203" w:rsidRDefault="00E45203" w:rsidP="000C71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Apakah anda melakukan pembelian produk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Eskulin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secara teratur ?</w:t>
            </w:r>
          </w:p>
        </w:tc>
        <w:tc>
          <w:tcPr>
            <w:tcW w:w="708" w:type="dxa"/>
          </w:tcPr>
          <w:p w:rsidR="00E45203" w:rsidRDefault="00E45203" w:rsidP="000C71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45203" w:rsidRDefault="00E45203" w:rsidP="000C71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45203" w:rsidRDefault="00E45203" w:rsidP="000C71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45203" w:rsidRDefault="00E45203" w:rsidP="000C71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E45203" w:rsidRDefault="00E45203" w:rsidP="000C71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03" w:rsidTr="000C7178">
        <w:tc>
          <w:tcPr>
            <w:tcW w:w="709" w:type="dxa"/>
          </w:tcPr>
          <w:p w:rsidR="00E45203" w:rsidRDefault="00E45203" w:rsidP="000C71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E45203" w:rsidRDefault="00E45203" w:rsidP="000C71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akan tetap membeli produk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Eskulin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ini karena saya sudah merasa nyaman dan aman</w:t>
            </w:r>
          </w:p>
        </w:tc>
        <w:tc>
          <w:tcPr>
            <w:tcW w:w="708" w:type="dxa"/>
          </w:tcPr>
          <w:p w:rsidR="00E45203" w:rsidRDefault="00E45203" w:rsidP="000C71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45203" w:rsidRDefault="00E45203" w:rsidP="000C71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45203" w:rsidRDefault="00E45203" w:rsidP="000C71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45203" w:rsidRDefault="00E45203" w:rsidP="000C71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E45203" w:rsidRDefault="00E45203" w:rsidP="000C71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03" w:rsidTr="000C7178">
        <w:tc>
          <w:tcPr>
            <w:tcW w:w="709" w:type="dxa"/>
          </w:tcPr>
          <w:p w:rsidR="00E45203" w:rsidRDefault="00E45203" w:rsidP="000C71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E45203" w:rsidRPr="00AD2067" w:rsidRDefault="00E45203" w:rsidP="000C71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tidak tertarik dengan produk lain maka saya akan tetap memakai produk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Eskulin</w:t>
            </w:r>
          </w:p>
        </w:tc>
        <w:tc>
          <w:tcPr>
            <w:tcW w:w="708" w:type="dxa"/>
          </w:tcPr>
          <w:p w:rsidR="00E45203" w:rsidRDefault="00E45203" w:rsidP="000C71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45203" w:rsidRDefault="00E45203" w:rsidP="000C71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45203" w:rsidRDefault="00E45203" w:rsidP="000C71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45203" w:rsidRDefault="00E45203" w:rsidP="000C71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E45203" w:rsidRDefault="00E45203" w:rsidP="000C71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03" w:rsidTr="000C7178">
        <w:tc>
          <w:tcPr>
            <w:tcW w:w="709" w:type="dxa"/>
          </w:tcPr>
          <w:p w:rsidR="00E45203" w:rsidRDefault="00E45203" w:rsidP="000C71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E45203" w:rsidRDefault="00E45203" w:rsidP="000C71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membeli produk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Eskulin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sebagai kebutuhan untuk menambah rasa percaya diri saya</w:t>
            </w:r>
          </w:p>
        </w:tc>
        <w:tc>
          <w:tcPr>
            <w:tcW w:w="708" w:type="dxa"/>
          </w:tcPr>
          <w:p w:rsidR="00E45203" w:rsidRDefault="00E45203" w:rsidP="000C71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45203" w:rsidRDefault="00E45203" w:rsidP="000C71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45203" w:rsidRDefault="00E45203" w:rsidP="000C71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45203" w:rsidRDefault="00E45203" w:rsidP="000C71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E45203" w:rsidRDefault="00E45203" w:rsidP="000C71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03" w:rsidTr="000C7178">
        <w:tc>
          <w:tcPr>
            <w:tcW w:w="709" w:type="dxa"/>
          </w:tcPr>
          <w:p w:rsidR="00E45203" w:rsidRDefault="00E45203" w:rsidP="000C71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45203" w:rsidRPr="00654A29" w:rsidRDefault="00E45203" w:rsidP="000C717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Membeli Produk dan Jasa lainnya</w:t>
            </w:r>
          </w:p>
        </w:tc>
        <w:tc>
          <w:tcPr>
            <w:tcW w:w="708" w:type="dxa"/>
          </w:tcPr>
          <w:p w:rsidR="00E45203" w:rsidRDefault="00E45203" w:rsidP="000C71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45203" w:rsidRDefault="00E45203" w:rsidP="000C71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45203" w:rsidRDefault="00E45203" w:rsidP="000C71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45203" w:rsidRDefault="00E45203" w:rsidP="000C71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E45203" w:rsidRDefault="00E45203" w:rsidP="000C71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03" w:rsidTr="000C7178">
        <w:tc>
          <w:tcPr>
            <w:tcW w:w="709" w:type="dxa"/>
          </w:tcPr>
          <w:p w:rsidR="00E45203" w:rsidRDefault="00E45203" w:rsidP="000C71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:rsidR="00E45203" w:rsidRDefault="00E45203" w:rsidP="000C71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Apakah anda tertarik dengan kategori produk Eskulin lainnya ?</w:t>
            </w:r>
          </w:p>
        </w:tc>
        <w:tc>
          <w:tcPr>
            <w:tcW w:w="708" w:type="dxa"/>
          </w:tcPr>
          <w:p w:rsidR="00E45203" w:rsidRDefault="00E45203" w:rsidP="000C71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45203" w:rsidRDefault="00E45203" w:rsidP="000C71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45203" w:rsidRDefault="00E45203" w:rsidP="000C71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45203" w:rsidRDefault="00E45203" w:rsidP="000C71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E45203" w:rsidRDefault="00E45203" w:rsidP="000C71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03" w:rsidTr="000C7178">
        <w:tc>
          <w:tcPr>
            <w:tcW w:w="709" w:type="dxa"/>
          </w:tcPr>
          <w:p w:rsidR="00E45203" w:rsidRDefault="00E45203" w:rsidP="000C71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</w:tcPr>
          <w:p w:rsidR="00E45203" w:rsidRDefault="00E45203" w:rsidP="000C71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akan membeli produk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Eskulin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dalam kategori lainnya</w:t>
            </w:r>
          </w:p>
        </w:tc>
        <w:tc>
          <w:tcPr>
            <w:tcW w:w="708" w:type="dxa"/>
          </w:tcPr>
          <w:p w:rsidR="00E45203" w:rsidRDefault="00E45203" w:rsidP="000C71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45203" w:rsidRDefault="00E45203" w:rsidP="000C71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45203" w:rsidRDefault="00E45203" w:rsidP="000C71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45203" w:rsidRDefault="00E45203" w:rsidP="000C71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E45203" w:rsidRDefault="00E45203" w:rsidP="000C71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03" w:rsidTr="000C7178">
        <w:tc>
          <w:tcPr>
            <w:tcW w:w="709" w:type="dxa"/>
          </w:tcPr>
          <w:p w:rsidR="00E45203" w:rsidRDefault="00E45203" w:rsidP="000C71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45203" w:rsidRPr="00654A29" w:rsidRDefault="00E45203" w:rsidP="000C717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Merekomendasi kepada orang lain</w:t>
            </w:r>
          </w:p>
        </w:tc>
        <w:tc>
          <w:tcPr>
            <w:tcW w:w="708" w:type="dxa"/>
          </w:tcPr>
          <w:p w:rsidR="00E45203" w:rsidRDefault="00E45203" w:rsidP="000C71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45203" w:rsidRDefault="00E45203" w:rsidP="000C71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45203" w:rsidRDefault="00E45203" w:rsidP="000C71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45203" w:rsidRDefault="00E45203" w:rsidP="000C71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E45203" w:rsidRDefault="00E45203" w:rsidP="000C71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03" w:rsidTr="000C7178">
        <w:tc>
          <w:tcPr>
            <w:tcW w:w="709" w:type="dxa"/>
          </w:tcPr>
          <w:p w:rsidR="00E45203" w:rsidRDefault="00E45203" w:rsidP="000C71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3" w:type="dxa"/>
          </w:tcPr>
          <w:p w:rsidR="00E45203" w:rsidRDefault="00E45203" w:rsidP="000C71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akan merekomendasikan keunggulan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Eskulin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kepada orang lain</w:t>
            </w:r>
          </w:p>
        </w:tc>
        <w:tc>
          <w:tcPr>
            <w:tcW w:w="708" w:type="dxa"/>
          </w:tcPr>
          <w:p w:rsidR="00E45203" w:rsidRDefault="00E45203" w:rsidP="000C71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45203" w:rsidRDefault="00E45203" w:rsidP="000C71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45203" w:rsidRDefault="00E45203" w:rsidP="000C71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45203" w:rsidRDefault="00E45203" w:rsidP="000C71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E45203" w:rsidRDefault="00E45203" w:rsidP="000C71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03" w:rsidTr="000C7178">
        <w:tc>
          <w:tcPr>
            <w:tcW w:w="709" w:type="dxa"/>
          </w:tcPr>
          <w:p w:rsidR="00E45203" w:rsidRDefault="00E45203" w:rsidP="000C71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3" w:type="dxa"/>
          </w:tcPr>
          <w:p w:rsidR="00E45203" w:rsidRDefault="00E45203" w:rsidP="000C71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Apakah anda akan mengajak orang di sekitar anda untuk memakai produk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Eskulin </w:t>
            </w:r>
            <w:r w:rsidRPr="00AD2067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Body Mist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</w:p>
        </w:tc>
        <w:tc>
          <w:tcPr>
            <w:tcW w:w="708" w:type="dxa"/>
          </w:tcPr>
          <w:p w:rsidR="00E45203" w:rsidRDefault="00E45203" w:rsidP="000C71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45203" w:rsidRDefault="00E45203" w:rsidP="000C71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45203" w:rsidRDefault="00E45203" w:rsidP="000C71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45203" w:rsidRDefault="00E45203" w:rsidP="000C71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E45203" w:rsidRDefault="00E45203" w:rsidP="000C71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03" w:rsidTr="000C7178">
        <w:tc>
          <w:tcPr>
            <w:tcW w:w="709" w:type="dxa"/>
          </w:tcPr>
          <w:p w:rsidR="00E45203" w:rsidRDefault="00E45203" w:rsidP="000C71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45203" w:rsidRPr="00AD2067" w:rsidRDefault="00E45203" w:rsidP="000C717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B75B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Menunjukan Kekebalan Terhadap Tarikan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Pesaing</w:t>
            </w:r>
          </w:p>
        </w:tc>
        <w:tc>
          <w:tcPr>
            <w:tcW w:w="708" w:type="dxa"/>
          </w:tcPr>
          <w:p w:rsidR="00E45203" w:rsidRDefault="00E45203" w:rsidP="000C71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45203" w:rsidRDefault="00E45203" w:rsidP="000C71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45203" w:rsidRDefault="00E45203" w:rsidP="000C71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45203" w:rsidRDefault="00E45203" w:rsidP="000C71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E45203" w:rsidRDefault="00E45203" w:rsidP="000C71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03" w:rsidTr="000C7178">
        <w:tc>
          <w:tcPr>
            <w:tcW w:w="709" w:type="dxa"/>
          </w:tcPr>
          <w:p w:rsidR="00E45203" w:rsidRDefault="00E45203" w:rsidP="000C71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53" w:type="dxa"/>
          </w:tcPr>
          <w:p w:rsidR="00E45203" w:rsidRDefault="00E45203" w:rsidP="000C71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akan tetap memakai produk Eskulin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AD2067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body mist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saat ada bujukan pesaing dari produk lain</w:t>
            </w:r>
          </w:p>
        </w:tc>
        <w:tc>
          <w:tcPr>
            <w:tcW w:w="708" w:type="dxa"/>
          </w:tcPr>
          <w:p w:rsidR="00E45203" w:rsidRDefault="00E45203" w:rsidP="000C71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45203" w:rsidRDefault="00E45203" w:rsidP="000C71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45203" w:rsidRDefault="00E45203" w:rsidP="000C71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45203" w:rsidRDefault="00E45203" w:rsidP="000C71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E45203" w:rsidRDefault="00E45203" w:rsidP="000C71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03" w:rsidTr="000C7178">
        <w:tc>
          <w:tcPr>
            <w:tcW w:w="709" w:type="dxa"/>
          </w:tcPr>
          <w:p w:rsidR="00E45203" w:rsidRDefault="00E45203" w:rsidP="000C71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53" w:type="dxa"/>
          </w:tcPr>
          <w:p w:rsidR="00E45203" w:rsidRPr="00AD2067" w:rsidRDefault="00E45203" w:rsidP="000C71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tidak tertarik dengan produk lain karena sudah merasa nyaman dengan produk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Eskulin</w:t>
            </w:r>
          </w:p>
        </w:tc>
        <w:tc>
          <w:tcPr>
            <w:tcW w:w="708" w:type="dxa"/>
          </w:tcPr>
          <w:p w:rsidR="00E45203" w:rsidRDefault="00E45203" w:rsidP="000C71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45203" w:rsidRDefault="00E45203" w:rsidP="000C71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45203" w:rsidRDefault="00E45203" w:rsidP="000C71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45203" w:rsidRDefault="00E45203" w:rsidP="000C71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E45203" w:rsidRDefault="00E45203" w:rsidP="000C71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5203" w:rsidRDefault="00E45203" w:rsidP="00E45203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E45203" w:rsidRPr="003776A1" w:rsidRDefault="00E45203" w:rsidP="00E45203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E45203" w:rsidRDefault="00E45203" w:rsidP="00E45203">
      <w:pPr>
        <w:pStyle w:val="Default"/>
        <w:ind w:left="851" w:hanging="851"/>
        <w:jc w:val="both"/>
        <w:rPr>
          <w:rStyle w:val="Hyperlink"/>
          <w:color w:val="000000" w:themeColor="text1"/>
          <w:u w:val="none"/>
        </w:rPr>
      </w:pPr>
    </w:p>
    <w:p w:rsidR="00E45203" w:rsidRPr="00EA0CB0" w:rsidRDefault="00E45203" w:rsidP="00E45203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E45203" w:rsidRPr="00EA0CB0" w:rsidRDefault="00E45203" w:rsidP="00E45203">
      <w:pPr>
        <w:spacing w:after="0" w:line="240" w:lineRule="auto"/>
        <w:ind w:left="851" w:hanging="851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</w:pPr>
    </w:p>
    <w:p w:rsidR="00E45203" w:rsidRPr="009832E5" w:rsidRDefault="00E45203" w:rsidP="00E45203">
      <w:pPr>
        <w:tabs>
          <w:tab w:val="center" w:pos="3969"/>
        </w:tabs>
        <w:rPr>
          <w:lang w:val="en-US"/>
        </w:rPr>
        <w:sectPr w:rsidR="00E45203" w:rsidRPr="009832E5" w:rsidSect="00B33868">
          <w:headerReference w:type="default" r:id="rId15"/>
          <w:footerReference w:type="default" r:id="rId16"/>
          <w:pgSz w:w="11907" w:h="16839" w:code="9"/>
          <w:pgMar w:top="2268" w:right="1701" w:bottom="1701" w:left="2127" w:header="720" w:footer="720" w:gutter="0"/>
          <w:pgNumType w:start="23"/>
          <w:cols w:space="720"/>
          <w:docGrid w:linePitch="360"/>
        </w:sectPr>
      </w:pPr>
      <w:r>
        <w:rPr>
          <w:lang w:val="en-US"/>
        </w:rPr>
        <w:tab/>
      </w:r>
    </w:p>
    <w:p w:rsidR="00E45203" w:rsidRDefault="00E45203" w:rsidP="00E45203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92B">
        <w:rPr>
          <w:rFonts w:ascii="Times New Roman" w:hAnsi="Times New Roman" w:cs="Times New Roman"/>
          <w:b/>
          <w:sz w:val="24"/>
          <w:szCs w:val="24"/>
        </w:rPr>
        <w:lastRenderedPageBreak/>
        <w:t>LAMPIRAN 2</w:t>
      </w:r>
      <w:r>
        <w:rPr>
          <w:rFonts w:ascii="Times New Roman" w:hAnsi="Times New Roman" w:cs="Times New Roman"/>
          <w:b/>
          <w:sz w:val="24"/>
          <w:szCs w:val="24"/>
        </w:rPr>
        <w:t xml:space="preserve"> : Tabulasi Jawaban Responden</w:t>
      </w:r>
    </w:p>
    <w:p w:rsidR="00E45203" w:rsidRDefault="00E45203" w:rsidP="00E452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>
        <w:rPr>
          <w:b/>
        </w:rPr>
        <w:t xml:space="preserve">Tabulasi Jawaban Angket </w:t>
      </w:r>
      <w:r w:rsidRPr="006671C9">
        <w:rPr>
          <w:b/>
          <w:i/>
          <w:iCs/>
          <w:lang w:val="en-US"/>
        </w:rPr>
        <w:t>Packaging</w:t>
      </w:r>
      <w:r>
        <w:rPr>
          <w:b/>
        </w:rPr>
        <w:t>(X)</w:t>
      </w:r>
    </w:p>
    <w:tbl>
      <w:tblPr>
        <w:tblW w:w="8366" w:type="dxa"/>
        <w:tblInd w:w="118" w:type="dxa"/>
        <w:tblLook w:val="04A0" w:firstRow="1" w:lastRow="0" w:firstColumn="1" w:lastColumn="0" w:noHBand="0" w:noVBand="1"/>
      </w:tblPr>
      <w:tblGrid>
        <w:gridCol w:w="1480"/>
        <w:gridCol w:w="576"/>
        <w:gridCol w:w="628"/>
        <w:gridCol w:w="576"/>
        <w:gridCol w:w="576"/>
        <w:gridCol w:w="576"/>
        <w:gridCol w:w="576"/>
        <w:gridCol w:w="576"/>
        <w:gridCol w:w="576"/>
        <w:gridCol w:w="576"/>
        <w:gridCol w:w="690"/>
        <w:gridCol w:w="960"/>
      </w:tblGrid>
      <w:tr w:rsidR="00E45203" w:rsidRPr="00B00406" w:rsidTr="000C7178">
        <w:trPr>
          <w:trHeight w:val="555"/>
        </w:trPr>
        <w:tc>
          <w:tcPr>
            <w:tcW w:w="1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203" w:rsidRPr="00B00406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0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No Responden</w:t>
            </w:r>
          </w:p>
        </w:tc>
        <w:tc>
          <w:tcPr>
            <w:tcW w:w="5926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5203" w:rsidRPr="00B00406" w:rsidRDefault="00E45203" w:rsidP="000C717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0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Pernyataan Variabel X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B00406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0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Total</w:t>
            </w:r>
          </w:p>
        </w:tc>
      </w:tr>
      <w:tr w:rsidR="00E45203" w:rsidRPr="00B00406" w:rsidTr="000C7178">
        <w:trPr>
          <w:trHeight w:val="390"/>
        </w:trPr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203" w:rsidRPr="00B00406" w:rsidRDefault="00E45203" w:rsidP="000C7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B00406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0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X</w:t>
            </w:r>
            <w:r w:rsidRPr="00B0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id-ID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B00406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0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X</w:t>
            </w:r>
            <w:r w:rsidRPr="00B0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id-ID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B00406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0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X</w:t>
            </w:r>
            <w:r w:rsidRPr="00B0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id-ID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B00406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0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X</w:t>
            </w:r>
            <w:r w:rsidRPr="00B0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B00406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0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X</w:t>
            </w:r>
            <w:r w:rsidRPr="00B0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id-ID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B00406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0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X</w:t>
            </w:r>
            <w:r w:rsidRPr="00B0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id-ID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B00406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0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X</w:t>
            </w:r>
            <w:r w:rsidRPr="00B0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id-ID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B00406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0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X</w:t>
            </w:r>
            <w:r w:rsidRPr="00B0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id-ID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B00406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0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X</w:t>
            </w:r>
            <w:r w:rsidRPr="00B0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id-ID"/>
              </w:rPr>
              <w:t>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B00406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0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X</w:t>
            </w:r>
            <w:r w:rsidRPr="00B0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id-ID"/>
              </w:rPr>
              <w:t>10</w:t>
            </w:r>
          </w:p>
        </w:tc>
        <w:tc>
          <w:tcPr>
            <w:tcW w:w="960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203" w:rsidRPr="00B00406" w:rsidRDefault="00E45203" w:rsidP="000C7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E45203" w:rsidRPr="00B00406" w:rsidTr="000C7178">
        <w:trPr>
          <w:trHeight w:val="33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B00406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0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E45203" w:rsidRPr="00B00406" w:rsidTr="000C7178">
        <w:trPr>
          <w:trHeight w:val="33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B00406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0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E45203" w:rsidRPr="00B00406" w:rsidTr="000C7178">
        <w:trPr>
          <w:trHeight w:val="33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B00406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0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E45203" w:rsidRPr="00B00406" w:rsidTr="000C7178">
        <w:trPr>
          <w:trHeight w:val="33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B00406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0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E45203" w:rsidRPr="00B00406" w:rsidTr="000C7178">
        <w:trPr>
          <w:trHeight w:val="33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B00406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0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E45203" w:rsidRPr="00B00406" w:rsidTr="000C7178">
        <w:trPr>
          <w:trHeight w:val="33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B00406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0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45203" w:rsidRPr="00B00406" w:rsidTr="000C7178">
        <w:trPr>
          <w:trHeight w:val="33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B00406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0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E45203" w:rsidRPr="00B00406" w:rsidTr="000C7178">
        <w:trPr>
          <w:trHeight w:val="33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B00406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0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E45203" w:rsidRPr="00B00406" w:rsidTr="000C7178">
        <w:trPr>
          <w:trHeight w:val="33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B00406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0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E45203" w:rsidRPr="00B00406" w:rsidTr="000C7178">
        <w:trPr>
          <w:trHeight w:val="33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B00406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0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E45203" w:rsidRPr="00B00406" w:rsidTr="000C7178">
        <w:trPr>
          <w:trHeight w:val="33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B00406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0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E45203" w:rsidRPr="00B00406" w:rsidTr="000C7178">
        <w:trPr>
          <w:trHeight w:val="33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B00406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0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E45203" w:rsidRPr="00B00406" w:rsidTr="000C7178">
        <w:trPr>
          <w:trHeight w:val="33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B00406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0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E45203" w:rsidRPr="00B00406" w:rsidTr="000C7178">
        <w:trPr>
          <w:trHeight w:val="33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B00406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0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E45203" w:rsidRPr="00B00406" w:rsidTr="000C7178">
        <w:trPr>
          <w:trHeight w:val="33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B00406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0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E45203" w:rsidRPr="00B00406" w:rsidTr="000C7178">
        <w:trPr>
          <w:trHeight w:val="33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B00406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0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E45203" w:rsidRPr="00B00406" w:rsidTr="000C7178">
        <w:trPr>
          <w:trHeight w:val="33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B00406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0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E45203" w:rsidRPr="00B00406" w:rsidTr="000C7178">
        <w:trPr>
          <w:trHeight w:val="33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B00406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0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E45203" w:rsidRPr="00B00406" w:rsidTr="000C7178">
        <w:trPr>
          <w:trHeight w:val="33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B00406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0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E45203" w:rsidRPr="00B00406" w:rsidTr="000C7178">
        <w:trPr>
          <w:trHeight w:val="33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B00406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0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E45203" w:rsidRPr="00B00406" w:rsidTr="000C7178">
        <w:trPr>
          <w:trHeight w:val="33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B00406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0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E45203" w:rsidRPr="00B00406" w:rsidTr="000C7178">
        <w:trPr>
          <w:trHeight w:val="33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B00406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0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E45203" w:rsidRPr="00B00406" w:rsidTr="000C7178">
        <w:trPr>
          <w:trHeight w:val="33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B00406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0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E45203" w:rsidRPr="00B00406" w:rsidTr="000C7178">
        <w:trPr>
          <w:trHeight w:val="33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B00406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0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E45203" w:rsidRPr="00B00406" w:rsidTr="000C7178">
        <w:trPr>
          <w:trHeight w:val="33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B00406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0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E45203" w:rsidRPr="00B00406" w:rsidTr="000C7178">
        <w:trPr>
          <w:trHeight w:val="33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B00406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0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E45203" w:rsidRPr="00B00406" w:rsidTr="000C7178">
        <w:trPr>
          <w:trHeight w:val="33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B00406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0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E45203" w:rsidRPr="00B00406" w:rsidTr="000C7178">
        <w:trPr>
          <w:trHeight w:val="33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B00406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0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E45203" w:rsidRPr="00B00406" w:rsidTr="000C7178">
        <w:trPr>
          <w:trHeight w:val="33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B00406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0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E45203" w:rsidRPr="00B00406" w:rsidTr="000C7178">
        <w:trPr>
          <w:trHeight w:val="33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B00406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0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E45203" w:rsidRPr="00B00406" w:rsidTr="000C7178">
        <w:trPr>
          <w:trHeight w:val="33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B00406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0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E45203" w:rsidRPr="00B00406" w:rsidTr="000C7178">
        <w:trPr>
          <w:trHeight w:val="33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B00406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0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lastRenderedPageBreak/>
              <w:t>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E45203" w:rsidRPr="00B00406" w:rsidTr="000C7178">
        <w:trPr>
          <w:trHeight w:val="33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B00406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0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E45203" w:rsidRPr="00B00406" w:rsidTr="000C7178">
        <w:trPr>
          <w:trHeight w:val="33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B00406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0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E45203" w:rsidRPr="00B00406" w:rsidTr="000C7178">
        <w:trPr>
          <w:trHeight w:val="33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B00406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0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E45203" w:rsidRPr="00B00406" w:rsidTr="000C7178">
        <w:trPr>
          <w:trHeight w:val="33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B00406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0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E45203" w:rsidRPr="00B00406" w:rsidTr="000C7178">
        <w:trPr>
          <w:trHeight w:val="33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B00406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0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E45203" w:rsidRPr="00B00406" w:rsidTr="000C7178">
        <w:trPr>
          <w:trHeight w:val="33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B00406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0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E45203" w:rsidRPr="00B00406" w:rsidTr="000C7178">
        <w:trPr>
          <w:trHeight w:val="33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B00406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0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E45203" w:rsidRPr="00B00406" w:rsidTr="000C7178">
        <w:trPr>
          <w:trHeight w:val="33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B00406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0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E45203" w:rsidRPr="00B00406" w:rsidTr="000C7178">
        <w:trPr>
          <w:trHeight w:val="33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B00406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0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E45203" w:rsidRPr="00B00406" w:rsidTr="000C7178">
        <w:trPr>
          <w:trHeight w:val="33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B00406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0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E45203" w:rsidRPr="00B00406" w:rsidTr="000C7178">
        <w:trPr>
          <w:trHeight w:val="33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B00406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0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E45203" w:rsidRPr="00B00406" w:rsidTr="000C7178">
        <w:trPr>
          <w:trHeight w:val="33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B00406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0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E45203" w:rsidRPr="00B00406" w:rsidTr="000C7178">
        <w:trPr>
          <w:trHeight w:val="33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B00406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0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E45203" w:rsidRPr="00B00406" w:rsidTr="000C7178">
        <w:trPr>
          <w:trHeight w:val="33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B00406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0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E45203" w:rsidRPr="00B00406" w:rsidTr="000C7178">
        <w:trPr>
          <w:trHeight w:val="33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B00406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0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E45203" w:rsidRPr="00B00406" w:rsidTr="000C7178">
        <w:trPr>
          <w:trHeight w:val="33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B00406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0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E45203" w:rsidRPr="00B00406" w:rsidTr="000C7178">
        <w:trPr>
          <w:trHeight w:val="33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B00406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0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E45203" w:rsidRPr="00B00406" w:rsidTr="000C7178">
        <w:trPr>
          <w:trHeight w:val="33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B00406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0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E45203" w:rsidRPr="00B00406" w:rsidTr="000C7178">
        <w:trPr>
          <w:trHeight w:val="33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B00406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0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E45203" w:rsidRPr="00B00406" w:rsidTr="000C7178">
        <w:trPr>
          <w:trHeight w:val="33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B00406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0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E45203" w:rsidRPr="00B00406" w:rsidTr="000C7178">
        <w:trPr>
          <w:trHeight w:val="33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B00406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0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E45203" w:rsidRPr="00B00406" w:rsidTr="000C7178">
        <w:trPr>
          <w:trHeight w:val="33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B00406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0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E45203" w:rsidRPr="00B00406" w:rsidTr="000C7178">
        <w:trPr>
          <w:trHeight w:val="33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B00406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0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E45203" w:rsidRPr="00B00406" w:rsidTr="000C7178">
        <w:trPr>
          <w:trHeight w:val="33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B00406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0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45203" w:rsidRPr="00B00406" w:rsidTr="000C7178">
        <w:trPr>
          <w:trHeight w:val="33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B00406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0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E45203" w:rsidRPr="00B00406" w:rsidTr="000C7178">
        <w:trPr>
          <w:trHeight w:val="33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B00406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0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E45203" w:rsidRPr="00B00406" w:rsidTr="000C7178">
        <w:trPr>
          <w:trHeight w:val="33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B00406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0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E45203" w:rsidRPr="00B00406" w:rsidTr="000C7178">
        <w:trPr>
          <w:trHeight w:val="33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B00406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0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E45203" w:rsidRPr="00B00406" w:rsidTr="000C7178">
        <w:trPr>
          <w:trHeight w:val="33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B00406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0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E45203" w:rsidRPr="00B00406" w:rsidTr="000C7178">
        <w:trPr>
          <w:trHeight w:val="33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B00406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0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E45203" w:rsidRPr="00B00406" w:rsidTr="000C7178">
        <w:trPr>
          <w:trHeight w:val="33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B00406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0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E45203" w:rsidRPr="00B00406" w:rsidTr="000C7178">
        <w:trPr>
          <w:trHeight w:val="33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B00406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0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E45203" w:rsidRPr="00B00406" w:rsidTr="000C7178">
        <w:trPr>
          <w:trHeight w:val="33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B00406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0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E45203" w:rsidRPr="00B00406" w:rsidTr="000C7178">
        <w:trPr>
          <w:trHeight w:val="33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B00406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0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E45203" w:rsidRPr="00B00406" w:rsidTr="000C7178">
        <w:trPr>
          <w:trHeight w:val="33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B00406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0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E45203" w:rsidRPr="00B00406" w:rsidTr="000C7178">
        <w:trPr>
          <w:trHeight w:val="33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B00406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0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lastRenderedPageBreak/>
              <w:t>68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E45203" w:rsidRPr="00B00406" w:rsidTr="000C7178">
        <w:trPr>
          <w:trHeight w:val="33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B00406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0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E45203" w:rsidRPr="00B00406" w:rsidTr="000C7178">
        <w:trPr>
          <w:trHeight w:val="33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B00406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0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Total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E86249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3003</w:t>
            </w:r>
          </w:p>
        </w:tc>
      </w:tr>
    </w:tbl>
    <w:p w:rsidR="00E45203" w:rsidRPr="00EB6246" w:rsidRDefault="00E45203" w:rsidP="00E45203">
      <w:pPr>
        <w:spacing w:line="240" w:lineRule="auto"/>
        <w:ind w:left="142"/>
        <w:rPr>
          <w:rFonts w:ascii="Times New Roman" w:hAnsi="Times New Roman" w:cs="Times New Roman"/>
          <w:i/>
          <w:sz w:val="24"/>
          <w:szCs w:val="24"/>
        </w:rPr>
      </w:pPr>
      <w:r w:rsidRPr="00EF70CE">
        <w:rPr>
          <w:rFonts w:ascii="Times New Roman" w:hAnsi="Times New Roman" w:cs="Times New Roman"/>
          <w:i/>
          <w:sz w:val="24"/>
          <w:szCs w:val="24"/>
          <w:lang w:val="en-US"/>
        </w:rPr>
        <w:t>Sumber: Data diolah oleh Peneliti,20</w:t>
      </w:r>
      <w:r>
        <w:rPr>
          <w:rFonts w:ascii="Times New Roman" w:hAnsi="Times New Roman" w:cs="Times New Roman"/>
          <w:i/>
          <w:sz w:val="24"/>
          <w:szCs w:val="24"/>
        </w:rPr>
        <w:t>20</w:t>
      </w:r>
    </w:p>
    <w:p w:rsidR="00E45203" w:rsidRPr="00986D3C" w:rsidRDefault="00E45203" w:rsidP="00E45203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45203" w:rsidRDefault="00E45203" w:rsidP="00E452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>
        <w:rPr>
          <w:b/>
        </w:rPr>
        <w:t xml:space="preserve">Tabulasi Jawaban Angket </w:t>
      </w:r>
      <w:r>
        <w:rPr>
          <w:b/>
          <w:lang w:val="en-US"/>
        </w:rPr>
        <w:t xml:space="preserve">Loyalitas Konsumen </w:t>
      </w:r>
      <w:r>
        <w:rPr>
          <w:b/>
        </w:rPr>
        <w:t>(</w:t>
      </w:r>
      <w:r>
        <w:rPr>
          <w:b/>
          <w:lang w:val="en-US"/>
        </w:rPr>
        <w:t>Y</w:t>
      </w:r>
      <w:r>
        <w:rPr>
          <w:b/>
        </w:rPr>
        <w:t>)</w:t>
      </w:r>
    </w:p>
    <w:p w:rsidR="00E45203" w:rsidRPr="00EB6246" w:rsidRDefault="00E45203" w:rsidP="00E452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tbl>
      <w:tblPr>
        <w:tblW w:w="8212" w:type="dxa"/>
        <w:tblInd w:w="118" w:type="dxa"/>
        <w:tblLook w:val="04A0" w:firstRow="1" w:lastRow="0" w:firstColumn="1" w:lastColumn="0" w:noHBand="0" w:noVBand="1"/>
      </w:tblPr>
      <w:tblGrid>
        <w:gridCol w:w="1480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972"/>
      </w:tblGrid>
      <w:tr w:rsidR="00E45203" w:rsidRPr="00EB6246" w:rsidTr="000C7178">
        <w:trPr>
          <w:trHeight w:val="330"/>
        </w:trPr>
        <w:tc>
          <w:tcPr>
            <w:tcW w:w="1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203" w:rsidRPr="00EB6246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6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No Responden</w:t>
            </w:r>
          </w:p>
        </w:tc>
        <w:tc>
          <w:tcPr>
            <w:tcW w:w="576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5203" w:rsidRPr="00EB6246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6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Pernyataan Variabel Y</w:t>
            </w:r>
          </w:p>
        </w:tc>
        <w:tc>
          <w:tcPr>
            <w:tcW w:w="97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EB6246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6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Total</w:t>
            </w:r>
          </w:p>
        </w:tc>
      </w:tr>
      <w:tr w:rsidR="00E45203" w:rsidRPr="00EB6246" w:rsidTr="000C7178">
        <w:trPr>
          <w:trHeight w:val="390"/>
        </w:trPr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203" w:rsidRPr="00EB6246" w:rsidRDefault="00E45203" w:rsidP="000C7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B6246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6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Y</w:t>
            </w:r>
            <w:r w:rsidRPr="00EB6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id-ID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B6246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6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Y</w:t>
            </w:r>
            <w:r w:rsidRPr="00EB6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id-ID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B6246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6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Y</w:t>
            </w:r>
            <w:r w:rsidRPr="00EB6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id-ID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B6246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6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Y</w:t>
            </w:r>
            <w:r w:rsidRPr="00EB6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B6246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6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Y</w:t>
            </w:r>
            <w:r w:rsidRPr="00EB6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id-ID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B6246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6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Y</w:t>
            </w:r>
            <w:r w:rsidRPr="00EB6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id-ID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B6246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6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Y</w:t>
            </w:r>
            <w:r w:rsidRPr="00EB6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id-ID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B6246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6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Y</w:t>
            </w:r>
            <w:r w:rsidRPr="00EB6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id-ID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B6246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6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Y</w:t>
            </w:r>
            <w:r w:rsidRPr="00EB6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id-ID"/>
              </w:rPr>
              <w:t>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B6246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6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Y</w:t>
            </w:r>
            <w:r w:rsidRPr="00EB6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id-ID"/>
              </w:rPr>
              <w:t>10</w:t>
            </w:r>
          </w:p>
        </w:tc>
        <w:tc>
          <w:tcPr>
            <w:tcW w:w="97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203" w:rsidRPr="00EB6246" w:rsidRDefault="00E45203" w:rsidP="000C7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E45203" w:rsidRPr="00EB6246" w:rsidTr="000C7178">
        <w:trPr>
          <w:trHeight w:val="33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B6246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6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E45203" w:rsidRPr="00EB6246" w:rsidTr="000C7178">
        <w:trPr>
          <w:trHeight w:val="33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B6246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6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E45203" w:rsidRPr="00EB6246" w:rsidTr="000C7178">
        <w:trPr>
          <w:trHeight w:val="33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B6246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6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E45203" w:rsidRPr="00EB6246" w:rsidTr="000C7178">
        <w:trPr>
          <w:trHeight w:val="33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B6246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6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E45203" w:rsidRPr="00EB6246" w:rsidTr="000C7178">
        <w:trPr>
          <w:trHeight w:val="33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B6246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6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E45203" w:rsidRPr="00EB6246" w:rsidTr="000C7178">
        <w:trPr>
          <w:trHeight w:val="33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B6246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6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E45203" w:rsidRPr="00EB6246" w:rsidTr="000C7178">
        <w:trPr>
          <w:trHeight w:val="33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B6246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6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E45203" w:rsidRPr="00EB6246" w:rsidTr="000C7178">
        <w:trPr>
          <w:trHeight w:val="33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B6246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6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E45203" w:rsidRPr="00EB6246" w:rsidTr="000C7178">
        <w:trPr>
          <w:trHeight w:val="33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B6246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6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E45203" w:rsidRPr="00EB6246" w:rsidTr="000C7178">
        <w:trPr>
          <w:trHeight w:val="33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B6246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6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E45203" w:rsidRPr="00EB6246" w:rsidTr="000C7178">
        <w:trPr>
          <w:trHeight w:val="33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B6246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6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E45203" w:rsidRPr="00EB6246" w:rsidTr="000C7178">
        <w:trPr>
          <w:trHeight w:val="33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B6246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6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E45203" w:rsidRPr="00EB6246" w:rsidTr="000C7178">
        <w:trPr>
          <w:trHeight w:val="33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B6246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6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E45203" w:rsidRPr="00EB6246" w:rsidTr="000C7178">
        <w:trPr>
          <w:trHeight w:val="33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B6246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6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E45203" w:rsidRPr="00EB6246" w:rsidTr="000C7178">
        <w:trPr>
          <w:trHeight w:val="33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B6246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6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E45203" w:rsidRPr="00EB6246" w:rsidTr="000C7178">
        <w:trPr>
          <w:trHeight w:val="33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B6246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6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E45203" w:rsidRPr="00EB6246" w:rsidTr="000C7178">
        <w:trPr>
          <w:trHeight w:val="33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B6246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6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E45203" w:rsidRPr="00EB6246" w:rsidTr="000C7178">
        <w:trPr>
          <w:trHeight w:val="33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B6246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6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E45203" w:rsidRPr="00EB6246" w:rsidTr="000C7178">
        <w:trPr>
          <w:trHeight w:val="33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B6246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6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E45203" w:rsidRPr="00EB6246" w:rsidTr="000C7178">
        <w:trPr>
          <w:trHeight w:val="33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B6246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6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E45203" w:rsidRPr="00EB6246" w:rsidTr="000C7178">
        <w:trPr>
          <w:trHeight w:val="33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B6246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6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E45203" w:rsidRPr="00EB6246" w:rsidTr="000C7178">
        <w:trPr>
          <w:trHeight w:val="33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B6246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6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E45203" w:rsidRPr="00EB6246" w:rsidTr="000C7178">
        <w:trPr>
          <w:trHeight w:val="33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B6246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6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E45203" w:rsidRPr="00EB6246" w:rsidTr="000C7178">
        <w:trPr>
          <w:trHeight w:val="33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B6246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6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E45203" w:rsidRPr="00EB6246" w:rsidTr="000C7178">
        <w:trPr>
          <w:trHeight w:val="33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B6246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6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E45203" w:rsidRPr="00EB6246" w:rsidTr="000C7178">
        <w:trPr>
          <w:trHeight w:val="33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B6246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6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E45203" w:rsidRPr="00EB6246" w:rsidTr="000C7178">
        <w:trPr>
          <w:trHeight w:val="33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B6246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6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lastRenderedPageBreak/>
              <w:t>27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E45203" w:rsidRPr="00EB6246" w:rsidTr="000C7178">
        <w:trPr>
          <w:trHeight w:val="33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B6246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6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E45203" w:rsidRPr="00EB6246" w:rsidTr="000C7178">
        <w:trPr>
          <w:trHeight w:val="33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B6246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6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E45203" w:rsidRPr="00EB6246" w:rsidTr="000C7178">
        <w:trPr>
          <w:trHeight w:val="33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B6246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6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E45203" w:rsidRPr="00EB6246" w:rsidTr="000C7178">
        <w:trPr>
          <w:trHeight w:val="33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B6246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6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E45203" w:rsidRPr="00EB6246" w:rsidTr="000C7178">
        <w:trPr>
          <w:trHeight w:val="33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B6246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6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E45203" w:rsidRPr="00EB6246" w:rsidTr="000C7178">
        <w:trPr>
          <w:trHeight w:val="33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B6246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6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E45203" w:rsidRPr="00EB6246" w:rsidTr="000C7178">
        <w:trPr>
          <w:trHeight w:val="33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B6246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6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E45203" w:rsidRPr="00EB6246" w:rsidTr="000C7178">
        <w:trPr>
          <w:trHeight w:val="33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B6246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6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E45203" w:rsidRPr="00EB6246" w:rsidTr="000C7178">
        <w:trPr>
          <w:trHeight w:val="33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B6246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6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E45203" w:rsidRPr="00EB6246" w:rsidTr="000C7178">
        <w:trPr>
          <w:trHeight w:val="33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B6246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6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E45203" w:rsidRPr="00EB6246" w:rsidTr="000C7178">
        <w:trPr>
          <w:trHeight w:val="33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B6246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6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E45203" w:rsidRPr="00EB6246" w:rsidTr="000C7178">
        <w:trPr>
          <w:trHeight w:val="33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B6246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6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E45203" w:rsidRPr="00EB6246" w:rsidTr="000C7178">
        <w:trPr>
          <w:trHeight w:val="33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B6246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6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E45203" w:rsidRPr="00EB6246" w:rsidTr="000C7178">
        <w:trPr>
          <w:trHeight w:val="33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B6246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6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E45203" w:rsidRPr="00EB6246" w:rsidTr="000C7178">
        <w:trPr>
          <w:trHeight w:val="33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B6246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6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E45203" w:rsidRPr="00EB6246" w:rsidTr="000C7178">
        <w:trPr>
          <w:trHeight w:val="33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B6246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6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E45203" w:rsidRPr="00EB6246" w:rsidTr="000C7178">
        <w:trPr>
          <w:trHeight w:val="33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B6246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6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E45203" w:rsidRPr="00EB6246" w:rsidTr="000C7178">
        <w:trPr>
          <w:trHeight w:val="33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B6246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6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E45203" w:rsidRPr="00EB6246" w:rsidTr="000C7178">
        <w:trPr>
          <w:trHeight w:val="33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B6246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6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E45203" w:rsidRPr="00EB6246" w:rsidTr="000C7178">
        <w:trPr>
          <w:trHeight w:val="33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B6246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6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E45203" w:rsidRPr="00EB6246" w:rsidTr="000C7178">
        <w:trPr>
          <w:trHeight w:val="33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B6246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6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E45203" w:rsidRPr="00EB6246" w:rsidTr="000C7178">
        <w:trPr>
          <w:trHeight w:val="33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B6246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6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E45203" w:rsidRPr="00EB6246" w:rsidTr="000C7178">
        <w:trPr>
          <w:trHeight w:val="33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B6246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6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E45203" w:rsidRPr="00EB6246" w:rsidTr="000C7178">
        <w:trPr>
          <w:trHeight w:val="33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B6246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6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E45203" w:rsidRPr="00EB6246" w:rsidTr="000C7178">
        <w:trPr>
          <w:trHeight w:val="33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B6246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6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E45203" w:rsidRPr="00EB6246" w:rsidTr="000C7178">
        <w:trPr>
          <w:trHeight w:val="33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B6246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6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E45203" w:rsidRPr="00EB6246" w:rsidTr="000C7178">
        <w:trPr>
          <w:trHeight w:val="33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B6246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6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E45203" w:rsidRPr="00EB6246" w:rsidTr="000C7178">
        <w:trPr>
          <w:trHeight w:val="33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B6246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6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E45203" w:rsidRPr="00EB6246" w:rsidTr="000C7178">
        <w:trPr>
          <w:trHeight w:val="33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B6246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6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E45203" w:rsidRPr="00EB6246" w:rsidTr="000C7178">
        <w:trPr>
          <w:trHeight w:val="33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B6246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6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E45203" w:rsidRPr="00EB6246" w:rsidTr="000C7178">
        <w:trPr>
          <w:trHeight w:val="33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B6246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6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E45203" w:rsidRPr="00EB6246" w:rsidTr="000C7178">
        <w:trPr>
          <w:trHeight w:val="33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B6246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6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E45203" w:rsidRPr="00EB6246" w:rsidTr="000C7178">
        <w:trPr>
          <w:trHeight w:val="33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B6246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6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E45203" w:rsidRPr="00EB6246" w:rsidTr="000C7178">
        <w:trPr>
          <w:trHeight w:val="33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B6246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6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E45203" w:rsidRPr="00EB6246" w:rsidTr="000C7178">
        <w:trPr>
          <w:trHeight w:val="33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B6246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6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E45203" w:rsidRPr="00EB6246" w:rsidTr="000C7178">
        <w:trPr>
          <w:trHeight w:val="33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B6246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6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lastRenderedPageBreak/>
              <w:t>63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E45203" w:rsidRPr="00EB6246" w:rsidTr="000C7178">
        <w:trPr>
          <w:trHeight w:val="33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B6246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6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E45203" w:rsidRPr="00EB6246" w:rsidTr="000C7178">
        <w:trPr>
          <w:trHeight w:val="33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B6246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6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E45203" w:rsidRPr="00EB6246" w:rsidTr="000C7178">
        <w:trPr>
          <w:trHeight w:val="330"/>
        </w:trPr>
        <w:tc>
          <w:tcPr>
            <w:tcW w:w="1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B6246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6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E45203" w:rsidRPr="00EB6246" w:rsidTr="000C7178">
        <w:trPr>
          <w:trHeight w:val="33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B6246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6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E45203" w:rsidRPr="00EB6246" w:rsidTr="000C7178">
        <w:trPr>
          <w:trHeight w:val="33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B6246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6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E45203" w:rsidRPr="00EB6246" w:rsidTr="000C7178">
        <w:trPr>
          <w:trHeight w:val="33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B6246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6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E45203" w:rsidRPr="00EB6246" w:rsidTr="000C7178">
        <w:trPr>
          <w:trHeight w:val="33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EB6246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6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Total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FD73DF" w:rsidRDefault="00E45203" w:rsidP="000C7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3015</w:t>
            </w:r>
          </w:p>
        </w:tc>
      </w:tr>
    </w:tbl>
    <w:p w:rsidR="00E45203" w:rsidRDefault="00E45203" w:rsidP="00E45203">
      <w:pPr>
        <w:ind w:left="142"/>
        <w:rPr>
          <w:rFonts w:ascii="Times New Roman" w:hAnsi="Times New Roman" w:cs="Times New Roman"/>
          <w:i/>
          <w:sz w:val="24"/>
          <w:szCs w:val="24"/>
        </w:rPr>
      </w:pPr>
      <w:r w:rsidRPr="00EF70CE">
        <w:rPr>
          <w:rFonts w:ascii="Times New Roman" w:hAnsi="Times New Roman" w:cs="Times New Roman"/>
          <w:i/>
          <w:sz w:val="24"/>
          <w:szCs w:val="24"/>
          <w:lang w:val="en-US"/>
        </w:rPr>
        <w:t>Sumber: Data diolah oleh Peneliti,20</w:t>
      </w:r>
      <w:r>
        <w:rPr>
          <w:rFonts w:ascii="Times New Roman" w:hAnsi="Times New Roman" w:cs="Times New Roman"/>
          <w:i/>
          <w:sz w:val="24"/>
          <w:szCs w:val="24"/>
        </w:rPr>
        <w:t>20</w:t>
      </w:r>
    </w:p>
    <w:p w:rsidR="00E45203" w:rsidRDefault="00E45203" w:rsidP="00E45203">
      <w:pPr>
        <w:rPr>
          <w:rFonts w:ascii="Times New Roman" w:hAnsi="Times New Roman" w:cs="Times New Roman"/>
          <w:i/>
          <w:sz w:val="24"/>
          <w:szCs w:val="24"/>
        </w:rPr>
      </w:pPr>
    </w:p>
    <w:p w:rsidR="00E45203" w:rsidRPr="00EB6246" w:rsidRDefault="00E45203" w:rsidP="00E45203">
      <w:pPr>
        <w:jc w:val="center"/>
        <w:rPr>
          <w:rFonts w:ascii="Times New Roman" w:hAnsi="Times New Roman" w:cs="Times New Roman"/>
          <w:sz w:val="24"/>
          <w:szCs w:val="24"/>
        </w:rPr>
      </w:pPr>
      <w:r w:rsidRPr="00EB6246">
        <w:rPr>
          <w:rFonts w:ascii="Times New Roman" w:hAnsi="Times New Roman" w:cs="Times New Roman"/>
          <w:b/>
          <w:sz w:val="24"/>
          <w:szCs w:val="24"/>
        </w:rPr>
        <w:t>Tabulasi Hasil Jawaban Responden Terhadap Variabel (X) dan (Y</w:t>
      </w:r>
    </w:p>
    <w:tbl>
      <w:tblPr>
        <w:tblW w:w="6880" w:type="dxa"/>
        <w:jc w:val="center"/>
        <w:tblLook w:val="04A0" w:firstRow="1" w:lastRow="0" w:firstColumn="1" w:lastColumn="0" w:noHBand="0" w:noVBand="1"/>
      </w:tblPr>
      <w:tblGrid>
        <w:gridCol w:w="960"/>
        <w:gridCol w:w="1160"/>
        <w:gridCol w:w="1180"/>
        <w:gridCol w:w="1200"/>
        <w:gridCol w:w="1180"/>
        <w:gridCol w:w="1200"/>
      </w:tblGrid>
      <w:tr w:rsidR="00E45203" w:rsidRPr="007E0B6E" w:rsidTr="000C7178">
        <w:trPr>
          <w:trHeight w:val="390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7E0B6E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E0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NO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7E0B6E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E0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7E0B6E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E0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Y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7E0B6E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E0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7E0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id-ID"/>
              </w:rPr>
              <w:t>2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7E0B6E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E0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Y</w:t>
            </w:r>
            <w:r w:rsidRPr="007E0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id-ID"/>
              </w:rPr>
              <w:t>2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7E0B6E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E0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XY</w:t>
            </w:r>
          </w:p>
        </w:tc>
      </w:tr>
      <w:tr w:rsidR="00E45203" w:rsidRPr="007E0B6E" w:rsidTr="000C7178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7E0B6E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E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FD73DF" w:rsidRDefault="00E45203" w:rsidP="000C71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FD73DF" w:rsidRDefault="00E45203" w:rsidP="000C71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203" w:rsidRPr="00FD73DF" w:rsidRDefault="00E45203" w:rsidP="000C71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203" w:rsidRPr="00FD73DF" w:rsidRDefault="00E45203" w:rsidP="000C71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203" w:rsidRPr="00FD73DF" w:rsidRDefault="00E45203" w:rsidP="000C71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1980</w:t>
            </w:r>
          </w:p>
        </w:tc>
      </w:tr>
      <w:tr w:rsidR="00E45203" w:rsidRPr="007E0B6E" w:rsidTr="000C7178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7E0B6E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E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FD73DF" w:rsidRDefault="00E45203" w:rsidP="000C71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FD73DF" w:rsidRDefault="00E45203" w:rsidP="000C71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203" w:rsidRPr="00FD73DF" w:rsidRDefault="00E45203" w:rsidP="000C71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203" w:rsidRPr="00FD73DF" w:rsidRDefault="00E45203" w:rsidP="000C71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203" w:rsidRPr="00FD73DF" w:rsidRDefault="00E45203" w:rsidP="000C71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1681</w:t>
            </w:r>
          </w:p>
        </w:tc>
      </w:tr>
      <w:tr w:rsidR="00E45203" w:rsidRPr="007E0B6E" w:rsidTr="000C7178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7E0B6E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E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FD73DF" w:rsidRDefault="00E45203" w:rsidP="000C71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FD73DF" w:rsidRDefault="00E45203" w:rsidP="000C71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203" w:rsidRPr="00FD73DF" w:rsidRDefault="00E45203" w:rsidP="000C71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203" w:rsidRPr="00FD73DF" w:rsidRDefault="00E45203" w:rsidP="000C71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203" w:rsidRPr="00FD73DF" w:rsidRDefault="00E45203" w:rsidP="000C71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2162</w:t>
            </w:r>
          </w:p>
        </w:tc>
      </w:tr>
      <w:tr w:rsidR="00E45203" w:rsidRPr="007E0B6E" w:rsidTr="000C7178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7E0B6E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E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FD73DF" w:rsidRDefault="00E45203" w:rsidP="000C71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FD73DF" w:rsidRDefault="00E45203" w:rsidP="000C71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203" w:rsidRPr="00FD73DF" w:rsidRDefault="00E45203" w:rsidP="000C71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203" w:rsidRPr="00FD73DF" w:rsidRDefault="00E45203" w:rsidP="000C71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203" w:rsidRPr="00FD73DF" w:rsidRDefault="00E45203" w:rsidP="000C71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1764</w:t>
            </w:r>
          </w:p>
        </w:tc>
      </w:tr>
      <w:tr w:rsidR="00E45203" w:rsidRPr="007E0B6E" w:rsidTr="000C7178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7E0B6E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E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FD73DF" w:rsidRDefault="00E45203" w:rsidP="000C71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FD73DF" w:rsidRDefault="00E45203" w:rsidP="000C71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203" w:rsidRPr="00FD73DF" w:rsidRDefault="00E45203" w:rsidP="000C71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203" w:rsidRPr="00FD73DF" w:rsidRDefault="00E45203" w:rsidP="000C71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203" w:rsidRPr="00FD73DF" w:rsidRDefault="00E45203" w:rsidP="000C71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E45203" w:rsidRPr="007E0B6E" w:rsidTr="000C7178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7E0B6E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E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FD73DF" w:rsidRDefault="00E45203" w:rsidP="000C71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FD73DF" w:rsidRDefault="00E45203" w:rsidP="000C71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203" w:rsidRPr="00FD73DF" w:rsidRDefault="00E45203" w:rsidP="000C71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203" w:rsidRPr="00FD73DF" w:rsidRDefault="00E45203" w:rsidP="000C71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203" w:rsidRPr="00FD73DF" w:rsidRDefault="00E45203" w:rsidP="000C71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1260</w:t>
            </w:r>
          </w:p>
        </w:tc>
      </w:tr>
      <w:tr w:rsidR="00E45203" w:rsidRPr="007E0B6E" w:rsidTr="000C7178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7E0B6E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E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FD73DF" w:rsidRDefault="00E45203" w:rsidP="000C71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FD73DF" w:rsidRDefault="00E45203" w:rsidP="000C71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203" w:rsidRPr="00FD73DF" w:rsidRDefault="00E45203" w:rsidP="000C71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203" w:rsidRPr="00FD73DF" w:rsidRDefault="00E45203" w:rsidP="000C71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203" w:rsidRPr="00FD73DF" w:rsidRDefault="00E45203" w:rsidP="000C71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1722</w:t>
            </w:r>
          </w:p>
        </w:tc>
      </w:tr>
      <w:tr w:rsidR="00E45203" w:rsidRPr="007E0B6E" w:rsidTr="000C7178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7E0B6E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E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FD73DF" w:rsidRDefault="00E45203" w:rsidP="000C71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FD73DF" w:rsidRDefault="00E45203" w:rsidP="000C71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203" w:rsidRPr="00FD73DF" w:rsidRDefault="00E45203" w:rsidP="000C71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203" w:rsidRPr="00FD73DF" w:rsidRDefault="00E45203" w:rsidP="000C71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203" w:rsidRPr="00FD73DF" w:rsidRDefault="00E45203" w:rsidP="000C71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1968</w:t>
            </w:r>
          </w:p>
        </w:tc>
      </w:tr>
      <w:tr w:rsidR="00E45203" w:rsidRPr="007E0B6E" w:rsidTr="000C7178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7E0B6E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E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FD73DF" w:rsidRDefault="00E45203" w:rsidP="000C71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FD73DF" w:rsidRDefault="00E45203" w:rsidP="000C71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203" w:rsidRPr="00FD73DF" w:rsidRDefault="00E45203" w:rsidP="000C71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203" w:rsidRPr="00FD73DF" w:rsidRDefault="00E45203" w:rsidP="000C71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203" w:rsidRPr="00FD73DF" w:rsidRDefault="00E45203" w:rsidP="000C71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1848</w:t>
            </w:r>
          </w:p>
        </w:tc>
      </w:tr>
      <w:tr w:rsidR="00E45203" w:rsidRPr="007E0B6E" w:rsidTr="000C7178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7E0B6E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E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FD73DF" w:rsidRDefault="00E45203" w:rsidP="000C71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FD73DF" w:rsidRDefault="00E45203" w:rsidP="000C71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203" w:rsidRPr="00FD73DF" w:rsidRDefault="00E45203" w:rsidP="000C71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203" w:rsidRPr="00FD73DF" w:rsidRDefault="00E45203" w:rsidP="000C71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203" w:rsidRPr="00FD73DF" w:rsidRDefault="00E45203" w:rsidP="000C71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1806</w:t>
            </w:r>
          </w:p>
        </w:tc>
      </w:tr>
      <w:tr w:rsidR="00E45203" w:rsidRPr="007E0B6E" w:rsidTr="000C7178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7E0B6E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E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FD73DF" w:rsidRDefault="00E45203" w:rsidP="000C71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FD73DF" w:rsidRDefault="00E45203" w:rsidP="000C71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203" w:rsidRPr="00FD73DF" w:rsidRDefault="00E45203" w:rsidP="000C71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203" w:rsidRPr="00FD73DF" w:rsidRDefault="00E45203" w:rsidP="000C71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203" w:rsidRPr="00FD73DF" w:rsidRDefault="00E45203" w:rsidP="000C71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1681</w:t>
            </w:r>
          </w:p>
        </w:tc>
      </w:tr>
      <w:tr w:rsidR="00E45203" w:rsidRPr="007E0B6E" w:rsidTr="000C7178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7E0B6E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E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FD73DF" w:rsidRDefault="00E45203" w:rsidP="000C71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FD73DF" w:rsidRDefault="00E45203" w:rsidP="000C71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203" w:rsidRPr="00FD73DF" w:rsidRDefault="00E45203" w:rsidP="000C71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203" w:rsidRPr="00FD73DF" w:rsidRDefault="00E45203" w:rsidP="000C71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203" w:rsidRPr="00FD73DF" w:rsidRDefault="00E45203" w:rsidP="000C71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E45203" w:rsidRPr="007E0B6E" w:rsidTr="000C7178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7E0B6E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E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FD73DF" w:rsidRDefault="00E45203" w:rsidP="000C71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FD73DF" w:rsidRDefault="00E45203" w:rsidP="000C71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203" w:rsidRPr="00FD73DF" w:rsidRDefault="00E45203" w:rsidP="000C71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203" w:rsidRPr="00FD73DF" w:rsidRDefault="00E45203" w:rsidP="000C71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203" w:rsidRPr="00FD73DF" w:rsidRDefault="00E45203" w:rsidP="000C71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1886</w:t>
            </w:r>
          </w:p>
        </w:tc>
      </w:tr>
      <w:tr w:rsidR="00E45203" w:rsidRPr="007E0B6E" w:rsidTr="000C7178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7E0B6E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E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FD73DF" w:rsidRDefault="00E45203" w:rsidP="000C71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FD73DF" w:rsidRDefault="00E45203" w:rsidP="000C71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203" w:rsidRPr="00FD73DF" w:rsidRDefault="00E45203" w:rsidP="000C71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203" w:rsidRPr="00FD73DF" w:rsidRDefault="00E45203" w:rsidP="000C71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203" w:rsidRPr="00FD73DF" w:rsidRDefault="00E45203" w:rsidP="000C71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2068</w:t>
            </w:r>
          </w:p>
        </w:tc>
      </w:tr>
      <w:tr w:rsidR="00E45203" w:rsidRPr="007E0B6E" w:rsidTr="000C7178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7E0B6E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E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FD73DF" w:rsidRDefault="00E45203" w:rsidP="000C71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FD73DF" w:rsidRDefault="00E45203" w:rsidP="000C71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203" w:rsidRPr="00FD73DF" w:rsidRDefault="00E45203" w:rsidP="000C71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203" w:rsidRPr="00FD73DF" w:rsidRDefault="00E45203" w:rsidP="000C71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203" w:rsidRPr="00FD73DF" w:rsidRDefault="00E45203" w:rsidP="000C71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2208</w:t>
            </w:r>
          </w:p>
        </w:tc>
      </w:tr>
      <w:tr w:rsidR="00E45203" w:rsidRPr="007E0B6E" w:rsidTr="000C7178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7E0B6E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E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FD73DF" w:rsidRDefault="00E45203" w:rsidP="000C71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FD73DF" w:rsidRDefault="00E45203" w:rsidP="000C71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203" w:rsidRPr="00FD73DF" w:rsidRDefault="00E45203" w:rsidP="000C71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203" w:rsidRPr="00FD73DF" w:rsidRDefault="00E45203" w:rsidP="000C71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203" w:rsidRPr="00FD73DF" w:rsidRDefault="00E45203" w:rsidP="000C71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1640</w:t>
            </w:r>
          </w:p>
        </w:tc>
      </w:tr>
      <w:tr w:rsidR="00E45203" w:rsidRPr="007E0B6E" w:rsidTr="000C7178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7E0B6E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E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FD73DF" w:rsidRDefault="00E45203" w:rsidP="000C71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FD73DF" w:rsidRDefault="00E45203" w:rsidP="000C71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203" w:rsidRPr="00FD73DF" w:rsidRDefault="00E45203" w:rsidP="000C71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203" w:rsidRPr="00FD73DF" w:rsidRDefault="00E45203" w:rsidP="000C71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203" w:rsidRPr="00FD73DF" w:rsidRDefault="00E45203" w:rsidP="000C71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2068</w:t>
            </w:r>
          </w:p>
        </w:tc>
      </w:tr>
      <w:tr w:rsidR="00E45203" w:rsidRPr="007E0B6E" w:rsidTr="000C7178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7E0B6E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E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FD73DF" w:rsidRDefault="00E45203" w:rsidP="000C71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FD73DF" w:rsidRDefault="00E45203" w:rsidP="000C71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203" w:rsidRPr="00FD73DF" w:rsidRDefault="00E45203" w:rsidP="000C71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203" w:rsidRPr="00FD73DF" w:rsidRDefault="00E45203" w:rsidP="000C71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203" w:rsidRPr="00FD73DF" w:rsidRDefault="00E45203" w:rsidP="000C71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1927</w:t>
            </w:r>
          </w:p>
        </w:tc>
      </w:tr>
      <w:tr w:rsidR="00E45203" w:rsidRPr="007E0B6E" w:rsidTr="000C7178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7E0B6E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E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FD73DF" w:rsidRDefault="00E45203" w:rsidP="000C71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FD73DF" w:rsidRDefault="00E45203" w:rsidP="000C71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203" w:rsidRPr="00FD73DF" w:rsidRDefault="00E45203" w:rsidP="000C71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203" w:rsidRPr="00FD73DF" w:rsidRDefault="00E45203" w:rsidP="000C71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203" w:rsidRPr="00FD73DF" w:rsidRDefault="00E45203" w:rsidP="000C71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1558</w:t>
            </w:r>
          </w:p>
        </w:tc>
      </w:tr>
      <w:tr w:rsidR="00E45203" w:rsidRPr="007E0B6E" w:rsidTr="000C7178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7E0B6E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E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FD73DF" w:rsidRDefault="00E45203" w:rsidP="000C71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FD73DF" w:rsidRDefault="00E45203" w:rsidP="000C71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203" w:rsidRPr="00FD73DF" w:rsidRDefault="00E45203" w:rsidP="000C71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203" w:rsidRPr="00FD73DF" w:rsidRDefault="00E45203" w:rsidP="000C71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203" w:rsidRPr="00FD73DF" w:rsidRDefault="00E45203" w:rsidP="000C71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2068</w:t>
            </w:r>
          </w:p>
        </w:tc>
      </w:tr>
      <w:tr w:rsidR="00E45203" w:rsidRPr="007E0B6E" w:rsidTr="000C7178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7E0B6E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E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FD73DF" w:rsidRDefault="00E45203" w:rsidP="000C71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FD73DF" w:rsidRDefault="00E45203" w:rsidP="000C71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203" w:rsidRPr="00FD73DF" w:rsidRDefault="00E45203" w:rsidP="000C71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203" w:rsidRPr="00FD73DF" w:rsidRDefault="00E45203" w:rsidP="000C71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203" w:rsidRPr="00FD73DF" w:rsidRDefault="00E45203" w:rsidP="000C71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1480</w:t>
            </w:r>
          </w:p>
        </w:tc>
      </w:tr>
      <w:tr w:rsidR="00E45203" w:rsidRPr="007E0B6E" w:rsidTr="000C7178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7E0B6E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E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FD73DF" w:rsidRDefault="00E45203" w:rsidP="000C71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FD73DF" w:rsidRDefault="00E45203" w:rsidP="000C71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203" w:rsidRPr="00FD73DF" w:rsidRDefault="00E45203" w:rsidP="000C71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203" w:rsidRPr="00FD73DF" w:rsidRDefault="00E45203" w:rsidP="000C71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203" w:rsidRPr="00FD73DF" w:rsidRDefault="00E45203" w:rsidP="000C71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1634</w:t>
            </w:r>
          </w:p>
        </w:tc>
      </w:tr>
      <w:tr w:rsidR="00E45203" w:rsidRPr="007E0B6E" w:rsidTr="000C7178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7E0B6E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E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FD73DF" w:rsidRDefault="00E45203" w:rsidP="000C71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FD73DF" w:rsidRDefault="00E45203" w:rsidP="000C71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203" w:rsidRPr="00FD73DF" w:rsidRDefault="00E45203" w:rsidP="000C71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203" w:rsidRPr="00FD73DF" w:rsidRDefault="00E45203" w:rsidP="000C71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203" w:rsidRPr="00FD73DF" w:rsidRDefault="00E45203" w:rsidP="000C71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2254</w:t>
            </w:r>
          </w:p>
        </w:tc>
      </w:tr>
      <w:tr w:rsidR="00E45203" w:rsidRPr="007E0B6E" w:rsidTr="000C7178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7E0B6E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E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lastRenderedPageBreak/>
              <w:t>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FD73DF" w:rsidRDefault="00E45203" w:rsidP="000C71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FD73DF" w:rsidRDefault="00E45203" w:rsidP="000C71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203" w:rsidRPr="00FD73DF" w:rsidRDefault="00E45203" w:rsidP="000C71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203" w:rsidRPr="00FD73DF" w:rsidRDefault="00E45203" w:rsidP="000C71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203" w:rsidRPr="00FD73DF" w:rsidRDefault="00E45203" w:rsidP="000C71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1890</w:t>
            </w:r>
          </w:p>
        </w:tc>
      </w:tr>
      <w:tr w:rsidR="00E45203" w:rsidRPr="007E0B6E" w:rsidTr="000C7178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7E0B6E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E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FD73DF" w:rsidRDefault="00E45203" w:rsidP="000C71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FD73DF" w:rsidRDefault="00E45203" w:rsidP="000C71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203" w:rsidRPr="00FD73DF" w:rsidRDefault="00E45203" w:rsidP="000C71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203" w:rsidRPr="00FD73DF" w:rsidRDefault="00E45203" w:rsidP="000C71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203" w:rsidRPr="00FD73DF" w:rsidRDefault="00E45203" w:rsidP="000C71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E45203" w:rsidRPr="007E0B6E" w:rsidTr="000C7178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7E0B6E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E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FD73DF" w:rsidRDefault="00E45203" w:rsidP="000C71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FD73DF" w:rsidRDefault="00E45203" w:rsidP="000C71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203" w:rsidRPr="00FD73DF" w:rsidRDefault="00E45203" w:rsidP="000C71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203" w:rsidRPr="00FD73DF" w:rsidRDefault="00E45203" w:rsidP="000C71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203" w:rsidRPr="00FD73DF" w:rsidRDefault="00E45203" w:rsidP="000C71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1763</w:t>
            </w:r>
          </w:p>
        </w:tc>
      </w:tr>
      <w:tr w:rsidR="00E45203" w:rsidRPr="007E0B6E" w:rsidTr="000C7178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7E0B6E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E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FD73DF" w:rsidRDefault="00E45203" w:rsidP="000C71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FD73DF" w:rsidRDefault="00E45203" w:rsidP="000C71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203" w:rsidRPr="00FD73DF" w:rsidRDefault="00E45203" w:rsidP="000C71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203" w:rsidRPr="00FD73DF" w:rsidRDefault="00E45203" w:rsidP="000C71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203" w:rsidRPr="00FD73DF" w:rsidRDefault="00E45203" w:rsidP="000C71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2115</w:t>
            </w:r>
          </w:p>
        </w:tc>
      </w:tr>
      <w:tr w:rsidR="00E45203" w:rsidRPr="007E0B6E" w:rsidTr="000C7178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7E0B6E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E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FD73DF" w:rsidRDefault="00E45203" w:rsidP="000C71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FD73DF" w:rsidRDefault="00E45203" w:rsidP="000C71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203" w:rsidRPr="00FD73DF" w:rsidRDefault="00E45203" w:rsidP="000C71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203" w:rsidRPr="00FD73DF" w:rsidRDefault="00E45203" w:rsidP="000C71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203" w:rsidRPr="00FD73DF" w:rsidRDefault="00E45203" w:rsidP="000C71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2350</w:t>
            </w:r>
          </w:p>
        </w:tc>
      </w:tr>
      <w:tr w:rsidR="00E45203" w:rsidRPr="007E0B6E" w:rsidTr="000C7178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7E0B6E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E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FD73DF" w:rsidRDefault="00E45203" w:rsidP="000C71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FD73DF" w:rsidRDefault="00E45203" w:rsidP="000C71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203" w:rsidRPr="00FD73DF" w:rsidRDefault="00E45203" w:rsidP="000C71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203" w:rsidRPr="00FD73DF" w:rsidRDefault="00E45203" w:rsidP="000C71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203" w:rsidRPr="00FD73DF" w:rsidRDefault="00E45203" w:rsidP="000C71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1225</w:t>
            </w:r>
          </w:p>
        </w:tc>
      </w:tr>
      <w:tr w:rsidR="00E45203" w:rsidRPr="007E0B6E" w:rsidTr="000C7178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7E0B6E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E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FD73DF" w:rsidRDefault="00E45203" w:rsidP="000C71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FD73DF" w:rsidRDefault="00E45203" w:rsidP="000C71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203" w:rsidRPr="00FD73DF" w:rsidRDefault="00E45203" w:rsidP="000C71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203" w:rsidRPr="00FD73DF" w:rsidRDefault="00E45203" w:rsidP="000C71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203" w:rsidRPr="00FD73DF" w:rsidRDefault="00E45203" w:rsidP="000C71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1980</w:t>
            </w:r>
          </w:p>
        </w:tc>
      </w:tr>
      <w:tr w:rsidR="00E45203" w:rsidRPr="007E0B6E" w:rsidTr="000C7178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7E0B6E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E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FD73DF" w:rsidRDefault="00E45203" w:rsidP="000C71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FD73DF" w:rsidRDefault="00E45203" w:rsidP="000C71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203" w:rsidRPr="00FD73DF" w:rsidRDefault="00E45203" w:rsidP="000C71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203" w:rsidRPr="00FD73DF" w:rsidRDefault="00E45203" w:rsidP="000C71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203" w:rsidRPr="00FD73DF" w:rsidRDefault="00E45203" w:rsidP="000C71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2064</w:t>
            </w:r>
          </w:p>
        </w:tc>
      </w:tr>
      <w:tr w:rsidR="00E45203" w:rsidRPr="007E0B6E" w:rsidTr="000C7178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7E0B6E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E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FD73DF" w:rsidRDefault="00E45203" w:rsidP="000C71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FD73DF" w:rsidRDefault="00E45203" w:rsidP="000C71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203" w:rsidRPr="00FD73DF" w:rsidRDefault="00E45203" w:rsidP="000C71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203" w:rsidRPr="00FD73DF" w:rsidRDefault="00E45203" w:rsidP="000C71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203" w:rsidRPr="00FD73DF" w:rsidRDefault="00E45203" w:rsidP="000C71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2303</w:t>
            </w:r>
          </w:p>
        </w:tc>
      </w:tr>
      <w:tr w:rsidR="00E45203" w:rsidRPr="007E0B6E" w:rsidTr="000C7178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7E0B6E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E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FD73DF" w:rsidRDefault="00E45203" w:rsidP="000C71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FD73DF" w:rsidRDefault="00E45203" w:rsidP="000C71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203" w:rsidRPr="00FD73DF" w:rsidRDefault="00E45203" w:rsidP="000C71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203" w:rsidRPr="00FD73DF" w:rsidRDefault="00E45203" w:rsidP="000C71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203" w:rsidRPr="00FD73DF" w:rsidRDefault="00E45203" w:rsidP="000C71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2115</w:t>
            </w:r>
          </w:p>
        </w:tc>
      </w:tr>
      <w:tr w:rsidR="00E45203" w:rsidRPr="007E0B6E" w:rsidTr="000C7178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7E0B6E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E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FD73DF" w:rsidRDefault="00E45203" w:rsidP="000C71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FD73DF" w:rsidRDefault="00E45203" w:rsidP="000C71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203" w:rsidRPr="00FD73DF" w:rsidRDefault="00E45203" w:rsidP="000C71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203" w:rsidRPr="00FD73DF" w:rsidRDefault="00E45203" w:rsidP="000C71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203" w:rsidRPr="00FD73DF" w:rsidRDefault="00E45203" w:rsidP="000C71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1886</w:t>
            </w:r>
          </w:p>
        </w:tc>
      </w:tr>
      <w:tr w:rsidR="00E45203" w:rsidRPr="007E0B6E" w:rsidTr="000C7178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7E0B6E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E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FD73DF" w:rsidRDefault="00E45203" w:rsidP="000C71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FD73DF" w:rsidRDefault="00E45203" w:rsidP="000C71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203" w:rsidRPr="00FD73DF" w:rsidRDefault="00E45203" w:rsidP="000C71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203" w:rsidRPr="00FD73DF" w:rsidRDefault="00E45203" w:rsidP="000C71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203" w:rsidRPr="00FD73DF" w:rsidRDefault="00E45203" w:rsidP="000C71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1890</w:t>
            </w:r>
          </w:p>
        </w:tc>
      </w:tr>
      <w:tr w:rsidR="00E45203" w:rsidRPr="007E0B6E" w:rsidTr="000C7178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7E0B6E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E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FD73DF" w:rsidRDefault="00E45203" w:rsidP="000C71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FD73DF" w:rsidRDefault="00E45203" w:rsidP="000C71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203" w:rsidRPr="00FD73DF" w:rsidRDefault="00E45203" w:rsidP="000C71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203" w:rsidRPr="00FD73DF" w:rsidRDefault="00E45203" w:rsidP="000C71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203" w:rsidRPr="00FD73DF" w:rsidRDefault="00E45203" w:rsidP="000C71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1968</w:t>
            </w:r>
          </w:p>
        </w:tc>
      </w:tr>
      <w:tr w:rsidR="00E45203" w:rsidRPr="007E0B6E" w:rsidTr="000C7178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7E0B6E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E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FD73DF" w:rsidRDefault="00E45203" w:rsidP="000C71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FD73DF" w:rsidRDefault="00E45203" w:rsidP="000C71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203" w:rsidRPr="00FD73DF" w:rsidRDefault="00E45203" w:rsidP="000C71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203" w:rsidRPr="00FD73DF" w:rsidRDefault="00E45203" w:rsidP="000C71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203" w:rsidRPr="00FD73DF" w:rsidRDefault="00E45203" w:rsidP="000C71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1980</w:t>
            </w:r>
          </w:p>
        </w:tc>
      </w:tr>
      <w:tr w:rsidR="00E45203" w:rsidRPr="007E0B6E" w:rsidTr="000C7178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7E0B6E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E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FD73DF" w:rsidRDefault="00E45203" w:rsidP="000C71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FD73DF" w:rsidRDefault="00E45203" w:rsidP="000C71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203" w:rsidRPr="00FD73DF" w:rsidRDefault="00E45203" w:rsidP="000C71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203" w:rsidRPr="00FD73DF" w:rsidRDefault="00E45203" w:rsidP="000C71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203" w:rsidRPr="00FD73DF" w:rsidRDefault="00E45203" w:rsidP="000C71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1936</w:t>
            </w:r>
          </w:p>
        </w:tc>
      </w:tr>
      <w:tr w:rsidR="00E45203" w:rsidRPr="007E0B6E" w:rsidTr="000C7178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7E0B6E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E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FD73DF" w:rsidRDefault="00E45203" w:rsidP="000C71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FD73DF" w:rsidRDefault="00E45203" w:rsidP="000C71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203" w:rsidRPr="00FD73DF" w:rsidRDefault="00E45203" w:rsidP="000C71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203" w:rsidRPr="00FD73DF" w:rsidRDefault="00E45203" w:rsidP="000C71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203" w:rsidRPr="00FD73DF" w:rsidRDefault="00E45203" w:rsidP="000C71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2115</w:t>
            </w:r>
          </w:p>
        </w:tc>
      </w:tr>
      <w:tr w:rsidR="00E45203" w:rsidRPr="007E0B6E" w:rsidTr="000C7178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7E0B6E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E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FD73DF" w:rsidRDefault="00E45203" w:rsidP="000C71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FD73DF" w:rsidRDefault="00E45203" w:rsidP="000C71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203" w:rsidRPr="00FD73DF" w:rsidRDefault="00E45203" w:rsidP="000C71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203" w:rsidRPr="00FD73DF" w:rsidRDefault="00E45203" w:rsidP="000C71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203" w:rsidRPr="00FD73DF" w:rsidRDefault="00E45203" w:rsidP="000C71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1936</w:t>
            </w:r>
          </w:p>
        </w:tc>
      </w:tr>
      <w:tr w:rsidR="00E45203" w:rsidRPr="007E0B6E" w:rsidTr="000C7178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7E0B6E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E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FD73DF" w:rsidRDefault="00E45203" w:rsidP="000C71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FD73DF" w:rsidRDefault="00E45203" w:rsidP="000C71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203" w:rsidRPr="00FD73DF" w:rsidRDefault="00E45203" w:rsidP="000C71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203" w:rsidRPr="00FD73DF" w:rsidRDefault="00E45203" w:rsidP="000C71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203" w:rsidRPr="00FD73DF" w:rsidRDefault="00E45203" w:rsidP="000C71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1680</w:t>
            </w:r>
          </w:p>
        </w:tc>
      </w:tr>
      <w:tr w:rsidR="00E45203" w:rsidRPr="007E0B6E" w:rsidTr="000C7178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7E0B6E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E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FD73DF" w:rsidRDefault="00E45203" w:rsidP="000C71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FD73DF" w:rsidRDefault="00E45203" w:rsidP="000C71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203" w:rsidRPr="00FD73DF" w:rsidRDefault="00E45203" w:rsidP="000C71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203" w:rsidRPr="00FD73DF" w:rsidRDefault="00E45203" w:rsidP="000C71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203" w:rsidRPr="00FD73DF" w:rsidRDefault="00E45203" w:rsidP="000C71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1978</w:t>
            </w:r>
          </w:p>
        </w:tc>
      </w:tr>
      <w:tr w:rsidR="00E45203" w:rsidRPr="007E0B6E" w:rsidTr="000C7178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7E0B6E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E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FD73DF" w:rsidRDefault="00E45203" w:rsidP="000C71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FD73DF" w:rsidRDefault="00E45203" w:rsidP="000C71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203" w:rsidRPr="00FD73DF" w:rsidRDefault="00E45203" w:rsidP="000C71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203" w:rsidRPr="00FD73DF" w:rsidRDefault="00E45203" w:rsidP="000C71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203" w:rsidRPr="00FD73DF" w:rsidRDefault="00E45203" w:rsidP="000C71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1634</w:t>
            </w:r>
          </w:p>
        </w:tc>
      </w:tr>
      <w:tr w:rsidR="00E45203" w:rsidRPr="007E0B6E" w:rsidTr="000C7178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7E0B6E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E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FD73DF" w:rsidRDefault="00E45203" w:rsidP="000C71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FD73DF" w:rsidRDefault="00E45203" w:rsidP="000C71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203" w:rsidRPr="00FD73DF" w:rsidRDefault="00E45203" w:rsidP="000C71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203" w:rsidRPr="00FD73DF" w:rsidRDefault="00E45203" w:rsidP="000C71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203" w:rsidRPr="00FD73DF" w:rsidRDefault="00E45203" w:rsidP="000C71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1848</w:t>
            </w:r>
          </w:p>
        </w:tc>
      </w:tr>
      <w:tr w:rsidR="00E45203" w:rsidRPr="007E0B6E" w:rsidTr="000C7178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7E0B6E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E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FD73DF" w:rsidRDefault="00E45203" w:rsidP="000C71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FD73DF" w:rsidRDefault="00E45203" w:rsidP="000C71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203" w:rsidRPr="00FD73DF" w:rsidRDefault="00E45203" w:rsidP="000C71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203" w:rsidRPr="00FD73DF" w:rsidRDefault="00E45203" w:rsidP="000C71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203" w:rsidRPr="00FD73DF" w:rsidRDefault="00E45203" w:rsidP="000C71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1804</w:t>
            </w:r>
          </w:p>
        </w:tc>
      </w:tr>
      <w:tr w:rsidR="00E45203" w:rsidRPr="007E0B6E" w:rsidTr="000C7178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7E0B6E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E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FD73DF" w:rsidRDefault="00E45203" w:rsidP="000C71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FD73DF" w:rsidRDefault="00E45203" w:rsidP="000C71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203" w:rsidRPr="00FD73DF" w:rsidRDefault="00E45203" w:rsidP="000C71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203" w:rsidRPr="00FD73DF" w:rsidRDefault="00E45203" w:rsidP="000C71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203" w:rsidRPr="00FD73DF" w:rsidRDefault="00E45203" w:rsidP="000C71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2115</w:t>
            </w:r>
          </w:p>
        </w:tc>
      </w:tr>
      <w:tr w:rsidR="00E45203" w:rsidRPr="007E0B6E" w:rsidTr="000C7178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7E0B6E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E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FD73DF" w:rsidRDefault="00E45203" w:rsidP="000C71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FD73DF" w:rsidRDefault="00E45203" w:rsidP="000C71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203" w:rsidRPr="00FD73DF" w:rsidRDefault="00E45203" w:rsidP="000C71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203" w:rsidRPr="00FD73DF" w:rsidRDefault="00E45203" w:rsidP="000C71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203" w:rsidRPr="00FD73DF" w:rsidRDefault="00E45203" w:rsidP="000C71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1980</w:t>
            </w:r>
          </w:p>
        </w:tc>
      </w:tr>
      <w:tr w:rsidR="00E45203" w:rsidRPr="007E0B6E" w:rsidTr="000C7178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7E0B6E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E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FD73DF" w:rsidRDefault="00E45203" w:rsidP="000C71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FD73DF" w:rsidRDefault="00E45203" w:rsidP="000C71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203" w:rsidRPr="00FD73DF" w:rsidRDefault="00E45203" w:rsidP="000C71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203" w:rsidRPr="00FD73DF" w:rsidRDefault="00E45203" w:rsidP="000C71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203" w:rsidRPr="00FD73DF" w:rsidRDefault="00E45203" w:rsidP="000C71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</w:t>
            </w:r>
          </w:p>
        </w:tc>
      </w:tr>
      <w:tr w:rsidR="00E45203" w:rsidRPr="007E0B6E" w:rsidTr="000C7178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7E0B6E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E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FD73DF" w:rsidRDefault="00E45203" w:rsidP="000C71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FD73DF" w:rsidRDefault="00E45203" w:rsidP="000C71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203" w:rsidRPr="00FD73DF" w:rsidRDefault="00E45203" w:rsidP="000C71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203" w:rsidRPr="00FD73DF" w:rsidRDefault="00E45203" w:rsidP="000C71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203" w:rsidRPr="00FD73DF" w:rsidRDefault="00E45203" w:rsidP="000C71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2070</w:t>
            </w:r>
          </w:p>
        </w:tc>
      </w:tr>
      <w:tr w:rsidR="00E45203" w:rsidRPr="007E0B6E" w:rsidTr="000C7178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7E0B6E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E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FD73DF" w:rsidRDefault="00E45203" w:rsidP="000C71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FD73DF" w:rsidRDefault="00E45203" w:rsidP="000C71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203" w:rsidRPr="00FD73DF" w:rsidRDefault="00E45203" w:rsidP="000C71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203" w:rsidRPr="00FD73DF" w:rsidRDefault="00E45203" w:rsidP="000C71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203" w:rsidRPr="00FD73DF" w:rsidRDefault="00E45203" w:rsidP="000C71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1406</w:t>
            </w:r>
          </w:p>
        </w:tc>
      </w:tr>
      <w:tr w:rsidR="00E45203" w:rsidRPr="007E0B6E" w:rsidTr="000C7178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7E0B6E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E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FD73DF" w:rsidRDefault="00E45203" w:rsidP="000C71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FD73DF" w:rsidRDefault="00E45203" w:rsidP="000C71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203" w:rsidRPr="00FD73DF" w:rsidRDefault="00E45203" w:rsidP="000C71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203" w:rsidRPr="00FD73DF" w:rsidRDefault="00E45203" w:rsidP="000C71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203" w:rsidRPr="00FD73DF" w:rsidRDefault="00E45203" w:rsidP="000C71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1980</w:t>
            </w:r>
          </w:p>
        </w:tc>
      </w:tr>
      <w:tr w:rsidR="00E45203" w:rsidRPr="007E0B6E" w:rsidTr="000C7178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7E0B6E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E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FD73DF" w:rsidRDefault="00E45203" w:rsidP="000C71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FD73DF" w:rsidRDefault="00E45203" w:rsidP="000C71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203" w:rsidRPr="00FD73DF" w:rsidRDefault="00E45203" w:rsidP="000C71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203" w:rsidRPr="00FD73DF" w:rsidRDefault="00E45203" w:rsidP="000C71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203" w:rsidRPr="00FD73DF" w:rsidRDefault="00E45203" w:rsidP="000C71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1681</w:t>
            </w:r>
          </w:p>
        </w:tc>
      </w:tr>
      <w:tr w:rsidR="00E45203" w:rsidRPr="007E0B6E" w:rsidTr="000C7178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7E0B6E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E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FD73DF" w:rsidRDefault="00E45203" w:rsidP="000C71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FD73DF" w:rsidRDefault="00E45203" w:rsidP="000C71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203" w:rsidRPr="00FD73DF" w:rsidRDefault="00E45203" w:rsidP="000C71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203" w:rsidRPr="00FD73DF" w:rsidRDefault="00E45203" w:rsidP="000C71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203" w:rsidRPr="00FD73DF" w:rsidRDefault="00E45203" w:rsidP="000C71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2162</w:t>
            </w:r>
          </w:p>
        </w:tc>
      </w:tr>
      <w:tr w:rsidR="00E45203" w:rsidRPr="007E0B6E" w:rsidTr="000C7178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7E0B6E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E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FD73DF" w:rsidRDefault="00E45203" w:rsidP="000C71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FD73DF" w:rsidRDefault="00E45203" w:rsidP="000C71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203" w:rsidRPr="00FD73DF" w:rsidRDefault="00E45203" w:rsidP="000C71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203" w:rsidRPr="00FD73DF" w:rsidRDefault="00E45203" w:rsidP="000C71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203" w:rsidRPr="00FD73DF" w:rsidRDefault="00E45203" w:rsidP="000C71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1764</w:t>
            </w:r>
          </w:p>
        </w:tc>
      </w:tr>
      <w:tr w:rsidR="00E45203" w:rsidRPr="007E0B6E" w:rsidTr="000C7178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7E0B6E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E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FD73DF" w:rsidRDefault="00E45203" w:rsidP="000C71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FD73DF" w:rsidRDefault="00E45203" w:rsidP="000C71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203" w:rsidRPr="00FD73DF" w:rsidRDefault="00E45203" w:rsidP="000C71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203" w:rsidRPr="00FD73DF" w:rsidRDefault="00E45203" w:rsidP="000C71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203" w:rsidRPr="00FD73DF" w:rsidRDefault="00E45203" w:rsidP="000C71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E45203" w:rsidRPr="007E0B6E" w:rsidTr="000C7178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7E0B6E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E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FD73DF" w:rsidRDefault="00E45203" w:rsidP="000C71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FD73DF" w:rsidRDefault="00E45203" w:rsidP="000C71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203" w:rsidRPr="00FD73DF" w:rsidRDefault="00E45203" w:rsidP="000C71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203" w:rsidRPr="00FD73DF" w:rsidRDefault="00E45203" w:rsidP="000C71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203" w:rsidRPr="00FD73DF" w:rsidRDefault="00E45203" w:rsidP="000C71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1332</w:t>
            </w:r>
          </w:p>
        </w:tc>
      </w:tr>
      <w:tr w:rsidR="00E45203" w:rsidRPr="007E0B6E" w:rsidTr="000C7178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7E0B6E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E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FD73DF" w:rsidRDefault="00E45203" w:rsidP="000C71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FD73DF" w:rsidRDefault="00E45203" w:rsidP="000C71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203" w:rsidRPr="00FD73DF" w:rsidRDefault="00E45203" w:rsidP="000C71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203" w:rsidRPr="00FD73DF" w:rsidRDefault="00E45203" w:rsidP="000C71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203" w:rsidRPr="00FD73DF" w:rsidRDefault="00E45203" w:rsidP="000C71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1764</w:t>
            </w:r>
          </w:p>
        </w:tc>
      </w:tr>
      <w:tr w:rsidR="00E45203" w:rsidRPr="007E0B6E" w:rsidTr="000C7178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7E0B6E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E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FD73DF" w:rsidRDefault="00E45203" w:rsidP="000C71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FD73DF" w:rsidRDefault="00E45203" w:rsidP="000C71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203" w:rsidRPr="00FD73DF" w:rsidRDefault="00E45203" w:rsidP="000C71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203" w:rsidRPr="00FD73DF" w:rsidRDefault="00E45203" w:rsidP="000C71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203" w:rsidRPr="00FD73DF" w:rsidRDefault="00E45203" w:rsidP="000C71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1845</w:t>
            </w:r>
          </w:p>
        </w:tc>
      </w:tr>
      <w:tr w:rsidR="00E45203" w:rsidRPr="007E0B6E" w:rsidTr="000C7178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7E0B6E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E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FD73DF" w:rsidRDefault="00E45203" w:rsidP="000C71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FD73DF" w:rsidRDefault="00E45203" w:rsidP="000C71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203" w:rsidRPr="00FD73DF" w:rsidRDefault="00E45203" w:rsidP="000C71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203" w:rsidRPr="00FD73DF" w:rsidRDefault="00E45203" w:rsidP="000C71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203" w:rsidRPr="00FD73DF" w:rsidRDefault="00E45203" w:rsidP="000C71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1892</w:t>
            </w:r>
          </w:p>
        </w:tc>
      </w:tr>
      <w:tr w:rsidR="00E45203" w:rsidRPr="007E0B6E" w:rsidTr="000C7178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7E0B6E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E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lastRenderedPageBreak/>
              <w:t>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FD73DF" w:rsidRDefault="00E45203" w:rsidP="000C71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FD73DF" w:rsidRDefault="00E45203" w:rsidP="000C71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203" w:rsidRPr="00FD73DF" w:rsidRDefault="00E45203" w:rsidP="000C71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203" w:rsidRPr="00FD73DF" w:rsidRDefault="00E45203" w:rsidP="000C71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203" w:rsidRPr="00FD73DF" w:rsidRDefault="00E45203" w:rsidP="000C71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1936</w:t>
            </w:r>
          </w:p>
        </w:tc>
      </w:tr>
      <w:tr w:rsidR="00E45203" w:rsidRPr="007E0B6E" w:rsidTr="000C7178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7E0B6E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E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FD73DF" w:rsidRDefault="00E45203" w:rsidP="000C71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FD73DF" w:rsidRDefault="00E45203" w:rsidP="000C71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203" w:rsidRPr="00FD73DF" w:rsidRDefault="00E45203" w:rsidP="000C71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203" w:rsidRPr="00FD73DF" w:rsidRDefault="00E45203" w:rsidP="000C71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203" w:rsidRPr="00FD73DF" w:rsidRDefault="00E45203" w:rsidP="000C71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2256</w:t>
            </w:r>
          </w:p>
        </w:tc>
      </w:tr>
      <w:tr w:rsidR="00E45203" w:rsidRPr="007E0B6E" w:rsidTr="000C7178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7E0B6E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E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FD73DF" w:rsidRDefault="00E45203" w:rsidP="000C71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FD73DF" w:rsidRDefault="00E45203" w:rsidP="000C71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203" w:rsidRPr="00FD73DF" w:rsidRDefault="00E45203" w:rsidP="000C71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203" w:rsidRPr="00FD73DF" w:rsidRDefault="00E45203" w:rsidP="000C71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203" w:rsidRPr="00FD73DF" w:rsidRDefault="00E45203" w:rsidP="000C71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1935</w:t>
            </w:r>
          </w:p>
        </w:tc>
      </w:tr>
      <w:tr w:rsidR="00E45203" w:rsidRPr="007E0B6E" w:rsidTr="000C7178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7E0B6E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E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FD73DF" w:rsidRDefault="00E45203" w:rsidP="000C71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FD73DF" w:rsidRDefault="00E45203" w:rsidP="000C71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203" w:rsidRPr="00FD73DF" w:rsidRDefault="00E45203" w:rsidP="000C71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203" w:rsidRPr="00FD73DF" w:rsidRDefault="00E45203" w:rsidP="000C71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203" w:rsidRPr="00FD73DF" w:rsidRDefault="00E45203" w:rsidP="000C71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2162</w:t>
            </w:r>
          </w:p>
        </w:tc>
      </w:tr>
      <w:tr w:rsidR="00E45203" w:rsidRPr="007E0B6E" w:rsidTr="000C7178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7E0B6E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E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FD73DF" w:rsidRDefault="00E45203" w:rsidP="000C71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FD73DF" w:rsidRDefault="00E45203" w:rsidP="000C71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203" w:rsidRPr="00FD73DF" w:rsidRDefault="00E45203" w:rsidP="000C71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203" w:rsidRPr="00FD73DF" w:rsidRDefault="00E45203" w:rsidP="000C71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203" w:rsidRPr="00FD73DF" w:rsidRDefault="00E45203" w:rsidP="000C71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2112</w:t>
            </w:r>
          </w:p>
        </w:tc>
      </w:tr>
      <w:tr w:rsidR="00E45203" w:rsidRPr="007E0B6E" w:rsidTr="000C7178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7E0B6E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E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FD73DF" w:rsidRDefault="00E45203" w:rsidP="000C71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FD73DF" w:rsidRDefault="00E45203" w:rsidP="000C71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203" w:rsidRPr="00FD73DF" w:rsidRDefault="00E45203" w:rsidP="000C71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203" w:rsidRPr="00FD73DF" w:rsidRDefault="00E45203" w:rsidP="000C71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203" w:rsidRPr="00FD73DF" w:rsidRDefault="00E45203" w:rsidP="000C71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2070</w:t>
            </w:r>
          </w:p>
        </w:tc>
      </w:tr>
      <w:tr w:rsidR="00E45203" w:rsidRPr="007E0B6E" w:rsidTr="000C7178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7E0B6E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E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FD73DF" w:rsidRDefault="00E45203" w:rsidP="000C71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FD73DF" w:rsidRDefault="00E45203" w:rsidP="000C71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203" w:rsidRPr="00FD73DF" w:rsidRDefault="00E45203" w:rsidP="000C71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203" w:rsidRPr="00FD73DF" w:rsidRDefault="00E45203" w:rsidP="000C71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203" w:rsidRPr="00FD73DF" w:rsidRDefault="00E45203" w:rsidP="000C71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E45203" w:rsidRPr="007E0B6E" w:rsidTr="000C7178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7E0B6E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E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FD73DF" w:rsidRDefault="00E45203" w:rsidP="000C71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FD73DF" w:rsidRDefault="00E45203" w:rsidP="000C71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203" w:rsidRPr="00FD73DF" w:rsidRDefault="00E45203" w:rsidP="000C71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203" w:rsidRPr="00FD73DF" w:rsidRDefault="00E45203" w:rsidP="000C71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203" w:rsidRPr="00FD73DF" w:rsidRDefault="00E45203" w:rsidP="000C71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2162</w:t>
            </w:r>
          </w:p>
        </w:tc>
      </w:tr>
      <w:tr w:rsidR="00E45203" w:rsidRPr="007E0B6E" w:rsidTr="000C7178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7E0B6E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E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FD73DF" w:rsidRDefault="00E45203" w:rsidP="000C71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FD73DF" w:rsidRDefault="00E45203" w:rsidP="000C71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203" w:rsidRPr="00FD73DF" w:rsidRDefault="00E45203" w:rsidP="000C71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203" w:rsidRPr="00FD73DF" w:rsidRDefault="00E45203" w:rsidP="000C71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203" w:rsidRPr="00FD73DF" w:rsidRDefault="00E45203" w:rsidP="000C71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2064</w:t>
            </w:r>
          </w:p>
        </w:tc>
      </w:tr>
      <w:tr w:rsidR="00E45203" w:rsidRPr="007E0B6E" w:rsidTr="000C7178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7E0B6E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E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FD73DF" w:rsidRDefault="00E45203" w:rsidP="000C71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203" w:rsidRPr="00FD73DF" w:rsidRDefault="00E45203" w:rsidP="000C71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203" w:rsidRPr="00FD73DF" w:rsidRDefault="00E45203" w:rsidP="000C71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203" w:rsidRPr="00FD73DF" w:rsidRDefault="00E45203" w:rsidP="000C71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203" w:rsidRPr="00FD73DF" w:rsidRDefault="00E45203" w:rsidP="000C71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2115</w:t>
            </w:r>
          </w:p>
        </w:tc>
      </w:tr>
      <w:tr w:rsidR="00E45203" w:rsidRPr="007E0B6E" w:rsidTr="000C7178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7E0B6E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7E0B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 Total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131343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132475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FD73DF" w:rsidRDefault="00E45203" w:rsidP="000C71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131634</w:t>
            </w:r>
          </w:p>
        </w:tc>
      </w:tr>
      <w:tr w:rsidR="00E45203" w:rsidRPr="007E0B6E" w:rsidTr="000C7178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203" w:rsidRPr="007E0B6E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7E0B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203" w:rsidRPr="007E0B6E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E0B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Ʃ</w:t>
            </w:r>
            <w:r w:rsidRPr="007E0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203" w:rsidRPr="007E0B6E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E0B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Ʃ</w:t>
            </w:r>
            <w:r w:rsidRPr="007E0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203" w:rsidRPr="007E0B6E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B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Ʃ</w:t>
            </w:r>
            <w:r w:rsidRPr="007E0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Pr="007E0B6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203" w:rsidRPr="007E0B6E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0B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Ʃ</w:t>
            </w:r>
            <w:r w:rsidRPr="007E0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Y</w:t>
            </w:r>
            <w:r w:rsidRPr="007E0B6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203" w:rsidRPr="007E0B6E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E0B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Ʃ</w:t>
            </w:r>
            <w:r w:rsidRPr="007E0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XY</w:t>
            </w:r>
          </w:p>
        </w:tc>
      </w:tr>
    </w:tbl>
    <w:p w:rsidR="00E45203" w:rsidRDefault="00E45203" w:rsidP="00E45203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EF70CE">
        <w:rPr>
          <w:rFonts w:ascii="Times New Roman" w:hAnsi="Times New Roman" w:cs="Times New Roman"/>
          <w:i/>
          <w:sz w:val="24"/>
          <w:szCs w:val="24"/>
          <w:lang w:val="en-US"/>
        </w:rPr>
        <w:t>Sumber: Data diolah oleh Peneliti,20</w:t>
      </w:r>
      <w:r>
        <w:rPr>
          <w:rFonts w:ascii="Times New Roman" w:hAnsi="Times New Roman" w:cs="Times New Roman"/>
          <w:i/>
          <w:sz w:val="24"/>
          <w:szCs w:val="24"/>
        </w:rPr>
        <w:t>20</w:t>
      </w:r>
    </w:p>
    <w:p w:rsidR="00E45203" w:rsidRDefault="00E45203" w:rsidP="00E4520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E45203" w:rsidRDefault="00E45203" w:rsidP="00E45203">
      <w:pPr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lastRenderedPageBreak/>
        <w:t>LAMPIRAN 3 : Persentase Responden Berdasarkan Jawaban Pernyataan</w:t>
      </w:r>
    </w:p>
    <w:p w:rsidR="00E45203" w:rsidRPr="00FD73DF" w:rsidRDefault="00E45203" w:rsidP="00E45203">
      <w:pPr>
        <w:pStyle w:val="ListParagraph"/>
        <w:numPr>
          <w:ilvl w:val="1"/>
          <w:numId w:val="76"/>
        </w:numPr>
        <w:autoSpaceDE w:val="0"/>
        <w:autoSpaceDN w:val="0"/>
        <w:adjustRightInd w:val="0"/>
        <w:spacing w:line="240" w:lineRule="auto"/>
        <w:ind w:left="851" w:hanging="851"/>
        <w:rPr>
          <w:rFonts w:ascii="Times New Roman" w:hAnsi="Times New Roman" w:cs="Times New Roman"/>
          <w:b/>
          <w:sz w:val="24"/>
          <w:szCs w:val="24"/>
        </w:rPr>
      </w:pPr>
      <w:r w:rsidRPr="007D1D6B">
        <w:rPr>
          <w:rFonts w:ascii="Times New Roman" w:hAnsi="Times New Roman" w:cs="Times New Roman"/>
          <w:b/>
          <w:sz w:val="24"/>
          <w:szCs w:val="24"/>
          <w:lang w:val="id-ID"/>
        </w:rPr>
        <w:t>Desain Kemasan (X)</w:t>
      </w:r>
    </w:p>
    <w:p w:rsidR="00E45203" w:rsidRPr="00FD73DF" w:rsidRDefault="00E45203" w:rsidP="00E45203">
      <w:pPr>
        <w:pStyle w:val="ListParagraph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41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727"/>
        <w:gridCol w:w="1137"/>
        <w:gridCol w:w="1000"/>
        <w:gridCol w:w="1365"/>
        <w:gridCol w:w="1456"/>
      </w:tblGrid>
      <w:tr w:rsidR="00E45203" w:rsidRPr="00FD73DF" w:rsidTr="000C7178">
        <w:trPr>
          <w:cantSplit/>
          <w:jc w:val="center"/>
        </w:trPr>
        <w:tc>
          <w:tcPr>
            <w:tcW w:w="64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Pernyataan 1</w:t>
            </w:r>
          </w:p>
        </w:tc>
      </w:tr>
      <w:tr w:rsidR="00E45203" w:rsidRPr="00FD73DF" w:rsidTr="000C7178">
        <w:trPr>
          <w:cantSplit/>
          <w:jc w:val="center"/>
        </w:trPr>
        <w:tc>
          <w:tcPr>
            <w:tcW w:w="145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36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45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Cumulative Percent</w:t>
            </w:r>
          </w:p>
        </w:tc>
      </w:tr>
      <w:tr w:rsidR="00E45203" w:rsidRPr="00FD73DF" w:rsidTr="000C7178">
        <w:trPr>
          <w:cantSplit/>
          <w:jc w:val="center"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36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45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</w:tr>
      <w:tr w:rsidR="00E45203" w:rsidRPr="00FD73DF" w:rsidTr="000C7178">
        <w:trPr>
          <w:cantSplit/>
          <w:jc w:val="center"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42,0</w:t>
            </w:r>
          </w:p>
        </w:tc>
        <w:tc>
          <w:tcPr>
            <w:tcW w:w="136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42,0</w:t>
            </w:r>
          </w:p>
        </w:tc>
        <w:tc>
          <w:tcPr>
            <w:tcW w:w="14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43,5</w:t>
            </w:r>
          </w:p>
        </w:tc>
      </w:tr>
      <w:tr w:rsidR="00E45203" w:rsidRPr="00FD73DF" w:rsidTr="000C7178">
        <w:trPr>
          <w:cantSplit/>
          <w:jc w:val="center"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56,5</w:t>
            </w:r>
          </w:p>
        </w:tc>
        <w:tc>
          <w:tcPr>
            <w:tcW w:w="136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56,5</w:t>
            </w:r>
          </w:p>
        </w:tc>
        <w:tc>
          <w:tcPr>
            <w:tcW w:w="14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E45203" w:rsidRPr="00FD73DF" w:rsidTr="000C7178">
        <w:trPr>
          <w:cantSplit/>
          <w:jc w:val="center"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6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5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5203" w:rsidRPr="00FD73DF" w:rsidRDefault="00E45203" w:rsidP="00E45203">
      <w:pPr>
        <w:pStyle w:val="ListParagraph"/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E45203" w:rsidRPr="00FD73DF" w:rsidRDefault="00E45203" w:rsidP="00E45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41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727"/>
        <w:gridCol w:w="1137"/>
        <w:gridCol w:w="1000"/>
        <w:gridCol w:w="1365"/>
        <w:gridCol w:w="1456"/>
      </w:tblGrid>
      <w:tr w:rsidR="00E45203" w:rsidRPr="00FD73DF" w:rsidTr="000C7178">
        <w:trPr>
          <w:cantSplit/>
          <w:jc w:val="center"/>
        </w:trPr>
        <w:tc>
          <w:tcPr>
            <w:tcW w:w="6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Pernyataan </w:t>
            </w:r>
            <w:r w:rsidRPr="00FD7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E45203" w:rsidRPr="00FD73DF" w:rsidTr="000C7178">
        <w:trPr>
          <w:cantSplit/>
          <w:jc w:val="center"/>
        </w:trPr>
        <w:tc>
          <w:tcPr>
            <w:tcW w:w="145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36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Cumulative Percent</w:t>
            </w:r>
          </w:p>
        </w:tc>
      </w:tr>
      <w:tr w:rsidR="00E45203" w:rsidRPr="00FD73DF" w:rsidTr="000C7178">
        <w:trPr>
          <w:cantSplit/>
          <w:jc w:val="center"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136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</w:t>
            </w:r>
          </w:p>
        </w:tc>
      </w:tr>
      <w:tr w:rsidR="00E45203" w:rsidRPr="00FD73DF" w:rsidTr="000C7178">
        <w:trPr>
          <w:cantSplit/>
          <w:jc w:val="center"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37,7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37,7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44,9</w:t>
            </w:r>
          </w:p>
        </w:tc>
      </w:tr>
      <w:tr w:rsidR="00E45203" w:rsidRPr="00FD73DF" w:rsidTr="000C7178">
        <w:trPr>
          <w:cantSplit/>
          <w:jc w:val="center"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55,1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55,1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E45203" w:rsidRPr="00FD73DF" w:rsidTr="000C7178">
        <w:trPr>
          <w:cantSplit/>
          <w:jc w:val="center"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6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5203" w:rsidRPr="00FD73DF" w:rsidRDefault="00E45203" w:rsidP="00E4520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45203" w:rsidRPr="00FD73DF" w:rsidRDefault="00E45203" w:rsidP="00E45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41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727"/>
        <w:gridCol w:w="1137"/>
        <w:gridCol w:w="1000"/>
        <w:gridCol w:w="1365"/>
        <w:gridCol w:w="1456"/>
      </w:tblGrid>
      <w:tr w:rsidR="00E45203" w:rsidRPr="00FD73DF" w:rsidTr="000C7178">
        <w:trPr>
          <w:cantSplit/>
          <w:jc w:val="center"/>
        </w:trPr>
        <w:tc>
          <w:tcPr>
            <w:tcW w:w="6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Pernyataan 3</w:t>
            </w:r>
          </w:p>
        </w:tc>
      </w:tr>
      <w:tr w:rsidR="00E45203" w:rsidRPr="00FD73DF" w:rsidTr="000C7178">
        <w:trPr>
          <w:cantSplit/>
          <w:jc w:val="center"/>
        </w:trPr>
        <w:tc>
          <w:tcPr>
            <w:tcW w:w="145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36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Cumulative Percent</w:t>
            </w:r>
          </w:p>
        </w:tc>
      </w:tr>
      <w:tr w:rsidR="00E45203" w:rsidRPr="00FD73DF" w:rsidTr="000C7178">
        <w:trPr>
          <w:cantSplit/>
          <w:jc w:val="center"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36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</w:t>
            </w:r>
          </w:p>
        </w:tc>
      </w:tr>
      <w:tr w:rsidR="00E45203" w:rsidRPr="00FD73DF" w:rsidTr="000C7178">
        <w:trPr>
          <w:cantSplit/>
          <w:jc w:val="center"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46,4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46,4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59,4</w:t>
            </w:r>
          </w:p>
        </w:tc>
      </w:tr>
      <w:tr w:rsidR="00E45203" w:rsidRPr="00FD73DF" w:rsidTr="000C7178">
        <w:trPr>
          <w:cantSplit/>
          <w:jc w:val="center"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40,6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40,6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E45203" w:rsidRPr="00FD73DF" w:rsidTr="000C7178">
        <w:trPr>
          <w:cantSplit/>
          <w:jc w:val="center"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6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5203" w:rsidRPr="00FD73DF" w:rsidRDefault="00E45203" w:rsidP="00E4520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45203" w:rsidRPr="00FD73DF" w:rsidRDefault="00E45203" w:rsidP="00E45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41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727"/>
        <w:gridCol w:w="1137"/>
        <w:gridCol w:w="1000"/>
        <w:gridCol w:w="1365"/>
        <w:gridCol w:w="1456"/>
      </w:tblGrid>
      <w:tr w:rsidR="00E45203" w:rsidRPr="00FD73DF" w:rsidTr="000C7178">
        <w:trPr>
          <w:cantSplit/>
          <w:jc w:val="center"/>
        </w:trPr>
        <w:tc>
          <w:tcPr>
            <w:tcW w:w="64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Pernyataan </w:t>
            </w:r>
            <w:r w:rsidRPr="00FD7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E45203" w:rsidRPr="00FD73DF" w:rsidTr="000C7178">
        <w:trPr>
          <w:cantSplit/>
          <w:jc w:val="center"/>
        </w:trPr>
        <w:tc>
          <w:tcPr>
            <w:tcW w:w="145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36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45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Cumulative Percent</w:t>
            </w:r>
          </w:p>
        </w:tc>
      </w:tr>
      <w:tr w:rsidR="00E45203" w:rsidRPr="00FD73DF" w:rsidTr="000C7178">
        <w:trPr>
          <w:cantSplit/>
          <w:jc w:val="center"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136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145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</w:t>
            </w:r>
          </w:p>
        </w:tc>
      </w:tr>
      <w:tr w:rsidR="00E45203" w:rsidRPr="00FD73DF" w:rsidTr="000C7178">
        <w:trPr>
          <w:cantSplit/>
          <w:jc w:val="center"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</w:t>
            </w:r>
          </w:p>
        </w:tc>
        <w:tc>
          <w:tcPr>
            <w:tcW w:w="136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</w:t>
            </w:r>
          </w:p>
        </w:tc>
        <w:tc>
          <w:tcPr>
            <w:tcW w:w="14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40,6</w:t>
            </w:r>
          </w:p>
        </w:tc>
      </w:tr>
      <w:tr w:rsidR="00E45203" w:rsidRPr="00FD73DF" w:rsidTr="000C7178">
        <w:trPr>
          <w:cantSplit/>
          <w:jc w:val="center"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59,4</w:t>
            </w:r>
          </w:p>
        </w:tc>
        <w:tc>
          <w:tcPr>
            <w:tcW w:w="136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59,4</w:t>
            </w:r>
          </w:p>
        </w:tc>
        <w:tc>
          <w:tcPr>
            <w:tcW w:w="14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E45203" w:rsidRPr="00FD73DF" w:rsidTr="000C7178">
        <w:trPr>
          <w:cantSplit/>
          <w:jc w:val="center"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6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5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03" w:rsidRPr="00FD73DF" w:rsidTr="000C7178">
        <w:trPr>
          <w:cantSplit/>
          <w:jc w:val="center"/>
        </w:trPr>
        <w:tc>
          <w:tcPr>
            <w:tcW w:w="64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5203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E45203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E45203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E45203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E45203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Pernyataan </w:t>
            </w:r>
            <w:r w:rsidRPr="00FD7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E45203" w:rsidRPr="00FD73DF" w:rsidTr="000C7178">
        <w:trPr>
          <w:cantSplit/>
          <w:jc w:val="center"/>
        </w:trPr>
        <w:tc>
          <w:tcPr>
            <w:tcW w:w="145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36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45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Cumulative Percent</w:t>
            </w:r>
          </w:p>
        </w:tc>
      </w:tr>
      <w:tr w:rsidR="00E45203" w:rsidRPr="00FD73DF" w:rsidTr="000C7178">
        <w:trPr>
          <w:cantSplit/>
          <w:jc w:val="center"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136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145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</w:t>
            </w:r>
          </w:p>
        </w:tc>
      </w:tr>
      <w:tr w:rsidR="00E45203" w:rsidRPr="00FD73DF" w:rsidTr="000C7178">
        <w:trPr>
          <w:cantSplit/>
          <w:jc w:val="center"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43,5</w:t>
            </w:r>
          </w:p>
        </w:tc>
        <w:tc>
          <w:tcPr>
            <w:tcW w:w="136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43,5</w:t>
            </w:r>
          </w:p>
        </w:tc>
        <w:tc>
          <w:tcPr>
            <w:tcW w:w="14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50,7</w:t>
            </w:r>
          </w:p>
        </w:tc>
      </w:tr>
      <w:tr w:rsidR="00E45203" w:rsidRPr="00FD73DF" w:rsidTr="000C7178">
        <w:trPr>
          <w:cantSplit/>
          <w:jc w:val="center"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49,3</w:t>
            </w:r>
          </w:p>
        </w:tc>
        <w:tc>
          <w:tcPr>
            <w:tcW w:w="136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49,3</w:t>
            </w:r>
          </w:p>
        </w:tc>
        <w:tc>
          <w:tcPr>
            <w:tcW w:w="14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E45203" w:rsidRPr="00FD73DF" w:rsidTr="000C7178">
        <w:trPr>
          <w:cantSplit/>
          <w:jc w:val="center"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6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5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5203" w:rsidRPr="000F1690" w:rsidRDefault="00E45203" w:rsidP="00E4520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45203" w:rsidRPr="00FD73DF" w:rsidRDefault="00E45203" w:rsidP="00E45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41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727"/>
        <w:gridCol w:w="1137"/>
        <w:gridCol w:w="1000"/>
        <w:gridCol w:w="1365"/>
        <w:gridCol w:w="1456"/>
      </w:tblGrid>
      <w:tr w:rsidR="00E45203" w:rsidRPr="00FD73DF" w:rsidTr="000C7178">
        <w:trPr>
          <w:cantSplit/>
          <w:jc w:val="center"/>
        </w:trPr>
        <w:tc>
          <w:tcPr>
            <w:tcW w:w="6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Pernyataan</w:t>
            </w:r>
            <w:r w:rsidRPr="00FD7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6</w:t>
            </w:r>
          </w:p>
        </w:tc>
      </w:tr>
      <w:tr w:rsidR="00E45203" w:rsidRPr="00FD73DF" w:rsidTr="000C7178">
        <w:trPr>
          <w:cantSplit/>
          <w:jc w:val="center"/>
        </w:trPr>
        <w:tc>
          <w:tcPr>
            <w:tcW w:w="145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36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Cumulative Percent</w:t>
            </w:r>
          </w:p>
        </w:tc>
      </w:tr>
      <w:tr w:rsidR="00E45203" w:rsidRPr="00FD73DF" w:rsidTr="000C7178">
        <w:trPr>
          <w:cantSplit/>
          <w:jc w:val="center"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</w:t>
            </w:r>
          </w:p>
        </w:tc>
        <w:tc>
          <w:tcPr>
            <w:tcW w:w="136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</w:t>
            </w:r>
          </w:p>
        </w:tc>
      </w:tr>
      <w:tr w:rsidR="00E45203" w:rsidRPr="00FD73DF" w:rsidTr="000C7178">
        <w:trPr>
          <w:cantSplit/>
          <w:jc w:val="center"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55,1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55,1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65,2</w:t>
            </w:r>
          </w:p>
        </w:tc>
      </w:tr>
      <w:tr w:rsidR="00E45203" w:rsidRPr="00FD73DF" w:rsidTr="000C7178">
        <w:trPr>
          <w:cantSplit/>
          <w:jc w:val="center"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34,8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34,8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E45203" w:rsidRPr="00FD73DF" w:rsidTr="000C7178">
        <w:trPr>
          <w:cantSplit/>
          <w:jc w:val="center"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6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5203" w:rsidRPr="00FD73DF" w:rsidRDefault="00E45203" w:rsidP="00E4520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45203" w:rsidRPr="00FD73DF" w:rsidRDefault="00E45203" w:rsidP="00E45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41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727"/>
        <w:gridCol w:w="1137"/>
        <w:gridCol w:w="1000"/>
        <w:gridCol w:w="1365"/>
        <w:gridCol w:w="1456"/>
      </w:tblGrid>
      <w:tr w:rsidR="00E45203" w:rsidRPr="00FD73DF" w:rsidTr="000C7178">
        <w:trPr>
          <w:cantSplit/>
          <w:jc w:val="center"/>
        </w:trPr>
        <w:tc>
          <w:tcPr>
            <w:tcW w:w="6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Pernyataan</w:t>
            </w:r>
            <w:r w:rsidRPr="00FD7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7</w:t>
            </w:r>
          </w:p>
        </w:tc>
      </w:tr>
      <w:tr w:rsidR="00E45203" w:rsidRPr="00FD73DF" w:rsidTr="000C7178">
        <w:trPr>
          <w:cantSplit/>
          <w:jc w:val="center"/>
        </w:trPr>
        <w:tc>
          <w:tcPr>
            <w:tcW w:w="145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36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Cumulative Percent</w:t>
            </w:r>
          </w:p>
        </w:tc>
      </w:tr>
      <w:tr w:rsidR="00E45203" w:rsidRPr="00FD73DF" w:rsidTr="000C7178">
        <w:trPr>
          <w:cantSplit/>
          <w:jc w:val="center"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</w:t>
            </w:r>
          </w:p>
        </w:tc>
        <w:tc>
          <w:tcPr>
            <w:tcW w:w="136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</w:t>
            </w:r>
          </w:p>
        </w:tc>
      </w:tr>
      <w:tr w:rsidR="00E45203" w:rsidRPr="00FD73DF" w:rsidTr="000C7178">
        <w:trPr>
          <w:cantSplit/>
          <w:jc w:val="center"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52,2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52,2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62,3</w:t>
            </w:r>
          </w:p>
        </w:tc>
      </w:tr>
      <w:tr w:rsidR="00E45203" w:rsidRPr="00FD73DF" w:rsidTr="000C7178">
        <w:trPr>
          <w:cantSplit/>
          <w:jc w:val="center"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37,7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37,7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E45203" w:rsidRPr="00FD73DF" w:rsidTr="000C7178">
        <w:trPr>
          <w:cantSplit/>
          <w:jc w:val="center"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6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5203" w:rsidRPr="00FD73DF" w:rsidRDefault="00E45203" w:rsidP="00E4520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45203" w:rsidRPr="00FD73DF" w:rsidRDefault="00E45203" w:rsidP="00E45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41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727"/>
        <w:gridCol w:w="1137"/>
        <w:gridCol w:w="1000"/>
        <w:gridCol w:w="1365"/>
        <w:gridCol w:w="1456"/>
      </w:tblGrid>
      <w:tr w:rsidR="00E45203" w:rsidRPr="00FD73DF" w:rsidTr="000C7178">
        <w:trPr>
          <w:cantSplit/>
          <w:jc w:val="center"/>
        </w:trPr>
        <w:tc>
          <w:tcPr>
            <w:tcW w:w="64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Pernyataan</w:t>
            </w:r>
            <w:r w:rsidRPr="00FD7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8</w:t>
            </w:r>
          </w:p>
        </w:tc>
      </w:tr>
      <w:tr w:rsidR="00E45203" w:rsidRPr="00FD73DF" w:rsidTr="000C7178">
        <w:trPr>
          <w:cantSplit/>
          <w:jc w:val="center"/>
        </w:trPr>
        <w:tc>
          <w:tcPr>
            <w:tcW w:w="145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36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45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Cumulative Percent</w:t>
            </w:r>
          </w:p>
        </w:tc>
      </w:tr>
      <w:tr w:rsidR="00E45203" w:rsidRPr="00FD73DF" w:rsidTr="000C7178">
        <w:trPr>
          <w:cantSplit/>
          <w:jc w:val="center"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11,6</w:t>
            </w:r>
          </w:p>
        </w:tc>
        <w:tc>
          <w:tcPr>
            <w:tcW w:w="136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11,6</w:t>
            </w:r>
          </w:p>
        </w:tc>
        <w:tc>
          <w:tcPr>
            <w:tcW w:w="145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11,6</w:t>
            </w:r>
          </w:p>
        </w:tc>
      </w:tr>
      <w:tr w:rsidR="00E45203" w:rsidRPr="00FD73DF" w:rsidTr="000C7178">
        <w:trPr>
          <w:cantSplit/>
          <w:jc w:val="center"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49,3</w:t>
            </w:r>
          </w:p>
        </w:tc>
        <w:tc>
          <w:tcPr>
            <w:tcW w:w="136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49,3</w:t>
            </w:r>
          </w:p>
        </w:tc>
        <w:tc>
          <w:tcPr>
            <w:tcW w:w="14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60,9</w:t>
            </w:r>
          </w:p>
        </w:tc>
      </w:tr>
      <w:tr w:rsidR="00E45203" w:rsidRPr="00FD73DF" w:rsidTr="000C7178">
        <w:trPr>
          <w:cantSplit/>
          <w:jc w:val="center"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39,1</w:t>
            </w:r>
          </w:p>
        </w:tc>
        <w:tc>
          <w:tcPr>
            <w:tcW w:w="136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39,1</w:t>
            </w:r>
          </w:p>
        </w:tc>
        <w:tc>
          <w:tcPr>
            <w:tcW w:w="14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E45203" w:rsidRPr="00FD73DF" w:rsidTr="000C7178">
        <w:trPr>
          <w:cantSplit/>
          <w:jc w:val="center"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6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5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03" w:rsidRPr="00FD73DF" w:rsidTr="000C7178">
        <w:trPr>
          <w:cantSplit/>
          <w:jc w:val="center"/>
        </w:trPr>
        <w:tc>
          <w:tcPr>
            <w:tcW w:w="64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5203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5203" w:rsidRPr="00FD73DF" w:rsidTr="000C7178">
        <w:trPr>
          <w:cantSplit/>
          <w:jc w:val="center"/>
        </w:trPr>
        <w:tc>
          <w:tcPr>
            <w:tcW w:w="64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5203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5203" w:rsidRPr="00FD73DF" w:rsidTr="000C7178">
        <w:trPr>
          <w:cantSplit/>
          <w:jc w:val="center"/>
        </w:trPr>
        <w:tc>
          <w:tcPr>
            <w:tcW w:w="64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5203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5203" w:rsidRPr="00FD73DF" w:rsidTr="000C7178">
        <w:trPr>
          <w:cantSplit/>
          <w:jc w:val="center"/>
        </w:trPr>
        <w:tc>
          <w:tcPr>
            <w:tcW w:w="64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Pernyataan</w:t>
            </w:r>
            <w:r w:rsidRPr="00FD7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9</w:t>
            </w:r>
          </w:p>
        </w:tc>
      </w:tr>
      <w:tr w:rsidR="00E45203" w:rsidRPr="00FD73DF" w:rsidTr="000C7178">
        <w:trPr>
          <w:cantSplit/>
          <w:jc w:val="center"/>
        </w:trPr>
        <w:tc>
          <w:tcPr>
            <w:tcW w:w="145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36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45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Cumulative Percent</w:t>
            </w:r>
          </w:p>
        </w:tc>
      </w:tr>
      <w:tr w:rsidR="00E45203" w:rsidRPr="00FD73DF" w:rsidTr="000C7178">
        <w:trPr>
          <w:cantSplit/>
          <w:jc w:val="center"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136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145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</w:t>
            </w:r>
          </w:p>
        </w:tc>
      </w:tr>
      <w:tr w:rsidR="00E45203" w:rsidRPr="00FD73DF" w:rsidTr="000C7178">
        <w:trPr>
          <w:cantSplit/>
          <w:jc w:val="center"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58,0</w:t>
            </w:r>
          </w:p>
        </w:tc>
        <w:tc>
          <w:tcPr>
            <w:tcW w:w="136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58,0</w:t>
            </w:r>
          </w:p>
        </w:tc>
        <w:tc>
          <w:tcPr>
            <w:tcW w:w="14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66,7</w:t>
            </w:r>
          </w:p>
        </w:tc>
      </w:tr>
      <w:tr w:rsidR="00E45203" w:rsidRPr="00FD73DF" w:rsidTr="000C7178">
        <w:trPr>
          <w:cantSplit/>
          <w:jc w:val="center"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</w:t>
            </w:r>
          </w:p>
        </w:tc>
        <w:tc>
          <w:tcPr>
            <w:tcW w:w="136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</w:t>
            </w:r>
          </w:p>
        </w:tc>
        <w:tc>
          <w:tcPr>
            <w:tcW w:w="14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E45203" w:rsidRPr="00FD73DF" w:rsidTr="000C7178">
        <w:trPr>
          <w:cantSplit/>
          <w:jc w:val="center"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6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5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5203" w:rsidRPr="00FD73DF" w:rsidRDefault="00E45203" w:rsidP="00E4520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45203" w:rsidRPr="00FD73DF" w:rsidRDefault="00E45203" w:rsidP="00E45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41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727"/>
        <w:gridCol w:w="1137"/>
        <w:gridCol w:w="1000"/>
        <w:gridCol w:w="1365"/>
        <w:gridCol w:w="1456"/>
      </w:tblGrid>
      <w:tr w:rsidR="00E45203" w:rsidRPr="00FD73DF" w:rsidTr="000C7178">
        <w:trPr>
          <w:cantSplit/>
          <w:jc w:val="center"/>
        </w:trPr>
        <w:tc>
          <w:tcPr>
            <w:tcW w:w="6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Pernyataan </w:t>
            </w:r>
            <w:r w:rsidRPr="00FD7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E45203" w:rsidRPr="00FD73DF" w:rsidTr="000C7178">
        <w:trPr>
          <w:cantSplit/>
          <w:jc w:val="center"/>
        </w:trPr>
        <w:tc>
          <w:tcPr>
            <w:tcW w:w="145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36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Cumulative Percent</w:t>
            </w:r>
          </w:p>
        </w:tc>
      </w:tr>
      <w:tr w:rsidR="00E45203" w:rsidRPr="00FD73DF" w:rsidTr="000C7178">
        <w:trPr>
          <w:cantSplit/>
          <w:jc w:val="center"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136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</w:t>
            </w:r>
          </w:p>
        </w:tc>
      </w:tr>
      <w:tr w:rsidR="00E45203" w:rsidRPr="00FD73DF" w:rsidTr="000C7178">
        <w:trPr>
          <w:cantSplit/>
          <w:jc w:val="center"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59,4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59,4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68,1</w:t>
            </w:r>
          </w:p>
        </w:tc>
      </w:tr>
      <w:tr w:rsidR="00E45203" w:rsidRPr="00FD73DF" w:rsidTr="000C7178">
        <w:trPr>
          <w:cantSplit/>
          <w:jc w:val="center"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31,9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31,9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E45203" w:rsidRPr="00FD73DF" w:rsidTr="000C7178">
        <w:trPr>
          <w:cantSplit/>
          <w:jc w:val="center"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6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45203" w:rsidRPr="00FD73DF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5203" w:rsidRDefault="00E45203" w:rsidP="00E4520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45203" w:rsidRPr="006C25D3" w:rsidRDefault="00E45203" w:rsidP="00E45203">
      <w:pPr>
        <w:pStyle w:val="ListParagraph"/>
        <w:numPr>
          <w:ilvl w:val="1"/>
          <w:numId w:val="76"/>
        </w:numPr>
        <w:spacing w:line="480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903">
        <w:rPr>
          <w:rFonts w:ascii="Times New Roman" w:hAnsi="Times New Roman" w:cs="Times New Roman"/>
          <w:b/>
          <w:sz w:val="24"/>
          <w:szCs w:val="24"/>
          <w:lang w:val="id-ID"/>
        </w:rPr>
        <w:t>Loyalitas Konsumen (Y)</w:t>
      </w:r>
    </w:p>
    <w:p w:rsidR="00E45203" w:rsidRPr="002B5D25" w:rsidRDefault="00E45203" w:rsidP="00E45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41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727"/>
        <w:gridCol w:w="1137"/>
        <w:gridCol w:w="1000"/>
        <w:gridCol w:w="1365"/>
        <w:gridCol w:w="1456"/>
      </w:tblGrid>
      <w:tr w:rsidR="00E45203" w:rsidRPr="002B5D25" w:rsidTr="000C7178">
        <w:trPr>
          <w:cantSplit/>
          <w:jc w:val="center"/>
        </w:trPr>
        <w:tc>
          <w:tcPr>
            <w:tcW w:w="6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Pernyataan </w:t>
            </w:r>
            <w:r w:rsidRPr="002B5D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E45203" w:rsidRPr="002B5D25" w:rsidTr="000C7178">
        <w:trPr>
          <w:cantSplit/>
          <w:jc w:val="center"/>
        </w:trPr>
        <w:tc>
          <w:tcPr>
            <w:tcW w:w="145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36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Cumulative Percent</w:t>
            </w:r>
          </w:p>
        </w:tc>
      </w:tr>
      <w:tr w:rsidR="00E45203" w:rsidRPr="002B5D25" w:rsidTr="000C7178">
        <w:trPr>
          <w:cantSplit/>
          <w:jc w:val="center"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136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</w:tr>
      <w:tr w:rsidR="00E45203" w:rsidRPr="002B5D25" w:rsidTr="000C7178">
        <w:trPr>
          <w:cantSplit/>
          <w:jc w:val="center"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46,4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46,4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50,7</w:t>
            </w:r>
          </w:p>
        </w:tc>
      </w:tr>
      <w:tr w:rsidR="00E45203" w:rsidRPr="002B5D25" w:rsidTr="000C7178">
        <w:trPr>
          <w:cantSplit/>
          <w:jc w:val="center"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49,3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49,3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E45203" w:rsidRPr="002B5D25" w:rsidTr="000C7178">
        <w:trPr>
          <w:cantSplit/>
          <w:jc w:val="center"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6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5203" w:rsidRDefault="00E45203" w:rsidP="00E45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5203" w:rsidRPr="000F1690" w:rsidRDefault="00E45203" w:rsidP="00E45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641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727"/>
        <w:gridCol w:w="1137"/>
        <w:gridCol w:w="1000"/>
        <w:gridCol w:w="1365"/>
        <w:gridCol w:w="1456"/>
      </w:tblGrid>
      <w:tr w:rsidR="00E45203" w:rsidRPr="002B5D25" w:rsidTr="000C7178">
        <w:trPr>
          <w:cantSplit/>
          <w:jc w:val="center"/>
        </w:trPr>
        <w:tc>
          <w:tcPr>
            <w:tcW w:w="6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Pernyataan</w:t>
            </w:r>
            <w:r w:rsidRPr="002B5D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</w:t>
            </w:r>
          </w:p>
        </w:tc>
      </w:tr>
      <w:tr w:rsidR="00E45203" w:rsidRPr="002B5D25" w:rsidTr="000C7178">
        <w:trPr>
          <w:cantSplit/>
          <w:jc w:val="center"/>
        </w:trPr>
        <w:tc>
          <w:tcPr>
            <w:tcW w:w="145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36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Cumulative Percent</w:t>
            </w:r>
          </w:p>
        </w:tc>
      </w:tr>
      <w:tr w:rsidR="00E45203" w:rsidRPr="002B5D25" w:rsidTr="000C7178">
        <w:trPr>
          <w:cantSplit/>
          <w:jc w:val="center"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11,6</w:t>
            </w:r>
          </w:p>
        </w:tc>
        <w:tc>
          <w:tcPr>
            <w:tcW w:w="136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11,6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11,6</w:t>
            </w:r>
          </w:p>
        </w:tc>
      </w:tr>
      <w:tr w:rsidR="00E45203" w:rsidRPr="002B5D25" w:rsidTr="000C7178">
        <w:trPr>
          <w:cantSplit/>
          <w:jc w:val="center"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43,5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43,5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55,1</w:t>
            </w:r>
          </w:p>
        </w:tc>
      </w:tr>
      <w:tr w:rsidR="00E45203" w:rsidRPr="002B5D25" w:rsidTr="000C7178">
        <w:trPr>
          <w:cantSplit/>
          <w:jc w:val="center"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44,9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44,9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E45203" w:rsidRPr="002B5D25" w:rsidTr="000C7178">
        <w:trPr>
          <w:cantSplit/>
          <w:jc w:val="center"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6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5203" w:rsidRDefault="00E45203" w:rsidP="00E45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5203" w:rsidRDefault="00E45203" w:rsidP="00E45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5203" w:rsidRDefault="00E45203" w:rsidP="00E45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5203" w:rsidRDefault="00E45203" w:rsidP="00E45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5203" w:rsidRDefault="00E45203" w:rsidP="00E45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5203" w:rsidRPr="000F1690" w:rsidRDefault="00E45203" w:rsidP="00E45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641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727"/>
        <w:gridCol w:w="1137"/>
        <w:gridCol w:w="1000"/>
        <w:gridCol w:w="1365"/>
        <w:gridCol w:w="1456"/>
      </w:tblGrid>
      <w:tr w:rsidR="00E45203" w:rsidRPr="002B5D25" w:rsidTr="000C7178">
        <w:trPr>
          <w:cantSplit/>
          <w:jc w:val="center"/>
        </w:trPr>
        <w:tc>
          <w:tcPr>
            <w:tcW w:w="6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Pernyataan</w:t>
            </w:r>
            <w:r w:rsidRPr="002B5D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3</w:t>
            </w:r>
          </w:p>
        </w:tc>
      </w:tr>
      <w:tr w:rsidR="00E45203" w:rsidRPr="002B5D25" w:rsidTr="000C7178">
        <w:trPr>
          <w:cantSplit/>
          <w:jc w:val="center"/>
        </w:trPr>
        <w:tc>
          <w:tcPr>
            <w:tcW w:w="145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36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Cumulative Percent</w:t>
            </w:r>
          </w:p>
        </w:tc>
      </w:tr>
      <w:tr w:rsidR="00E45203" w:rsidRPr="002B5D25" w:rsidTr="000C7178">
        <w:trPr>
          <w:cantSplit/>
          <w:jc w:val="center"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136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</w:t>
            </w:r>
          </w:p>
        </w:tc>
      </w:tr>
      <w:tr w:rsidR="00E45203" w:rsidRPr="002B5D25" w:rsidTr="000C7178">
        <w:trPr>
          <w:cantSplit/>
          <w:jc w:val="center"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47,8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47,8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55,1</w:t>
            </w:r>
          </w:p>
        </w:tc>
      </w:tr>
      <w:tr w:rsidR="00E45203" w:rsidRPr="002B5D25" w:rsidTr="000C7178">
        <w:trPr>
          <w:cantSplit/>
          <w:jc w:val="center"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44,9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44,9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E45203" w:rsidRPr="002B5D25" w:rsidTr="000C7178">
        <w:trPr>
          <w:cantSplit/>
          <w:jc w:val="center"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6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5203" w:rsidRPr="002B5D25" w:rsidRDefault="00E45203" w:rsidP="00E4520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45203" w:rsidRPr="002B5D25" w:rsidRDefault="00E45203" w:rsidP="00E45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41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727"/>
        <w:gridCol w:w="1137"/>
        <w:gridCol w:w="1000"/>
        <w:gridCol w:w="1365"/>
        <w:gridCol w:w="1456"/>
      </w:tblGrid>
      <w:tr w:rsidR="00E45203" w:rsidRPr="002B5D25" w:rsidTr="000C7178">
        <w:trPr>
          <w:cantSplit/>
          <w:jc w:val="center"/>
        </w:trPr>
        <w:tc>
          <w:tcPr>
            <w:tcW w:w="6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Pernyataan</w:t>
            </w:r>
            <w:r w:rsidRPr="002B5D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4</w:t>
            </w:r>
          </w:p>
        </w:tc>
      </w:tr>
      <w:tr w:rsidR="00E45203" w:rsidRPr="002B5D25" w:rsidTr="000C7178">
        <w:trPr>
          <w:cantSplit/>
          <w:jc w:val="center"/>
        </w:trPr>
        <w:tc>
          <w:tcPr>
            <w:tcW w:w="145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36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Cumulative Percent</w:t>
            </w:r>
          </w:p>
        </w:tc>
      </w:tr>
      <w:tr w:rsidR="00E45203" w:rsidRPr="002B5D25" w:rsidTr="000C7178">
        <w:trPr>
          <w:cantSplit/>
          <w:jc w:val="center"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</w:t>
            </w:r>
          </w:p>
        </w:tc>
        <w:tc>
          <w:tcPr>
            <w:tcW w:w="136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</w:t>
            </w:r>
          </w:p>
        </w:tc>
      </w:tr>
      <w:tr w:rsidR="00E45203" w:rsidRPr="002B5D25" w:rsidTr="000C7178">
        <w:trPr>
          <w:cantSplit/>
          <w:jc w:val="center"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44,9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44,9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50,7</w:t>
            </w:r>
          </w:p>
        </w:tc>
      </w:tr>
      <w:tr w:rsidR="00E45203" w:rsidRPr="002B5D25" w:rsidTr="000C7178">
        <w:trPr>
          <w:cantSplit/>
          <w:jc w:val="center"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49,3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49,3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E45203" w:rsidRPr="002B5D25" w:rsidTr="000C7178">
        <w:trPr>
          <w:cantSplit/>
          <w:jc w:val="center"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6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5203" w:rsidRPr="002B5D25" w:rsidRDefault="00E45203" w:rsidP="00E4520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45203" w:rsidRPr="002B5D25" w:rsidRDefault="00E45203" w:rsidP="00E45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41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727"/>
        <w:gridCol w:w="1137"/>
        <w:gridCol w:w="1000"/>
        <w:gridCol w:w="1365"/>
        <w:gridCol w:w="1456"/>
      </w:tblGrid>
      <w:tr w:rsidR="00E45203" w:rsidRPr="002B5D25" w:rsidTr="000C7178">
        <w:trPr>
          <w:cantSplit/>
          <w:jc w:val="center"/>
        </w:trPr>
        <w:tc>
          <w:tcPr>
            <w:tcW w:w="6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Pernyataan</w:t>
            </w:r>
            <w:r w:rsidRPr="002B5D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5</w:t>
            </w:r>
          </w:p>
        </w:tc>
      </w:tr>
      <w:tr w:rsidR="00E45203" w:rsidRPr="002B5D25" w:rsidTr="000C7178">
        <w:trPr>
          <w:cantSplit/>
          <w:jc w:val="center"/>
        </w:trPr>
        <w:tc>
          <w:tcPr>
            <w:tcW w:w="145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36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Cumulative Percent</w:t>
            </w:r>
          </w:p>
        </w:tc>
      </w:tr>
      <w:tr w:rsidR="00E45203" w:rsidRPr="002B5D25" w:rsidTr="000C7178">
        <w:trPr>
          <w:cantSplit/>
          <w:jc w:val="center"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36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</w:t>
            </w:r>
          </w:p>
        </w:tc>
      </w:tr>
      <w:tr w:rsidR="00E45203" w:rsidRPr="002B5D25" w:rsidTr="000C7178">
        <w:trPr>
          <w:cantSplit/>
          <w:jc w:val="center"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42,0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42,0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55,1</w:t>
            </w:r>
          </w:p>
        </w:tc>
      </w:tr>
      <w:tr w:rsidR="00E45203" w:rsidRPr="002B5D25" w:rsidTr="000C7178">
        <w:trPr>
          <w:cantSplit/>
          <w:jc w:val="center"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44,9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44,9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E45203" w:rsidRPr="002B5D25" w:rsidTr="000C7178">
        <w:trPr>
          <w:cantSplit/>
          <w:jc w:val="center"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6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5203" w:rsidRPr="002B5D25" w:rsidRDefault="00E45203" w:rsidP="00E4520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45203" w:rsidRPr="002B5D25" w:rsidRDefault="00E45203" w:rsidP="00E45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41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727"/>
        <w:gridCol w:w="1137"/>
        <w:gridCol w:w="1000"/>
        <w:gridCol w:w="1365"/>
        <w:gridCol w:w="1456"/>
      </w:tblGrid>
      <w:tr w:rsidR="00E45203" w:rsidRPr="002B5D25" w:rsidTr="000C7178">
        <w:trPr>
          <w:cantSplit/>
          <w:jc w:val="center"/>
        </w:trPr>
        <w:tc>
          <w:tcPr>
            <w:tcW w:w="6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Pernyataan</w:t>
            </w:r>
            <w:r w:rsidRPr="002B5D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6</w:t>
            </w:r>
          </w:p>
        </w:tc>
      </w:tr>
      <w:tr w:rsidR="00E45203" w:rsidRPr="002B5D25" w:rsidTr="000C7178">
        <w:trPr>
          <w:cantSplit/>
          <w:jc w:val="center"/>
        </w:trPr>
        <w:tc>
          <w:tcPr>
            <w:tcW w:w="145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36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Cumulative Percent</w:t>
            </w:r>
          </w:p>
        </w:tc>
      </w:tr>
      <w:tr w:rsidR="00E45203" w:rsidRPr="002B5D25" w:rsidTr="000C7178">
        <w:trPr>
          <w:cantSplit/>
          <w:jc w:val="center"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136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</w:t>
            </w:r>
          </w:p>
        </w:tc>
      </w:tr>
      <w:tr w:rsidR="00E45203" w:rsidRPr="002B5D25" w:rsidTr="000C7178">
        <w:trPr>
          <w:cantSplit/>
          <w:jc w:val="center"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37,7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37,7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46,4</w:t>
            </w:r>
          </w:p>
        </w:tc>
      </w:tr>
      <w:tr w:rsidR="00E45203" w:rsidRPr="002B5D25" w:rsidTr="000C7178">
        <w:trPr>
          <w:cantSplit/>
          <w:jc w:val="center"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53,6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53,6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E45203" w:rsidRPr="002B5D25" w:rsidTr="000C7178">
        <w:trPr>
          <w:cantSplit/>
          <w:jc w:val="center"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6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5203" w:rsidRPr="002B5D25" w:rsidRDefault="00E45203" w:rsidP="00E4520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45203" w:rsidRDefault="00E45203" w:rsidP="00E45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5203" w:rsidRDefault="00E45203" w:rsidP="00E45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5203" w:rsidRDefault="00E45203" w:rsidP="00E45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5203" w:rsidRDefault="00E45203" w:rsidP="00E45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5203" w:rsidRDefault="00E45203" w:rsidP="00E45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5203" w:rsidRPr="000F1690" w:rsidRDefault="00E45203" w:rsidP="00E45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5203" w:rsidRPr="002B5D25" w:rsidRDefault="00E45203" w:rsidP="00E45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41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727"/>
        <w:gridCol w:w="1137"/>
        <w:gridCol w:w="1000"/>
        <w:gridCol w:w="1365"/>
        <w:gridCol w:w="1456"/>
      </w:tblGrid>
      <w:tr w:rsidR="00E45203" w:rsidRPr="002B5D25" w:rsidTr="000C7178">
        <w:trPr>
          <w:cantSplit/>
          <w:jc w:val="center"/>
        </w:trPr>
        <w:tc>
          <w:tcPr>
            <w:tcW w:w="6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Pernyataan</w:t>
            </w:r>
            <w:r w:rsidRPr="002B5D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7</w:t>
            </w:r>
          </w:p>
        </w:tc>
      </w:tr>
      <w:tr w:rsidR="00E45203" w:rsidRPr="002B5D25" w:rsidTr="000C7178">
        <w:trPr>
          <w:cantSplit/>
          <w:jc w:val="center"/>
        </w:trPr>
        <w:tc>
          <w:tcPr>
            <w:tcW w:w="145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36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Cumulative Percent</w:t>
            </w:r>
          </w:p>
        </w:tc>
      </w:tr>
      <w:tr w:rsidR="00E45203" w:rsidRPr="002B5D25" w:rsidTr="000C7178">
        <w:trPr>
          <w:cantSplit/>
          <w:jc w:val="center"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136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</w:tr>
      <w:tr w:rsidR="00E45203" w:rsidRPr="002B5D25" w:rsidTr="000C7178">
        <w:trPr>
          <w:cantSplit/>
          <w:jc w:val="center"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44,9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44,9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47,8</w:t>
            </w:r>
          </w:p>
        </w:tc>
      </w:tr>
      <w:tr w:rsidR="00E45203" w:rsidRPr="002B5D25" w:rsidTr="000C7178">
        <w:trPr>
          <w:cantSplit/>
          <w:jc w:val="center"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52,2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52,2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E45203" w:rsidRPr="002B5D25" w:rsidTr="000C7178">
        <w:trPr>
          <w:cantSplit/>
          <w:jc w:val="center"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6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5203" w:rsidRPr="002B5D25" w:rsidRDefault="00E45203" w:rsidP="00E4520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45203" w:rsidRPr="002B5D25" w:rsidRDefault="00E45203" w:rsidP="00E45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41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727"/>
        <w:gridCol w:w="1137"/>
        <w:gridCol w:w="1000"/>
        <w:gridCol w:w="1365"/>
        <w:gridCol w:w="1456"/>
      </w:tblGrid>
      <w:tr w:rsidR="00E45203" w:rsidRPr="002B5D25" w:rsidTr="000C7178">
        <w:trPr>
          <w:cantSplit/>
          <w:jc w:val="center"/>
        </w:trPr>
        <w:tc>
          <w:tcPr>
            <w:tcW w:w="6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Pernyataan</w:t>
            </w:r>
            <w:r w:rsidRPr="002B5D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8</w:t>
            </w:r>
          </w:p>
        </w:tc>
      </w:tr>
      <w:tr w:rsidR="00E45203" w:rsidRPr="002B5D25" w:rsidTr="000C7178">
        <w:trPr>
          <w:cantSplit/>
          <w:jc w:val="center"/>
        </w:trPr>
        <w:tc>
          <w:tcPr>
            <w:tcW w:w="145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36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Cumulative Percent</w:t>
            </w:r>
          </w:p>
        </w:tc>
      </w:tr>
      <w:tr w:rsidR="00E45203" w:rsidRPr="002B5D25" w:rsidTr="000C7178">
        <w:trPr>
          <w:cantSplit/>
          <w:jc w:val="center"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11,6</w:t>
            </w:r>
          </w:p>
        </w:tc>
        <w:tc>
          <w:tcPr>
            <w:tcW w:w="136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11,6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11,6</w:t>
            </w:r>
          </w:p>
        </w:tc>
      </w:tr>
      <w:tr w:rsidR="00E45203" w:rsidRPr="002B5D25" w:rsidTr="000C7178">
        <w:trPr>
          <w:cantSplit/>
          <w:jc w:val="center"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52,2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52,2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63,8</w:t>
            </w:r>
          </w:p>
        </w:tc>
      </w:tr>
      <w:tr w:rsidR="00E45203" w:rsidRPr="002B5D25" w:rsidTr="000C7178">
        <w:trPr>
          <w:cantSplit/>
          <w:jc w:val="center"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36,2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36,2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E45203" w:rsidRPr="002B5D25" w:rsidTr="000C7178">
        <w:trPr>
          <w:cantSplit/>
          <w:jc w:val="center"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6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5203" w:rsidRPr="002B5D25" w:rsidRDefault="00E45203" w:rsidP="00E4520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45203" w:rsidRPr="002B5D25" w:rsidRDefault="00E45203" w:rsidP="00E45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41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727"/>
        <w:gridCol w:w="1137"/>
        <w:gridCol w:w="1000"/>
        <w:gridCol w:w="1365"/>
        <w:gridCol w:w="1456"/>
      </w:tblGrid>
      <w:tr w:rsidR="00E45203" w:rsidRPr="002B5D25" w:rsidTr="000C7178">
        <w:trPr>
          <w:cantSplit/>
          <w:jc w:val="center"/>
        </w:trPr>
        <w:tc>
          <w:tcPr>
            <w:tcW w:w="6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Y9</w:t>
            </w:r>
          </w:p>
        </w:tc>
      </w:tr>
      <w:tr w:rsidR="00E45203" w:rsidRPr="002B5D25" w:rsidTr="000C7178">
        <w:trPr>
          <w:cantSplit/>
          <w:jc w:val="center"/>
        </w:trPr>
        <w:tc>
          <w:tcPr>
            <w:tcW w:w="145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36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Cumulative Percent</w:t>
            </w:r>
          </w:p>
        </w:tc>
      </w:tr>
      <w:tr w:rsidR="00E45203" w:rsidRPr="002B5D25" w:rsidTr="000C7178">
        <w:trPr>
          <w:cantSplit/>
          <w:jc w:val="center"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136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</w:t>
            </w:r>
          </w:p>
        </w:tc>
      </w:tr>
      <w:tr w:rsidR="00E45203" w:rsidRPr="002B5D25" w:rsidTr="000C7178">
        <w:trPr>
          <w:cantSplit/>
          <w:jc w:val="center"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56,5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56,5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65,2</w:t>
            </w:r>
          </w:p>
        </w:tc>
      </w:tr>
      <w:tr w:rsidR="00E45203" w:rsidRPr="002B5D25" w:rsidTr="000C7178">
        <w:trPr>
          <w:cantSplit/>
          <w:jc w:val="center"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34,8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34,8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E45203" w:rsidRPr="002B5D25" w:rsidTr="000C7178">
        <w:trPr>
          <w:cantSplit/>
          <w:jc w:val="center"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6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5203" w:rsidRPr="002B5D25" w:rsidRDefault="00E45203" w:rsidP="00E4520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45203" w:rsidRPr="002B5D25" w:rsidRDefault="00E45203" w:rsidP="00E45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41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727"/>
        <w:gridCol w:w="1137"/>
        <w:gridCol w:w="1000"/>
        <w:gridCol w:w="1365"/>
        <w:gridCol w:w="1456"/>
      </w:tblGrid>
      <w:tr w:rsidR="00E45203" w:rsidRPr="002B5D25" w:rsidTr="000C7178">
        <w:trPr>
          <w:cantSplit/>
          <w:jc w:val="center"/>
        </w:trPr>
        <w:tc>
          <w:tcPr>
            <w:tcW w:w="6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Y10</w:t>
            </w:r>
          </w:p>
        </w:tc>
      </w:tr>
      <w:tr w:rsidR="00E45203" w:rsidRPr="002B5D25" w:rsidTr="000C7178">
        <w:trPr>
          <w:cantSplit/>
          <w:jc w:val="center"/>
        </w:trPr>
        <w:tc>
          <w:tcPr>
            <w:tcW w:w="145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36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Cumulative Percent</w:t>
            </w:r>
          </w:p>
        </w:tc>
      </w:tr>
      <w:tr w:rsidR="00E45203" w:rsidRPr="002B5D25" w:rsidTr="000C7178">
        <w:trPr>
          <w:cantSplit/>
          <w:jc w:val="center"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136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</w:t>
            </w:r>
          </w:p>
        </w:tc>
      </w:tr>
      <w:tr w:rsidR="00E45203" w:rsidRPr="002B5D25" w:rsidTr="000C7178">
        <w:trPr>
          <w:cantSplit/>
          <w:jc w:val="center"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52,2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52,2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59,4</w:t>
            </w:r>
          </w:p>
        </w:tc>
      </w:tr>
      <w:tr w:rsidR="00E45203" w:rsidRPr="002B5D25" w:rsidTr="000C7178">
        <w:trPr>
          <w:cantSplit/>
          <w:jc w:val="center"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40,6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40,6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E45203" w:rsidRPr="002B5D25" w:rsidTr="000C7178">
        <w:trPr>
          <w:cantSplit/>
          <w:jc w:val="center"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6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45203" w:rsidRPr="002B5D25" w:rsidRDefault="00E45203" w:rsidP="000C7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5203" w:rsidRDefault="00E45203" w:rsidP="00E4520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E45203" w:rsidRPr="002B5D25" w:rsidRDefault="00E45203" w:rsidP="00E4520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E45203" w:rsidRDefault="00E45203" w:rsidP="00E45203">
      <w:pPr>
        <w:autoSpaceDE w:val="0"/>
        <w:autoSpaceDN w:val="0"/>
        <w:adjustRightInd w:val="0"/>
        <w:spacing w:after="20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773AB">
        <w:rPr>
          <w:rFonts w:ascii="Times New Roman" w:hAnsi="Times New Roman" w:cs="Times New Roman"/>
          <w:b/>
          <w:bCs/>
          <w:sz w:val="24"/>
          <w:szCs w:val="24"/>
          <w:lang w:val="en-US"/>
        </w:rPr>
        <w:t>LAMPIRAN 4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: Uji Validitas dan Uji Reliabilitas</w:t>
      </w:r>
    </w:p>
    <w:p w:rsidR="00E45203" w:rsidRPr="002B5D25" w:rsidRDefault="00E45203" w:rsidP="00E45203">
      <w:pPr>
        <w:pStyle w:val="ListParagraph"/>
        <w:numPr>
          <w:ilvl w:val="1"/>
          <w:numId w:val="57"/>
        </w:numPr>
        <w:spacing w:line="48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Uji Validitas Desain Kemasan (X)</w:t>
      </w:r>
    </w:p>
    <w:tbl>
      <w:tblPr>
        <w:tblW w:w="9688" w:type="dxa"/>
        <w:tblInd w:w="-426" w:type="dxa"/>
        <w:tblLook w:val="04A0" w:firstRow="1" w:lastRow="0" w:firstColumn="1" w:lastColumn="0" w:noHBand="0" w:noVBand="1"/>
      </w:tblPr>
      <w:tblGrid>
        <w:gridCol w:w="1026"/>
        <w:gridCol w:w="1036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1026"/>
      </w:tblGrid>
      <w:tr w:rsidR="00E45203" w:rsidRPr="00F7542B" w:rsidTr="000C7178">
        <w:trPr>
          <w:trHeight w:val="315"/>
        </w:trPr>
        <w:tc>
          <w:tcPr>
            <w:tcW w:w="96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203" w:rsidRPr="00F7542B" w:rsidRDefault="00E45203" w:rsidP="000C7178">
            <w:pPr>
              <w:spacing w:after="0" w:line="240" w:lineRule="auto"/>
              <w:jc w:val="center"/>
              <w:rPr>
                <w:rFonts w:ascii="Arial Bold" w:eastAsia="Times New Roman" w:hAnsi="Arial Bold" w:cs="Calibri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F7542B">
              <w:rPr>
                <w:rFonts w:ascii="Arial Bold" w:eastAsia="Times New Roman" w:hAnsi="Arial Bold" w:cs="Calibri"/>
                <w:b/>
                <w:bCs/>
                <w:color w:val="000000"/>
                <w:sz w:val="18"/>
                <w:szCs w:val="18"/>
                <w:lang w:eastAsia="id-ID"/>
              </w:rPr>
              <w:t>Correlations</w:t>
            </w:r>
          </w:p>
        </w:tc>
      </w:tr>
      <w:tr w:rsidR="00E45203" w:rsidRPr="006A67AC" w:rsidTr="000C7178">
        <w:trPr>
          <w:trHeight w:val="330"/>
        </w:trPr>
        <w:tc>
          <w:tcPr>
            <w:tcW w:w="206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45203" w:rsidRPr="006A67AC" w:rsidRDefault="00E45203" w:rsidP="000C7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A67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6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203" w:rsidRPr="006A67AC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A67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X1</w:t>
            </w:r>
          </w:p>
        </w:tc>
        <w:tc>
          <w:tcPr>
            <w:tcW w:w="6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203" w:rsidRPr="006A67AC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A67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X2</w:t>
            </w:r>
          </w:p>
        </w:tc>
        <w:tc>
          <w:tcPr>
            <w:tcW w:w="6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203" w:rsidRPr="006A67AC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A67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X3</w:t>
            </w:r>
          </w:p>
        </w:tc>
        <w:tc>
          <w:tcPr>
            <w:tcW w:w="6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203" w:rsidRPr="006A67AC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A67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X4</w:t>
            </w:r>
          </w:p>
        </w:tc>
        <w:tc>
          <w:tcPr>
            <w:tcW w:w="6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203" w:rsidRPr="006A67AC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A67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X5</w:t>
            </w:r>
          </w:p>
        </w:tc>
        <w:tc>
          <w:tcPr>
            <w:tcW w:w="6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203" w:rsidRPr="006A67AC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A67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X6</w:t>
            </w:r>
          </w:p>
        </w:tc>
        <w:tc>
          <w:tcPr>
            <w:tcW w:w="6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203" w:rsidRPr="006A67AC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A67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X7</w:t>
            </w:r>
          </w:p>
        </w:tc>
        <w:tc>
          <w:tcPr>
            <w:tcW w:w="6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203" w:rsidRPr="006A67AC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A67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X8</w:t>
            </w:r>
          </w:p>
        </w:tc>
        <w:tc>
          <w:tcPr>
            <w:tcW w:w="6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203" w:rsidRPr="006A67AC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A67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X9</w:t>
            </w:r>
          </w:p>
        </w:tc>
        <w:tc>
          <w:tcPr>
            <w:tcW w:w="6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203" w:rsidRPr="006A67AC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A67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X10</w:t>
            </w:r>
          </w:p>
        </w:tc>
        <w:tc>
          <w:tcPr>
            <w:tcW w:w="102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45203" w:rsidRPr="006A67AC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A67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TOTAL_X</w:t>
            </w:r>
          </w:p>
        </w:tc>
      </w:tr>
      <w:tr w:rsidR="00E45203" w:rsidRPr="006A67AC" w:rsidTr="000C7178">
        <w:trPr>
          <w:trHeight w:val="495"/>
        </w:trPr>
        <w:tc>
          <w:tcPr>
            <w:tcW w:w="1026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hideMark/>
          </w:tcPr>
          <w:p w:rsidR="00E45203" w:rsidRPr="006A67AC" w:rsidRDefault="00E45203" w:rsidP="000C7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A67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Pernyataan 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E45203" w:rsidRPr="006A67AC" w:rsidRDefault="00E45203" w:rsidP="000C7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A67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Pearson Correlation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,212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,184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,095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,311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,117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,241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,316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,167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,288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,569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E45203" w:rsidRPr="006A67AC" w:rsidTr="000C7178">
        <w:trPr>
          <w:trHeight w:val="480"/>
        </w:trPr>
        <w:tc>
          <w:tcPr>
            <w:tcW w:w="102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E45203" w:rsidRPr="006A67AC" w:rsidRDefault="00E45203" w:rsidP="000C7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E45203" w:rsidRPr="006A67AC" w:rsidRDefault="00E45203" w:rsidP="000C7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A67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Sig. (2-tailed)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45203" w:rsidRDefault="00E45203" w:rsidP="000C71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,081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,130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,435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,340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,170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E45203" w:rsidRPr="006A67AC" w:rsidTr="000C7178">
        <w:trPr>
          <w:trHeight w:val="300"/>
        </w:trPr>
        <w:tc>
          <w:tcPr>
            <w:tcW w:w="102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E45203" w:rsidRPr="006A67AC" w:rsidRDefault="00E45203" w:rsidP="000C7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E45203" w:rsidRPr="006A67AC" w:rsidRDefault="00E45203" w:rsidP="000C7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A67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</w:tr>
      <w:tr w:rsidR="00E45203" w:rsidRPr="006A67AC" w:rsidTr="000C7178">
        <w:trPr>
          <w:trHeight w:val="480"/>
        </w:trPr>
        <w:tc>
          <w:tcPr>
            <w:tcW w:w="1026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hideMark/>
          </w:tcPr>
          <w:p w:rsidR="00E45203" w:rsidRPr="006A67AC" w:rsidRDefault="00E45203" w:rsidP="000C7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A67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Pernyataan  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E45203" w:rsidRPr="006A67AC" w:rsidRDefault="00E45203" w:rsidP="000C7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A67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Pearson Correlation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,212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,235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,328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-,040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,278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,341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,130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,518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E45203" w:rsidRPr="006A67AC" w:rsidTr="000C7178">
        <w:trPr>
          <w:trHeight w:val="480"/>
        </w:trPr>
        <w:tc>
          <w:tcPr>
            <w:tcW w:w="102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E45203" w:rsidRPr="006A67AC" w:rsidRDefault="00E45203" w:rsidP="000C7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E45203" w:rsidRPr="006A67AC" w:rsidRDefault="00E45203" w:rsidP="000C7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A67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Sig. (2-tailed)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,081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45203" w:rsidRDefault="00E45203" w:rsidP="000C71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,815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,733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,747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,286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E45203" w:rsidRPr="006A67AC" w:rsidTr="000C7178">
        <w:trPr>
          <w:trHeight w:val="300"/>
        </w:trPr>
        <w:tc>
          <w:tcPr>
            <w:tcW w:w="102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E45203" w:rsidRPr="006A67AC" w:rsidRDefault="00E45203" w:rsidP="000C7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E45203" w:rsidRPr="006A67AC" w:rsidRDefault="00E45203" w:rsidP="000C7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A67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</w:tr>
      <w:tr w:rsidR="00E45203" w:rsidRPr="006A67AC" w:rsidTr="000C7178">
        <w:trPr>
          <w:trHeight w:val="480"/>
        </w:trPr>
        <w:tc>
          <w:tcPr>
            <w:tcW w:w="1026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hideMark/>
          </w:tcPr>
          <w:p w:rsidR="00E45203" w:rsidRPr="006A67AC" w:rsidRDefault="00E45203" w:rsidP="000C7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A67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Pernyataan 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E45203" w:rsidRPr="006A67AC" w:rsidRDefault="00E45203" w:rsidP="000C7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A67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Pearson Correlation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,184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,235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-,031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-,171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-,008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,545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,617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,093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,524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E45203" w:rsidRPr="006A67AC" w:rsidTr="000C7178">
        <w:trPr>
          <w:trHeight w:val="480"/>
        </w:trPr>
        <w:tc>
          <w:tcPr>
            <w:tcW w:w="102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E45203" w:rsidRPr="006A67AC" w:rsidRDefault="00E45203" w:rsidP="000C7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E45203" w:rsidRPr="006A67AC" w:rsidRDefault="00E45203" w:rsidP="000C7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A67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Sig. (2-tailed)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,130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45203" w:rsidRDefault="00E45203" w:rsidP="000C71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,800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,160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,712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,949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,445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E45203" w:rsidRPr="006A67AC" w:rsidTr="000C7178">
        <w:trPr>
          <w:trHeight w:val="300"/>
        </w:trPr>
        <w:tc>
          <w:tcPr>
            <w:tcW w:w="102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E45203" w:rsidRPr="006A67AC" w:rsidRDefault="00E45203" w:rsidP="000C7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E45203" w:rsidRPr="006A67AC" w:rsidRDefault="00E45203" w:rsidP="000C7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A67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</w:tr>
      <w:tr w:rsidR="00E45203" w:rsidRPr="006A67AC" w:rsidTr="000C7178">
        <w:trPr>
          <w:trHeight w:val="480"/>
        </w:trPr>
        <w:tc>
          <w:tcPr>
            <w:tcW w:w="1026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hideMark/>
          </w:tcPr>
          <w:p w:rsidR="00E45203" w:rsidRPr="006A67AC" w:rsidRDefault="00E45203" w:rsidP="000C7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A67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Pernyataan  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E45203" w:rsidRPr="006A67AC" w:rsidRDefault="00E45203" w:rsidP="000C7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A67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Pearson Correlation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,095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-,031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,624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-,067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-,072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,220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,386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E45203" w:rsidRPr="006A67AC" w:rsidTr="000C7178">
        <w:trPr>
          <w:trHeight w:val="480"/>
        </w:trPr>
        <w:tc>
          <w:tcPr>
            <w:tcW w:w="102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E45203" w:rsidRPr="006A67AC" w:rsidRDefault="00E45203" w:rsidP="000C7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E45203" w:rsidRPr="006A67AC" w:rsidRDefault="00E45203" w:rsidP="000C7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A67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Sig. (2-tailed)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,435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,815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,800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45203" w:rsidRDefault="00E45203" w:rsidP="000C71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,519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,747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,583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,557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,001</w:t>
            </w:r>
          </w:p>
        </w:tc>
      </w:tr>
      <w:tr w:rsidR="00E45203" w:rsidRPr="006A67AC" w:rsidTr="000C7178">
        <w:trPr>
          <w:trHeight w:val="300"/>
        </w:trPr>
        <w:tc>
          <w:tcPr>
            <w:tcW w:w="102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E45203" w:rsidRPr="006A67AC" w:rsidRDefault="00E45203" w:rsidP="000C7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E45203" w:rsidRPr="006A67AC" w:rsidRDefault="00E45203" w:rsidP="000C7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A67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</w:tr>
      <w:tr w:rsidR="00E45203" w:rsidRPr="006A67AC" w:rsidTr="000C7178">
        <w:trPr>
          <w:trHeight w:val="480"/>
        </w:trPr>
        <w:tc>
          <w:tcPr>
            <w:tcW w:w="1026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hideMark/>
          </w:tcPr>
          <w:p w:rsidR="00E45203" w:rsidRPr="006A67AC" w:rsidRDefault="00E45203" w:rsidP="000C7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A67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Pernyataan  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E45203" w:rsidRPr="006A67AC" w:rsidRDefault="00E45203" w:rsidP="000C7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A67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Pearson Correlation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,311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-,171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,624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,106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-,070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-,122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,285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,401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E45203" w:rsidRPr="006A67AC" w:rsidTr="000C7178">
        <w:trPr>
          <w:trHeight w:val="480"/>
        </w:trPr>
        <w:tc>
          <w:tcPr>
            <w:tcW w:w="102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E45203" w:rsidRPr="006A67AC" w:rsidRDefault="00E45203" w:rsidP="000C7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E45203" w:rsidRPr="006A67AC" w:rsidRDefault="00E45203" w:rsidP="000C7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A67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Sig. (2-tailed)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,733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,160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45203" w:rsidRDefault="00E45203" w:rsidP="000C71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,384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,762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,566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,318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,001</w:t>
            </w:r>
          </w:p>
        </w:tc>
      </w:tr>
      <w:tr w:rsidR="00E45203" w:rsidRPr="006A67AC" w:rsidTr="000C7178">
        <w:trPr>
          <w:trHeight w:val="300"/>
        </w:trPr>
        <w:tc>
          <w:tcPr>
            <w:tcW w:w="102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E45203" w:rsidRPr="006A67AC" w:rsidRDefault="00E45203" w:rsidP="000C7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E45203" w:rsidRPr="006A67AC" w:rsidRDefault="00E45203" w:rsidP="000C7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A67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</w:tr>
      <w:tr w:rsidR="00E45203" w:rsidRPr="006A67AC" w:rsidTr="000C7178">
        <w:trPr>
          <w:trHeight w:val="480"/>
        </w:trPr>
        <w:tc>
          <w:tcPr>
            <w:tcW w:w="1026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hideMark/>
          </w:tcPr>
          <w:p w:rsidR="00E45203" w:rsidRPr="006A67AC" w:rsidRDefault="00E45203" w:rsidP="000C7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A67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Pernyataan  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E45203" w:rsidRPr="006A67AC" w:rsidRDefault="00E45203" w:rsidP="000C7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A67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Pearson Correlation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,117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,328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,106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,415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-,046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,081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,441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E45203" w:rsidRPr="006A67AC" w:rsidTr="000C7178">
        <w:trPr>
          <w:trHeight w:val="480"/>
        </w:trPr>
        <w:tc>
          <w:tcPr>
            <w:tcW w:w="102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E45203" w:rsidRPr="006A67AC" w:rsidRDefault="00E45203" w:rsidP="000C7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E45203" w:rsidRPr="006A67AC" w:rsidRDefault="00E45203" w:rsidP="000C7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A67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Sig. (2-tailed)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,340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,712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,519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,384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45203" w:rsidRDefault="00E45203" w:rsidP="000C71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,703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,707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,510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E45203" w:rsidRPr="006A67AC" w:rsidTr="000C7178">
        <w:trPr>
          <w:trHeight w:val="300"/>
        </w:trPr>
        <w:tc>
          <w:tcPr>
            <w:tcW w:w="102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E45203" w:rsidRPr="006A67AC" w:rsidRDefault="00E45203" w:rsidP="000C7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E45203" w:rsidRPr="006A67AC" w:rsidRDefault="00E45203" w:rsidP="000C7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A67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</w:tr>
      <w:tr w:rsidR="00E45203" w:rsidRPr="006A67AC" w:rsidTr="000C7178">
        <w:trPr>
          <w:trHeight w:val="480"/>
        </w:trPr>
        <w:tc>
          <w:tcPr>
            <w:tcW w:w="1026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hideMark/>
          </w:tcPr>
          <w:p w:rsidR="00E45203" w:rsidRPr="006A67AC" w:rsidRDefault="00E45203" w:rsidP="000C7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A67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Pernyataan  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E45203" w:rsidRPr="006A67AC" w:rsidRDefault="00E45203" w:rsidP="000C7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A67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Pearson Correlation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,241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-,040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-,008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,415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,131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-,026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,254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,411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E45203" w:rsidRPr="006A67AC" w:rsidTr="000C7178">
        <w:trPr>
          <w:trHeight w:val="480"/>
        </w:trPr>
        <w:tc>
          <w:tcPr>
            <w:tcW w:w="102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E45203" w:rsidRPr="006A67AC" w:rsidRDefault="00E45203" w:rsidP="000C7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E45203" w:rsidRPr="006A67AC" w:rsidRDefault="00E45203" w:rsidP="000C7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A67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Sig. (2-tailed)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,747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,949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,747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,762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45203" w:rsidRDefault="00E45203" w:rsidP="000C71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,283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,832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E45203" w:rsidRPr="006A67AC" w:rsidTr="000C7178">
        <w:trPr>
          <w:trHeight w:val="300"/>
        </w:trPr>
        <w:tc>
          <w:tcPr>
            <w:tcW w:w="102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E45203" w:rsidRPr="006A67AC" w:rsidRDefault="00E45203" w:rsidP="000C7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E45203" w:rsidRPr="006A67AC" w:rsidRDefault="00E45203" w:rsidP="000C7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A67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</w:tr>
      <w:tr w:rsidR="00E45203" w:rsidRPr="006A67AC" w:rsidTr="000C7178">
        <w:trPr>
          <w:trHeight w:val="480"/>
        </w:trPr>
        <w:tc>
          <w:tcPr>
            <w:tcW w:w="1026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hideMark/>
          </w:tcPr>
          <w:p w:rsidR="00E45203" w:rsidRPr="006A67AC" w:rsidRDefault="00E45203" w:rsidP="000C7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A67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Pernyataan  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E45203" w:rsidRPr="006A67AC" w:rsidRDefault="00E45203" w:rsidP="000C7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A67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Pearson Correlation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,316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,278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,545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-,067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-,070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,131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,637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,171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,613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E45203" w:rsidRPr="006A67AC" w:rsidTr="000C7178">
        <w:trPr>
          <w:trHeight w:val="480"/>
        </w:trPr>
        <w:tc>
          <w:tcPr>
            <w:tcW w:w="102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E45203" w:rsidRPr="006A67AC" w:rsidRDefault="00E45203" w:rsidP="000C7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E45203" w:rsidRPr="006A67AC" w:rsidRDefault="00E45203" w:rsidP="000C7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A67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Sig. (2-tailed)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,583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,566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,703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,283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45203" w:rsidRDefault="00E45203" w:rsidP="000C71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,160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E45203" w:rsidRPr="006A67AC" w:rsidTr="000C7178">
        <w:trPr>
          <w:trHeight w:val="300"/>
        </w:trPr>
        <w:tc>
          <w:tcPr>
            <w:tcW w:w="102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E45203" w:rsidRPr="006A67AC" w:rsidRDefault="00E45203" w:rsidP="000C7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E45203" w:rsidRPr="006A67AC" w:rsidRDefault="00E45203" w:rsidP="000C7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A67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</w:tr>
      <w:tr w:rsidR="00E45203" w:rsidRPr="006A67AC" w:rsidTr="000C7178">
        <w:trPr>
          <w:trHeight w:val="480"/>
        </w:trPr>
        <w:tc>
          <w:tcPr>
            <w:tcW w:w="1026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hideMark/>
          </w:tcPr>
          <w:p w:rsidR="00E45203" w:rsidRPr="006A67AC" w:rsidRDefault="00E45203" w:rsidP="000C7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A67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Pernyataan  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E45203" w:rsidRPr="006A67AC" w:rsidRDefault="00E45203" w:rsidP="000C7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A67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Pearson Correlation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,167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,341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,617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-,072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-,122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-,046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-,026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,637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,206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,553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E45203" w:rsidRPr="006A67AC" w:rsidTr="000C7178">
        <w:trPr>
          <w:trHeight w:val="480"/>
        </w:trPr>
        <w:tc>
          <w:tcPr>
            <w:tcW w:w="102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E45203" w:rsidRPr="006A67AC" w:rsidRDefault="00E45203" w:rsidP="000C7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E45203" w:rsidRPr="006A67AC" w:rsidRDefault="00E45203" w:rsidP="000C7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A67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Sig. (2-tailed)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,170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,557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,318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,707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,832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45203" w:rsidRDefault="00E45203" w:rsidP="000C71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,089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E45203" w:rsidRPr="006A67AC" w:rsidTr="000C7178">
        <w:trPr>
          <w:trHeight w:val="300"/>
        </w:trPr>
        <w:tc>
          <w:tcPr>
            <w:tcW w:w="102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E45203" w:rsidRPr="006A67AC" w:rsidRDefault="00E45203" w:rsidP="000C7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E45203" w:rsidRPr="006A67AC" w:rsidRDefault="00E45203" w:rsidP="000C7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A67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</w:tr>
      <w:tr w:rsidR="00E45203" w:rsidRPr="006A67AC" w:rsidTr="000C7178">
        <w:trPr>
          <w:trHeight w:val="480"/>
        </w:trPr>
        <w:tc>
          <w:tcPr>
            <w:tcW w:w="1026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hideMark/>
          </w:tcPr>
          <w:p w:rsidR="00E45203" w:rsidRPr="006A67AC" w:rsidRDefault="00E45203" w:rsidP="000C7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A67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Pernyataan 10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E45203" w:rsidRPr="006A67AC" w:rsidRDefault="00E45203" w:rsidP="000C7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A67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Pearson Correlation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,288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,130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,093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,220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,285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,081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,254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,171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,206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,540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E45203" w:rsidRPr="006A67AC" w:rsidTr="000C7178">
        <w:trPr>
          <w:trHeight w:val="480"/>
        </w:trPr>
        <w:tc>
          <w:tcPr>
            <w:tcW w:w="102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E45203" w:rsidRPr="006A67AC" w:rsidRDefault="00E45203" w:rsidP="000C7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E45203" w:rsidRPr="006A67AC" w:rsidRDefault="00E45203" w:rsidP="000C7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A67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Sig. (2-tailed)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,286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,445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,510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,160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,089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45203" w:rsidRDefault="00E45203" w:rsidP="000C71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E45203" w:rsidRPr="006A67AC" w:rsidTr="000C7178">
        <w:trPr>
          <w:trHeight w:val="300"/>
        </w:trPr>
        <w:tc>
          <w:tcPr>
            <w:tcW w:w="102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E45203" w:rsidRPr="006A67AC" w:rsidRDefault="00E45203" w:rsidP="000C7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E45203" w:rsidRPr="006A67AC" w:rsidRDefault="00E45203" w:rsidP="000C7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A67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</w:tr>
      <w:tr w:rsidR="00E45203" w:rsidRPr="006A67AC" w:rsidTr="000C7178">
        <w:trPr>
          <w:trHeight w:val="480"/>
        </w:trPr>
        <w:tc>
          <w:tcPr>
            <w:tcW w:w="1026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E45203" w:rsidRPr="006A67AC" w:rsidRDefault="00E45203" w:rsidP="000C7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A67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TOTAL_X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E45203" w:rsidRPr="006A67AC" w:rsidRDefault="00E45203" w:rsidP="000C7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A67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Pearson Correlation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,569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,518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,524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,386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,401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,441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,411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,613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,553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,540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E45203" w:rsidRPr="006A67AC" w:rsidTr="000C7178">
        <w:trPr>
          <w:trHeight w:val="480"/>
        </w:trPr>
        <w:tc>
          <w:tcPr>
            <w:tcW w:w="102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E45203" w:rsidRPr="006A67AC" w:rsidRDefault="00E45203" w:rsidP="000C7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E45203" w:rsidRPr="006A67AC" w:rsidRDefault="00E45203" w:rsidP="000C7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A67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Sig. (2-tailed)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E45203" w:rsidRDefault="00E45203" w:rsidP="000C71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45203" w:rsidRPr="006A67AC" w:rsidTr="000C7178">
        <w:trPr>
          <w:trHeight w:val="315"/>
        </w:trPr>
        <w:tc>
          <w:tcPr>
            <w:tcW w:w="102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E45203" w:rsidRPr="006A67AC" w:rsidRDefault="00E45203" w:rsidP="000C7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E45203" w:rsidRPr="006A67AC" w:rsidRDefault="00E45203" w:rsidP="000C7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A67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</w:tr>
      <w:tr w:rsidR="00E45203" w:rsidRPr="006A67AC" w:rsidTr="000C7178">
        <w:trPr>
          <w:trHeight w:val="315"/>
        </w:trPr>
        <w:tc>
          <w:tcPr>
            <w:tcW w:w="96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5203" w:rsidRPr="006A67AC" w:rsidRDefault="00E45203" w:rsidP="000C7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A67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**. Correlation is significant at the 0.01 level (2-tailed).</w:t>
            </w:r>
          </w:p>
        </w:tc>
      </w:tr>
      <w:tr w:rsidR="00E45203" w:rsidRPr="006A67AC" w:rsidTr="000C7178">
        <w:trPr>
          <w:trHeight w:val="300"/>
        </w:trPr>
        <w:tc>
          <w:tcPr>
            <w:tcW w:w="96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5203" w:rsidRPr="006A67AC" w:rsidRDefault="00E45203" w:rsidP="000C7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A67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*. Correlation is significant at the 0.05 level (2-tailed).</w:t>
            </w:r>
          </w:p>
        </w:tc>
      </w:tr>
    </w:tbl>
    <w:p w:rsidR="00E45203" w:rsidRDefault="00E45203" w:rsidP="00E45203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45203" w:rsidRPr="006A67AC" w:rsidRDefault="00E45203" w:rsidP="00E45203">
      <w:pPr>
        <w:pStyle w:val="ListParagraph"/>
        <w:numPr>
          <w:ilvl w:val="1"/>
          <w:numId w:val="57"/>
        </w:numPr>
        <w:spacing w:line="48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Uji Validitas Loyalitas Konsumen (Y)</w:t>
      </w:r>
    </w:p>
    <w:tbl>
      <w:tblPr>
        <w:tblW w:w="9606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1026"/>
        <w:gridCol w:w="1036"/>
        <w:gridCol w:w="660"/>
        <w:gridCol w:w="697"/>
        <w:gridCol w:w="660"/>
        <w:gridCol w:w="660"/>
        <w:gridCol w:w="697"/>
        <w:gridCol w:w="697"/>
        <w:gridCol w:w="660"/>
        <w:gridCol w:w="660"/>
        <w:gridCol w:w="660"/>
        <w:gridCol w:w="660"/>
        <w:gridCol w:w="833"/>
      </w:tblGrid>
      <w:tr w:rsidR="00E45203" w:rsidRPr="006A67AC" w:rsidTr="000C7178">
        <w:trPr>
          <w:trHeight w:val="315"/>
        </w:trPr>
        <w:tc>
          <w:tcPr>
            <w:tcW w:w="96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203" w:rsidRPr="006A67AC" w:rsidRDefault="00E45203" w:rsidP="000C71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6A67A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id-ID"/>
              </w:rPr>
              <w:t>Correlations</w:t>
            </w:r>
          </w:p>
        </w:tc>
      </w:tr>
      <w:tr w:rsidR="00E45203" w:rsidRPr="006A67AC" w:rsidTr="000C7178">
        <w:trPr>
          <w:trHeight w:val="330"/>
        </w:trPr>
        <w:tc>
          <w:tcPr>
            <w:tcW w:w="206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45203" w:rsidRPr="002A6885" w:rsidRDefault="00E45203" w:rsidP="000C7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2A6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6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203" w:rsidRPr="002A6885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2A6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Y1</w:t>
            </w:r>
          </w:p>
        </w:tc>
        <w:tc>
          <w:tcPr>
            <w:tcW w:w="6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203" w:rsidRPr="002A6885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2A6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Y2</w:t>
            </w:r>
          </w:p>
        </w:tc>
        <w:tc>
          <w:tcPr>
            <w:tcW w:w="6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203" w:rsidRPr="002A6885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2A6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Y3</w:t>
            </w:r>
          </w:p>
        </w:tc>
        <w:tc>
          <w:tcPr>
            <w:tcW w:w="6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203" w:rsidRPr="002A6885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2A6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Y4</w:t>
            </w:r>
          </w:p>
        </w:tc>
        <w:tc>
          <w:tcPr>
            <w:tcW w:w="6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203" w:rsidRPr="002A6885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2A6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Y5</w:t>
            </w:r>
          </w:p>
        </w:tc>
        <w:tc>
          <w:tcPr>
            <w:tcW w:w="6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203" w:rsidRPr="002A6885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2A6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Y6</w:t>
            </w:r>
          </w:p>
        </w:tc>
        <w:tc>
          <w:tcPr>
            <w:tcW w:w="6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203" w:rsidRPr="002A6885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2A6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Y7</w:t>
            </w:r>
          </w:p>
        </w:tc>
        <w:tc>
          <w:tcPr>
            <w:tcW w:w="6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203" w:rsidRPr="002A6885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2A6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Y8</w:t>
            </w:r>
          </w:p>
        </w:tc>
        <w:tc>
          <w:tcPr>
            <w:tcW w:w="6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203" w:rsidRPr="002A6885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2A6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Y9</w:t>
            </w:r>
          </w:p>
        </w:tc>
        <w:tc>
          <w:tcPr>
            <w:tcW w:w="6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203" w:rsidRPr="002A6885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2A6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Y10</w:t>
            </w:r>
          </w:p>
        </w:tc>
        <w:tc>
          <w:tcPr>
            <w:tcW w:w="8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45203" w:rsidRPr="002A6885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TOTAL_</w:t>
            </w:r>
            <w:r w:rsidRPr="002A6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Y</w:t>
            </w:r>
          </w:p>
        </w:tc>
      </w:tr>
      <w:tr w:rsidR="00E45203" w:rsidRPr="006A67AC" w:rsidTr="000C7178">
        <w:trPr>
          <w:trHeight w:val="465"/>
        </w:trPr>
        <w:tc>
          <w:tcPr>
            <w:tcW w:w="1026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hideMark/>
          </w:tcPr>
          <w:p w:rsidR="00E45203" w:rsidRPr="002A6885" w:rsidRDefault="00E45203" w:rsidP="000C7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2A6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Pernyataan 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E45203" w:rsidRPr="002A6885" w:rsidRDefault="00E45203" w:rsidP="000C7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2A6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Pearson Correlation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,136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,135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,438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,119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,123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,169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,565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,542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E45203" w:rsidRPr="006A67AC" w:rsidTr="000C7178">
        <w:trPr>
          <w:trHeight w:val="300"/>
        </w:trPr>
        <w:tc>
          <w:tcPr>
            <w:tcW w:w="102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E45203" w:rsidRPr="002A6885" w:rsidRDefault="00E45203" w:rsidP="000C7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E45203" w:rsidRPr="002A6885" w:rsidRDefault="00E45203" w:rsidP="000C7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2A6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Sig. (2-tailed)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45203" w:rsidRDefault="00E45203" w:rsidP="000C71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,264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,269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,332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,314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,165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,758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E45203" w:rsidRPr="006A67AC" w:rsidTr="000C7178">
        <w:trPr>
          <w:trHeight w:val="300"/>
        </w:trPr>
        <w:tc>
          <w:tcPr>
            <w:tcW w:w="102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E45203" w:rsidRPr="002A6885" w:rsidRDefault="00E45203" w:rsidP="000C7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E45203" w:rsidRPr="002A6885" w:rsidRDefault="00E45203" w:rsidP="000C7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2A6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</w:tr>
      <w:tr w:rsidR="00E45203" w:rsidRPr="006A67AC" w:rsidTr="000C7178">
        <w:trPr>
          <w:trHeight w:val="450"/>
        </w:trPr>
        <w:tc>
          <w:tcPr>
            <w:tcW w:w="1026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hideMark/>
          </w:tcPr>
          <w:p w:rsidR="00E45203" w:rsidRPr="002A6885" w:rsidRDefault="00E45203" w:rsidP="000C7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2A6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Pernyataan  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E45203" w:rsidRPr="002A6885" w:rsidRDefault="00E45203" w:rsidP="000C7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2A6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Pearson Correlation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,361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,612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-,044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-,052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-,022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,249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,260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,515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E45203" w:rsidRPr="006A67AC" w:rsidTr="000C7178">
        <w:trPr>
          <w:trHeight w:val="300"/>
        </w:trPr>
        <w:tc>
          <w:tcPr>
            <w:tcW w:w="102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E45203" w:rsidRPr="002A6885" w:rsidRDefault="00E45203" w:rsidP="000C7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E45203" w:rsidRPr="002A6885" w:rsidRDefault="00E45203" w:rsidP="000C7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2A6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Sig. (2-tailed)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45203" w:rsidRDefault="00E45203" w:rsidP="000C71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,719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,673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,856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E45203" w:rsidRPr="006A67AC" w:rsidTr="000C7178">
        <w:trPr>
          <w:trHeight w:val="300"/>
        </w:trPr>
        <w:tc>
          <w:tcPr>
            <w:tcW w:w="102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E45203" w:rsidRPr="002A6885" w:rsidRDefault="00E45203" w:rsidP="000C7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E45203" w:rsidRPr="002A6885" w:rsidRDefault="00E45203" w:rsidP="000C7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2A6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</w:tr>
      <w:tr w:rsidR="00E45203" w:rsidRPr="006A67AC" w:rsidTr="000C7178">
        <w:trPr>
          <w:trHeight w:val="450"/>
        </w:trPr>
        <w:tc>
          <w:tcPr>
            <w:tcW w:w="1026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hideMark/>
          </w:tcPr>
          <w:p w:rsidR="00E45203" w:rsidRPr="002A6885" w:rsidRDefault="00E45203" w:rsidP="000C7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2A6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Pernyataan 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E45203" w:rsidRPr="002A6885" w:rsidRDefault="00E45203" w:rsidP="000C7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2A6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Pearson Correlation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,361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,296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,240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,203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,091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,490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E45203" w:rsidRPr="006A67AC" w:rsidTr="000C7178">
        <w:trPr>
          <w:trHeight w:val="300"/>
        </w:trPr>
        <w:tc>
          <w:tcPr>
            <w:tcW w:w="102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E45203" w:rsidRPr="002A6885" w:rsidRDefault="00E45203" w:rsidP="000C7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E45203" w:rsidRPr="002A6885" w:rsidRDefault="00E45203" w:rsidP="000C7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2A6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Sig. (2-tailed)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45203" w:rsidRDefault="00E45203" w:rsidP="000C71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,925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,681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,095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,459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E45203" w:rsidRPr="006A67AC" w:rsidTr="000C7178">
        <w:trPr>
          <w:trHeight w:val="300"/>
        </w:trPr>
        <w:tc>
          <w:tcPr>
            <w:tcW w:w="102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E45203" w:rsidRPr="002A6885" w:rsidRDefault="00E45203" w:rsidP="000C7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E45203" w:rsidRPr="002A6885" w:rsidRDefault="00E45203" w:rsidP="000C7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2A6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</w:tr>
      <w:tr w:rsidR="00E45203" w:rsidRPr="006A67AC" w:rsidTr="000C7178">
        <w:trPr>
          <w:trHeight w:val="450"/>
        </w:trPr>
        <w:tc>
          <w:tcPr>
            <w:tcW w:w="1026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hideMark/>
          </w:tcPr>
          <w:p w:rsidR="00E45203" w:rsidRPr="002A6885" w:rsidRDefault="00E45203" w:rsidP="000C7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2A6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Pernyataan  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E45203" w:rsidRPr="002A6885" w:rsidRDefault="00E45203" w:rsidP="000C7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2A6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Pearson Correlation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,438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,145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,096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,172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,597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,526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E45203" w:rsidRPr="006A67AC" w:rsidTr="000C7178">
        <w:trPr>
          <w:trHeight w:val="300"/>
        </w:trPr>
        <w:tc>
          <w:tcPr>
            <w:tcW w:w="102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E45203" w:rsidRPr="002A6885" w:rsidRDefault="00E45203" w:rsidP="000C7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E45203" w:rsidRPr="002A6885" w:rsidRDefault="00E45203" w:rsidP="000C7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2A6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Sig. (2-tailed)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,559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,236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45203" w:rsidRDefault="00E45203" w:rsidP="000C71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,645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,431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,158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,703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E45203" w:rsidRPr="006A67AC" w:rsidTr="000C7178">
        <w:trPr>
          <w:trHeight w:val="300"/>
        </w:trPr>
        <w:tc>
          <w:tcPr>
            <w:tcW w:w="102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E45203" w:rsidRPr="002A6885" w:rsidRDefault="00E45203" w:rsidP="000C7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E45203" w:rsidRPr="002A6885" w:rsidRDefault="00E45203" w:rsidP="000C7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2A6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</w:tr>
      <w:tr w:rsidR="00E45203" w:rsidRPr="006A67AC" w:rsidTr="000C7178">
        <w:trPr>
          <w:trHeight w:val="450"/>
        </w:trPr>
        <w:tc>
          <w:tcPr>
            <w:tcW w:w="1026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hideMark/>
          </w:tcPr>
          <w:p w:rsidR="00E45203" w:rsidRPr="002A6885" w:rsidRDefault="00E45203" w:rsidP="000C7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2A6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Pernyataan  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E45203" w:rsidRPr="002A6885" w:rsidRDefault="00E45203" w:rsidP="000C7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2A6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Pearson Correlation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,612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,296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,230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,082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-,079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,092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,532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E45203" w:rsidRPr="006A67AC" w:rsidTr="000C7178">
        <w:trPr>
          <w:trHeight w:val="300"/>
        </w:trPr>
        <w:tc>
          <w:tcPr>
            <w:tcW w:w="102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E45203" w:rsidRPr="002A6885" w:rsidRDefault="00E45203" w:rsidP="000C7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E45203" w:rsidRPr="002A6885" w:rsidRDefault="00E45203" w:rsidP="000C7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2A6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Sig. (2-tailed)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45203" w:rsidRDefault="00E45203" w:rsidP="000C71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,505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,521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,722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,451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E45203" w:rsidRPr="006A67AC" w:rsidTr="000C7178">
        <w:trPr>
          <w:trHeight w:val="300"/>
        </w:trPr>
        <w:tc>
          <w:tcPr>
            <w:tcW w:w="102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E45203" w:rsidRPr="002A6885" w:rsidRDefault="00E45203" w:rsidP="000C7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E45203" w:rsidRPr="002A6885" w:rsidRDefault="00E45203" w:rsidP="000C7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2A6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</w:tr>
      <w:tr w:rsidR="00E45203" w:rsidRPr="006A67AC" w:rsidTr="000C7178">
        <w:trPr>
          <w:trHeight w:val="450"/>
        </w:trPr>
        <w:tc>
          <w:tcPr>
            <w:tcW w:w="1026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hideMark/>
          </w:tcPr>
          <w:p w:rsidR="00E45203" w:rsidRPr="002A6885" w:rsidRDefault="00E45203" w:rsidP="000C7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2A6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Pernyataan  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E45203" w:rsidRPr="002A6885" w:rsidRDefault="00E45203" w:rsidP="000C7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2A6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Pearson Correlation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-,044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,552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,185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,218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-,012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,442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E45203" w:rsidRPr="006A67AC" w:rsidTr="000C7178">
        <w:trPr>
          <w:trHeight w:val="300"/>
        </w:trPr>
        <w:tc>
          <w:tcPr>
            <w:tcW w:w="102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E45203" w:rsidRPr="002A6885" w:rsidRDefault="00E45203" w:rsidP="000C7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E45203" w:rsidRPr="002A6885" w:rsidRDefault="00E45203" w:rsidP="000C7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2A6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Sig. (2-tailed)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,719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,925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,645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45203" w:rsidRDefault="00E45203" w:rsidP="000C71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,127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,920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E45203" w:rsidRPr="006A67AC" w:rsidTr="000C7178">
        <w:trPr>
          <w:trHeight w:val="300"/>
        </w:trPr>
        <w:tc>
          <w:tcPr>
            <w:tcW w:w="102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E45203" w:rsidRPr="002A6885" w:rsidRDefault="00E45203" w:rsidP="000C7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E45203" w:rsidRPr="002A6885" w:rsidRDefault="00E45203" w:rsidP="000C7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2A6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</w:tr>
      <w:tr w:rsidR="00E45203" w:rsidRPr="006A67AC" w:rsidTr="000C7178">
        <w:trPr>
          <w:trHeight w:val="450"/>
        </w:trPr>
        <w:tc>
          <w:tcPr>
            <w:tcW w:w="1026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hideMark/>
          </w:tcPr>
          <w:p w:rsidR="00E45203" w:rsidRPr="002A6885" w:rsidRDefault="00E45203" w:rsidP="000C7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2A6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Pernyataan  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E45203" w:rsidRPr="002A6885" w:rsidRDefault="00E45203" w:rsidP="000C7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2A6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Pearson Correlation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-,052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,552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,470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,437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,524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E45203" w:rsidRPr="006A67AC" w:rsidTr="000C7178">
        <w:trPr>
          <w:trHeight w:val="300"/>
        </w:trPr>
        <w:tc>
          <w:tcPr>
            <w:tcW w:w="102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E45203" w:rsidRPr="002A6885" w:rsidRDefault="00E45203" w:rsidP="000C7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E45203" w:rsidRPr="002A6885" w:rsidRDefault="00E45203" w:rsidP="000C7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2A6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Sig. (2-tailed)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,673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,681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45203" w:rsidRDefault="00E45203" w:rsidP="000C71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,557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E45203" w:rsidRPr="006A67AC" w:rsidTr="000C7178">
        <w:trPr>
          <w:trHeight w:val="300"/>
        </w:trPr>
        <w:tc>
          <w:tcPr>
            <w:tcW w:w="102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E45203" w:rsidRPr="002A6885" w:rsidRDefault="00E45203" w:rsidP="000C7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E45203" w:rsidRPr="002A6885" w:rsidRDefault="00E45203" w:rsidP="000C7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2A6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</w:tr>
      <w:tr w:rsidR="00E45203" w:rsidRPr="006A67AC" w:rsidTr="000C7178">
        <w:trPr>
          <w:trHeight w:val="450"/>
        </w:trPr>
        <w:tc>
          <w:tcPr>
            <w:tcW w:w="1026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hideMark/>
          </w:tcPr>
          <w:p w:rsidR="00E45203" w:rsidRPr="002A6885" w:rsidRDefault="00E45203" w:rsidP="000C7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2A6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Pernyataan  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E45203" w:rsidRPr="002A6885" w:rsidRDefault="00E45203" w:rsidP="000C7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2A6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Pearson Correlation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-,022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,240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,185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,470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,651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,123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,545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E45203" w:rsidRPr="006A67AC" w:rsidTr="000C7178">
        <w:trPr>
          <w:trHeight w:val="300"/>
        </w:trPr>
        <w:tc>
          <w:tcPr>
            <w:tcW w:w="102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E45203" w:rsidRPr="002A6885" w:rsidRDefault="00E45203" w:rsidP="000C7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E45203" w:rsidRPr="002A6885" w:rsidRDefault="00E45203" w:rsidP="000C7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2A6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Sig. (2-tailed)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,165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,856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,127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45203" w:rsidRDefault="00E45203" w:rsidP="000C71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,312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E45203" w:rsidRPr="006A67AC" w:rsidTr="000C7178">
        <w:trPr>
          <w:trHeight w:val="300"/>
        </w:trPr>
        <w:tc>
          <w:tcPr>
            <w:tcW w:w="102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E45203" w:rsidRPr="002A6885" w:rsidRDefault="00E45203" w:rsidP="000C7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E45203" w:rsidRPr="002A6885" w:rsidRDefault="00E45203" w:rsidP="000C7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2A6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</w:tr>
      <w:tr w:rsidR="00E45203" w:rsidRPr="006A67AC" w:rsidTr="000C7178">
        <w:trPr>
          <w:trHeight w:val="450"/>
        </w:trPr>
        <w:tc>
          <w:tcPr>
            <w:tcW w:w="1026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hideMark/>
          </w:tcPr>
          <w:p w:rsidR="00E45203" w:rsidRPr="002A6885" w:rsidRDefault="00E45203" w:rsidP="000C7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2A6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Pernyataan  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E45203" w:rsidRPr="002A6885" w:rsidRDefault="00E45203" w:rsidP="000C7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2A6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Pearson Correlation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,249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,203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,218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,437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,651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,158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,576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E45203" w:rsidRPr="006A67AC" w:rsidTr="000C7178">
        <w:trPr>
          <w:trHeight w:val="300"/>
        </w:trPr>
        <w:tc>
          <w:tcPr>
            <w:tcW w:w="102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E45203" w:rsidRPr="002A6885" w:rsidRDefault="00E45203" w:rsidP="000C7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E45203" w:rsidRPr="002A6885" w:rsidRDefault="00E45203" w:rsidP="000C7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2A6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Sig. (2-tailed)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,758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,095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,703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,722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45203" w:rsidRDefault="00E45203" w:rsidP="000C71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,195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E45203" w:rsidRPr="006A67AC" w:rsidTr="000C7178">
        <w:trPr>
          <w:trHeight w:val="300"/>
        </w:trPr>
        <w:tc>
          <w:tcPr>
            <w:tcW w:w="102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E45203" w:rsidRPr="002A6885" w:rsidRDefault="00E45203" w:rsidP="000C7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E45203" w:rsidRPr="002A6885" w:rsidRDefault="00E45203" w:rsidP="000C7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2A6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</w:tr>
      <w:tr w:rsidR="00E45203" w:rsidRPr="006A67AC" w:rsidTr="000C7178">
        <w:trPr>
          <w:trHeight w:val="450"/>
        </w:trPr>
        <w:tc>
          <w:tcPr>
            <w:tcW w:w="1026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hideMark/>
          </w:tcPr>
          <w:p w:rsidR="00E45203" w:rsidRPr="002A6885" w:rsidRDefault="00E45203" w:rsidP="000C7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2A6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Pernyataan 10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E45203" w:rsidRPr="002A6885" w:rsidRDefault="00E45203" w:rsidP="000C7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2A6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Pearson Correlation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,565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,260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,091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,597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-,012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,123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,158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,551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E45203" w:rsidRPr="006A67AC" w:rsidTr="000C7178">
        <w:trPr>
          <w:trHeight w:val="300"/>
        </w:trPr>
        <w:tc>
          <w:tcPr>
            <w:tcW w:w="102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E45203" w:rsidRPr="002A6885" w:rsidRDefault="00E45203" w:rsidP="000C7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E45203" w:rsidRPr="002A6885" w:rsidRDefault="00E45203" w:rsidP="000C7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2A6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Sig. (2-tailed)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,459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,920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,557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,312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,195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45203" w:rsidRDefault="00E45203" w:rsidP="000C71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E45203" w:rsidRPr="006A67AC" w:rsidTr="000C7178">
        <w:trPr>
          <w:trHeight w:val="300"/>
        </w:trPr>
        <w:tc>
          <w:tcPr>
            <w:tcW w:w="102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E45203" w:rsidRPr="002A6885" w:rsidRDefault="00E45203" w:rsidP="000C7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E45203" w:rsidRPr="002A6885" w:rsidRDefault="00E45203" w:rsidP="000C7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2A6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</w:tr>
      <w:tr w:rsidR="00E45203" w:rsidRPr="006A67AC" w:rsidTr="000C7178">
        <w:trPr>
          <w:trHeight w:val="450"/>
        </w:trPr>
        <w:tc>
          <w:tcPr>
            <w:tcW w:w="1026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E45203" w:rsidRPr="002A6885" w:rsidRDefault="00E45203" w:rsidP="000C7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2A6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TOTAL_Y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E45203" w:rsidRPr="002A6885" w:rsidRDefault="00E45203" w:rsidP="000C7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2A6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Pearson Correlation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,542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,515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,490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,526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,532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,442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,524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,545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,576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,551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E45203" w:rsidRPr="006A67AC" w:rsidTr="000C7178">
        <w:trPr>
          <w:trHeight w:val="300"/>
        </w:trPr>
        <w:tc>
          <w:tcPr>
            <w:tcW w:w="102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E45203" w:rsidRPr="002A6885" w:rsidRDefault="00E45203" w:rsidP="000C7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E45203" w:rsidRPr="002A6885" w:rsidRDefault="00E45203" w:rsidP="000C7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2A6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Sig. (2-tailed)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E45203" w:rsidRDefault="00E45203" w:rsidP="000C71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45203" w:rsidRPr="006A67AC" w:rsidTr="000C7178">
        <w:trPr>
          <w:trHeight w:val="315"/>
        </w:trPr>
        <w:tc>
          <w:tcPr>
            <w:tcW w:w="102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E45203" w:rsidRPr="002A6885" w:rsidRDefault="00E45203" w:rsidP="000C7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E45203" w:rsidRPr="002A6885" w:rsidRDefault="00E45203" w:rsidP="000C7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2A6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hideMark/>
          </w:tcPr>
          <w:p w:rsidR="00E45203" w:rsidRDefault="00E45203" w:rsidP="000C71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</w:tr>
      <w:tr w:rsidR="00E45203" w:rsidRPr="006A67AC" w:rsidTr="000C7178">
        <w:trPr>
          <w:trHeight w:val="315"/>
        </w:trPr>
        <w:tc>
          <w:tcPr>
            <w:tcW w:w="96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5203" w:rsidRPr="002A6885" w:rsidRDefault="00E45203" w:rsidP="000C7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2A6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*. Correlation is significant at the 0.05 level (2-tailed).</w:t>
            </w:r>
          </w:p>
        </w:tc>
      </w:tr>
      <w:tr w:rsidR="00E45203" w:rsidRPr="006A67AC" w:rsidTr="000C7178">
        <w:trPr>
          <w:trHeight w:val="300"/>
        </w:trPr>
        <w:tc>
          <w:tcPr>
            <w:tcW w:w="96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5203" w:rsidRPr="002A6885" w:rsidRDefault="00E45203" w:rsidP="000C7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2A6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**. Correlation is significant at the 0.01 level (2-tailed).</w:t>
            </w:r>
          </w:p>
        </w:tc>
      </w:tr>
    </w:tbl>
    <w:p w:rsidR="00E45203" w:rsidRDefault="00E45203" w:rsidP="00E45203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45203" w:rsidRPr="002A6885" w:rsidRDefault="00E45203" w:rsidP="00E45203">
      <w:pPr>
        <w:pStyle w:val="ListParagraph"/>
        <w:numPr>
          <w:ilvl w:val="0"/>
          <w:numId w:val="96"/>
        </w:num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Uji Realibilitas Desain Kemasan (X)</w:t>
      </w:r>
    </w:p>
    <w:tbl>
      <w:tblPr>
        <w:tblW w:w="2652" w:type="dxa"/>
        <w:tblInd w:w="23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8"/>
        <w:gridCol w:w="1154"/>
      </w:tblGrid>
      <w:tr w:rsidR="00E45203" w:rsidRPr="002A6885" w:rsidTr="000C7178">
        <w:trPr>
          <w:cantSplit/>
        </w:trPr>
        <w:tc>
          <w:tcPr>
            <w:tcW w:w="2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5203" w:rsidRPr="002A6885" w:rsidRDefault="00E45203" w:rsidP="000C7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8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Reliability Statistics</w:t>
            </w:r>
          </w:p>
        </w:tc>
      </w:tr>
      <w:tr w:rsidR="00E45203" w:rsidRPr="002A6885" w:rsidTr="000C7178">
        <w:trPr>
          <w:cantSplit/>
        </w:trPr>
        <w:tc>
          <w:tcPr>
            <w:tcW w:w="14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45203" w:rsidRPr="002A6885" w:rsidRDefault="00E45203" w:rsidP="000C7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Cronbach's Alpha</w:t>
            </w:r>
          </w:p>
        </w:tc>
        <w:tc>
          <w:tcPr>
            <w:tcW w:w="115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45203" w:rsidRPr="002A6885" w:rsidRDefault="00E45203" w:rsidP="000C7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of Items</w:t>
            </w:r>
          </w:p>
        </w:tc>
      </w:tr>
      <w:tr w:rsidR="00E45203" w:rsidRPr="002A6885" w:rsidTr="000C7178">
        <w:trPr>
          <w:cantSplit/>
        </w:trPr>
        <w:tc>
          <w:tcPr>
            <w:tcW w:w="14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45203" w:rsidRPr="002A6885" w:rsidRDefault="00E45203" w:rsidP="000C7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45203" w:rsidRPr="002A6885" w:rsidRDefault="00E45203" w:rsidP="000C7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</w:tbl>
    <w:p w:rsidR="00E45203" w:rsidRPr="002A6885" w:rsidRDefault="00E45203" w:rsidP="00E45203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E45203" w:rsidRDefault="00E45203" w:rsidP="00E45203">
      <w:pPr>
        <w:pStyle w:val="ListParagraph"/>
        <w:numPr>
          <w:ilvl w:val="0"/>
          <w:numId w:val="96"/>
        </w:num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Uji Realibilitas Loyalitas Konsumen (Y)</w:t>
      </w:r>
    </w:p>
    <w:tbl>
      <w:tblPr>
        <w:tblW w:w="2652" w:type="dxa"/>
        <w:tblInd w:w="23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8"/>
        <w:gridCol w:w="1154"/>
      </w:tblGrid>
      <w:tr w:rsidR="00E45203" w:rsidRPr="002A6885" w:rsidTr="000C7178">
        <w:trPr>
          <w:cantSplit/>
        </w:trPr>
        <w:tc>
          <w:tcPr>
            <w:tcW w:w="2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5203" w:rsidRPr="002A6885" w:rsidRDefault="00E45203" w:rsidP="000C7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8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Reliability Statistics</w:t>
            </w:r>
          </w:p>
        </w:tc>
      </w:tr>
      <w:tr w:rsidR="00E45203" w:rsidRPr="002A6885" w:rsidTr="000C7178">
        <w:trPr>
          <w:cantSplit/>
        </w:trPr>
        <w:tc>
          <w:tcPr>
            <w:tcW w:w="14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45203" w:rsidRPr="002A6885" w:rsidRDefault="00E45203" w:rsidP="000C7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Cronbach's Alpha</w:t>
            </w:r>
          </w:p>
        </w:tc>
        <w:tc>
          <w:tcPr>
            <w:tcW w:w="115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45203" w:rsidRPr="002A6885" w:rsidRDefault="00E45203" w:rsidP="000C7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of Items</w:t>
            </w:r>
          </w:p>
        </w:tc>
      </w:tr>
      <w:tr w:rsidR="00E45203" w:rsidRPr="002A6885" w:rsidTr="000C7178">
        <w:trPr>
          <w:cantSplit/>
        </w:trPr>
        <w:tc>
          <w:tcPr>
            <w:tcW w:w="14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45203" w:rsidRPr="002A6885" w:rsidRDefault="00E45203" w:rsidP="000C7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45203" w:rsidRPr="002A6885" w:rsidRDefault="00E45203" w:rsidP="000C71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</w:tbl>
    <w:p w:rsidR="00E45203" w:rsidRDefault="00E45203" w:rsidP="00E45203">
      <w:pPr>
        <w:spacing w:after="20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LAMPIRAN 5 : Perhitungan Manual</w:t>
      </w:r>
    </w:p>
    <w:p w:rsidR="00E45203" w:rsidRPr="00D90939" w:rsidRDefault="00E45203" w:rsidP="00E45203">
      <w:pPr>
        <w:pStyle w:val="ListParagraph"/>
        <w:numPr>
          <w:ilvl w:val="1"/>
          <w:numId w:val="80"/>
        </w:numPr>
        <w:spacing w:line="48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Korelasi </w:t>
      </w:r>
      <w:r w:rsidRPr="00D90939">
        <w:rPr>
          <w:rFonts w:ascii="Times New Roman" w:hAnsi="Times New Roman" w:cs="Times New Roman"/>
          <w:b/>
          <w:bCs/>
          <w:i/>
          <w:sz w:val="24"/>
          <w:szCs w:val="24"/>
          <w:lang w:val="id-ID"/>
        </w:rPr>
        <w:t>Product Moment</w:t>
      </w:r>
    </w:p>
    <w:p w:rsidR="00E45203" w:rsidRPr="00D90939" w:rsidRDefault="00E45203" w:rsidP="00E45203">
      <w:pPr>
        <w:pStyle w:val="NormalWeb"/>
        <w:shd w:val="clear" w:color="auto" w:fill="FFFFFF"/>
        <w:spacing w:before="0" w:beforeAutospacing="0" w:after="0" w:afterAutospacing="0" w:line="480" w:lineRule="auto"/>
        <w:ind w:left="720"/>
        <w:jc w:val="both"/>
        <w:textAlignment w:val="baseline"/>
      </w:pPr>
      <w:r w:rsidRPr="00D90939">
        <w:t>Ʃ</w:t>
      </w:r>
      <w:r w:rsidRPr="00D90939">
        <w:rPr>
          <w:lang w:val="en-US"/>
        </w:rPr>
        <w:t xml:space="preserve">X    = </w:t>
      </w:r>
      <w:r>
        <w:t>3.003</w:t>
      </w:r>
    </w:p>
    <w:p w:rsidR="00E45203" w:rsidRPr="00D90939" w:rsidRDefault="00E45203" w:rsidP="00E45203">
      <w:pPr>
        <w:pStyle w:val="NormalWeb"/>
        <w:shd w:val="clear" w:color="auto" w:fill="FFFFFF"/>
        <w:spacing w:before="0" w:beforeAutospacing="0" w:after="0" w:afterAutospacing="0" w:line="480" w:lineRule="auto"/>
        <w:ind w:left="720"/>
        <w:jc w:val="both"/>
        <w:textAlignment w:val="baseline"/>
      </w:pPr>
      <w:r w:rsidRPr="00D90939">
        <w:t>Ʃ</w:t>
      </w:r>
      <w:r w:rsidRPr="00D90939">
        <w:rPr>
          <w:lang w:val="en-US"/>
        </w:rPr>
        <w:t xml:space="preserve">Y    = </w:t>
      </w:r>
      <w:r>
        <w:t>3.015</w:t>
      </w:r>
    </w:p>
    <w:p w:rsidR="00E45203" w:rsidRPr="00D90939" w:rsidRDefault="00E45203" w:rsidP="00E45203">
      <w:pPr>
        <w:pStyle w:val="NormalWeb"/>
        <w:shd w:val="clear" w:color="auto" w:fill="FFFFFF"/>
        <w:spacing w:before="0" w:beforeAutospacing="0" w:after="0" w:afterAutospacing="0" w:line="480" w:lineRule="auto"/>
        <w:ind w:left="720"/>
        <w:jc w:val="both"/>
        <w:textAlignment w:val="baseline"/>
      </w:pPr>
      <w:r w:rsidRPr="00D90939">
        <w:t>Ʃ</w:t>
      </w:r>
      <w:r w:rsidRPr="00D90939">
        <w:rPr>
          <w:lang w:val="en-US"/>
        </w:rPr>
        <w:t>X</w:t>
      </w:r>
      <w:r w:rsidRPr="00D90939">
        <w:rPr>
          <w:vertAlign w:val="superscript"/>
          <w:lang w:val="en-US"/>
        </w:rPr>
        <w:t>2</w:t>
      </w:r>
      <w:r w:rsidRPr="00D90939">
        <w:rPr>
          <w:vertAlign w:val="superscript"/>
        </w:rPr>
        <w:t xml:space="preserve">   </w:t>
      </w:r>
      <w:r w:rsidRPr="00D90939">
        <w:rPr>
          <w:lang w:val="en-US"/>
        </w:rPr>
        <w:t xml:space="preserve">= </w:t>
      </w:r>
      <w:r>
        <w:t>131.343</w:t>
      </w:r>
    </w:p>
    <w:p w:rsidR="00E45203" w:rsidRPr="00616335" w:rsidRDefault="00E45203" w:rsidP="00E45203">
      <w:pPr>
        <w:pStyle w:val="NormalWeb"/>
        <w:shd w:val="clear" w:color="auto" w:fill="FFFFFF"/>
        <w:spacing w:before="0" w:beforeAutospacing="0" w:after="0" w:afterAutospacing="0" w:line="480" w:lineRule="auto"/>
        <w:ind w:left="720"/>
        <w:jc w:val="both"/>
        <w:textAlignment w:val="baseline"/>
      </w:pPr>
      <w:r w:rsidRPr="00D90939">
        <w:t>Ʃ</w:t>
      </w:r>
      <w:r w:rsidRPr="00D90939">
        <w:rPr>
          <w:lang w:val="en-US"/>
        </w:rPr>
        <w:t>Y</w:t>
      </w:r>
      <w:r w:rsidRPr="00D90939">
        <w:rPr>
          <w:vertAlign w:val="superscript"/>
          <w:lang w:val="en-US"/>
        </w:rPr>
        <w:t>2</w:t>
      </w:r>
      <w:r w:rsidRPr="00D90939">
        <w:rPr>
          <w:vertAlign w:val="superscript"/>
        </w:rPr>
        <w:t xml:space="preserve">   </w:t>
      </w:r>
      <w:r w:rsidRPr="00D90939">
        <w:rPr>
          <w:lang w:val="en-US"/>
        </w:rPr>
        <w:t xml:space="preserve">= </w:t>
      </w:r>
      <w:r>
        <w:t>132.475</w:t>
      </w:r>
    </w:p>
    <w:p w:rsidR="00E45203" w:rsidRPr="00D90939" w:rsidRDefault="00E45203" w:rsidP="00E45203">
      <w:pPr>
        <w:pStyle w:val="NormalWeb"/>
        <w:shd w:val="clear" w:color="auto" w:fill="FFFFFF"/>
        <w:spacing w:before="0" w:beforeAutospacing="0" w:after="0" w:afterAutospacing="0" w:line="480" w:lineRule="auto"/>
        <w:ind w:left="720"/>
        <w:jc w:val="both"/>
        <w:textAlignment w:val="baseline"/>
      </w:pPr>
      <w:r w:rsidRPr="00D90939">
        <w:t>Ʃ</w:t>
      </w:r>
      <w:r w:rsidRPr="00D90939">
        <w:rPr>
          <w:lang w:val="en-US"/>
        </w:rPr>
        <w:t xml:space="preserve">XY = </w:t>
      </w:r>
      <w:r>
        <w:t>131.634</w:t>
      </w:r>
    </w:p>
    <w:p w:rsidR="00E45203" w:rsidRPr="00D90939" w:rsidRDefault="00E45203" w:rsidP="00E45203">
      <w:pPr>
        <w:pStyle w:val="NormalWeb"/>
        <w:shd w:val="clear" w:color="auto" w:fill="FFFFFF"/>
        <w:spacing w:before="0" w:beforeAutospacing="0" w:after="0" w:afterAutospacing="0" w:line="480" w:lineRule="auto"/>
        <w:ind w:left="720"/>
        <w:jc w:val="both"/>
        <w:textAlignment w:val="baseline"/>
        <w:rPr>
          <w:rFonts w:ascii="Cambria Math" w:hAnsi="Cambria Math"/>
          <w:sz w:val="32"/>
          <w:szCs w:val="32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iCs/>
                  <w:sz w:val="32"/>
                  <w:szCs w:val="32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xy=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N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  <w:lang w:val="en-US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2"/>
                          <w:szCs w:val="32"/>
                          <w:u w:val="single"/>
                          <w:shd w:val="clear" w:color="auto" w:fill="FFFFFF"/>
                        </w:rPr>
                        <m:t>Σ</m:t>
                      </m:r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xy</m:t>
                      </m:r>
                    </m:e>
                  </m:d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-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  <w:lang w:val="en-US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2"/>
                          <w:szCs w:val="32"/>
                          <w:u w:val="single"/>
                          <w:shd w:val="clear" w:color="auto" w:fill="FFFFFF"/>
                        </w:rPr>
                        <m:t>Σx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  <w:lang w:val="en-US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2"/>
                          <w:szCs w:val="32"/>
                          <w:u w:val="single"/>
                          <w:shd w:val="clear" w:color="auto" w:fill="FFFFFF"/>
                        </w:rPr>
                        <m:t>Σy</m:t>
                      </m:r>
                    </m:e>
                  </m:d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  <w:lang w:val="en-US"/>
                        </w:rPr>
                      </m:ctrlPr>
                    </m:radPr>
                    <m:deg/>
                    <m:e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N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32"/>
                                  <w:szCs w:val="32"/>
                                  <w:lang w:val="en-US"/>
                                </w:rPr>
                              </m:ctrlPr>
                            </m:sSup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  <w:u w:val="single"/>
                                      <w:shd w:val="clear" w:color="auto" w:fill="FFFFFF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  <w:u w:val="single"/>
                                      <w:shd w:val="clear" w:color="auto" w:fill="FFFFFF"/>
                                    </w:rPr>
                                    <m:t>Σx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  <w:u w:val="single"/>
                                      <w:shd w:val="clear" w:color="auto" w:fill="FFFFFF"/>
                                    </w:rPr>
                                    <m:t>2</m:t>
                                  </m:r>
                                </m:sup>
                              </m:sSup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sz w:val="32"/>
                                      <w:szCs w:val="32"/>
                                      <w:lang w:val="en-US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  <w:u w:val="single"/>
                                      <w:shd w:val="clear" w:color="auto" w:fill="FFFFFF"/>
                                    </w:rPr>
                                    <m:t>Σx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</m:e>
                      </m:d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  <w:lang w:val="en-US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32"/>
                                  <w:szCs w:val="32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  <w:lang w:val="en-US"/>
                                </w:rPr>
                                <m:t>N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  <w:u w:val="single"/>
                                  <w:shd w:val="clear" w:color="auto" w:fill="FFFFFF"/>
                                </w:rPr>
                                <m:t>Σy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32"/>
                                  <w:szCs w:val="32"/>
                                  <w:lang w:val="en-US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sz w:val="32"/>
                                      <w:szCs w:val="32"/>
                                      <w:lang w:val="en-US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  <w:u w:val="single"/>
                                      <w:shd w:val="clear" w:color="auto" w:fill="FFFFFF"/>
                                    </w:rPr>
                                    <m:t>Σy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</m:e>
                      </m:d>
                    </m:e>
                  </m:rad>
                </m:den>
              </m:f>
            </m:sub>
          </m:sSub>
        </m:oMath>
      </m:oMathPara>
    </w:p>
    <w:p w:rsidR="00E45203" w:rsidRPr="00D90939" w:rsidRDefault="00E45203" w:rsidP="00E45203">
      <w:pPr>
        <w:pStyle w:val="NormalWeb"/>
        <w:shd w:val="clear" w:color="auto" w:fill="FFFFFF"/>
        <w:spacing w:before="0" w:beforeAutospacing="0" w:after="0" w:afterAutospacing="0" w:line="480" w:lineRule="auto"/>
        <w:ind w:left="360"/>
        <w:jc w:val="both"/>
        <w:textAlignment w:val="baseline"/>
        <w:rPr>
          <w:rFonts w:ascii="Cambria Math" w:hAnsi="Cambria Math"/>
          <w:iCs/>
          <w:sz w:val="32"/>
          <w:szCs w:val="32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iCs/>
                  <w:sz w:val="32"/>
                  <w:szCs w:val="32"/>
                  <w:lang w:val="en-US"/>
                </w:rPr>
              </m:ctrlPr>
            </m:sSubPr>
            <m:e/>
            <m:sub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r=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69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  <w:lang w:val="en-US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2"/>
                          <w:szCs w:val="32"/>
                          <w:u w:val="single"/>
                          <w:shd w:val="clear" w:color="auto" w:fill="FFFFFF"/>
                        </w:rPr>
                        <m:t>131.634</m:t>
                      </m:r>
                    </m:e>
                  </m:d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-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  <w:lang w:val="en-US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2"/>
                          <w:szCs w:val="32"/>
                          <w:u w:val="single"/>
                          <w:shd w:val="clear" w:color="auto" w:fill="FFFFFF"/>
                        </w:rPr>
                        <m:t>3.003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  <w:lang w:val="en-US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2"/>
                          <w:szCs w:val="32"/>
                          <w:u w:val="single"/>
                          <w:shd w:val="clear" w:color="auto" w:fill="FFFFFF"/>
                        </w:rPr>
                        <m:t>3.015</m:t>
                      </m:r>
                    </m:e>
                  </m:d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  <w:lang w:val="en-US"/>
                        </w:rPr>
                      </m:ctrlPr>
                    </m:radPr>
                    <m:deg/>
                    <m:e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69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32"/>
                                  <w:szCs w:val="32"/>
                                  <w:lang w:val="en-US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  <w:u w:val="single"/>
                                      <w:shd w:val="clear" w:color="auto" w:fill="FFFFFF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  <w:u w:val="single"/>
                                      <w:shd w:val="clear" w:color="auto" w:fill="FFFFFF"/>
                                    </w:rPr>
                                    <m:t>131.343</m:t>
                                  </m:r>
                                </m:e>
                              </m:d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  <w:u w:val="single"/>
                                  <w:shd w:val="clear" w:color="auto" w:fill="FFFFFF"/>
                                </w:rPr>
                                <m:t>-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sz w:val="32"/>
                                      <w:szCs w:val="32"/>
                                      <w:lang w:val="en-US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  <w:u w:val="single"/>
                                      <w:shd w:val="clear" w:color="auto" w:fill="FFFFFF"/>
                                    </w:rPr>
                                    <m:t>3.003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</m:e>
                      </m:d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 xml:space="preserve"> </m:t>
                      </m:r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69(132.475)-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32"/>
                                  <w:szCs w:val="32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  <w:lang w:val="en-US"/>
                                </w:rPr>
                                <m:t>(3.015)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</m:e>
                      </m:d>
                    </m:e>
                  </m:rad>
                </m:den>
              </m:f>
            </m:sub>
          </m:sSub>
        </m:oMath>
      </m:oMathPara>
    </w:p>
    <w:p w:rsidR="00E45203" w:rsidRPr="00D90939" w:rsidRDefault="00E45203" w:rsidP="00E45203">
      <w:pPr>
        <w:pStyle w:val="NormalWeb"/>
        <w:shd w:val="clear" w:color="auto" w:fill="FFFFFF"/>
        <w:spacing w:before="0" w:beforeAutospacing="0" w:after="0" w:afterAutospacing="0" w:line="480" w:lineRule="auto"/>
        <w:ind w:left="360"/>
        <w:jc w:val="both"/>
        <w:textAlignment w:val="baseline"/>
        <w:rPr>
          <w:rFonts w:ascii="Cambria Math" w:hAnsi="Cambria Math"/>
          <w:iCs/>
          <w:sz w:val="32"/>
          <w:szCs w:val="32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iCs/>
                  <w:sz w:val="32"/>
                  <w:szCs w:val="32"/>
                  <w:lang w:val="en-US"/>
                </w:rPr>
              </m:ctrlPr>
            </m:sSubPr>
            <m:e/>
            <m:sub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r=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9.082.746-9.054.045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  <w:lang w:val="en-US"/>
                        </w:rPr>
                      </m:ctrlPr>
                    </m:radPr>
                    <m:deg/>
                    <m:e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9.062.667-9.018.009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 xml:space="preserve"> </m:t>
                      </m:r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9.140.775 - 9.090.225</m:t>
                          </m:r>
                        </m:e>
                      </m:d>
                    </m:e>
                  </m:rad>
                </m:den>
              </m:f>
            </m:sub>
          </m:sSub>
        </m:oMath>
      </m:oMathPara>
    </w:p>
    <w:p w:rsidR="00E45203" w:rsidRPr="00D90939" w:rsidRDefault="00E45203" w:rsidP="00E45203">
      <w:pPr>
        <w:pStyle w:val="NormalWeb"/>
        <w:shd w:val="clear" w:color="auto" w:fill="FFFFFF"/>
        <w:spacing w:before="0" w:beforeAutospacing="0" w:after="0" w:afterAutospacing="0" w:line="480" w:lineRule="auto"/>
        <w:ind w:left="360"/>
        <w:jc w:val="both"/>
        <w:textAlignment w:val="baseline"/>
        <w:rPr>
          <w:rFonts w:ascii="Cambria Math" w:hAnsi="Cambria Math"/>
          <w:iCs/>
          <w:sz w:val="32"/>
          <w:szCs w:val="32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iCs/>
                  <w:sz w:val="32"/>
                  <w:szCs w:val="32"/>
                  <w:lang w:val="en-US"/>
                </w:rPr>
              </m:ctrlPr>
            </m:sSubPr>
            <m:e/>
            <m:sub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r=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28.701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(44.658)(50.550)</m:t>
                      </m:r>
                    </m:e>
                  </m:rad>
                </m:den>
              </m:f>
            </m:sub>
          </m:sSub>
        </m:oMath>
      </m:oMathPara>
    </w:p>
    <w:p w:rsidR="00E45203" w:rsidRPr="00D90939" w:rsidRDefault="00E45203" w:rsidP="00E45203">
      <w:pPr>
        <w:pStyle w:val="NormalWeb"/>
        <w:shd w:val="clear" w:color="auto" w:fill="FFFFFF"/>
        <w:spacing w:before="0" w:beforeAutospacing="0" w:after="0" w:afterAutospacing="0" w:line="480" w:lineRule="auto"/>
        <w:ind w:left="360"/>
        <w:jc w:val="both"/>
        <w:textAlignment w:val="baseline"/>
        <w:rPr>
          <w:rFonts w:ascii="Cambria Math" w:hAnsi="Cambria Math"/>
          <w:iCs/>
          <w:sz w:val="32"/>
          <w:szCs w:val="32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iCs/>
                  <w:sz w:val="32"/>
                  <w:szCs w:val="32"/>
                  <w:lang w:val="en-US"/>
                </w:rPr>
              </m:ctrlPr>
            </m:sSubPr>
            <m:e/>
            <m:sub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r=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28.701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2.257.461.900</m:t>
                      </m:r>
                    </m:e>
                  </m:rad>
                </m:den>
              </m:f>
            </m:sub>
          </m:sSub>
        </m:oMath>
      </m:oMathPara>
    </w:p>
    <w:p w:rsidR="00E45203" w:rsidRPr="00D90939" w:rsidRDefault="00E45203" w:rsidP="00E45203">
      <w:pPr>
        <w:pStyle w:val="NormalWeb"/>
        <w:shd w:val="clear" w:color="auto" w:fill="FFFFFF"/>
        <w:spacing w:before="0" w:beforeAutospacing="0" w:after="0" w:afterAutospacing="0" w:line="480" w:lineRule="auto"/>
        <w:ind w:left="360"/>
        <w:jc w:val="both"/>
        <w:textAlignment w:val="baseline"/>
        <w:rPr>
          <w:rFonts w:ascii="Cambria Math" w:hAnsi="Cambria Math"/>
          <w:iCs/>
          <w:sz w:val="32"/>
          <w:szCs w:val="32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iCs/>
                  <w:sz w:val="32"/>
                  <w:szCs w:val="32"/>
                  <w:lang w:val="en-US"/>
                </w:rPr>
              </m:ctrlPr>
            </m:sSubPr>
            <m:e/>
            <m:sub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r=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28.701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47.512,75</m:t>
                  </m:r>
                </m:den>
              </m:f>
            </m:sub>
          </m:sSub>
        </m:oMath>
      </m:oMathPara>
    </w:p>
    <w:p w:rsidR="00E45203" w:rsidRPr="00D90939" w:rsidRDefault="00E45203" w:rsidP="00E45203">
      <w:pPr>
        <w:pStyle w:val="NormalWeb"/>
        <w:shd w:val="clear" w:color="auto" w:fill="FFFFFF"/>
        <w:spacing w:before="0" w:beforeAutospacing="0" w:after="0" w:afterAutospacing="0" w:line="480" w:lineRule="auto"/>
        <w:ind w:left="567" w:firstLine="142"/>
        <w:jc w:val="both"/>
        <w:textAlignment w:val="baseline"/>
        <w:rPr>
          <w:rFonts w:ascii="Cambria Math" w:hAnsi="Cambria Math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r=0,604</m:t>
          </m:r>
        </m:oMath>
      </m:oMathPara>
    </w:p>
    <w:p w:rsidR="00E45203" w:rsidRDefault="00E45203" w:rsidP="00E45203">
      <w:pPr>
        <w:rPr>
          <w:rFonts w:ascii="Cambria Math" w:eastAsia="Times New Roman" w:hAnsi="Cambria Math" w:cs="Times New Roman"/>
          <w:sz w:val="24"/>
          <w:szCs w:val="24"/>
          <w:lang w:val="en-US" w:eastAsia="id-ID"/>
        </w:rPr>
      </w:pPr>
      <w:r>
        <w:rPr>
          <w:rFonts w:ascii="Cambria Math" w:hAnsi="Cambria Math"/>
          <w:lang w:val="en-US"/>
        </w:rPr>
        <w:br w:type="page"/>
      </w:r>
    </w:p>
    <w:p w:rsidR="00E45203" w:rsidRPr="00704E19" w:rsidRDefault="00E45203" w:rsidP="00E45203">
      <w:pPr>
        <w:pStyle w:val="NormalWeb"/>
        <w:numPr>
          <w:ilvl w:val="1"/>
          <w:numId w:val="80"/>
        </w:numPr>
        <w:shd w:val="clear" w:color="auto" w:fill="FFFFFF"/>
        <w:spacing w:before="0" w:beforeAutospacing="0" w:after="0" w:afterAutospacing="0" w:line="480" w:lineRule="auto"/>
        <w:ind w:left="567" w:hanging="567"/>
        <w:jc w:val="both"/>
        <w:textAlignment w:val="baseline"/>
        <w:rPr>
          <w:b/>
          <w:iCs/>
        </w:rPr>
      </w:pPr>
      <w:r w:rsidRPr="00704E19">
        <w:rPr>
          <w:b/>
          <w:iCs/>
        </w:rPr>
        <w:lastRenderedPageBreak/>
        <w:t>Regresi Linear Sederhana</w:t>
      </w:r>
    </w:p>
    <w:p w:rsidR="00E45203" w:rsidRPr="00D90939" w:rsidRDefault="00E45203" w:rsidP="00E45203">
      <w:pPr>
        <w:spacing w:line="480" w:lineRule="auto"/>
        <w:ind w:left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90939">
        <w:rPr>
          <w:rFonts w:asciiTheme="majorBidi" w:hAnsiTheme="majorBidi" w:cstheme="majorBidi"/>
          <w:b/>
          <w:bCs/>
          <w:sz w:val="24"/>
          <w:szCs w:val="24"/>
        </w:rPr>
        <w:t>Y= a+ bX + e</w:t>
      </w:r>
    </w:p>
    <w:p w:rsidR="00E45203" w:rsidRPr="00D90939" w:rsidRDefault="00E45203" w:rsidP="00E45203">
      <w:pPr>
        <w:spacing w:after="0"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D9093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a= </w:t>
      </w:r>
      <w:r w:rsidRPr="00D90939">
        <w:rPr>
          <w:rFonts w:asciiTheme="majorBidi" w:hAnsiTheme="majorBidi" w:cstheme="majorBidi"/>
          <w:sz w:val="24"/>
          <w:szCs w:val="24"/>
          <w:u w:val="single"/>
          <w:shd w:val="clear" w:color="auto" w:fill="FFFFFF"/>
        </w:rPr>
        <w:t>(Σy)(Σx²) – (Σx)(Σxy)</w:t>
      </w:r>
    </w:p>
    <w:p w:rsidR="00E45203" w:rsidRDefault="00E45203" w:rsidP="00E45203">
      <w:pPr>
        <w:tabs>
          <w:tab w:val="left" w:pos="2580"/>
        </w:tabs>
        <w:spacing w:after="0" w:line="240" w:lineRule="auto"/>
        <w:ind w:left="360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    </w:t>
      </w:r>
      <w:r w:rsidRPr="00D90939">
        <w:rPr>
          <w:rFonts w:asciiTheme="majorBidi" w:hAnsiTheme="majorBidi" w:cstheme="majorBidi"/>
          <w:sz w:val="24"/>
          <w:szCs w:val="24"/>
          <w:shd w:val="clear" w:color="auto" w:fill="FFFFFF"/>
        </w:rPr>
        <w:t>n(Σx²) – (Σx)²</w:t>
      </w:r>
      <w:r w:rsidRPr="00D90939">
        <w:rPr>
          <w:rFonts w:asciiTheme="majorBidi" w:hAnsiTheme="majorBidi" w:cstheme="majorBidi"/>
          <w:sz w:val="24"/>
          <w:szCs w:val="24"/>
          <w:shd w:val="clear" w:color="auto" w:fill="FFFFFF"/>
        </w:rPr>
        <w:tab/>
      </w:r>
    </w:p>
    <w:p w:rsidR="00E45203" w:rsidRPr="00D90939" w:rsidRDefault="00E45203" w:rsidP="00E45203">
      <w:pPr>
        <w:tabs>
          <w:tab w:val="left" w:pos="2580"/>
        </w:tabs>
        <w:spacing w:after="0" w:line="240" w:lineRule="auto"/>
        <w:ind w:left="360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:rsidR="00E45203" w:rsidRPr="00D90939" w:rsidRDefault="00E45203" w:rsidP="00E45203">
      <w:pPr>
        <w:spacing w:after="0"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D9093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a= </w:t>
      </w:r>
      <w:r w:rsidRPr="00D90939">
        <w:rPr>
          <w:rFonts w:asciiTheme="majorBidi" w:hAnsiTheme="majorBidi" w:cstheme="majorBidi"/>
          <w:sz w:val="24"/>
          <w:szCs w:val="24"/>
          <w:u w:val="single"/>
          <w:shd w:val="clear" w:color="auto" w:fill="FFFFFF"/>
        </w:rPr>
        <w:t>(</w:t>
      </w:r>
      <w:r>
        <w:rPr>
          <w:rFonts w:asciiTheme="majorBidi" w:hAnsiTheme="majorBidi" w:cstheme="majorBidi"/>
          <w:sz w:val="24"/>
          <w:szCs w:val="24"/>
          <w:u w:val="single"/>
          <w:shd w:val="clear" w:color="auto" w:fill="FFFFFF"/>
        </w:rPr>
        <w:t>3.015</w:t>
      </w:r>
      <w:r w:rsidRPr="00D90939">
        <w:rPr>
          <w:rFonts w:asciiTheme="majorBidi" w:hAnsiTheme="majorBidi" w:cstheme="majorBidi"/>
          <w:sz w:val="24"/>
          <w:szCs w:val="24"/>
          <w:u w:val="single"/>
          <w:shd w:val="clear" w:color="auto" w:fill="FFFFFF"/>
        </w:rPr>
        <w:t>)(</w:t>
      </w:r>
      <w:r>
        <w:rPr>
          <w:rFonts w:asciiTheme="majorBidi" w:hAnsiTheme="majorBidi" w:cstheme="majorBidi"/>
          <w:sz w:val="24"/>
          <w:szCs w:val="24"/>
          <w:u w:val="single"/>
          <w:shd w:val="clear" w:color="auto" w:fill="FFFFFF"/>
        </w:rPr>
        <w:t>131.343</w:t>
      </w:r>
      <w:r w:rsidRPr="00D90939">
        <w:rPr>
          <w:rFonts w:asciiTheme="majorBidi" w:hAnsiTheme="majorBidi" w:cstheme="majorBidi"/>
          <w:sz w:val="24"/>
          <w:szCs w:val="24"/>
          <w:u w:val="single"/>
          <w:shd w:val="clear" w:color="auto" w:fill="FFFFFF"/>
        </w:rPr>
        <w:t>) – (</w:t>
      </w:r>
      <w:r>
        <w:rPr>
          <w:rFonts w:asciiTheme="majorBidi" w:hAnsiTheme="majorBidi" w:cstheme="majorBidi"/>
          <w:sz w:val="24"/>
          <w:szCs w:val="24"/>
          <w:u w:val="single"/>
          <w:shd w:val="clear" w:color="auto" w:fill="FFFFFF"/>
        </w:rPr>
        <w:t>3.003</w:t>
      </w:r>
      <w:r w:rsidRPr="00D90939">
        <w:rPr>
          <w:rFonts w:asciiTheme="majorBidi" w:hAnsiTheme="majorBidi" w:cstheme="majorBidi"/>
          <w:sz w:val="24"/>
          <w:szCs w:val="24"/>
          <w:u w:val="single"/>
          <w:shd w:val="clear" w:color="auto" w:fill="FFFFFF"/>
        </w:rPr>
        <w:t>)(</w:t>
      </w:r>
      <w:r>
        <w:rPr>
          <w:rFonts w:asciiTheme="majorBidi" w:hAnsiTheme="majorBidi" w:cstheme="majorBidi"/>
          <w:sz w:val="24"/>
          <w:szCs w:val="24"/>
          <w:u w:val="single"/>
          <w:shd w:val="clear" w:color="auto" w:fill="FFFFFF"/>
        </w:rPr>
        <w:t>131.634</w:t>
      </w:r>
      <w:r w:rsidRPr="00D90939">
        <w:rPr>
          <w:rFonts w:asciiTheme="majorBidi" w:hAnsiTheme="majorBidi" w:cstheme="majorBidi"/>
          <w:sz w:val="24"/>
          <w:szCs w:val="24"/>
          <w:u w:val="single"/>
          <w:shd w:val="clear" w:color="auto" w:fill="FFFFFF"/>
        </w:rPr>
        <w:t>)</w:t>
      </w:r>
    </w:p>
    <w:p w:rsidR="00E45203" w:rsidRDefault="00E45203" w:rsidP="00E45203">
      <w:pPr>
        <w:spacing w:after="0" w:line="240" w:lineRule="auto"/>
        <w:ind w:left="360" w:firstLine="360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D90939">
        <w:rPr>
          <w:rFonts w:asciiTheme="majorBidi" w:hAnsiTheme="majorBidi" w:cstheme="majorBidi"/>
          <w:sz w:val="24"/>
          <w:szCs w:val="24"/>
          <w:shd w:val="clear" w:color="auto" w:fill="FFFFFF"/>
        </w:rPr>
        <w:t>69(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>131.343</w:t>
      </w:r>
      <w:r w:rsidRPr="00D90939">
        <w:rPr>
          <w:rFonts w:asciiTheme="majorBidi" w:hAnsiTheme="majorBidi" w:cstheme="majorBidi"/>
          <w:sz w:val="24"/>
          <w:szCs w:val="24"/>
          <w:shd w:val="clear" w:color="auto" w:fill="FFFFFF"/>
        </w:rPr>
        <w:t>) – (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>3.003</w:t>
      </w:r>
      <w:r w:rsidRPr="00D90939">
        <w:rPr>
          <w:rFonts w:asciiTheme="majorBidi" w:hAnsiTheme="majorBidi" w:cstheme="majorBidi"/>
          <w:sz w:val="24"/>
          <w:szCs w:val="24"/>
          <w:shd w:val="clear" w:color="auto" w:fill="FFFFFF"/>
        </w:rPr>
        <w:t>)²</w:t>
      </w:r>
    </w:p>
    <w:p w:rsidR="00E45203" w:rsidRPr="00D90939" w:rsidRDefault="00E45203" w:rsidP="00E45203">
      <w:pPr>
        <w:spacing w:after="0" w:line="240" w:lineRule="auto"/>
        <w:ind w:left="360" w:firstLine="360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:rsidR="00E45203" w:rsidRPr="00D90939" w:rsidRDefault="00E45203" w:rsidP="00E45203">
      <w:pPr>
        <w:spacing w:after="0"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D9093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a= </w:t>
      </w:r>
      <w:r w:rsidRPr="00D90939">
        <w:rPr>
          <w:rFonts w:asciiTheme="majorBidi" w:hAnsiTheme="majorBidi" w:cstheme="majorBidi"/>
          <w:sz w:val="24"/>
          <w:szCs w:val="24"/>
          <w:u w:val="single"/>
          <w:shd w:val="clear" w:color="auto" w:fill="FFFFFF"/>
        </w:rPr>
        <w:t>(</w:t>
      </w:r>
      <w:r>
        <w:rPr>
          <w:rFonts w:asciiTheme="majorBidi" w:hAnsiTheme="majorBidi" w:cstheme="majorBidi"/>
          <w:sz w:val="24"/>
          <w:szCs w:val="24"/>
          <w:u w:val="single"/>
          <w:shd w:val="clear" w:color="auto" w:fill="FFFFFF"/>
        </w:rPr>
        <w:t>395.999.145</w:t>
      </w:r>
      <w:r w:rsidRPr="00D90939">
        <w:rPr>
          <w:rFonts w:asciiTheme="majorBidi" w:hAnsiTheme="majorBidi" w:cstheme="majorBidi"/>
          <w:sz w:val="24"/>
          <w:szCs w:val="24"/>
          <w:u w:val="single"/>
          <w:shd w:val="clear" w:color="auto" w:fill="FFFFFF"/>
        </w:rPr>
        <w:t>) – (</w:t>
      </w:r>
      <w:r>
        <w:rPr>
          <w:rFonts w:asciiTheme="majorBidi" w:hAnsiTheme="majorBidi" w:cstheme="majorBidi"/>
          <w:sz w:val="24"/>
          <w:szCs w:val="24"/>
          <w:u w:val="single"/>
          <w:shd w:val="clear" w:color="auto" w:fill="FFFFFF"/>
        </w:rPr>
        <w:t>395.296.902</w:t>
      </w:r>
      <w:r w:rsidRPr="00D90939">
        <w:rPr>
          <w:rFonts w:asciiTheme="majorBidi" w:hAnsiTheme="majorBidi" w:cstheme="majorBidi"/>
          <w:sz w:val="24"/>
          <w:szCs w:val="24"/>
          <w:u w:val="single"/>
          <w:shd w:val="clear" w:color="auto" w:fill="FFFFFF"/>
        </w:rPr>
        <w:t>)</w:t>
      </w:r>
    </w:p>
    <w:p w:rsidR="00E45203" w:rsidRDefault="00E45203" w:rsidP="00E45203">
      <w:pPr>
        <w:spacing w:after="0" w:line="240" w:lineRule="auto"/>
        <w:ind w:left="360" w:firstLine="360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D90939">
        <w:rPr>
          <w:rFonts w:asciiTheme="majorBidi" w:hAnsiTheme="majorBidi" w:cstheme="majorBidi"/>
          <w:sz w:val="24"/>
          <w:szCs w:val="24"/>
          <w:shd w:val="clear" w:color="auto" w:fill="FFFFFF"/>
        </w:rPr>
        <w:t>(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>9.062.667</w:t>
      </w:r>
      <w:r w:rsidRPr="00D9093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– 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>9.018.009</w:t>
      </w:r>
      <w:r w:rsidRPr="00D90939">
        <w:rPr>
          <w:rFonts w:asciiTheme="majorBidi" w:hAnsiTheme="majorBidi" w:cstheme="majorBidi"/>
          <w:sz w:val="24"/>
          <w:szCs w:val="24"/>
          <w:shd w:val="clear" w:color="auto" w:fill="FFFFFF"/>
        </w:rPr>
        <w:t>)</w:t>
      </w:r>
    </w:p>
    <w:p w:rsidR="00E45203" w:rsidRPr="00D90939" w:rsidRDefault="00E45203" w:rsidP="00E45203">
      <w:pPr>
        <w:spacing w:after="0" w:line="240" w:lineRule="auto"/>
        <w:ind w:left="360" w:firstLine="360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:rsidR="00E45203" w:rsidRPr="00D90939" w:rsidRDefault="00E45203" w:rsidP="00E45203">
      <w:pPr>
        <w:spacing w:after="0"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D9093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a= </w:t>
      </w:r>
      <w:r>
        <w:rPr>
          <w:rFonts w:asciiTheme="majorBidi" w:hAnsiTheme="majorBidi" w:cstheme="majorBidi"/>
          <w:sz w:val="24"/>
          <w:szCs w:val="24"/>
          <w:u w:val="single"/>
          <w:shd w:val="clear" w:color="auto" w:fill="FFFFFF"/>
        </w:rPr>
        <w:t>702.243</w:t>
      </w:r>
    </w:p>
    <w:p w:rsidR="00E45203" w:rsidRDefault="00E45203" w:rsidP="00E45203">
      <w:pPr>
        <w:spacing w:after="0" w:line="240" w:lineRule="auto"/>
        <w:ind w:left="360" w:firstLine="360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sz w:val="24"/>
          <w:szCs w:val="24"/>
          <w:shd w:val="clear" w:color="auto" w:fill="FFFFFF"/>
        </w:rPr>
        <w:t>44.658</w:t>
      </w:r>
    </w:p>
    <w:p w:rsidR="00E45203" w:rsidRPr="00D90939" w:rsidRDefault="00E45203" w:rsidP="00E45203">
      <w:pPr>
        <w:spacing w:after="0" w:line="240" w:lineRule="auto"/>
        <w:ind w:left="360" w:firstLine="360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:rsidR="00E45203" w:rsidRPr="00D90939" w:rsidRDefault="00E45203" w:rsidP="00E45203">
      <w:pPr>
        <w:ind w:left="360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D90939"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 xml:space="preserve">a= 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>15,725</w:t>
      </w:r>
    </w:p>
    <w:p w:rsidR="00E45203" w:rsidRPr="00D90939" w:rsidRDefault="00E45203" w:rsidP="00E45203">
      <w:pPr>
        <w:ind w:left="360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:rsidR="00E45203" w:rsidRPr="00D90939" w:rsidRDefault="00E45203" w:rsidP="00E45203">
      <w:pPr>
        <w:spacing w:after="0"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D9093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b=  </w:t>
      </w:r>
      <w:r w:rsidRPr="00D90939">
        <w:rPr>
          <w:rFonts w:asciiTheme="majorBidi" w:hAnsiTheme="majorBidi" w:cstheme="majorBidi"/>
          <w:sz w:val="24"/>
          <w:szCs w:val="24"/>
          <w:u w:val="single"/>
          <w:shd w:val="clear" w:color="auto" w:fill="FFFFFF"/>
        </w:rPr>
        <w:t>n(Σxy) – (Σx)(Σy)</w:t>
      </w:r>
    </w:p>
    <w:p w:rsidR="00E45203" w:rsidRDefault="00E45203" w:rsidP="00E45203">
      <w:pPr>
        <w:spacing w:after="0" w:line="240" w:lineRule="auto"/>
        <w:ind w:left="360" w:firstLine="360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D90939">
        <w:rPr>
          <w:rFonts w:asciiTheme="majorBidi" w:hAnsiTheme="majorBidi" w:cstheme="majorBidi"/>
          <w:sz w:val="24"/>
          <w:szCs w:val="24"/>
          <w:shd w:val="clear" w:color="auto" w:fill="FFFFFF"/>
        </w:rPr>
        <w:t>n(Σx</w:t>
      </w:r>
      <w:r w:rsidRPr="00D90939">
        <w:rPr>
          <w:rFonts w:asciiTheme="majorBidi" w:hAnsiTheme="majorBidi" w:cstheme="majorBidi"/>
          <w:sz w:val="24"/>
          <w:szCs w:val="24"/>
          <w:shd w:val="clear" w:color="auto" w:fill="FFFFFF"/>
          <w:vertAlign w:val="superscript"/>
        </w:rPr>
        <w:t>2</w:t>
      </w:r>
      <w:r w:rsidRPr="00D90939">
        <w:rPr>
          <w:rFonts w:asciiTheme="majorBidi" w:hAnsiTheme="majorBidi" w:cstheme="majorBidi"/>
          <w:sz w:val="24"/>
          <w:szCs w:val="24"/>
          <w:shd w:val="clear" w:color="auto" w:fill="FFFFFF"/>
        </w:rPr>
        <w:t>) – (Σx)²</w:t>
      </w:r>
    </w:p>
    <w:p w:rsidR="00E45203" w:rsidRPr="00D90939" w:rsidRDefault="00E45203" w:rsidP="00E45203">
      <w:pPr>
        <w:spacing w:after="0" w:line="240" w:lineRule="auto"/>
        <w:ind w:left="360" w:firstLine="360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:rsidR="00E45203" w:rsidRPr="00D90939" w:rsidRDefault="00E45203" w:rsidP="00E45203">
      <w:pPr>
        <w:spacing w:after="0"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D9093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b=  </w:t>
      </w:r>
      <w:r w:rsidRPr="00D90939">
        <w:rPr>
          <w:rFonts w:asciiTheme="majorBidi" w:hAnsiTheme="majorBidi" w:cstheme="majorBidi"/>
          <w:sz w:val="24"/>
          <w:szCs w:val="24"/>
          <w:u w:val="single"/>
          <w:shd w:val="clear" w:color="auto" w:fill="FFFFFF"/>
        </w:rPr>
        <w:t>69(</w:t>
      </w:r>
      <w:r>
        <w:rPr>
          <w:rFonts w:asciiTheme="majorBidi" w:hAnsiTheme="majorBidi" w:cstheme="majorBidi"/>
          <w:sz w:val="24"/>
          <w:szCs w:val="24"/>
          <w:u w:val="single"/>
          <w:shd w:val="clear" w:color="auto" w:fill="FFFFFF"/>
        </w:rPr>
        <w:t>131.634</w:t>
      </w:r>
      <w:r w:rsidRPr="00D90939">
        <w:rPr>
          <w:rFonts w:asciiTheme="majorBidi" w:hAnsiTheme="majorBidi" w:cstheme="majorBidi"/>
          <w:sz w:val="24"/>
          <w:szCs w:val="24"/>
          <w:u w:val="single"/>
          <w:shd w:val="clear" w:color="auto" w:fill="FFFFFF"/>
        </w:rPr>
        <w:t>) – (</w:t>
      </w:r>
      <w:r>
        <w:rPr>
          <w:rFonts w:asciiTheme="majorBidi" w:hAnsiTheme="majorBidi" w:cstheme="majorBidi"/>
          <w:sz w:val="24"/>
          <w:szCs w:val="24"/>
          <w:u w:val="single"/>
          <w:shd w:val="clear" w:color="auto" w:fill="FFFFFF"/>
        </w:rPr>
        <w:t>3.003</w:t>
      </w:r>
      <w:r w:rsidRPr="00D90939">
        <w:rPr>
          <w:rFonts w:asciiTheme="majorBidi" w:hAnsiTheme="majorBidi" w:cstheme="majorBidi"/>
          <w:sz w:val="24"/>
          <w:szCs w:val="24"/>
          <w:u w:val="single"/>
          <w:shd w:val="clear" w:color="auto" w:fill="FFFFFF"/>
        </w:rPr>
        <w:t>)(</w:t>
      </w:r>
      <w:r>
        <w:rPr>
          <w:rFonts w:asciiTheme="majorBidi" w:hAnsiTheme="majorBidi" w:cstheme="majorBidi"/>
          <w:sz w:val="24"/>
          <w:szCs w:val="24"/>
          <w:u w:val="single"/>
          <w:shd w:val="clear" w:color="auto" w:fill="FFFFFF"/>
        </w:rPr>
        <w:t>3.015</w:t>
      </w:r>
      <w:r w:rsidRPr="00D90939">
        <w:rPr>
          <w:rFonts w:asciiTheme="majorBidi" w:hAnsiTheme="majorBidi" w:cstheme="majorBidi"/>
          <w:sz w:val="24"/>
          <w:szCs w:val="24"/>
          <w:u w:val="single"/>
          <w:shd w:val="clear" w:color="auto" w:fill="FFFFFF"/>
        </w:rPr>
        <w:t>)</w:t>
      </w:r>
    </w:p>
    <w:p w:rsidR="00E45203" w:rsidRDefault="00E45203" w:rsidP="00E45203">
      <w:pPr>
        <w:spacing w:after="0" w:line="240" w:lineRule="auto"/>
        <w:ind w:left="360" w:firstLine="360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D90939">
        <w:rPr>
          <w:rFonts w:asciiTheme="majorBidi" w:hAnsiTheme="majorBidi" w:cstheme="majorBidi"/>
          <w:sz w:val="24"/>
          <w:szCs w:val="24"/>
          <w:shd w:val="clear" w:color="auto" w:fill="FFFFFF"/>
        </w:rPr>
        <w:t>69(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>131.343</w:t>
      </w:r>
      <w:r w:rsidRPr="00D90939">
        <w:rPr>
          <w:rFonts w:asciiTheme="majorBidi" w:hAnsiTheme="majorBidi" w:cstheme="majorBidi"/>
          <w:sz w:val="24"/>
          <w:szCs w:val="24"/>
          <w:shd w:val="clear" w:color="auto" w:fill="FFFFFF"/>
        </w:rPr>
        <w:t>) – (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>3.003</w:t>
      </w:r>
      <w:r w:rsidRPr="00D90939">
        <w:rPr>
          <w:rFonts w:asciiTheme="majorBidi" w:hAnsiTheme="majorBidi" w:cstheme="majorBidi"/>
          <w:sz w:val="24"/>
          <w:szCs w:val="24"/>
          <w:shd w:val="clear" w:color="auto" w:fill="FFFFFF"/>
        </w:rPr>
        <w:t>)²</w:t>
      </w:r>
    </w:p>
    <w:p w:rsidR="00E45203" w:rsidRPr="00D90939" w:rsidRDefault="00E45203" w:rsidP="00E45203">
      <w:pPr>
        <w:spacing w:after="0" w:line="240" w:lineRule="auto"/>
        <w:ind w:left="360" w:firstLine="360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:rsidR="00E45203" w:rsidRPr="00D90939" w:rsidRDefault="00E45203" w:rsidP="00E45203">
      <w:pPr>
        <w:spacing w:after="0"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D9093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b=  </w:t>
      </w:r>
      <w:r>
        <w:rPr>
          <w:rFonts w:asciiTheme="majorBidi" w:hAnsiTheme="majorBidi" w:cstheme="majorBidi"/>
          <w:sz w:val="24"/>
          <w:szCs w:val="24"/>
          <w:u w:val="single"/>
          <w:shd w:val="clear" w:color="auto" w:fill="FFFFFF"/>
        </w:rPr>
        <w:t>9.082.746</w:t>
      </w:r>
      <w:r w:rsidRPr="00D90939">
        <w:rPr>
          <w:rFonts w:asciiTheme="majorBidi" w:hAnsiTheme="majorBidi" w:cstheme="majorBidi"/>
          <w:sz w:val="24"/>
          <w:szCs w:val="24"/>
          <w:u w:val="single"/>
          <w:shd w:val="clear" w:color="auto" w:fill="FFFFFF"/>
        </w:rPr>
        <w:t xml:space="preserve"> – </w:t>
      </w:r>
      <w:r>
        <w:rPr>
          <w:rFonts w:asciiTheme="majorBidi" w:hAnsiTheme="majorBidi" w:cstheme="majorBidi"/>
          <w:sz w:val="24"/>
          <w:szCs w:val="24"/>
          <w:u w:val="single"/>
          <w:shd w:val="clear" w:color="auto" w:fill="FFFFFF"/>
        </w:rPr>
        <w:t>9.054.045</w:t>
      </w:r>
    </w:p>
    <w:p w:rsidR="00E45203" w:rsidRPr="00742658" w:rsidRDefault="00E45203" w:rsidP="00E45203">
      <w:pPr>
        <w:spacing w:line="240" w:lineRule="auto"/>
        <w:ind w:left="720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sz w:val="24"/>
          <w:szCs w:val="24"/>
          <w:shd w:val="clear" w:color="auto" w:fill="FFFFFF"/>
        </w:rPr>
        <w:t>9.062.667</w:t>
      </w:r>
      <w:r w:rsidRPr="00742658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– 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>9.018.009</w:t>
      </w:r>
    </w:p>
    <w:p w:rsidR="00E45203" w:rsidRPr="00D90939" w:rsidRDefault="00E45203" w:rsidP="00E45203">
      <w:pPr>
        <w:spacing w:after="0"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D9093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b=  </w:t>
      </w:r>
      <w:r>
        <w:rPr>
          <w:rFonts w:asciiTheme="majorBidi" w:hAnsiTheme="majorBidi" w:cstheme="majorBidi"/>
          <w:sz w:val="24"/>
          <w:szCs w:val="24"/>
          <w:u w:val="single"/>
          <w:shd w:val="clear" w:color="auto" w:fill="FFFFFF"/>
        </w:rPr>
        <w:t>28.701</w:t>
      </w:r>
    </w:p>
    <w:p w:rsidR="00E45203" w:rsidRDefault="00E45203" w:rsidP="00E45203">
      <w:pPr>
        <w:spacing w:after="0" w:line="240" w:lineRule="auto"/>
        <w:ind w:left="360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D90939"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>44.658</w:t>
      </w:r>
    </w:p>
    <w:p w:rsidR="00E45203" w:rsidRPr="00D90939" w:rsidRDefault="00E45203" w:rsidP="00E45203">
      <w:pPr>
        <w:spacing w:after="0" w:line="240" w:lineRule="auto"/>
        <w:ind w:left="360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:rsidR="00E45203" w:rsidRPr="00D90939" w:rsidRDefault="00E45203" w:rsidP="00E45203">
      <w:pPr>
        <w:spacing w:line="240" w:lineRule="auto"/>
        <w:ind w:left="360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sz w:val="24"/>
          <w:szCs w:val="24"/>
          <w:shd w:val="clear" w:color="auto" w:fill="FFFFFF"/>
        </w:rPr>
        <w:t>b= 0,643</w:t>
      </w:r>
    </w:p>
    <w:p w:rsidR="00E45203" w:rsidRDefault="00E45203" w:rsidP="00E45203">
      <w:pPr>
        <w:pStyle w:val="NormalWeb"/>
        <w:shd w:val="clear" w:color="auto" w:fill="FFFFFF"/>
        <w:spacing w:before="0" w:beforeAutospacing="0" w:after="0" w:afterAutospacing="0" w:line="480" w:lineRule="auto"/>
        <w:ind w:left="567"/>
        <w:jc w:val="both"/>
        <w:textAlignment w:val="baseline"/>
        <w:rPr>
          <w:iCs/>
        </w:rPr>
      </w:pPr>
    </w:p>
    <w:p w:rsidR="00E45203" w:rsidRDefault="00E45203" w:rsidP="00E45203">
      <w:pPr>
        <w:pStyle w:val="NormalWeb"/>
        <w:numPr>
          <w:ilvl w:val="1"/>
          <w:numId w:val="80"/>
        </w:numPr>
        <w:shd w:val="clear" w:color="auto" w:fill="FFFFFF"/>
        <w:spacing w:before="0" w:beforeAutospacing="0" w:after="0" w:afterAutospacing="0" w:line="480" w:lineRule="auto"/>
        <w:ind w:left="567" w:hanging="567"/>
        <w:jc w:val="both"/>
        <w:textAlignment w:val="baseline"/>
        <w:rPr>
          <w:b/>
          <w:iCs/>
        </w:rPr>
      </w:pPr>
      <w:r w:rsidRPr="00704E19">
        <w:rPr>
          <w:b/>
          <w:iCs/>
        </w:rPr>
        <w:t>Uji t (Parsial)</w:t>
      </w:r>
    </w:p>
    <w:p w:rsidR="00E45203" w:rsidRPr="00704E19" w:rsidRDefault="00E45203" w:rsidP="00E45203">
      <w:pPr>
        <w:pStyle w:val="ListParagraph"/>
        <w:spacing w:line="480" w:lineRule="auto"/>
        <w:ind w:left="567"/>
        <w:jc w:val="both"/>
        <w:rPr>
          <w:rFonts w:ascii="Times New Roman" w:eastAsiaTheme="minorEastAsia" w:hAnsi="Times New Roman" w:cs="Times New Roman"/>
          <w:iCs/>
          <w:sz w:val="32"/>
          <w:szCs w:val="3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Cs/>
                  <w:sz w:val="32"/>
                  <w:szCs w:val="32"/>
                </w:rPr>
              </m:ctrlPr>
            </m:sSubPr>
            <m:e/>
            <m:sub>
              <m:r>
                <m:rPr>
                  <m:nor/>
                </m:rPr>
                <w:rPr>
                  <w:rFonts w:ascii="Times New Roman" w:eastAsiaTheme="minorEastAsia" w:hAnsi="Times New Roman" w:cs="Times New Roman"/>
                  <w:iCs/>
                  <w:sz w:val="32"/>
                  <w:szCs w:val="32"/>
                </w:rPr>
                <m:t>t</m:t>
              </m:r>
              <m:r>
                <m:rPr>
                  <m:nor/>
                </m:rPr>
                <w:rPr>
                  <w:rFonts w:ascii="Times New Roman" w:eastAsiaTheme="minorEastAsia" w:hAnsi="Times New Roman" w:cs="Times New Roman"/>
                  <w:iCs/>
                  <w:sz w:val="32"/>
                  <w:szCs w:val="32"/>
                  <w:vertAlign w:val="subscript"/>
                </w:rPr>
                <m:t>hit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32"/>
                  <w:szCs w:val="32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r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n-2</m:t>
                      </m:r>
                    </m:e>
                  </m:rad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Cs/>
                          <w:sz w:val="32"/>
                          <w:szCs w:val="32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32"/>
                              <w:szCs w:val="32"/>
                            </w:rPr>
                            <m:t>1-(r)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e>
                  </m:rad>
                </m:den>
              </m:f>
            </m:sub>
          </m:sSub>
        </m:oMath>
      </m:oMathPara>
    </w:p>
    <w:p w:rsidR="00E45203" w:rsidRPr="00704E19" w:rsidRDefault="00E45203" w:rsidP="00E45203">
      <w:pPr>
        <w:spacing w:line="480" w:lineRule="auto"/>
        <w:ind w:left="567"/>
        <w:jc w:val="both"/>
        <w:rPr>
          <w:rFonts w:ascii="Times New Roman" w:eastAsiaTheme="minorEastAsia" w:hAnsi="Times New Roman" w:cs="Times New Roman"/>
          <w:iCs/>
          <w:sz w:val="32"/>
          <w:szCs w:val="3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Cs/>
                  <w:sz w:val="32"/>
                  <w:szCs w:val="32"/>
                </w:rPr>
              </m:ctrlPr>
            </m:sSubPr>
            <m:e/>
            <m:sub>
              <m:r>
                <m:rPr>
                  <m:nor/>
                </m:rPr>
                <w:rPr>
                  <w:rFonts w:ascii="Times New Roman" w:eastAsiaTheme="minorEastAsia" w:hAnsi="Times New Roman" w:cs="Times New Roman"/>
                  <w:iCs/>
                  <w:sz w:val="32"/>
                  <w:szCs w:val="32"/>
                </w:rPr>
                <m:t>t</m:t>
              </m:r>
              <m:r>
                <m:rPr>
                  <m:nor/>
                </m:rPr>
                <w:rPr>
                  <w:rFonts w:ascii="Times New Roman" w:eastAsiaTheme="minorEastAsia" w:hAnsi="Times New Roman" w:cs="Times New Roman"/>
                  <w:iCs/>
                  <w:sz w:val="32"/>
                  <w:szCs w:val="32"/>
                  <w:vertAlign w:val="subscript"/>
                </w:rPr>
                <m:t>hit</m:t>
              </m:r>
              <m:r>
                <m:rPr>
                  <m:nor/>
                </m:rPr>
                <w:rPr>
                  <w:rFonts w:ascii="Times New Roman" w:hAnsi="Times New Roman" w:cs="Times New Roman"/>
                  <w:iCs/>
                  <w:sz w:val="32"/>
                  <w:szCs w:val="32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Cs/>
                      <w:sz w:val="32"/>
                      <w:szCs w:val="32"/>
                    </w:rPr>
                  </m:ctrlPr>
                </m:fPr>
                <m:num>
                  <m:rad>
                    <m:radPr>
                      <m:ctrlPr>
                        <w:rPr>
                          <w:rFonts w:ascii="Cambria Math" w:hAnsi="Cambria Math" w:cs="Times New Roman"/>
                          <w:iCs/>
                          <w:sz w:val="32"/>
                          <w:szCs w:val="32"/>
                        </w:rPr>
                      </m:ctrlPr>
                    </m:radPr>
                    <m:deg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iCs/>
                          <w:sz w:val="32"/>
                          <w:szCs w:val="32"/>
                        </w:rPr>
                        <m:t>0,</m:t>
                      </m:r>
                      <m:r>
                        <m:rPr>
                          <m:nor/>
                        </m:rPr>
                        <w:rPr>
                          <w:rFonts w:ascii="Cambria Math" w:hAnsi="Times New Roman" w:cs="Times New Roman"/>
                          <w:iCs/>
                          <w:sz w:val="32"/>
                          <w:szCs w:val="32"/>
                        </w:rPr>
                        <m:t>604</m:t>
                      </m:r>
                    </m:deg>
                    <m:e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iCs/>
                          <w:sz w:val="32"/>
                          <w:szCs w:val="32"/>
                        </w:rPr>
                        <m:t>69-2</m:t>
                      </m:r>
                    </m:e>
                  </m:rad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Cs/>
                          <w:sz w:val="32"/>
                          <w:szCs w:val="32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m:rPr>
                              <m:nor/>
                            </m:rPr>
                            <w:rPr>
                              <w:rFonts w:ascii="Times New Roman" w:hAnsi="Times New Roman" w:cs="Times New Roman"/>
                              <w:iCs/>
                              <w:sz w:val="32"/>
                              <w:szCs w:val="32"/>
                            </w:rPr>
                            <m:t>1-(0,604)</m:t>
                          </m:r>
                        </m:e>
                        <m:sup>
                          <m:r>
                            <m:rPr>
                              <m:nor/>
                            </m:rPr>
                            <w:rPr>
                              <w:rFonts w:ascii="Times New Roman" w:hAnsi="Times New Roman" w:cs="Times New Roman"/>
                              <w:iCs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e>
                  </m:rad>
                </m:den>
              </m:f>
            </m:sub>
          </m:sSub>
        </m:oMath>
      </m:oMathPara>
    </w:p>
    <w:p w:rsidR="00E45203" w:rsidRPr="00704E19" w:rsidRDefault="00E45203" w:rsidP="00E45203">
      <w:pPr>
        <w:spacing w:line="480" w:lineRule="auto"/>
        <w:ind w:left="567"/>
        <w:jc w:val="both"/>
        <w:rPr>
          <w:rFonts w:ascii="Times New Roman" w:eastAsiaTheme="minorEastAsia" w:hAnsi="Times New Roman" w:cs="Times New Roman"/>
          <w:iCs/>
          <w:sz w:val="32"/>
          <w:szCs w:val="3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Cs/>
                  <w:sz w:val="32"/>
                  <w:szCs w:val="32"/>
                </w:rPr>
              </m:ctrlPr>
            </m:sSubPr>
            <m:e/>
            <m:sub>
              <m:r>
                <m:rPr>
                  <m:nor/>
                </m:rPr>
                <w:rPr>
                  <w:rFonts w:ascii="Times New Roman" w:eastAsiaTheme="minorEastAsia" w:hAnsi="Times New Roman" w:cs="Times New Roman"/>
                  <w:iCs/>
                  <w:sz w:val="32"/>
                  <w:szCs w:val="32"/>
                </w:rPr>
                <m:t>t</m:t>
              </m:r>
              <m:r>
                <m:rPr>
                  <m:nor/>
                </m:rPr>
                <w:rPr>
                  <w:rFonts w:ascii="Times New Roman" w:eastAsiaTheme="minorEastAsia" w:hAnsi="Times New Roman" w:cs="Times New Roman"/>
                  <w:iCs/>
                  <w:sz w:val="32"/>
                  <w:szCs w:val="32"/>
                  <w:vertAlign w:val="subscript"/>
                </w:rPr>
                <m:t>hit</m:t>
              </m:r>
              <m:r>
                <m:rPr>
                  <m:nor/>
                </m:rPr>
                <w:rPr>
                  <w:rFonts w:ascii="Times New Roman" w:hAnsi="Times New Roman" w:cs="Times New Roman"/>
                  <w:iCs/>
                  <w:sz w:val="32"/>
                  <w:szCs w:val="32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Cs/>
                      <w:sz w:val="32"/>
                      <w:szCs w:val="32"/>
                    </w:rPr>
                  </m:ctrlPr>
                </m:fPr>
                <m:num>
                  <m:rad>
                    <m:radPr>
                      <m:ctrlPr>
                        <w:rPr>
                          <w:rFonts w:ascii="Cambria Math" w:hAnsi="Cambria Math" w:cs="Times New Roman"/>
                          <w:iCs/>
                          <w:sz w:val="32"/>
                          <w:szCs w:val="32"/>
                        </w:rPr>
                      </m:ctrlPr>
                    </m:radPr>
                    <m:deg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iCs/>
                          <w:sz w:val="32"/>
                          <w:szCs w:val="32"/>
                        </w:rPr>
                        <m:t>0,</m:t>
                      </m:r>
                      <m:r>
                        <m:rPr>
                          <m:nor/>
                        </m:rPr>
                        <w:rPr>
                          <w:rFonts w:ascii="Cambria Math" w:hAnsi="Times New Roman" w:cs="Times New Roman"/>
                          <w:iCs/>
                          <w:sz w:val="32"/>
                          <w:szCs w:val="32"/>
                        </w:rPr>
                        <m:t>604</m:t>
                      </m:r>
                    </m:deg>
                    <m:e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iCs/>
                          <w:sz w:val="32"/>
                          <w:szCs w:val="32"/>
                        </w:rPr>
                        <m:t>67</m:t>
                      </m:r>
                    </m:e>
                  </m:rad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Cs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iCs/>
                          <w:sz w:val="32"/>
                          <w:szCs w:val="32"/>
                        </w:rPr>
                        <m:t>1-0,364816</m:t>
                      </m:r>
                    </m:e>
                  </m:rad>
                </m:den>
              </m:f>
            </m:sub>
          </m:sSub>
        </m:oMath>
      </m:oMathPara>
    </w:p>
    <w:p w:rsidR="00E45203" w:rsidRPr="00704E19" w:rsidRDefault="00E45203" w:rsidP="00E45203">
      <w:pPr>
        <w:spacing w:line="480" w:lineRule="auto"/>
        <w:ind w:left="567"/>
        <w:jc w:val="both"/>
        <w:rPr>
          <w:rFonts w:ascii="Times New Roman" w:eastAsiaTheme="minorEastAsia" w:hAnsi="Times New Roman" w:cs="Times New Roman"/>
          <w:iCs/>
          <w:sz w:val="32"/>
          <w:szCs w:val="3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Cs/>
                  <w:sz w:val="32"/>
                  <w:szCs w:val="32"/>
                </w:rPr>
              </m:ctrlPr>
            </m:sSubPr>
            <m:e/>
            <m:sub>
              <m:r>
                <m:rPr>
                  <m:nor/>
                </m:rPr>
                <w:rPr>
                  <w:rFonts w:ascii="Times New Roman" w:eastAsiaTheme="minorEastAsia" w:hAnsi="Times New Roman" w:cs="Times New Roman"/>
                  <w:iCs/>
                  <w:sz w:val="32"/>
                  <w:szCs w:val="32"/>
                </w:rPr>
                <m:t>t</m:t>
              </m:r>
              <m:r>
                <m:rPr>
                  <m:nor/>
                </m:rPr>
                <w:rPr>
                  <w:rFonts w:ascii="Times New Roman" w:eastAsiaTheme="minorEastAsia" w:hAnsi="Times New Roman" w:cs="Times New Roman"/>
                  <w:iCs/>
                  <w:sz w:val="32"/>
                  <w:szCs w:val="32"/>
                  <w:vertAlign w:val="subscript"/>
                </w:rPr>
                <m:t>hit</m:t>
              </m:r>
              <m:r>
                <m:rPr>
                  <m:nor/>
                </m:rPr>
                <w:rPr>
                  <w:rFonts w:ascii="Times New Roman" w:hAnsi="Times New Roman" w:cs="Times New Roman"/>
                  <w:iCs/>
                  <w:sz w:val="32"/>
                  <w:szCs w:val="32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Cs/>
                      <w:sz w:val="32"/>
                      <w:szCs w:val="32"/>
                    </w:rPr>
                  </m:ctrlPr>
                </m:fPr>
                <m:num>
                  <m:rad>
                    <m:radPr>
                      <m:ctrlPr>
                        <w:rPr>
                          <w:rFonts w:ascii="Cambria Math" w:hAnsi="Cambria Math" w:cs="Times New Roman"/>
                          <w:iCs/>
                          <w:sz w:val="32"/>
                          <w:szCs w:val="32"/>
                        </w:rPr>
                      </m:ctrlPr>
                    </m:radPr>
                    <m:deg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iCs/>
                          <w:sz w:val="32"/>
                          <w:szCs w:val="32"/>
                        </w:rPr>
                        <m:t>0,604</m:t>
                      </m:r>
                    </m:deg>
                    <m:e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iCs/>
                          <w:sz w:val="32"/>
                          <w:szCs w:val="32"/>
                        </w:rPr>
                        <m:t>8,18</m:t>
                      </m:r>
                      <m:r>
                        <m:rPr>
                          <m:nor/>
                        </m:rPr>
                        <w:rPr>
                          <w:rFonts w:ascii="Cambria Math" w:hAnsi="Times New Roman" w:cs="Times New Roman"/>
                          <w:iCs/>
                          <w:sz w:val="32"/>
                          <w:szCs w:val="32"/>
                        </w:rPr>
                        <m:t>5</m:t>
                      </m:r>
                    </m:e>
                  </m:rad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Cs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iCs/>
                          <w:sz w:val="32"/>
                          <w:szCs w:val="32"/>
                        </w:rPr>
                        <m:t>0,635184</m:t>
                      </m:r>
                    </m:e>
                  </m:rad>
                </m:den>
              </m:f>
            </m:sub>
          </m:sSub>
        </m:oMath>
      </m:oMathPara>
    </w:p>
    <w:p w:rsidR="00E45203" w:rsidRPr="00704E19" w:rsidRDefault="00E45203" w:rsidP="00E45203">
      <w:pPr>
        <w:spacing w:line="480" w:lineRule="auto"/>
        <w:ind w:left="360"/>
        <w:jc w:val="both"/>
        <w:rPr>
          <w:rFonts w:ascii="Times New Roman" w:eastAsiaTheme="minorEastAsia" w:hAnsi="Times New Roman" w:cs="Times New Roman"/>
          <w:iCs/>
          <w:sz w:val="32"/>
          <w:szCs w:val="3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Cs/>
                  <w:sz w:val="32"/>
                  <w:szCs w:val="32"/>
                </w:rPr>
              </m:ctrlPr>
            </m:sSubPr>
            <m:e/>
            <m:sub>
              <m:r>
                <m:rPr>
                  <m:nor/>
                </m:rPr>
                <w:rPr>
                  <w:rFonts w:ascii="Times New Roman" w:eastAsiaTheme="minorEastAsia" w:hAnsi="Times New Roman" w:cs="Times New Roman"/>
                  <w:iCs/>
                  <w:sz w:val="32"/>
                  <w:szCs w:val="32"/>
                </w:rPr>
                <m:t>t</m:t>
              </m:r>
              <m:r>
                <m:rPr>
                  <m:nor/>
                </m:rPr>
                <w:rPr>
                  <w:rFonts w:ascii="Times New Roman" w:eastAsiaTheme="minorEastAsia" w:hAnsi="Times New Roman" w:cs="Times New Roman"/>
                  <w:iCs/>
                  <w:sz w:val="32"/>
                  <w:szCs w:val="32"/>
                  <w:vertAlign w:val="subscript"/>
                </w:rPr>
                <m:t>hit</m:t>
              </m:r>
              <m:r>
                <m:rPr>
                  <m:nor/>
                </m:rPr>
                <w:rPr>
                  <w:rFonts w:ascii="Times New Roman" w:hAnsi="Times New Roman" w:cs="Times New Roman"/>
                  <w:iCs/>
                  <w:sz w:val="32"/>
                  <w:szCs w:val="32"/>
                </w:rPr>
                <m:t xml:space="preserve">= </m:t>
              </m:r>
              <m:f>
                <m:fPr>
                  <m:ctrlPr>
                    <w:rPr>
                      <w:rFonts w:ascii="Cambria Math" w:hAnsi="Cambria Math" w:cs="Times New Roman"/>
                      <w:iCs/>
                      <w:sz w:val="32"/>
                      <w:szCs w:val="32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Times New Roman" w:hAnsi="Times New Roman" w:cs="Times New Roman"/>
                      <w:iCs/>
                      <w:sz w:val="32"/>
                      <w:szCs w:val="32"/>
                    </w:rPr>
                    <m:t>4,94374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0,796984316</m:t>
                  </m:r>
                </m:den>
              </m:f>
            </m:sub>
          </m:sSub>
        </m:oMath>
      </m:oMathPara>
    </w:p>
    <w:p w:rsidR="00E45203" w:rsidRPr="00704E19" w:rsidRDefault="00E45203" w:rsidP="00E45203">
      <w:pPr>
        <w:spacing w:line="480" w:lineRule="auto"/>
        <w:ind w:left="360"/>
        <w:jc w:val="both"/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704E19">
        <w:rPr>
          <w:rFonts w:ascii="Times New Roman" w:eastAsiaTheme="minorEastAsia" w:hAnsi="Times New Roman" w:cs="Times New Roman"/>
          <w:iCs/>
          <w:sz w:val="24"/>
          <w:szCs w:val="24"/>
        </w:rPr>
        <w:t>t</w:t>
      </w:r>
      <w:r w:rsidRPr="00704E19">
        <w:rPr>
          <w:rFonts w:ascii="Times New Roman" w:eastAsiaTheme="minorEastAsia" w:hAnsi="Times New Roman" w:cs="Times New Roman"/>
          <w:iCs/>
          <w:sz w:val="24"/>
          <w:szCs w:val="24"/>
          <w:vertAlign w:val="subscript"/>
        </w:rPr>
        <w:t>hit</w:t>
      </w:r>
      <w:r w:rsidRPr="00704E19">
        <w:rPr>
          <w:rFonts w:ascii="Times New Roman" w:eastAsiaTheme="minorEastAsia" w:hAnsi="Times New Roman" w:cs="Times New Roman"/>
          <w:iCs/>
          <w:sz w:val="24"/>
          <w:szCs w:val="24"/>
        </w:rPr>
        <w:t>=</w:t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 6,204</w:t>
      </w:r>
    </w:p>
    <w:p w:rsidR="00E45203" w:rsidRDefault="00E45203" w:rsidP="00E45203">
      <w:pPr>
        <w:pStyle w:val="NormalWeb"/>
        <w:shd w:val="clear" w:color="auto" w:fill="FFFFFF"/>
        <w:spacing w:before="0" w:beforeAutospacing="0" w:after="0" w:afterAutospacing="0" w:line="480" w:lineRule="auto"/>
        <w:ind w:left="567"/>
        <w:jc w:val="both"/>
        <w:textAlignment w:val="baseline"/>
        <w:rPr>
          <w:b/>
          <w:iCs/>
        </w:rPr>
      </w:pPr>
    </w:p>
    <w:p w:rsidR="00E45203" w:rsidRPr="00704E19" w:rsidRDefault="00E45203" w:rsidP="00E45203">
      <w:pPr>
        <w:pStyle w:val="NormalWeb"/>
        <w:numPr>
          <w:ilvl w:val="1"/>
          <w:numId w:val="80"/>
        </w:numPr>
        <w:shd w:val="clear" w:color="auto" w:fill="FFFFFF"/>
        <w:spacing w:before="0" w:beforeAutospacing="0" w:after="0" w:afterAutospacing="0" w:line="480" w:lineRule="auto"/>
        <w:ind w:left="567" w:hanging="567"/>
        <w:jc w:val="both"/>
        <w:textAlignment w:val="baseline"/>
        <w:rPr>
          <w:b/>
          <w:iCs/>
        </w:rPr>
      </w:pPr>
      <w:r>
        <w:rPr>
          <w:b/>
          <w:iCs/>
        </w:rPr>
        <w:t xml:space="preserve">Uji Koefisien Determinasi </w:t>
      </w:r>
      <w:r w:rsidRPr="00147E76">
        <w:rPr>
          <w:rFonts w:asciiTheme="majorBidi" w:eastAsiaTheme="minorEastAsia" w:hAnsiTheme="majorBidi" w:cstheme="majorBidi"/>
          <w:b/>
          <w:bCs/>
          <w:iCs/>
        </w:rPr>
        <w:t>(R</w:t>
      </w:r>
      <w:r w:rsidRPr="00147E76">
        <w:rPr>
          <w:rFonts w:asciiTheme="majorBidi" w:eastAsiaTheme="minorEastAsia" w:hAnsiTheme="majorBidi" w:cstheme="majorBidi"/>
          <w:b/>
          <w:bCs/>
          <w:iCs/>
          <w:vertAlign w:val="superscript"/>
        </w:rPr>
        <w:t>2</w:t>
      </w:r>
      <w:r w:rsidRPr="00147E76">
        <w:rPr>
          <w:rFonts w:asciiTheme="majorBidi" w:eastAsiaTheme="minorEastAsia" w:hAnsiTheme="majorBidi" w:cstheme="majorBidi"/>
          <w:b/>
          <w:bCs/>
          <w:iCs/>
        </w:rPr>
        <w:t>)</w:t>
      </w:r>
    </w:p>
    <w:p w:rsidR="00E45203" w:rsidRPr="00704E19" w:rsidRDefault="00E45203" w:rsidP="00E45203">
      <w:pPr>
        <w:spacing w:line="480" w:lineRule="auto"/>
        <w:ind w:left="360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  <w:r w:rsidRPr="00704E19">
        <w:rPr>
          <w:rFonts w:asciiTheme="majorBidi" w:eastAsiaTheme="minorEastAsia" w:hAnsiTheme="majorBidi" w:cstheme="majorBidi"/>
          <w:iCs/>
          <w:sz w:val="24"/>
          <w:szCs w:val="24"/>
        </w:rPr>
        <w:t>D</w:t>
      </w:r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r w:rsidRPr="00704E19">
        <w:rPr>
          <w:rFonts w:asciiTheme="majorBidi" w:eastAsiaTheme="minorEastAsia" w:hAnsiTheme="majorBidi" w:cstheme="majorBidi"/>
          <w:iCs/>
          <w:sz w:val="24"/>
          <w:szCs w:val="24"/>
        </w:rPr>
        <w:t>= (r)</w:t>
      </w:r>
      <w:r w:rsidRPr="00704E19">
        <w:rPr>
          <w:rFonts w:asciiTheme="majorBidi" w:eastAsiaTheme="minorEastAsia" w:hAnsiTheme="majorBidi" w:cstheme="majorBidi"/>
          <w:iCs/>
          <w:sz w:val="24"/>
          <w:szCs w:val="24"/>
          <w:vertAlign w:val="superscript"/>
        </w:rPr>
        <w:t xml:space="preserve">2 </w:t>
      </w:r>
      <w:r w:rsidRPr="00704E19">
        <w:rPr>
          <w:rFonts w:asciiTheme="majorBidi" w:eastAsiaTheme="minorEastAsia" w:hAnsiTheme="majorBidi" w:cstheme="majorBidi"/>
          <w:iCs/>
          <w:sz w:val="24"/>
          <w:szCs w:val="24"/>
        </w:rPr>
        <w:t>x 100%</w:t>
      </w:r>
    </w:p>
    <w:p w:rsidR="00E45203" w:rsidRPr="00704E19" w:rsidRDefault="00E45203" w:rsidP="00E45203">
      <w:pPr>
        <w:spacing w:line="480" w:lineRule="auto"/>
        <w:ind w:left="360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  <w:r w:rsidRPr="00704E19">
        <w:rPr>
          <w:rFonts w:asciiTheme="majorBidi" w:eastAsiaTheme="minorEastAsia" w:hAnsiTheme="majorBidi" w:cstheme="majorBidi"/>
          <w:iCs/>
          <w:sz w:val="24"/>
          <w:szCs w:val="24"/>
        </w:rPr>
        <w:t xml:space="preserve">  </w:t>
      </w:r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r w:rsidRPr="00704E19">
        <w:rPr>
          <w:rFonts w:asciiTheme="majorBidi" w:eastAsiaTheme="minorEastAsia" w:hAnsiTheme="majorBidi" w:cstheme="majorBidi"/>
          <w:iCs/>
          <w:sz w:val="24"/>
          <w:szCs w:val="24"/>
        </w:rPr>
        <w:t xml:space="preserve"> = (0,</w:t>
      </w:r>
      <w:r>
        <w:rPr>
          <w:rFonts w:asciiTheme="majorBidi" w:eastAsiaTheme="minorEastAsia" w:hAnsiTheme="majorBidi" w:cstheme="majorBidi"/>
          <w:iCs/>
          <w:sz w:val="24"/>
          <w:szCs w:val="24"/>
        </w:rPr>
        <w:t>604</w:t>
      </w:r>
      <w:r w:rsidRPr="00704E19">
        <w:rPr>
          <w:rFonts w:asciiTheme="majorBidi" w:eastAsiaTheme="minorEastAsia" w:hAnsiTheme="majorBidi" w:cstheme="majorBidi"/>
          <w:iCs/>
          <w:sz w:val="24"/>
          <w:szCs w:val="24"/>
        </w:rPr>
        <w:t>)</w:t>
      </w:r>
      <w:r w:rsidRPr="00704E19">
        <w:rPr>
          <w:rFonts w:asciiTheme="majorBidi" w:eastAsiaTheme="minorEastAsia" w:hAnsiTheme="majorBidi" w:cstheme="majorBidi"/>
          <w:iCs/>
          <w:sz w:val="24"/>
          <w:szCs w:val="24"/>
          <w:vertAlign w:val="superscript"/>
        </w:rPr>
        <w:t xml:space="preserve">2 </w:t>
      </w:r>
      <w:r w:rsidRPr="00704E19">
        <w:rPr>
          <w:rFonts w:asciiTheme="majorBidi" w:eastAsiaTheme="minorEastAsia" w:hAnsiTheme="majorBidi" w:cstheme="majorBidi"/>
          <w:iCs/>
          <w:sz w:val="24"/>
          <w:szCs w:val="24"/>
        </w:rPr>
        <w:t>x 100%</w:t>
      </w:r>
    </w:p>
    <w:p w:rsidR="00E45203" w:rsidRPr="00704E19" w:rsidRDefault="00E45203" w:rsidP="00E45203">
      <w:pPr>
        <w:spacing w:line="480" w:lineRule="auto"/>
        <w:ind w:left="360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  <w:r w:rsidRPr="00704E19">
        <w:rPr>
          <w:rFonts w:asciiTheme="majorBidi" w:eastAsiaTheme="minorEastAsia" w:hAnsiTheme="majorBidi" w:cstheme="majorBidi"/>
          <w:iCs/>
          <w:sz w:val="24"/>
          <w:szCs w:val="24"/>
        </w:rPr>
        <w:t xml:space="preserve">   </w:t>
      </w:r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r w:rsidRPr="00704E19">
        <w:rPr>
          <w:rFonts w:asciiTheme="majorBidi" w:eastAsiaTheme="minorEastAsia" w:hAnsiTheme="majorBidi" w:cstheme="majorBidi"/>
          <w:iCs/>
          <w:sz w:val="24"/>
          <w:szCs w:val="24"/>
        </w:rPr>
        <w:t>= 0,</w:t>
      </w:r>
      <w:r>
        <w:rPr>
          <w:rFonts w:asciiTheme="majorBidi" w:eastAsiaTheme="minorEastAsia" w:hAnsiTheme="majorBidi" w:cstheme="majorBidi"/>
          <w:iCs/>
          <w:sz w:val="24"/>
          <w:szCs w:val="24"/>
        </w:rPr>
        <w:t>365</w:t>
      </w:r>
      <w:r w:rsidRPr="00704E19">
        <w:rPr>
          <w:rFonts w:asciiTheme="majorBidi" w:eastAsiaTheme="minorEastAsia" w:hAnsiTheme="majorBidi" w:cstheme="majorBidi"/>
          <w:iCs/>
          <w:sz w:val="24"/>
          <w:szCs w:val="24"/>
        </w:rPr>
        <w:t xml:space="preserve"> x 100%</w:t>
      </w:r>
    </w:p>
    <w:p w:rsidR="00E45203" w:rsidRPr="00704E19" w:rsidRDefault="00E45203" w:rsidP="00E45203">
      <w:pPr>
        <w:spacing w:line="480" w:lineRule="auto"/>
        <w:ind w:left="360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  <w:r w:rsidRPr="00704E19">
        <w:rPr>
          <w:rFonts w:asciiTheme="majorBidi" w:eastAsiaTheme="minorEastAsia" w:hAnsiTheme="majorBidi" w:cstheme="majorBidi"/>
          <w:iCs/>
          <w:sz w:val="24"/>
          <w:szCs w:val="24"/>
        </w:rPr>
        <w:t xml:space="preserve">   </w:t>
      </w:r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r w:rsidRPr="00704E19">
        <w:rPr>
          <w:rFonts w:asciiTheme="majorBidi" w:eastAsiaTheme="minorEastAsia" w:hAnsiTheme="majorBidi" w:cstheme="majorBidi"/>
          <w:iCs/>
          <w:sz w:val="24"/>
          <w:szCs w:val="24"/>
        </w:rPr>
        <w:t xml:space="preserve">= </w:t>
      </w:r>
      <w:r>
        <w:rPr>
          <w:rFonts w:asciiTheme="majorBidi" w:eastAsiaTheme="minorEastAsia" w:hAnsiTheme="majorBidi" w:cstheme="majorBidi"/>
          <w:iCs/>
          <w:sz w:val="24"/>
          <w:szCs w:val="24"/>
        </w:rPr>
        <w:t>36,5</w:t>
      </w:r>
      <w:r w:rsidRPr="00704E19">
        <w:rPr>
          <w:rFonts w:asciiTheme="majorBidi" w:eastAsiaTheme="minorEastAsia" w:hAnsiTheme="majorBidi" w:cstheme="majorBidi"/>
          <w:iCs/>
          <w:sz w:val="24"/>
          <w:szCs w:val="24"/>
        </w:rPr>
        <w:t xml:space="preserve"> %</w:t>
      </w:r>
    </w:p>
    <w:p w:rsidR="00E45203" w:rsidRDefault="00E45203" w:rsidP="00E45203">
      <w:pPr>
        <w:rPr>
          <w:rFonts w:ascii="Times New Roman" w:eastAsia="Times New Roman" w:hAnsi="Times New Roman" w:cs="Times New Roman"/>
          <w:b/>
          <w:iCs/>
          <w:sz w:val="24"/>
          <w:szCs w:val="24"/>
          <w:lang w:eastAsia="id-ID"/>
        </w:rPr>
      </w:pPr>
      <w:r>
        <w:rPr>
          <w:b/>
          <w:iCs/>
        </w:rPr>
        <w:br w:type="page"/>
      </w:r>
    </w:p>
    <w:p w:rsidR="00E45203" w:rsidRDefault="00E45203" w:rsidP="00E45203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LAMPIRAN 6 : Tabel Distribusi (t) dan tabel r untuk df</w:t>
      </w:r>
    </w:p>
    <w:p w:rsidR="00E45203" w:rsidRDefault="00E45203" w:rsidP="00E45203">
      <w:pPr>
        <w:autoSpaceDE w:val="0"/>
        <w:autoSpaceDN w:val="0"/>
        <w:adjustRightInd w:val="0"/>
        <w:spacing w:line="40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Tabel Distribusi T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0"/>
        <w:gridCol w:w="960"/>
        <w:gridCol w:w="980"/>
        <w:gridCol w:w="940"/>
        <w:gridCol w:w="960"/>
        <w:gridCol w:w="340"/>
        <w:gridCol w:w="740"/>
      </w:tblGrid>
      <w:tr w:rsidR="00E45203" w:rsidRPr="00742658" w:rsidTr="000C7178">
        <w:trPr>
          <w:trHeight w:val="304"/>
          <w:jc w:val="center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ind w:left="6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58">
              <w:rPr>
                <w:rFonts w:ascii="Times New Roman" w:hAnsi="Times New Roman" w:cs="Times New Roman"/>
                <w:b/>
                <w:sz w:val="24"/>
                <w:szCs w:val="24"/>
              </w:rPr>
              <w:t>Tingkat signifikansi untuk uji satu arah</w:t>
            </w:r>
          </w:p>
        </w:tc>
      </w:tr>
      <w:tr w:rsidR="00E45203" w:rsidRPr="00742658" w:rsidTr="000C7178">
        <w:trPr>
          <w:trHeight w:val="285"/>
          <w:jc w:val="center"/>
        </w:trPr>
        <w:tc>
          <w:tcPr>
            <w:tcW w:w="13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2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df = (N-2)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58">
              <w:rPr>
                <w:rFonts w:ascii="Times New Roman" w:hAnsi="Times New Roman" w:cs="Times New Roman"/>
                <w:b/>
                <w:sz w:val="24"/>
                <w:szCs w:val="24"/>
              </w:rPr>
              <w:t>0.05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58">
              <w:rPr>
                <w:rFonts w:ascii="Times New Roman" w:hAnsi="Times New Roman" w:cs="Times New Roman"/>
                <w:b/>
                <w:sz w:val="24"/>
                <w:szCs w:val="24"/>
              </w:rPr>
              <w:t>0.025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58">
              <w:rPr>
                <w:rFonts w:ascii="Times New Roman" w:hAnsi="Times New Roman" w:cs="Times New Roman"/>
                <w:b/>
                <w:sz w:val="24"/>
                <w:szCs w:val="24"/>
              </w:rPr>
              <w:t>0.01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58">
              <w:rPr>
                <w:rFonts w:ascii="Times New Roman" w:hAnsi="Times New Roman" w:cs="Times New Roman"/>
                <w:b/>
                <w:sz w:val="24"/>
                <w:szCs w:val="24"/>
              </w:rPr>
              <w:t>0.005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w w:val="97"/>
                <w:sz w:val="24"/>
                <w:szCs w:val="24"/>
              </w:rPr>
            </w:pPr>
            <w:r w:rsidRPr="00742658">
              <w:rPr>
                <w:rFonts w:ascii="Times New Roman" w:hAnsi="Times New Roman" w:cs="Times New Roman"/>
                <w:b/>
                <w:w w:val="97"/>
                <w:sz w:val="24"/>
                <w:szCs w:val="24"/>
              </w:rPr>
              <w:t>0.0005</w:t>
            </w:r>
          </w:p>
        </w:tc>
      </w:tr>
      <w:tr w:rsidR="00E45203" w:rsidRPr="00742658" w:rsidTr="000C7178">
        <w:trPr>
          <w:trHeight w:val="104"/>
          <w:jc w:val="center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gridSpan w:val="5"/>
            <w:vMerge w:val="restart"/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ind w:left="700"/>
              <w:jc w:val="center"/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</w:pPr>
            <w:r w:rsidRPr="00742658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Tingkat signifikansi untuk uji dua arah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5203" w:rsidRPr="00742658" w:rsidTr="000C7178">
        <w:trPr>
          <w:trHeight w:val="191"/>
          <w:jc w:val="center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5203" w:rsidRPr="00742658" w:rsidTr="000C7178">
        <w:trPr>
          <w:trHeight w:val="292"/>
          <w:jc w:val="center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2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0.1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2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0.05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2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0.02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2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0.01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2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0.001</w:t>
            </w:r>
          </w:p>
        </w:tc>
      </w:tr>
      <w:tr w:rsidR="00E45203" w:rsidRPr="00742658" w:rsidTr="000C7178">
        <w:trPr>
          <w:trHeight w:val="292"/>
          <w:jc w:val="center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2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658">
              <w:rPr>
                <w:rFonts w:ascii="Times New Roman" w:eastAsia="Times New Roman" w:hAnsi="Times New Roman" w:cs="Times New Roman"/>
                <w:sz w:val="24"/>
                <w:szCs w:val="24"/>
              </w:rPr>
              <w:t>0.9877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658">
              <w:rPr>
                <w:rFonts w:ascii="Times New Roman" w:eastAsia="Times New Roman" w:hAnsi="Times New Roman" w:cs="Times New Roman"/>
                <w:sz w:val="24"/>
                <w:szCs w:val="24"/>
              </w:rPr>
              <w:t>0.9969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658">
              <w:rPr>
                <w:rFonts w:ascii="Times New Roman" w:eastAsia="Times New Roman" w:hAnsi="Times New Roman" w:cs="Times New Roman"/>
                <w:sz w:val="24"/>
                <w:szCs w:val="24"/>
              </w:rPr>
              <w:t>0.9995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658">
              <w:rPr>
                <w:rFonts w:ascii="Times New Roman" w:eastAsia="Times New Roman" w:hAnsi="Times New Roman" w:cs="Times New Roman"/>
                <w:sz w:val="24"/>
                <w:szCs w:val="24"/>
              </w:rPr>
              <w:t>0.9999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658">
              <w:rPr>
                <w:rFonts w:ascii="Times New Roman" w:eastAsia="Times New Roman" w:hAnsi="Times New Roman" w:cs="Times New Roman"/>
                <w:sz w:val="24"/>
                <w:szCs w:val="24"/>
              </w:rPr>
              <w:t>1.0000</w:t>
            </w:r>
          </w:p>
        </w:tc>
      </w:tr>
      <w:tr w:rsidR="00E45203" w:rsidRPr="00742658" w:rsidTr="000C7178">
        <w:trPr>
          <w:trHeight w:val="292"/>
          <w:jc w:val="center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2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658">
              <w:rPr>
                <w:rFonts w:ascii="Times New Roman" w:eastAsia="Times New Roman" w:hAnsi="Times New Roman" w:cs="Times New Roman"/>
                <w:sz w:val="24"/>
                <w:szCs w:val="24"/>
              </w:rPr>
              <w:t>0.9000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658">
              <w:rPr>
                <w:rFonts w:ascii="Times New Roman" w:eastAsia="Times New Roman" w:hAnsi="Times New Roman" w:cs="Times New Roman"/>
                <w:sz w:val="24"/>
                <w:szCs w:val="24"/>
              </w:rPr>
              <w:t>0.9500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658">
              <w:rPr>
                <w:rFonts w:ascii="Times New Roman" w:eastAsia="Times New Roman" w:hAnsi="Times New Roman" w:cs="Times New Roman"/>
                <w:sz w:val="24"/>
                <w:szCs w:val="24"/>
              </w:rPr>
              <w:t>0.9800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658">
              <w:rPr>
                <w:rFonts w:ascii="Times New Roman" w:eastAsia="Times New Roman" w:hAnsi="Times New Roman" w:cs="Times New Roman"/>
                <w:sz w:val="24"/>
                <w:szCs w:val="24"/>
              </w:rPr>
              <w:t>0.9900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658">
              <w:rPr>
                <w:rFonts w:ascii="Times New Roman" w:eastAsia="Times New Roman" w:hAnsi="Times New Roman" w:cs="Times New Roman"/>
                <w:sz w:val="24"/>
                <w:szCs w:val="24"/>
              </w:rPr>
              <w:t>0.9990</w:t>
            </w:r>
          </w:p>
        </w:tc>
      </w:tr>
      <w:tr w:rsidR="00E45203" w:rsidRPr="00742658" w:rsidTr="000C7178">
        <w:trPr>
          <w:trHeight w:val="290"/>
          <w:jc w:val="center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2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658">
              <w:rPr>
                <w:rFonts w:ascii="Times New Roman" w:eastAsia="Times New Roman" w:hAnsi="Times New Roman" w:cs="Times New Roman"/>
                <w:sz w:val="24"/>
                <w:szCs w:val="24"/>
              </w:rPr>
              <w:t>0.8054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658">
              <w:rPr>
                <w:rFonts w:ascii="Times New Roman" w:eastAsia="Times New Roman" w:hAnsi="Times New Roman" w:cs="Times New Roman"/>
                <w:sz w:val="24"/>
                <w:szCs w:val="24"/>
              </w:rPr>
              <w:t>0.8783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658">
              <w:rPr>
                <w:rFonts w:ascii="Times New Roman" w:eastAsia="Times New Roman" w:hAnsi="Times New Roman" w:cs="Times New Roman"/>
                <w:sz w:val="24"/>
                <w:szCs w:val="24"/>
              </w:rPr>
              <w:t>0.9343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658">
              <w:rPr>
                <w:rFonts w:ascii="Times New Roman" w:eastAsia="Times New Roman" w:hAnsi="Times New Roman" w:cs="Times New Roman"/>
                <w:sz w:val="24"/>
                <w:szCs w:val="24"/>
              </w:rPr>
              <w:t>0.9587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658">
              <w:rPr>
                <w:rFonts w:ascii="Times New Roman" w:eastAsia="Times New Roman" w:hAnsi="Times New Roman" w:cs="Times New Roman"/>
                <w:sz w:val="24"/>
                <w:szCs w:val="24"/>
              </w:rPr>
              <w:t>0.9911</w:t>
            </w:r>
          </w:p>
        </w:tc>
      </w:tr>
      <w:tr w:rsidR="00E45203" w:rsidRPr="00742658" w:rsidTr="000C7178">
        <w:trPr>
          <w:trHeight w:val="290"/>
          <w:jc w:val="center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2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658">
              <w:rPr>
                <w:rFonts w:ascii="Times New Roman" w:eastAsia="Times New Roman" w:hAnsi="Times New Roman" w:cs="Times New Roman"/>
                <w:sz w:val="24"/>
                <w:szCs w:val="24"/>
              </w:rPr>
              <w:t>0.7293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658">
              <w:rPr>
                <w:rFonts w:ascii="Times New Roman" w:eastAsia="Times New Roman" w:hAnsi="Times New Roman" w:cs="Times New Roman"/>
                <w:sz w:val="24"/>
                <w:szCs w:val="24"/>
              </w:rPr>
              <w:t>0.8114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658">
              <w:rPr>
                <w:rFonts w:ascii="Times New Roman" w:eastAsia="Times New Roman" w:hAnsi="Times New Roman" w:cs="Times New Roman"/>
                <w:sz w:val="24"/>
                <w:szCs w:val="24"/>
              </w:rPr>
              <w:t>0.8822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658">
              <w:rPr>
                <w:rFonts w:ascii="Times New Roman" w:eastAsia="Times New Roman" w:hAnsi="Times New Roman" w:cs="Times New Roman"/>
                <w:sz w:val="24"/>
                <w:szCs w:val="24"/>
              </w:rPr>
              <w:t>0.9172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658">
              <w:rPr>
                <w:rFonts w:ascii="Times New Roman" w:eastAsia="Times New Roman" w:hAnsi="Times New Roman" w:cs="Times New Roman"/>
                <w:sz w:val="24"/>
                <w:szCs w:val="24"/>
              </w:rPr>
              <w:t>0.9741</w:t>
            </w:r>
          </w:p>
        </w:tc>
      </w:tr>
      <w:tr w:rsidR="00E45203" w:rsidRPr="00742658" w:rsidTr="000C7178">
        <w:trPr>
          <w:trHeight w:val="290"/>
          <w:jc w:val="center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2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658">
              <w:rPr>
                <w:rFonts w:ascii="Times New Roman" w:eastAsia="Times New Roman" w:hAnsi="Times New Roman" w:cs="Times New Roman"/>
                <w:sz w:val="24"/>
                <w:szCs w:val="24"/>
              </w:rPr>
              <w:t>0.6694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658">
              <w:rPr>
                <w:rFonts w:ascii="Times New Roman" w:eastAsia="Times New Roman" w:hAnsi="Times New Roman" w:cs="Times New Roman"/>
                <w:sz w:val="24"/>
                <w:szCs w:val="24"/>
              </w:rPr>
              <w:t>0.7545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658">
              <w:rPr>
                <w:rFonts w:ascii="Times New Roman" w:eastAsia="Times New Roman" w:hAnsi="Times New Roman" w:cs="Times New Roman"/>
                <w:sz w:val="24"/>
                <w:szCs w:val="24"/>
              </w:rPr>
              <w:t>0.8329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658">
              <w:rPr>
                <w:rFonts w:ascii="Times New Roman" w:eastAsia="Times New Roman" w:hAnsi="Times New Roman" w:cs="Times New Roman"/>
                <w:sz w:val="24"/>
                <w:szCs w:val="24"/>
              </w:rPr>
              <w:t>0.8745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658">
              <w:rPr>
                <w:rFonts w:ascii="Times New Roman" w:eastAsia="Times New Roman" w:hAnsi="Times New Roman" w:cs="Times New Roman"/>
                <w:sz w:val="24"/>
                <w:szCs w:val="24"/>
              </w:rPr>
              <w:t>0.9509</w:t>
            </w:r>
          </w:p>
        </w:tc>
      </w:tr>
      <w:tr w:rsidR="00E45203" w:rsidRPr="00742658" w:rsidTr="000C7178">
        <w:trPr>
          <w:trHeight w:val="290"/>
          <w:jc w:val="center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2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658">
              <w:rPr>
                <w:rFonts w:ascii="Times New Roman" w:eastAsia="Times New Roman" w:hAnsi="Times New Roman" w:cs="Times New Roman"/>
                <w:sz w:val="24"/>
                <w:szCs w:val="24"/>
              </w:rPr>
              <w:t>0.6215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658">
              <w:rPr>
                <w:rFonts w:ascii="Times New Roman" w:eastAsia="Times New Roman" w:hAnsi="Times New Roman" w:cs="Times New Roman"/>
                <w:sz w:val="24"/>
                <w:szCs w:val="24"/>
              </w:rPr>
              <w:t>0.7067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658">
              <w:rPr>
                <w:rFonts w:ascii="Times New Roman" w:eastAsia="Times New Roman" w:hAnsi="Times New Roman" w:cs="Times New Roman"/>
                <w:sz w:val="24"/>
                <w:szCs w:val="24"/>
              </w:rPr>
              <w:t>0.7887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658">
              <w:rPr>
                <w:rFonts w:ascii="Times New Roman" w:eastAsia="Times New Roman" w:hAnsi="Times New Roman" w:cs="Times New Roman"/>
                <w:sz w:val="24"/>
                <w:szCs w:val="24"/>
              </w:rPr>
              <w:t>0.8343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658">
              <w:rPr>
                <w:rFonts w:ascii="Times New Roman" w:eastAsia="Times New Roman" w:hAnsi="Times New Roman" w:cs="Times New Roman"/>
                <w:sz w:val="24"/>
                <w:szCs w:val="24"/>
              </w:rPr>
              <w:t>0.9249</w:t>
            </w:r>
          </w:p>
        </w:tc>
      </w:tr>
      <w:tr w:rsidR="00E45203" w:rsidRPr="00742658" w:rsidTr="000C7178">
        <w:trPr>
          <w:trHeight w:val="290"/>
          <w:jc w:val="center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2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658">
              <w:rPr>
                <w:rFonts w:ascii="Times New Roman" w:eastAsia="Times New Roman" w:hAnsi="Times New Roman" w:cs="Times New Roman"/>
                <w:sz w:val="24"/>
                <w:szCs w:val="24"/>
              </w:rPr>
              <w:t>0.5822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658">
              <w:rPr>
                <w:rFonts w:ascii="Times New Roman" w:eastAsia="Times New Roman" w:hAnsi="Times New Roman" w:cs="Times New Roman"/>
                <w:sz w:val="24"/>
                <w:szCs w:val="24"/>
              </w:rPr>
              <w:t>0.6664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658">
              <w:rPr>
                <w:rFonts w:ascii="Times New Roman" w:eastAsia="Times New Roman" w:hAnsi="Times New Roman" w:cs="Times New Roman"/>
                <w:sz w:val="24"/>
                <w:szCs w:val="24"/>
              </w:rPr>
              <w:t>0.7498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658">
              <w:rPr>
                <w:rFonts w:ascii="Times New Roman" w:eastAsia="Times New Roman" w:hAnsi="Times New Roman" w:cs="Times New Roman"/>
                <w:sz w:val="24"/>
                <w:szCs w:val="24"/>
              </w:rPr>
              <w:t>0.7977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658">
              <w:rPr>
                <w:rFonts w:ascii="Times New Roman" w:eastAsia="Times New Roman" w:hAnsi="Times New Roman" w:cs="Times New Roman"/>
                <w:sz w:val="24"/>
                <w:szCs w:val="24"/>
              </w:rPr>
              <w:t>0.8983</w:t>
            </w:r>
          </w:p>
        </w:tc>
      </w:tr>
      <w:tr w:rsidR="00E45203" w:rsidRPr="00742658" w:rsidTr="000C7178">
        <w:trPr>
          <w:trHeight w:val="293"/>
          <w:jc w:val="center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2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658">
              <w:rPr>
                <w:rFonts w:ascii="Times New Roman" w:eastAsia="Times New Roman" w:hAnsi="Times New Roman" w:cs="Times New Roman"/>
                <w:sz w:val="24"/>
                <w:szCs w:val="24"/>
              </w:rPr>
              <w:t>0.5494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658">
              <w:rPr>
                <w:rFonts w:ascii="Times New Roman" w:eastAsia="Times New Roman" w:hAnsi="Times New Roman" w:cs="Times New Roman"/>
                <w:sz w:val="24"/>
                <w:szCs w:val="24"/>
              </w:rPr>
              <w:t>0.6319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658">
              <w:rPr>
                <w:rFonts w:ascii="Times New Roman" w:eastAsia="Times New Roman" w:hAnsi="Times New Roman" w:cs="Times New Roman"/>
                <w:sz w:val="24"/>
                <w:szCs w:val="24"/>
              </w:rPr>
              <w:t>0.7155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658">
              <w:rPr>
                <w:rFonts w:ascii="Times New Roman" w:eastAsia="Times New Roman" w:hAnsi="Times New Roman" w:cs="Times New Roman"/>
                <w:sz w:val="24"/>
                <w:szCs w:val="24"/>
              </w:rPr>
              <w:t>0.7646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658">
              <w:rPr>
                <w:rFonts w:ascii="Times New Roman" w:eastAsia="Times New Roman" w:hAnsi="Times New Roman" w:cs="Times New Roman"/>
                <w:sz w:val="24"/>
                <w:szCs w:val="24"/>
              </w:rPr>
              <w:t>0.8721</w:t>
            </w:r>
          </w:p>
        </w:tc>
      </w:tr>
      <w:tr w:rsidR="00E45203" w:rsidRPr="00742658" w:rsidTr="000C7178">
        <w:trPr>
          <w:trHeight w:val="291"/>
          <w:jc w:val="center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2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658">
              <w:rPr>
                <w:rFonts w:ascii="Times New Roman" w:eastAsia="Times New Roman" w:hAnsi="Times New Roman" w:cs="Times New Roman"/>
                <w:sz w:val="24"/>
                <w:szCs w:val="24"/>
              </w:rPr>
              <w:t>0.5214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658">
              <w:rPr>
                <w:rFonts w:ascii="Times New Roman" w:eastAsia="Times New Roman" w:hAnsi="Times New Roman" w:cs="Times New Roman"/>
                <w:sz w:val="24"/>
                <w:szCs w:val="24"/>
              </w:rPr>
              <w:t>0.6021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658">
              <w:rPr>
                <w:rFonts w:ascii="Times New Roman" w:eastAsia="Times New Roman" w:hAnsi="Times New Roman" w:cs="Times New Roman"/>
                <w:sz w:val="24"/>
                <w:szCs w:val="24"/>
              </w:rPr>
              <w:t>0.6851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658">
              <w:rPr>
                <w:rFonts w:ascii="Times New Roman" w:eastAsia="Times New Roman" w:hAnsi="Times New Roman" w:cs="Times New Roman"/>
                <w:sz w:val="24"/>
                <w:szCs w:val="24"/>
              </w:rPr>
              <w:t>0.7348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658">
              <w:rPr>
                <w:rFonts w:ascii="Times New Roman" w:eastAsia="Times New Roman" w:hAnsi="Times New Roman" w:cs="Times New Roman"/>
                <w:sz w:val="24"/>
                <w:szCs w:val="24"/>
              </w:rPr>
              <w:t>0.8470</w:t>
            </w:r>
          </w:p>
        </w:tc>
      </w:tr>
      <w:tr w:rsidR="00E45203" w:rsidRPr="00742658" w:rsidTr="000C7178">
        <w:trPr>
          <w:trHeight w:val="290"/>
          <w:jc w:val="center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2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658">
              <w:rPr>
                <w:rFonts w:ascii="Times New Roman" w:eastAsia="Times New Roman" w:hAnsi="Times New Roman" w:cs="Times New Roman"/>
                <w:sz w:val="24"/>
                <w:szCs w:val="24"/>
              </w:rPr>
              <w:t>0.4973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658">
              <w:rPr>
                <w:rFonts w:ascii="Times New Roman" w:eastAsia="Times New Roman" w:hAnsi="Times New Roman" w:cs="Times New Roman"/>
                <w:sz w:val="24"/>
                <w:szCs w:val="24"/>
              </w:rPr>
              <w:t>0.5760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658">
              <w:rPr>
                <w:rFonts w:ascii="Times New Roman" w:eastAsia="Times New Roman" w:hAnsi="Times New Roman" w:cs="Times New Roman"/>
                <w:sz w:val="24"/>
                <w:szCs w:val="24"/>
              </w:rPr>
              <w:t>0.6581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658">
              <w:rPr>
                <w:rFonts w:ascii="Times New Roman" w:eastAsia="Times New Roman" w:hAnsi="Times New Roman" w:cs="Times New Roman"/>
                <w:sz w:val="24"/>
                <w:szCs w:val="24"/>
              </w:rPr>
              <w:t>0.7079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658">
              <w:rPr>
                <w:rFonts w:ascii="Times New Roman" w:eastAsia="Times New Roman" w:hAnsi="Times New Roman" w:cs="Times New Roman"/>
                <w:sz w:val="24"/>
                <w:szCs w:val="24"/>
              </w:rPr>
              <w:t>0.8233</w:t>
            </w:r>
          </w:p>
        </w:tc>
      </w:tr>
      <w:tr w:rsidR="00E45203" w:rsidRPr="00742658" w:rsidTr="000C7178">
        <w:trPr>
          <w:trHeight w:val="290"/>
          <w:jc w:val="center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2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658">
              <w:rPr>
                <w:rFonts w:ascii="Times New Roman" w:eastAsia="Times New Roman" w:hAnsi="Times New Roman" w:cs="Times New Roman"/>
                <w:sz w:val="24"/>
                <w:szCs w:val="24"/>
              </w:rPr>
              <w:t>0.4762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658">
              <w:rPr>
                <w:rFonts w:ascii="Times New Roman" w:eastAsia="Times New Roman" w:hAnsi="Times New Roman" w:cs="Times New Roman"/>
                <w:sz w:val="24"/>
                <w:szCs w:val="24"/>
              </w:rPr>
              <w:t>0.5529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658">
              <w:rPr>
                <w:rFonts w:ascii="Times New Roman" w:eastAsia="Times New Roman" w:hAnsi="Times New Roman" w:cs="Times New Roman"/>
                <w:sz w:val="24"/>
                <w:szCs w:val="24"/>
              </w:rPr>
              <w:t>0.6339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658">
              <w:rPr>
                <w:rFonts w:ascii="Times New Roman" w:eastAsia="Times New Roman" w:hAnsi="Times New Roman" w:cs="Times New Roman"/>
                <w:sz w:val="24"/>
                <w:szCs w:val="24"/>
              </w:rPr>
              <w:t>0.6835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658">
              <w:rPr>
                <w:rFonts w:ascii="Times New Roman" w:eastAsia="Times New Roman" w:hAnsi="Times New Roman" w:cs="Times New Roman"/>
                <w:sz w:val="24"/>
                <w:szCs w:val="24"/>
              </w:rPr>
              <w:t>0.8010</w:t>
            </w:r>
          </w:p>
        </w:tc>
      </w:tr>
      <w:tr w:rsidR="00E45203" w:rsidRPr="00742658" w:rsidTr="000C7178">
        <w:trPr>
          <w:trHeight w:val="290"/>
          <w:jc w:val="center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2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658">
              <w:rPr>
                <w:rFonts w:ascii="Times New Roman" w:eastAsia="Times New Roman" w:hAnsi="Times New Roman" w:cs="Times New Roman"/>
                <w:sz w:val="24"/>
                <w:szCs w:val="24"/>
              </w:rPr>
              <w:t>0.4575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658">
              <w:rPr>
                <w:rFonts w:ascii="Times New Roman" w:eastAsia="Times New Roman" w:hAnsi="Times New Roman" w:cs="Times New Roman"/>
                <w:sz w:val="24"/>
                <w:szCs w:val="24"/>
              </w:rPr>
              <w:t>0.5324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658">
              <w:rPr>
                <w:rFonts w:ascii="Times New Roman" w:eastAsia="Times New Roman" w:hAnsi="Times New Roman" w:cs="Times New Roman"/>
                <w:sz w:val="24"/>
                <w:szCs w:val="24"/>
              </w:rPr>
              <w:t>0.6120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658">
              <w:rPr>
                <w:rFonts w:ascii="Times New Roman" w:eastAsia="Times New Roman" w:hAnsi="Times New Roman" w:cs="Times New Roman"/>
                <w:sz w:val="24"/>
                <w:szCs w:val="24"/>
              </w:rPr>
              <w:t>0.6614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658">
              <w:rPr>
                <w:rFonts w:ascii="Times New Roman" w:eastAsia="Times New Roman" w:hAnsi="Times New Roman" w:cs="Times New Roman"/>
                <w:sz w:val="24"/>
                <w:szCs w:val="24"/>
              </w:rPr>
              <w:t>0.7800</w:t>
            </w:r>
          </w:p>
        </w:tc>
      </w:tr>
      <w:tr w:rsidR="00E45203" w:rsidRPr="00742658" w:rsidTr="000C7178">
        <w:trPr>
          <w:trHeight w:val="290"/>
          <w:jc w:val="center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2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658">
              <w:rPr>
                <w:rFonts w:ascii="Times New Roman" w:eastAsia="Times New Roman" w:hAnsi="Times New Roman" w:cs="Times New Roman"/>
                <w:sz w:val="24"/>
                <w:szCs w:val="24"/>
              </w:rPr>
              <w:t>0.4409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658">
              <w:rPr>
                <w:rFonts w:ascii="Times New Roman" w:eastAsia="Times New Roman" w:hAnsi="Times New Roman" w:cs="Times New Roman"/>
                <w:sz w:val="24"/>
                <w:szCs w:val="24"/>
              </w:rPr>
              <w:t>0.5140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658">
              <w:rPr>
                <w:rFonts w:ascii="Times New Roman" w:eastAsia="Times New Roman" w:hAnsi="Times New Roman" w:cs="Times New Roman"/>
                <w:sz w:val="24"/>
                <w:szCs w:val="24"/>
              </w:rPr>
              <w:t>0.5923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658">
              <w:rPr>
                <w:rFonts w:ascii="Times New Roman" w:eastAsia="Times New Roman" w:hAnsi="Times New Roman" w:cs="Times New Roman"/>
                <w:sz w:val="24"/>
                <w:szCs w:val="24"/>
              </w:rPr>
              <w:t>0.6411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658">
              <w:rPr>
                <w:rFonts w:ascii="Times New Roman" w:eastAsia="Times New Roman" w:hAnsi="Times New Roman" w:cs="Times New Roman"/>
                <w:sz w:val="24"/>
                <w:szCs w:val="24"/>
              </w:rPr>
              <w:t>0.7604</w:t>
            </w:r>
          </w:p>
        </w:tc>
      </w:tr>
      <w:tr w:rsidR="00E45203" w:rsidRPr="00742658" w:rsidTr="000C7178">
        <w:trPr>
          <w:trHeight w:val="292"/>
          <w:jc w:val="center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2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658">
              <w:rPr>
                <w:rFonts w:ascii="Times New Roman" w:eastAsia="Times New Roman" w:hAnsi="Times New Roman" w:cs="Times New Roman"/>
                <w:sz w:val="24"/>
                <w:szCs w:val="24"/>
              </w:rPr>
              <w:t>0.4259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658">
              <w:rPr>
                <w:rFonts w:ascii="Times New Roman" w:eastAsia="Times New Roman" w:hAnsi="Times New Roman" w:cs="Times New Roman"/>
                <w:sz w:val="24"/>
                <w:szCs w:val="24"/>
              </w:rPr>
              <w:t>0.4973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658">
              <w:rPr>
                <w:rFonts w:ascii="Times New Roman" w:eastAsia="Times New Roman" w:hAnsi="Times New Roman" w:cs="Times New Roman"/>
                <w:sz w:val="24"/>
                <w:szCs w:val="24"/>
              </w:rPr>
              <w:t>0.5742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658">
              <w:rPr>
                <w:rFonts w:ascii="Times New Roman" w:eastAsia="Times New Roman" w:hAnsi="Times New Roman" w:cs="Times New Roman"/>
                <w:sz w:val="24"/>
                <w:szCs w:val="24"/>
              </w:rPr>
              <w:t>0.6226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658">
              <w:rPr>
                <w:rFonts w:ascii="Times New Roman" w:eastAsia="Times New Roman" w:hAnsi="Times New Roman" w:cs="Times New Roman"/>
                <w:sz w:val="24"/>
                <w:szCs w:val="24"/>
              </w:rPr>
              <w:t>0.7419</w:t>
            </w:r>
          </w:p>
        </w:tc>
      </w:tr>
      <w:tr w:rsidR="00E45203" w:rsidRPr="00742658" w:rsidTr="000C7178">
        <w:trPr>
          <w:trHeight w:val="290"/>
          <w:jc w:val="center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2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658">
              <w:rPr>
                <w:rFonts w:ascii="Times New Roman" w:eastAsia="Times New Roman" w:hAnsi="Times New Roman" w:cs="Times New Roman"/>
                <w:sz w:val="24"/>
                <w:szCs w:val="24"/>
              </w:rPr>
              <w:t>0.4124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658">
              <w:rPr>
                <w:rFonts w:ascii="Times New Roman" w:eastAsia="Times New Roman" w:hAnsi="Times New Roman" w:cs="Times New Roman"/>
                <w:sz w:val="24"/>
                <w:szCs w:val="24"/>
              </w:rPr>
              <w:t>0.4821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658">
              <w:rPr>
                <w:rFonts w:ascii="Times New Roman" w:eastAsia="Times New Roman" w:hAnsi="Times New Roman" w:cs="Times New Roman"/>
                <w:sz w:val="24"/>
                <w:szCs w:val="24"/>
              </w:rPr>
              <w:t>0.5577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658">
              <w:rPr>
                <w:rFonts w:ascii="Times New Roman" w:eastAsia="Times New Roman" w:hAnsi="Times New Roman" w:cs="Times New Roman"/>
                <w:sz w:val="24"/>
                <w:szCs w:val="24"/>
              </w:rPr>
              <w:t>0.6055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658">
              <w:rPr>
                <w:rFonts w:ascii="Times New Roman" w:eastAsia="Times New Roman" w:hAnsi="Times New Roman" w:cs="Times New Roman"/>
                <w:sz w:val="24"/>
                <w:szCs w:val="24"/>
              </w:rPr>
              <w:t>0.7247</w:t>
            </w:r>
          </w:p>
        </w:tc>
      </w:tr>
      <w:tr w:rsidR="00E45203" w:rsidRPr="00742658" w:rsidTr="000C7178">
        <w:trPr>
          <w:trHeight w:val="292"/>
          <w:jc w:val="center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2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658">
              <w:rPr>
                <w:rFonts w:ascii="Times New Roman" w:eastAsia="Times New Roman" w:hAnsi="Times New Roman" w:cs="Times New Roman"/>
                <w:sz w:val="24"/>
                <w:szCs w:val="24"/>
              </w:rPr>
              <w:t>0.4000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658">
              <w:rPr>
                <w:rFonts w:ascii="Times New Roman" w:eastAsia="Times New Roman" w:hAnsi="Times New Roman" w:cs="Times New Roman"/>
                <w:sz w:val="24"/>
                <w:szCs w:val="24"/>
              </w:rPr>
              <w:t>0.4683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658">
              <w:rPr>
                <w:rFonts w:ascii="Times New Roman" w:eastAsia="Times New Roman" w:hAnsi="Times New Roman" w:cs="Times New Roman"/>
                <w:sz w:val="24"/>
                <w:szCs w:val="24"/>
              </w:rPr>
              <w:t>0.5425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658">
              <w:rPr>
                <w:rFonts w:ascii="Times New Roman" w:eastAsia="Times New Roman" w:hAnsi="Times New Roman" w:cs="Times New Roman"/>
                <w:sz w:val="24"/>
                <w:szCs w:val="24"/>
              </w:rPr>
              <w:t>0.5897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658">
              <w:rPr>
                <w:rFonts w:ascii="Times New Roman" w:eastAsia="Times New Roman" w:hAnsi="Times New Roman" w:cs="Times New Roman"/>
                <w:sz w:val="24"/>
                <w:szCs w:val="24"/>
              </w:rPr>
              <w:t>0.7084</w:t>
            </w:r>
          </w:p>
        </w:tc>
      </w:tr>
      <w:tr w:rsidR="00E45203" w:rsidRPr="00742658" w:rsidTr="000C7178">
        <w:trPr>
          <w:trHeight w:val="290"/>
          <w:jc w:val="center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2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658">
              <w:rPr>
                <w:rFonts w:ascii="Times New Roman" w:eastAsia="Times New Roman" w:hAnsi="Times New Roman" w:cs="Times New Roman"/>
                <w:sz w:val="24"/>
                <w:szCs w:val="24"/>
              </w:rPr>
              <w:t>0.3887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658">
              <w:rPr>
                <w:rFonts w:ascii="Times New Roman" w:eastAsia="Times New Roman" w:hAnsi="Times New Roman" w:cs="Times New Roman"/>
                <w:sz w:val="24"/>
                <w:szCs w:val="24"/>
              </w:rPr>
              <w:t>0.4555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658">
              <w:rPr>
                <w:rFonts w:ascii="Times New Roman" w:eastAsia="Times New Roman" w:hAnsi="Times New Roman" w:cs="Times New Roman"/>
                <w:sz w:val="24"/>
                <w:szCs w:val="24"/>
              </w:rPr>
              <w:t>0.5285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658">
              <w:rPr>
                <w:rFonts w:ascii="Times New Roman" w:eastAsia="Times New Roman" w:hAnsi="Times New Roman" w:cs="Times New Roman"/>
                <w:sz w:val="24"/>
                <w:szCs w:val="24"/>
              </w:rPr>
              <w:t>0.5751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658">
              <w:rPr>
                <w:rFonts w:ascii="Times New Roman" w:eastAsia="Times New Roman" w:hAnsi="Times New Roman" w:cs="Times New Roman"/>
                <w:sz w:val="24"/>
                <w:szCs w:val="24"/>
              </w:rPr>
              <w:t>0.6932</w:t>
            </w:r>
          </w:p>
        </w:tc>
      </w:tr>
      <w:tr w:rsidR="00E45203" w:rsidRPr="00742658" w:rsidTr="000C7178">
        <w:trPr>
          <w:trHeight w:val="290"/>
          <w:jc w:val="center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2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658">
              <w:rPr>
                <w:rFonts w:ascii="Times New Roman" w:eastAsia="Times New Roman" w:hAnsi="Times New Roman" w:cs="Times New Roman"/>
                <w:sz w:val="24"/>
                <w:szCs w:val="24"/>
              </w:rPr>
              <w:t>0.3783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658">
              <w:rPr>
                <w:rFonts w:ascii="Times New Roman" w:eastAsia="Times New Roman" w:hAnsi="Times New Roman" w:cs="Times New Roman"/>
                <w:sz w:val="24"/>
                <w:szCs w:val="24"/>
              </w:rPr>
              <w:t>0.4438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658">
              <w:rPr>
                <w:rFonts w:ascii="Times New Roman" w:eastAsia="Times New Roman" w:hAnsi="Times New Roman" w:cs="Times New Roman"/>
                <w:sz w:val="24"/>
                <w:szCs w:val="24"/>
              </w:rPr>
              <w:t>0.5155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658">
              <w:rPr>
                <w:rFonts w:ascii="Times New Roman" w:eastAsia="Times New Roman" w:hAnsi="Times New Roman" w:cs="Times New Roman"/>
                <w:sz w:val="24"/>
                <w:szCs w:val="24"/>
              </w:rPr>
              <w:t>0.5614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658">
              <w:rPr>
                <w:rFonts w:ascii="Times New Roman" w:eastAsia="Times New Roman" w:hAnsi="Times New Roman" w:cs="Times New Roman"/>
                <w:sz w:val="24"/>
                <w:szCs w:val="24"/>
              </w:rPr>
              <w:t>0.6788</w:t>
            </w:r>
          </w:p>
        </w:tc>
      </w:tr>
      <w:tr w:rsidR="00E45203" w:rsidRPr="00742658" w:rsidTr="000C7178">
        <w:trPr>
          <w:trHeight w:val="290"/>
          <w:jc w:val="center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2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658">
              <w:rPr>
                <w:rFonts w:ascii="Times New Roman" w:eastAsia="Times New Roman" w:hAnsi="Times New Roman" w:cs="Times New Roman"/>
                <w:sz w:val="24"/>
                <w:szCs w:val="24"/>
              </w:rPr>
              <w:t>0.3687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658">
              <w:rPr>
                <w:rFonts w:ascii="Times New Roman" w:eastAsia="Times New Roman" w:hAnsi="Times New Roman" w:cs="Times New Roman"/>
                <w:sz w:val="24"/>
                <w:szCs w:val="24"/>
              </w:rPr>
              <w:t>0.4329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658">
              <w:rPr>
                <w:rFonts w:ascii="Times New Roman" w:eastAsia="Times New Roman" w:hAnsi="Times New Roman" w:cs="Times New Roman"/>
                <w:sz w:val="24"/>
                <w:szCs w:val="24"/>
              </w:rPr>
              <w:t>0.5034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658">
              <w:rPr>
                <w:rFonts w:ascii="Times New Roman" w:eastAsia="Times New Roman" w:hAnsi="Times New Roman" w:cs="Times New Roman"/>
                <w:sz w:val="24"/>
                <w:szCs w:val="24"/>
              </w:rPr>
              <w:t>0.5487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658">
              <w:rPr>
                <w:rFonts w:ascii="Times New Roman" w:eastAsia="Times New Roman" w:hAnsi="Times New Roman" w:cs="Times New Roman"/>
                <w:sz w:val="24"/>
                <w:szCs w:val="24"/>
              </w:rPr>
              <w:t>0.6652</w:t>
            </w:r>
          </w:p>
        </w:tc>
      </w:tr>
      <w:tr w:rsidR="00E45203" w:rsidRPr="00742658" w:rsidTr="000C7178">
        <w:trPr>
          <w:trHeight w:val="292"/>
          <w:jc w:val="center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2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658">
              <w:rPr>
                <w:rFonts w:ascii="Times New Roman" w:eastAsia="Times New Roman" w:hAnsi="Times New Roman" w:cs="Times New Roman"/>
                <w:sz w:val="24"/>
                <w:szCs w:val="24"/>
              </w:rPr>
              <w:t>0.3598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658">
              <w:rPr>
                <w:rFonts w:ascii="Times New Roman" w:eastAsia="Times New Roman" w:hAnsi="Times New Roman" w:cs="Times New Roman"/>
                <w:sz w:val="24"/>
                <w:szCs w:val="24"/>
              </w:rPr>
              <w:t>0.4227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658">
              <w:rPr>
                <w:rFonts w:ascii="Times New Roman" w:eastAsia="Times New Roman" w:hAnsi="Times New Roman" w:cs="Times New Roman"/>
                <w:sz w:val="24"/>
                <w:szCs w:val="24"/>
              </w:rPr>
              <w:t>0.4921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658">
              <w:rPr>
                <w:rFonts w:ascii="Times New Roman" w:eastAsia="Times New Roman" w:hAnsi="Times New Roman" w:cs="Times New Roman"/>
                <w:sz w:val="24"/>
                <w:szCs w:val="24"/>
              </w:rPr>
              <w:t>0.5368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658">
              <w:rPr>
                <w:rFonts w:ascii="Times New Roman" w:eastAsia="Times New Roman" w:hAnsi="Times New Roman" w:cs="Times New Roman"/>
                <w:sz w:val="24"/>
                <w:szCs w:val="24"/>
              </w:rPr>
              <w:t>0.6524</w:t>
            </w:r>
          </w:p>
        </w:tc>
      </w:tr>
      <w:tr w:rsidR="00E45203" w:rsidRPr="00742658" w:rsidTr="000C7178">
        <w:trPr>
          <w:trHeight w:val="290"/>
          <w:jc w:val="center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2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658">
              <w:rPr>
                <w:rFonts w:ascii="Times New Roman" w:eastAsia="Times New Roman" w:hAnsi="Times New Roman" w:cs="Times New Roman"/>
                <w:sz w:val="24"/>
                <w:szCs w:val="24"/>
              </w:rPr>
              <w:t>0.3515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658">
              <w:rPr>
                <w:rFonts w:ascii="Times New Roman" w:eastAsia="Times New Roman" w:hAnsi="Times New Roman" w:cs="Times New Roman"/>
                <w:sz w:val="24"/>
                <w:szCs w:val="24"/>
              </w:rPr>
              <w:t>0.4132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658">
              <w:rPr>
                <w:rFonts w:ascii="Times New Roman" w:eastAsia="Times New Roman" w:hAnsi="Times New Roman" w:cs="Times New Roman"/>
                <w:sz w:val="24"/>
                <w:szCs w:val="24"/>
              </w:rPr>
              <w:t>0.4815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658">
              <w:rPr>
                <w:rFonts w:ascii="Times New Roman" w:eastAsia="Times New Roman" w:hAnsi="Times New Roman" w:cs="Times New Roman"/>
                <w:sz w:val="24"/>
                <w:szCs w:val="24"/>
              </w:rPr>
              <w:t>0.5256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658">
              <w:rPr>
                <w:rFonts w:ascii="Times New Roman" w:eastAsia="Times New Roman" w:hAnsi="Times New Roman" w:cs="Times New Roman"/>
                <w:sz w:val="24"/>
                <w:szCs w:val="24"/>
              </w:rPr>
              <w:t>0.6402</w:t>
            </w:r>
          </w:p>
        </w:tc>
      </w:tr>
      <w:tr w:rsidR="00E45203" w:rsidRPr="00742658" w:rsidTr="000C7178">
        <w:trPr>
          <w:trHeight w:val="290"/>
          <w:jc w:val="center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2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658">
              <w:rPr>
                <w:rFonts w:ascii="Times New Roman" w:eastAsia="Times New Roman" w:hAnsi="Times New Roman" w:cs="Times New Roman"/>
                <w:sz w:val="24"/>
                <w:szCs w:val="24"/>
              </w:rPr>
              <w:t>0.3438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658">
              <w:rPr>
                <w:rFonts w:ascii="Times New Roman" w:eastAsia="Times New Roman" w:hAnsi="Times New Roman" w:cs="Times New Roman"/>
                <w:sz w:val="24"/>
                <w:szCs w:val="24"/>
              </w:rPr>
              <w:t>0.4044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658">
              <w:rPr>
                <w:rFonts w:ascii="Times New Roman" w:eastAsia="Times New Roman" w:hAnsi="Times New Roman" w:cs="Times New Roman"/>
                <w:sz w:val="24"/>
                <w:szCs w:val="24"/>
              </w:rPr>
              <w:t>0.4716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658">
              <w:rPr>
                <w:rFonts w:ascii="Times New Roman" w:eastAsia="Times New Roman" w:hAnsi="Times New Roman" w:cs="Times New Roman"/>
                <w:sz w:val="24"/>
                <w:szCs w:val="24"/>
              </w:rPr>
              <w:t>0.5151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658">
              <w:rPr>
                <w:rFonts w:ascii="Times New Roman" w:eastAsia="Times New Roman" w:hAnsi="Times New Roman" w:cs="Times New Roman"/>
                <w:sz w:val="24"/>
                <w:szCs w:val="24"/>
              </w:rPr>
              <w:t>0.6287</w:t>
            </w:r>
          </w:p>
        </w:tc>
      </w:tr>
      <w:tr w:rsidR="00E45203" w:rsidRPr="00742658" w:rsidTr="000C7178">
        <w:trPr>
          <w:trHeight w:val="292"/>
          <w:jc w:val="center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2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658">
              <w:rPr>
                <w:rFonts w:ascii="Times New Roman" w:eastAsia="Times New Roman" w:hAnsi="Times New Roman" w:cs="Times New Roman"/>
                <w:sz w:val="24"/>
                <w:szCs w:val="24"/>
              </w:rPr>
              <w:t>0.3365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658">
              <w:rPr>
                <w:rFonts w:ascii="Times New Roman" w:eastAsia="Times New Roman" w:hAnsi="Times New Roman" w:cs="Times New Roman"/>
                <w:sz w:val="24"/>
                <w:szCs w:val="24"/>
              </w:rPr>
              <w:t>0.3961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658">
              <w:rPr>
                <w:rFonts w:ascii="Times New Roman" w:eastAsia="Times New Roman" w:hAnsi="Times New Roman" w:cs="Times New Roman"/>
                <w:sz w:val="24"/>
                <w:szCs w:val="24"/>
              </w:rPr>
              <w:t>0.4622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658">
              <w:rPr>
                <w:rFonts w:ascii="Times New Roman" w:eastAsia="Times New Roman" w:hAnsi="Times New Roman" w:cs="Times New Roman"/>
                <w:sz w:val="24"/>
                <w:szCs w:val="24"/>
              </w:rPr>
              <w:t>0.5052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658">
              <w:rPr>
                <w:rFonts w:ascii="Times New Roman" w:eastAsia="Times New Roman" w:hAnsi="Times New Roman" w:cs="Times New Roman"/>
                <w:sz w:val="24"/>
                <w:szCs w:val="24"/>
              </w:rPr>
              <w:t>0.6178</w:t>
            </w:r>
          </w:p>
        </w:tc>
      </w:tr>
      <w:tr w:rsidR="00E45203" w:rsidRPr="00742658" w:rsidTr="000C7178">
        <w:trPr>
          <w:trHeight w:val="290"/>
          <w:jc w:val="center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2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658">
              <w:rPr>
                <w:rFonts w:ascii="Times New Roman" w:eastAsia="Times New Roman" w:hAnsi="Times New Roman" w:cs="Times New Roman"/>
                <w:sz w:val="24"/>
                <w:szCs w:val="24"/>
              </w:rPr>
              <w:t>0.3297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658">
              <w:rPr>
                <w:rFonts w:ascii="Times New Roman" w:eastAsia="Times New Roman" w:hAnsi="Times New Roman" w:cs="Times New Roman"/>
                <w:sz w:val="24"/>
                <w:szCs w:val="24"/>
              </w:rPr>
              <w:t>0.3882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658">
              <w:rPr>
                <w:rFonts w:ascii="Times New Roman" w:eastAsia="Times New Roman" w:hAnsi="Times New Roman" w:cs="Times New Roman"/>
                <w:sz w:val="24"/>
                <w:szCs w:val="24"/>
              </w:rPr>
              <w:t>0.4534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658">
              <w:rPr>
                <w:rFonts w:ascii="Times New Roman" w:eastAsia="Times New Roman" w:hAnsi="Times New Roman" w:cs="Times New Roman"/>
                <w:sz w:val="24"/>
                <w:szCs w:val="24"/>
              </w:rPr>
              <w:t>0.4958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658">
              <w:rPr>
                <w:rFonts w:ascii="Times New Roman" w:eastAsia="Times New Roman" w:hAnsi="Times New Roman" w:cs="Times New Roman"/>
                <w:sz w:val="24"/>
                <w:szCs w:val="24"/>
              </w:rPr>
              <w:t>0.6074</w:t>
            </w:r>
          </w:p>
        </w:tc>
      </w:tr>
      <w:tr w:rsidR="00E45203" w:rsidRPr="00742658" w:rsidTr="000C7178">
        <w:trPr>
          <w:trHeight w:val="290"/>
          <w:jc w:val="center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2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658">
              <w:rPr>
                <w:rFonts w:ascii="Times New Roman" w:eastAsia="Times New Roman" w:hAnsi="Times New Roman" w:cs="Times New Roman"/>
                <w:sz w:val="24"/>
                <w:szCs w:val="24"/>
              </w:rPr>
              <w:t>0.3233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658">
              <w:rPr>
                <w:rFonts w:ascii="Times New Roman" w:eastAsia="Times New Roman" w:hAnsi="Times New Roman" w:cs="Times New Roman"/>
                <w:sz w:val="24"/>
                <w:szCs w:val="24"/>
              </w:rPr>
              <w:t>0.3809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658">
              <w:rPr>
                <w:rFonts w:ascii="Times New Roman" w:eastAsia="Times New Roman" w:hAnsi="Times New Roman" w:cs="Times New Roman"/>
                <w:sz w:val="24"/>
                <w:szCs w:val="24"/>
              </w:rPr>
              <w:t>0.4451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658">
              <w:rPr>
                <w:rFonts w:ascii="Times New Roman" w:eastAsia="Times New Roman" w:hAnsi="Times New Roman" w:cs="Times New Roman"/>
                <w:sz w:val="24"/>
                <w:szCs w:val="24"/>
              </w:rPr>
              <w:t>0.4869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658">
              <w:rPr>
                <w:rFonts w:ascii="Times New Roman" w:eastAsia="Times New Roman" w:hAnsi="Times New Roman" w:cs="Times New Roman"/>
                <w:sz w:val="24"/>
                <w:szCs w:val="24"/>
              </w:rPr>
              <w:t>0.5974</w:t>
            </w:r>
          </w:p>
        </w:tc>
      </w:tr>
      <w:tr w:rsidR="00E45203" w:rsidRPr="00742658" w:rsidTr="000C7178">
        <w:trPr>
          <w:trHeight w:val="292"/>
          <w:jc w:val="center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2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658">
              <w:rPr>
                <w:rFonts w:ascii="Times New Roman" w:eastAsia="Times New Roman" w:hAnsi="Times New Roman" w:cs="Times New Roman"/>
                <w:sz w:val="24"/>
                <w:szCs w:val="24"/>
              </w:rPr>
              <w:t>0.3172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658">
              <w:rPr>
                <w:rFonts w:ascii="Times New Roman" w:eastAsia="Times New Roman" w:hAnsi="Times New Roman" w:cs="Times New Roman"/>
                <w:sz w:val="24"/>
                <w:szCs w:val="24"/>
              </w:rPr>
              <w:t>0.3739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658">
              <w:rPr>
                <w:rFonts w:ascii="Times New Roman" w:eastAsia="Times New Roman" w:hAnsi="Times New Roman" w:cs="Times New Roman"/>
                <w:sz w:val="24"/>
                <w:szCs w:val="24"/>
              </w:rPr>
              <w:t>0.4372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658">
              <w:rPr>
                <w:rFonts w:ascii="Times New Roman" w:eastAsia="Times New Roman" w:hAnsi="Times New Roman" w:cs="Times New Roman"/>
                <w:sz w:val="24"/>
                <w:szCs w:val="24"/>
              </w:rPr>
              <w:t>0.4785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658">
              <w:rPr>
                <w:rFonts w:ascii="Times New Roman" w:eastAsia="Times New Roman" w:hAnsi="Times New Roman" w:cs="Times New Roman"/>
                <w:sz w:val="24"/>
                <w:szCs w:val="24"/>
              </w:rPr>
              <w:t>0.5880</w:t>
            </w:r>
          </w:p>
        </w:tc>
      </w:tr>
      <w:tr w:rsidR="00E45203" w:rsidRPr="00742658" w:rsidTr="000C7178">
        <w:trPr>
          <w:trHeight w:val="290"/>
          <w:jc w:val="center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2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658">
              <w:rPr>
                <w:rFonts w:ascii="Times New Roman" w:eastAsia="Times New Roman" w:hAnsi="Times New Roman" w:cs="Times New Roman"/>
                <w:sz w:val="24"/>
                <w:szCs w:val="24"/>
              </w:rPr>
              <w:t>0.3115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658">
              <w:rPr>
                <w:rFonts w:ascii="Times New Roman" w:eastAsia="Times New Roman" w:hAnsi="Times New Roman" w:cs="Times New Roman"/>
                <w:sz w:val="24"/>
                <w:szCs w:val="24"/>
              </w:rPr>
              <w:t>0.3673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658">
              <w:rPr>
                <w:rFonts w:ascii="Times New Roman" w:eastAsia="Times New Roman" w:hAnsi="Times New Roman" w:cs="Times New Roman"/>
                <w:sz w:val="24"/>
                <w:szCs w:val="24"/>
              </w:rPr>
              <w:t>0.4297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658">
              <w:rPr>
                <w:rFonts w:ascii="Times New Roman" w:eastAsia="Times New Roman" w:hAnsi="Times New Roman" w:cs="Times New Roman"/>
                <w:sz w:val="24"/>
                <w:szCs w:val="24"/>
              </w:rPr>
              <w:t>0.4705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658">
              <w:rPr>
                <w:rFonts w:ascii="Times New Roman" w:eastAsia="Times New Roman" w:hAnsi="Times New Roman" w:cs="Times New Roman"/>
                <w:sz w:val="24"/>
                <w:szCs w:val="24"/>
              </w:rPr>
              <w:t>0.5790</w:t>
            </w:r>
          </w:p>
        </w:tc>
      </w:tr>
      <w:tr w:rsidR="00E45203" w:rsidRPr="00742658" w:rsidTr="000C7178">
        <w:trPr>
          <w:trHeight w:val="290"/>
          <w:jc w:val="center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265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28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658">
              <w:rPr>
                <w:rFonts w:ascii="Times New Roman" w:eastAsia="Times New Roman" w:hAnsi="Times New Roman" w:cs="Times New Roman"/>
                <w:sz w:val="24"/>
                <w:szCs w:val="24"/>
              </w:rPr>
              <w:t>0.3061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65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0.3610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658">
              <w:rPr>
                <w:rFonts w:ascii="Times New Roman" w:eastAsia="Times New Roman" w:hAnsi="Times New Roman" w:cs="Times New Roman"/>
                <w:sz w:val="24"/>
                <w:szCs w:val="24"/>
              </w:rPr>
              <w:t>0.4226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658">
              <w:rPr>
                <w:rFonts w:ascii="Times New Roman" w:eastAsia="Times New Roman" w:hAnsi="Times New Roman" w:cs="Times New Roman"/>
                <w:sz w:val="24"/>
                <w:szCs w:val="24"/>
              </w:rPr>
              <w:t>0.4629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658">
              <w:rPr>
                <w:rFonts w:ascii="Times New Roman" w:eastAsia="Times New Roman" w:hAnsi="Times New Roman" w:cs="Times New Roman"/>
                <w:sz w:val="24"/>
                <w:szCs w:val="24"/>
              </w:rPr>
              <w:t>0.5703</w:t>
            </w:r>
          </w:p>
        </w:tc>
      </w:tr>
      <w:tr w:rsidR="00E45203" w:rsidRPr="00742658" w:rsidTr="000C7178">
        <w:trPr>
          <w:trHeight w:val="290"/>
          <w:jc w:val="center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2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658">
              <w:rPr>
                <w:rFonts w:ascii="Times New Roman" w:eastAsia="Times New Roman" w:hAnsi="Times New Roman" w:cs="Times New Roman"/>
                <w:sz w:val="24"/>
                <w:szCs w:val="24"/>
              </w:rPr>
              <w:t>0.3009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658">
              <w:rPr>
                <w:rFonts w:ascii="Times New Roman" w:eastAsia="Times New Roman" w:hAnsi="Times New Roman" w:cs="Times New Roman"/>
                <w:sz w:val="24"/>
                <w:szCs w:val="24"/>
              </w:rPr>
              <w:t>0.3550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658">
              <w:rPr>
                <w:rFonts w:ascii="Times New Roman" w:eastAsia="Times New Roman" w:hAnsi="Times New Roman" w:cs="Times New Roman"/>
                <w:sz w:val="24"/>
                <w:szCs w:val="24"/>
              </w:rPr>
              <w:t>0.4158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658">
              <w:rPr>
                <w:rFonts w:ascii="Times New Roman" w:eastAsia="Times New Roman" w:hAnsi="Times New Roman" w:cs="Times New Roman"/>
                <w:sz w:val="24"/>
                <w:szCs w:val="24"/>
              </w:rPr>
              <w:t>0.4556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658">
              <w:rPr>
                <w:rFonts w:ascii="Times New Roman" w:eastAsia="Times New Roman" w:hAnsi="Times New Roman" w:cs="Times New Roman"/>
                <w:sz w:val="24"/>
                <w:szCs w:val="24"/>
              </w:rPr>
              <w:t>0.5620</w:t>
            </w:r>
          </w:p>
        </w:tc>
      </w:tr>
      <w:tr w:rsidR="00E45203" w:rsidRPr="00742658" w:rsidTr="000C7178">
        <w:trPr>
          <w:trHeight w:val="292"/>
          <w:jc w:val="center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2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658">
              <w:rPr>
                <w:rFonts w:ascii="Times New Roman" w:eastAsia="Times New Roman" w:hAnsi="Times New Roman" w:cs="Times New Roman"/>
                <w:sz w:val="24"/>
                <w:szCs w:val="24"/>
              </w:rPr>
              <w:t>0.2960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658">
              <w:rPr>
                <w:rFonts w:ascii="Times New Roman" w:eastAsia="Times New Roman" w:hAnsi="Times New Roman" w:cs="Times New Roman"/>
                <w:sz w:val="24"/>
                <w:szCs w:val="24"/>
              </w:rPr>
              <w:t>0.3494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658">
              <w:rPr>
                <w:rFonts w:ascii="Times New Roman" w:eastAsia="Times New Roman" w:hAnsi="Times New Roman" w:cs="Times New Roman"/>
                <w:sz w:val="24"/>
                <w:szCs w:val="24"/>
              </w:rPr>
              <w:t>0.4093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658">
              <w:rPr>
                <w:rFonts w:ascii="Times New Roman" w:eastAsia="Times New Roman" w:hAnsi="Times New Roman" w:cs="Times New Roman"/>
                <w:sz w:val="24"/>
                <w:szCs w:val="24"/>
              </w:rPr>
              <w:t>0.4487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658">
              <w:rPr>
                <w:rFonts w:ascii="Times New Roman" w:eastAsia="Times New Roman" w:hAnsi="Times New Roman" w:cs="Times New Roman"/>
                <w:sz w:val="24"/>
                <w:szCs w:val="24"/>
              </w:rPr>
              <w:t>0.5541</w:t>
            </w:r>
          </w:p>
        </w:tc>
      </w:tr>
      <w:tr w:rsidR="00E45203" w:rsidRPr="00742658" w:rsidTr="000C7178">
        <w:trPr>
          <w:trHeight w:val="290"/>
          <w:jc w:val="center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2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658">
              <w:rPr>
                <w:rFonts w:ascii="Times New Roman" w:eastAsia="Times New Roman" w:hAnsi="Times New Roman" w:cs="Times New Roman"/>
                <w:sz w:val="24"/>
                <w:szCs w:val="24"/>
              </w:rPr>
              <w:t>0.2913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658">
              <w:rPr>
                <w:rFonts w:ascii="Times New Roman" w:eastAsia="Times New Roman" w:hAnsi="Times New Roman" w:cs="Times New Roman"/>
                <w:sz w:val="24"/>
                <w:szCs w:val="24"/>
              </w:rPr>
              <w:t>0.3440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658">
              <w:rPr>
                <w:rFonts w:ascii="Times New Roman" w:eastAsia="Times New Roman" w:hAnsi="Times New Roman" w:cs="Times New Roman"/>
                <w:sz w:val="24"/>
                <w:szCs w:val="24"/>
              </w:rPr>
              <w:t>0.4032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658">
              <w:rPr>
                <w:rFonts w:ascii="Times New Roman" w:eastAsia="Times New Roman" w:hAnsi="Times New Roman" w:cs="Times New Roman"/>
                <w:sz w:val="24"/>
                <w:szCs w:val="24"/>
              </w:rPr>
              <w:t>0.4421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658">
              <w:rPr>
                <w:rFonts w:ascii="Times New Roman" w:eastAsia="Times New Roman" w:hAnsi="Times New Roman" w:cs="Times New Roman"/>
                <w:sz w:val="24"/>
                <w:szCs w:val="24"/>
              </w:rPr>
              <w:t>0.5465</w:t>
            </w:r>
          </w:p>
        </w:tc>
      </w:tr>
      <w:tr w:rsidR="00E45203" w:rsidRPr="00742658" w:rsidTr="000C7178">
        <w:trPr>
          <w:trHeight w:val="292"/>
          <w:jc w:val="center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2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658">
              <w:rPr>
                <w:rFonts w:ascii="Times New Roman" w:eastAsia="Times New Roman" w:hAnsi="Times New Roman" w:cs="Times New Roman"/>
                <w:sz w:val="24"/>
                <w:szCs w:val="24"/>
              </w:rPr>
              <w:t>0.2869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658">
              <w:rPr>
                <w:rFonts w:ascii="Times New Roman" w:eastAsia="Times New Roman" w:hAnsi="Times New Roman" w:cs="Times New Roman"/>
                <w:sz w:val="24"/>
                <w:szCs w:val="24"/>
              </w:rPr>
              <w:t>0.3388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658">
              <w:rPr>
                <w:rFonts w:ascii="Times New Roman" w:eastAsia="Times New Roman" w:hAnsi="Times New Roman" w:cs="Times New Roman"/>
                <w:sz w:val="24"/>
                <w:szCs w:val="24"/>
              </w:rPr>
              <w:t>0.3972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658">
              <w:rPr>
                <w:rFonts w:ascii="Times New Roman" w:eastAsia="Times New Roman" w:hAnsi="Times New Roman" w:cs="Times New Roman"/>
                <w:sz w:val="24"/>
                <w:szCs w:val="24"/>
              </w:rPr>
              <w:t>0.4357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203" w:rsidRPr="00742658" w:rsidRDefault="00E45203" w:rsidP="000C7178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658">
              <w:rPr>
                <w:rFonts w:ascii="Times New Roman" w:eastAsia="Times New Roman" w:hAnsi="Times New Roman" w:cs="Times New Roman"/>
                <w:sz w:val="24"/>
                <w:szCs w:val="24"/>
              </w:rPr>
              <w:t>0.5392</w:t>
            </w:r>
          </w:p>
        </w:tc>
      </w:tr>
    </w:tbl>
    <w:p w:rsidR="00E45203" w:rsidRPr="00E45203" w:rsidRDefault="00E45203" w:rsidP="00E45203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b/>
          <w:iCs/>
          <w:lang w:val="en-US"/>
        </w:rPr>
      </w:pPr>
      <w:bookmarkStart w:id="0" w:name="_GoBack"/>
      <w:bookmarkEnd w:id="0"/>
    </w:p>
    <w:sectPr w:rsidR="00E45203" w:rsidRPr="00E45203" w:rsidSect="00A81484">
      <w:headerReference w:type="default" r:id="rId17"/>
      <w:footerReference w:type="default" r:id="rId18"/>
      <w:pgSz w:w="11907" w:h="16839" w:code="9"/>
      <w:pgMar w:top="2268" w:right="1701" w:bottom="1701" w:left="2268" w:header="720" w:footer="720" w:gutter="0"/>
      <w:pgNumType w:start="4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2E9" w:rsidRDefault="005A62E9">
      <w:pPr>
        <w:spacing w:after="0" w:line="240" w:lineRule="auto"/>
      </w:pPr>
      <w:r>
        <w:separator/>
      </w:r>
    </w:p>
  </w:endnote>
  <w:endnote w:type="continuationSeparator" w:id="0">
    <w:p w:rsidR="005A62E9" w:rsidRDefault="005A6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203" w:rsidRDefault="00E45203" w:rsidP="00135B27">
    <w:pPr>
      <w:pStyle w:val="Footer"/>
      <w:jc w:val="center"/>
    </w:pPr>
  </w:p>
  <w:p w:rsidR="00E45203" w:rsidRDefault="00E45203" w:rsidP="00135B27">
    <w:pPr>
      <w:pStyle w:val="Footer"/>
      <w:tabs>
        <w:tab w:val="clear" w:pos="468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203" w:rsidRDefault="00E45203" w:rsidP="00FE6FB4">
    <w:pPr>
      <w:pStyle w:val="Footer"/>
    </w:pPr>
  </w:p>
  <w:p w:rsidR="00E45203" w:rsidRDefault="00E45203" w:rsidP="000B78D8">
    <w:pPr>
      <w:pStyle w:val="Footer"/>
      <w:tabs>
        <w:tab w:val="clear" w:pos="468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203" w:rsidRDefault="00E45203" w:rsidP="000B78D8">
    <w:pPr>
      <w:pStyle w:val="Footer"/>
      <w:jc w:val="center"/>
    </w:pPr>
  </w:p>
  <w:p w:rsidR="00E45203" w:rsidRDefault="00E45203" w:rsidP="000B78D8">
    <w:pPr>
      <w:pStyle w:val="Footer"/>
      <w:tabs>
        <w:tab w:val="clear" w:pos="4680"/>
      </w:tabs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EFB" w:rsidRDefault="00270EFB">
    <w:pPr>
      <w:pStyle w:val="Footer"/>
      <w:jc w:val="center"/>
    </w:pPr>
  </w:p>
  <w:p w:rsidR="00270EFB" w:rsidRDefault="00270EFB" w:rsidP="00750BC1">
    <w:pPr>
      <w:pStyle w:val="Footer"/>
      <w:tabs>
        <w:tab w:val="clear" w:pos="46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2E9" w:rsidRDefault="005A62E9">
      <w:pPr>
        <w:spacing w:after="0" w:line="240" w:lineRule="auto"/>
      </w:pPr>
      <w:r>
        <w:separator/>
      </w:r>
    </w:p>
  </w:footnote>
  <w:footnote w:type="continuationSeparator" w:id="0">
    <w:p w:rsidR="005A62E9" w:rsidRDefault="005A6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203" w:rsidRDefault="00E45203" w:rsidP="00135B27">
    <w:pPr>
      <w:pStyle w:val="Header"/>
      <w:jc w:val="right"/>
    </w:pPr>
  </w:p>
  <w:p w:rsidR="00E45203" w:rsidRDefault="00E45203" w:rsidP="00135B27">
    <w:pPr>
      <w:pStyle w:val="Header"/>
      <w:tabs>
        <w:tab w:val="clear" w:pos="468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203" w:rsidRDefault="00E45203">
    <w:pPr>
      <w:pStyle w:val="Header"/>
      <w:jc w:val="right"/>
    </w:pPr>
  </w:p>
  <w:p w:rsidR="00E45203" w:rsidRDefault="00E45203" w:rsidP="001D1B36">
    <w:pPr>
      <w:pStyle w:val="Header"/>
      <w:tabs>
        <w:tab w:val="clear" w:pos="468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203" w:rsidRDefault="00E45203" w:rsidP="000B78D8">
    <w:pPr>
      <w:pStyle w:val="Header"/>
      <w:tabs>
        <w:tab w:val="clear" w:pos="4680"/>
      </w:tabs>
    </w:pPr>
  </w:p>
  <w:p w:rsidR="00E45203" w:rsidRDefault="00E45203"/>
  <w:p w:rsidR="00E45203" w:rsidRDefault="00E45203"/>
  <w:p w:rsidR="00E45203" w:rsidRDefault="00E45203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EFB" w:rsidRDefault="00270EFB" w:rsidP="00750BC1">
    <w:pPr>
      <w:pStyle w:val="Header"/>
      <w:jc w:val="right"/>
    </w:pPr>
  </w:p>
  <w:p w:rsidR="00270EFB" w:rsidRDefault="00270EFB" w:rsidP="00750BC1">
    <w:pPr>
      <w:pStyle w:val="Header"/>
      <w:tabs>
        <w:tab w:val="clear" w:pos="46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07E5"/>
    <w:multiLevelType w:val="hybridMultilevel"/>
    <w:tmpl w:val="375AC0CA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F76D24"/>
    <w:multiLevelType w:val="hybridMultilevel"/>
    <w:tmpl w:val="8D208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80260"/>
    <w:multiLevelType w:val="multilevel"/>
    <w:tmpl w:val="7B3C15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062662"/>
    <w:multiLevelType w:val="hybridMultilevel"/>
    <w:tmpl w:val="20EEB47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D0B92"/>
    <w:multiLevelType w:val="multilevel"/>
    <w:tmpl w:val="4C22142E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23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5">
    <w:nsid w:val="07FD1787"/>
    <w:multiLevelType w:val="hybridMultilevel"/>
    <w:tmpl w:val="2A8E17C0"/>
    <w:lvl w:ilvl="0" w:tplc="8724DE5A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DD3383"/>
    <w:multiLevelType w:val="hybridMultilevel"/>
    <w:tmpl w:val="D870CBA0"/>
    <w:lvl w:ilvl="0" w:tplc="0421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0D616E89"/>
    <w:multiLevelType w:val="hybridMultilevel"/>
    <w:tmpl w:val="551C887A"/>
    <w:lvl w:ilvl="0" w:tplc="A288B164">
      <w:start w:val="1"/>
      <w:numFmt w:val="decimal"/>
      <w:lvlText w:val="3.4.%1"/>
      <w:lvlJc w:val="left"/>
      <w:pPr>
        <w:ind w:left="15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0F1134DD"/>
    <w:multiLevelType w:val="hybridMultilevel"/>
    <w:tmpl w:val="E54643F0"/>
    <w:lvl w:ilvl="0" w:tplc="A8707F42">
      <w:start w:val="1"/>
      <w:numFmt w:val="lowerLetter"/>
      <w:lvlText w:val="%1."/>
      <w:lvlJc w:val="left"/>
      <w:pPr>
        <w:ind w:left="1996" w:hanging="360"/>
      </w:pPr>
      <w:rPr>
        <w:rFonts w:ascii="Times New Roman" w:eastAsia="Times New Roman" w:hAnsi="Times New Roman" w:cs="Times New Roman"/>
      </w:rPr>
    </w:lvl>
    <w:lvl w:ilvl="1" w:tplc="0421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>
    <w:nsid w:val="108A3519"/>
    <w:multiLevelType w:val="hybridMultilevel"/>
    <w:tmpl w:val="5E94F2D6"/>
    <w:lvl w:ilvl="0" w:tplc="1A6E776A">
      <w:start w:val="1"/>
      <w:numFmt w:val="decimal"/>
      <w:lvlText w:val="4.2.%1"/>
      <w:lvlJc w:val="left"/>
      <w:pPr>
        <w:ind w:left="213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>
    <w:nsid w:val="10D62218"/>
    <w:multiLevelType w:val="hybridMultilevel"/>
    <w:tmpl w:val="5F78D602"/>
    <w:lvl w:ilvl="0" w:tplc="B428D21E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0F2570"/>
    <w:multiLevelType w:val="hybridMultilevel"/>
    <w:tmpl w:val="F85A5B7C"/>
    <w:lvl w:ilvl="0" w:tplc="1182F60C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673CD6"/>
    <w:multiLevelType w:val="hybridMultilevel"/>
    <w:tmpl w:val="2DB0274C"/>
    <w:lvl w:ilvl="0" w:tplc="7004C676">
      <w:start w:val="1"/>
      <w:numFmt w:val="decimal"/>
      <w:lvlText w:val="2.1.%1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702E46"/>
    <w:multiLevelType w:val="hybridMultilevel"/>
    <w:tmpl w:val="D8A03004"/>
    <w:lvl w:ilvl="0" w:tplc="AB008BA8">
      <w:start w:val="1"/>
      <w:numFmt w:val="decimal"/>
      <w:lvlText w:val="2.1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5A7A24"/>
    <w:multiLevelType w:val="hybridMultilevel"/>
    <w:tmpl w:val="7FA8C6F6"/>
    <w:lvl w:ilvl="0" w:tplc="54FA8B12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7C64D6"/>
    <w:multiLevelType w:val="hybridMultilevel"/>
    <w:tmpl w:val="930E127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E47B67"/>
    <w:multiLevelType w:val="multilevel"/>
    <w:tmpl w:val="067AF1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1ACF3E6C"/>
    <w:multiLevelType w:val="hybridMultilevel"/>
    <w:tmpl w:val="12440D96"/>
    <w:lvl w:ilvl="0" w:tplc="A25E6578">
      <w:start w:val="1"/>
      <w:numFmt w:val="decimal"/>
      <w:lvlText w:val="3.8.%1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1C1F14E8"/>
    <w:multiLevelType w:val="hybridMultilevel"/>
    <w:tmpl w:val="42702F56"/>
    <w:lvl w:ilvl="0" w:tplc="CA1635B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9A6374"/>
    <w:multiLevelType w:val="hybridMultilevel"/>
    <w:tmpl w:val="7828FDB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DE230DE"/>
    <w:multiLevelType w:val="hybridMultilevel"/>
    <w:tmpl w:val="521ECFA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5071BE"/>
    <w:multiLevelType w:val="multilevel"/>
    <w:tmpl w:val="D56870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ascii="inherit" w:hAnsi="inherit" w:hint="default"/>
        <w:b/>
        <w:color w:val="00000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F7629CB"/>
    <w:multiLevelType w:val="hybridMultilevel"/>
    <w:tmpl w:val="47C845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0564BA3"/>
    <w:multiLevelType w:val="multilevel"/>
    <w:tmpl w:val="CFF6CC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6623C0B"/>
    <w:multiLevelType w:val="hybridMultilevel"/>
    <w:tmpl w:val="E4041A0C"/>
    <w:lvl w:ilvl="0" w:tplc="84DA1E08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67F1135"/>
    <w:multiLevelType w:val="hybridMultilevel"/>
    <w:tmpl w:val="88E2CAAA"/>
    <w:lvl w:ilvl="0" w:tplc="69789A44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28015E96"/>
    <w:multiLevelType w:val="hybridMultilevel"/>
    <w:tmpl w:val="75A6C76E"/>
    <w:lvl w:ilvl="0" w:tplc="2E0E3994">
      <w:start w:val="1"/>
      <w:numFmt w:val="decimal"/>
      <w:lvlText w:val="3.9.%1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28947B43"/>
    <w:multiLevelType w:val="hybridMultilevel"/>
    <w:tmpl w:val="F0FA4D74"/>
    <w:lvl w:ilvl="0" w:tplc="EC4CE1F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94731EE"/>
    <w:multiLevelType w:val="hybridMultilevel"/>
    <w:tmpl w:val="F52A064A"/>
    <w:lvl w:ilvl="0" w:tplc="C88414F2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296B2394"/>
    <w:multiLevelType w:val="hybridMultilevel"/>
    <w:tmpl w:val="AEB49E86"/>
    <w:lvl w:ilvl="0" w:tplc="7C1EF59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C962DFE"/>
    <w:multiLevelType w:val="hybridMultilevel"/>
    <w:tmpl w:val="76E6E718"/>
    <w:lvl w:ilvl="0" w:tplc="36469F52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CD6489E"/>
    <w:multiLevelType w:val="hybridMultilevel"/>
    <w:tmpl w:val="587E67C6"/>
    <w:lvl w:ilvl="0" w:tplc="AEFA2566">
      <w:start w:val="1"/>
      <w:numFmt w:val="decimal"/>
      <w:lvlText w:val="3.3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DB24AE1"/>
    <w:multiLevelType w:val="hybridMultilevel"/>
    <w:tmpl w:val="18085BEE"/>
    <w:lvl w:ilvl="0" w:tplc="11B6F3F0">
      <w:start w:val="1"/>
      <w:numFmt w:val="decimal"/>
      <w:lvlText w:val="4.1.%1"/>
      <w:lvlJc w:val="left"/>
      <w:pPr>
        <w:ind w:left="144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2FB27F3D"/>
    <w:multiLevelType w:val="hybridMultilevel"/>
    <w:tmpl w:val="59A8D952"/>
    <w:lvl w:ilvl="0" w:tplc="AF4EB6DE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30986126"/>
    <w:multiLevelType w:val="hybridMultilevel"/>
    <w:tmpl w:val="8C4CB5B0"/>
    <w:lvl w:ilvl="0" w:tplc="AF1085F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0A15112"/>
    <w:multiLevelType w:val="multilevel"/>
    <w:tmpl w:val="E9D2D01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31595298"/>
    <w:multiLevelType w:val="hybridMultilevel"/>
    <w:tmpl w:val="63A07B8C"/>
    <w:lvl w:ilvl="0" w:tplc="F1EECF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32B0561B"/>
    <w:multiLevelType w:val="hybridMultilevel"/>
    <w:tmpl w:val="0B225538"/>
    <w:lvl w:ilvl="0" w:tplc="DBFA9486">
      <w:start w:val="1"/>
      <w:numFmt w:val="decimal"/>
      <w:lvlText w:val="2.2.%1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32C90C42"/>
    <w:multiLevelType w:val="hybridMultilevel"/>
    <w:tmpl w:val="C908E870"/>
    <w:lvl w:ilvl="0" w:tplc="BE2672A2">
      <w:start w:val="1"/>
      <w:numFmt w:val="decimal"/>
      <w:lvlText w:val="%1."/>
      <w:lvlJc w:val="left"/>
      <w:pPr>
        <w:ind w:left="1571" w:hanging="360"/>
      </w:pPr>
      <w:rPr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>
    <w:nsid w:val="35540F9B"/>
    <w:multiLevelType w:val="hybridMultilevel"/>
    <w:tmpl w:val="DD6860BA"/>
    <w:lvl w:ilvl="0" w:tplc="8312E7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359A0C93"/>
    <w:multiLevelType w:val="hybridMultilevel"/>
    <w:tmpl w:val="789C54F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6284F0B"/>
    <w:multiLevelType w:val="hybridMultilevel"/>
    <w:tmpl w:val="52C82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746435E"/>
    <w:multiLevelType w:val="hybridMultilevel"/>
    <w:tmpl w:val="37180F38"/>
    <w:lvl w:ilvl="0" w:tplc="0FCA2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8873F2A"/>
    <w:multiLevelType w:val="hybridMultilevel"/>
    <w:tmpl w:val="F30A9060"/>
    <w:lvl w:ilvl="0" w:tplc="C9FEA2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>
    <w:nsid w:val="38E2028B"/>
    <w:multiLevelType w:val="multilevel"/>
    <w:tmpl w:val="EDF21AFA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  <w:b/>
        <w:bCs w:val="0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b/>
      </w:rPr>
    </w:lvl>
  </w:abstractNum>
  <w:abstractNum w:abstractNumId="45">
    <w:nsid w:val="39065259"/>
    <w:multiLevelType w:val="hybridMultilevel"/>
    <w:tmpl w:val="325EC788"/>
    <w:lvl w:ilvl="0" w:tplc="2EF01DD8">
      <w:start w:val="1"/>
      <w:numFmt w:val="decimal"/>
      <w:lvlText w:val="4.1.%1"/>
      <w:lvlJc w:val="left"/>
      <w:pPr>
        <w:ind w:left="144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396B6D40"/>
    <w:multiLevelType w:val="hybridMultilevel"/>
    <w:tmpl w:val="882C96FA"/>
    <w:lvl w:ilvl="0" w:tplc="71646448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01C894E">
      <w:start w:val="1"/>
      <w:numFmt w:val="decimal"/>
      <w:lvlText w:val="%2."/>
      <w:lvlJc w:val="left"/>
      <w:pPr>
        <w:ind w:left="1440" w:hanging="360"/>
      </w:pPr>
      <w:rPr>
        <w:rFonts w:asciiTheme="majorBidi" w:eastAsiaTheme="minorHAnsi" w:hAnsiTheme="majorBidi" w:cstheme="majorBidi"/>
      </w:rPr>
    </w:lvl>
    <w:lvl w:ilvl="2" w:tplc="1F66EE9C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33186876"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4" w:tplc="8EEC5584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9F82811"/>
    <w:multiLevelType w:val="hybridMultilevel"/>
    <w:tmpl w:val="D4D6AE46"/>
    <w:lvl w:ilvl="0" w:tplc="C70A3CF2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CC62A14"/>
    <w:multiLevelType w:val="multilevel"/>
    <w:tmpl w:val="B3A09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>
    <w:nsid w:val="3D0D56A7"/>
    <w:multiLevelType w:val="multilevel"/>
    <w:tmpl w:val="82BC06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>
    <w:nsid w:val="3DF9424C"/>
    <w:multiLevelType w:val="hybridMultilevel"/>
    <w:tmpl w:val="278C75CA"/>
    <w:lvl w:ilvl="0" w:tplc="4E8843F0">
      <w:start w:val="1"/>
      <w:numFmt w:val="decimal"/>
      <w:lvlText w:val="3.7.%1"/>
      <w:lvlJc w:val="left"/>
      <w:pPr>
        <w:ind w:left="1507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2227" w:hanging="360"/>
      </w:pPr>
    </w:lvl>
    <w:lvl w:ilvl="2" w:tplc="0421001B" w:tentative="1">
      <w:start w:val="1"/>
      <w:numFmt w:val="lowerRoman"/>
      <w:lvlText w:val="%3."/>
      <w:lvlJc w:val="right"/>
      <w:pPr>
        <w:ind w:left="2947" w:hanging="180"/>
      </w:pPr>
    </w:lvl>
    <w:lvl w:ilvl="3" w:tplc="0421000F" w:tentative="1">
      <w:start w:val="1"/>
      <w:numFmt w:val="decimal"/>
      <w:lvlText w:val="%4."/>
      <w:lvlJc w:val="left"/>
      <w:pPr>
        <w:ind w:left="3667" w:hanging="360"/>
      </w:pPr>
    </w:lvl>
    <w:lvl w:ilvl="4" w:tplc="04210019" w:tentative="1">
      <w:start w:val="1"/>
      <w:numFmt w:val="lowerLetter"/>
      <w:lvlText w:val="%5."/>
      <w:lvlJc w:val="left"/>
      <w:pPr>
        <w:ind w:left="4387" w:hanging="360"/>
      </w:pPr>
    </w:lvl>
    <w:lvl w:ilvl="5" w:tplc="0421001B" w:tentative="1">
      <w:start w:val="1"/>
      <w:numFmt w:val="lowerRoman"/>
      <w:lvlText w:val="%6."/>
      <w:lvlJc w:val="right"/>
      <w:pPr>
        <w:ind w:left="5107" w:hanging="180"/>
      </w:pPr>
    </w:lvl>
    <w:lvl w:ilvl="6" w:tplc="0421000F" w:tentative="1">
      <w:start w:val="1"/>
      <w:numFmt w:val="decimal"/>
      <w:lvlText w:val="%7."/>
      <w:lvlJc w:val="left"/>
      <w:pPr>
        <w:ind w:left="5827" w:hanging="360"/>
      </w:pPr>
    </w:lvl>
    <w:lvl w:ilvl="7" w:tplc="04210019" w:tentative="1">
      <w:start w:val="1"/>
      <w:numFmt w:val="lowerLetter"/>
      <w:lvlText w:val="%8."/>
      <w:lvlJc w:val="left"/>
      <w:pPr>
        <w:ind w:left="6547" w:hanging="360"/>
      </w:pPr>
    </w:lvl>
    <w:lvl w:ilvl="8" w:tplc="0421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51">
    <w:nsid w:val="3E237DE6"/>
    <w:multiLevelType w:val="hybridMultilevel"/>
    <w:tmpl w:val="45E27314"/>
    <w:lvl w:ilvl="0" w:tplc="1A6E776A">
      <w:start w:val="1"/>
      <w:numFmt w:val="decimal"/>
      <w:lvlText w:val="4.2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0582E3F"/>
    <w:multiLevelType w:val="hybridMultilevel"/>
    <w:tmpl w:val="E5825902"/>
    <w:lvl w:ilvl="0" w:tplc="21D2C3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3">
    <w:nsid w:val="44FE0A2A"/>
    <w:multiLevelType w:val="hybridMultilevel"/>
    <w:tmpl w:val="E1982052"/>
    <w:lvl w:ilvl="0" w:tplc="6F8CEBA6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89E09C9"/>
    <w:multiLevelType w:val="hybridMultilevel"/>
    <w:tmpl w:val="E5C8E886"/>
    <w:lvl w:ilvl="0" w:tplc="0110071A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8A118DA"/>
    <w:multiLevelType w:val="multilevel"/>
    <w:tmpl w:val="3904C5A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31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56">
    <w:nsid w:val="4A9C74BC"/>
    <w:multiLevelType w:val="hybridMultilevel"/>
    <w:tmpl w:val="37309A72"/>
    <w:lvl w:ilvl="0" w:tplc="3F8EB34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C536246"/>
    <w:multiLevelType w:val="hybridMultilevel"/>
    <w:tmpl w:val="CAC6BC92"/>
    <w:lvl w:ilvl="0" w:tplc="085AE7E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FC03EF2"/>
    <w:multiLevelType w:val="hybridMultilevel"/>
    <w:tmpl w:val="1E2E2ECA"/>
    <w:lvl w:ilvl="0" w:tplc="0DBC48F8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1450F09"/>
    <w:multiLevelType w:val="hybridMultilevel"/>
    <w:tmpl w:val="D308595C"/>
    <w:lvl w:ilvl="0" w:tplc="1D3E21C4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0">
    <w:nsid w:val="51C07D0F"/>
    <w:multiLevelType w:val="hybridMultilevel"/>
    <w:tmpl w:val="1FE639E4"/>
    <w:lvl w:ilvl="0" w:tplc="3DCE9324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34E1206"/>
    <w:multiLevelType w:val="hybridMultilevel"/>
    <w:tmpl w:val="78364B4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39E1A0D"/>
    <w:multiLevelType w:val="hybridMultilevel"/>
    <w:tmpl w:val="EC9E087A"/>
    <w:lvl w:ilvl="0" w:tplc="98FC6D3A">
      <w:start w:val="1"/>
      <w:numFmt w:val="decimal"/>
      <w:lvlText w:val="1.%1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4CE2C05"/>
    <w:multiLevelType w:val="hybridMultilevel"/>
    <w:tmpl w:val="DC22AC6C"/>
    <w:lvl w:ilvl="0" w:tplc="5C5EF3C2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9E27F3E"/>
    <w:multiLevelType w:val="multilevel"/>
    <w:tmpl w:val="9D38E3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5A7E613D"/>
    <w:multiLevelType w:val="hybridMultilevel"/>
    <w:tmpl w:val="3D765044"/>
    <w:lvl w:ilvl="0" w:tplc="1FB8542A">
      <w:start w:val="1"/>
      <w:numFmt w:val="decimal"/>
      <w:lvlText w:val="3.2.%1"/>
      <w:lvlJc w:val="left"/>
      <w:pPr>
        <w:ind w:left="15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6">
    <w:nsid w:val="5CAD1617"/>
    <w:multiLevelType w:val="multilevel"/>
    <w:tmpl w:val="216A2A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5F574639"/>
    <w:multiLevelType w:val="hybridMultilevel"/>
    <w:tmpl w:val="2E467B4C"/>
    <w:lvl w:ilvl="0" w:tplc="8312E7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>
    <w:nsid w:val="5F992D6D"/>
    <w:multiLevelType w:val="hybridMultilevel"/>
    <w:tmpl w:val="60A87DB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1C052CA"/>
    <w:multiLevelType w:val="multilevel"/>
    <w:tmpl w:val="B792F0AC"/>
    <w:lvl w:ilvl="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98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70">
    <w:nsid w:val="61C74D19"/>
    <w:multiLevelType w:val="hybridMultilevel"/>
    <w:tmpl w:val="4A2E4FAC"/>
    <w:lvl w:ilvl="0" w:tplc="4DFC12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2ED6BEE"/>
    <w:multiLevelType w:val="hybridMultilevel"/>
    <w:tmpl w:val="B7CA6A9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37B3810"/>
    <w:multiLevelType w:val="multilevel"/>
    <w:tmpl w:val="DB3AF5D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66510F3E"/>
    <w:multiLevelType w:val="hybridMultilevel"/>
    <w:tmpl w:val="BE04512C"/>
    <w:lvl w:ilvl="0" w:tplc="B9DE090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7266204"/>
    <w:multiLevelType w:val="multilevel"/>
    <w:tmpl w:val="F9082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68320E91"/>
    <w:multiLevelType w:val="hybridMultilevel"/>
    <w:tmpl w:val="EB828768"/>
    <w:lvl w:ilvl="0" w:tplc="06CC1044">
      <w:start w:val="1"/>
      <w:numFmt w:val="lowerLetter"/>
      <w:lvlText w:val="%1"/>
      <w:lvlJc w:val="left"/>
      <w:pPr>
        <w:ind w:left="1429" w:hanging="360"/>
      </w:pPr>
      <w:rPr>
        <w:rFonts w:hint="default"/>
      </w:rPr>
    </w:lvl>
    <w:lvl w:ilvl="1" w:tplc="3CE2F5A2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85AE7E2">
      <w:start w:val="1"/>
      <w:numFmt w:val="lowerLetter"/>
      <w:lvlText w:val="%3."/>
      <w:lvlJc w:val="left"/>
      <w:pPr>
        <w:ind w:left="3049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6">
    <w:nsid w:val="6AD120D5"/>
    <w:multiLevelType w:val="hybridMultilevel"/>
    <w:tmpl w:val="782CBA5E"/>
    <w:lvl w:ilvl="0" w:tplc="69626A7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AD77CB1"/>
    <w:multiLevelType w:val="hybridMultilevel"/>
    <w:tmpl w:val="DD7EDD54"/>
    <w:lvl w:ilvl="0" w:tplc="0DBC48F8">
      <w:start w:val="1"/>
      <w:numFmt w:val="decimal"/>
      <w:lvlText w:val="5.%1"/>
      <w:lvlJc w:val="left"/>
      <w:pPr>
        <w:ind w:left="36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320" w:hanging="360"/>
      </w:pPr>
    </w:lvl>
    <w:lvl w:ilvl="2" w:tplc="0421001B" w:tentative="1">
      <w:start w:val="1"/>
      <w:numFmt w:val="lowerRoman"/>
      <w:lvlText w:val="%3."/>
      <w:lvlJc w:val="right"/>
      <w:pPr>
        <w:ind w:left="5040" w:hanging="180"/>
      </w:pPr>
    </w:lvl>
    <w:lvl w:ilvl="3" w:tplc="0421000F" w:tentative="1">
      <w:start w:val="1"/>
      <w:numFmt w:val="decimal"/>
      <w:lvlText w:val="%4."/>
      <w:lvlJc w:val="left"/>
      <w:pPr>
        <w:ind w:left="5760" w:hanging="360"/>
      </w:pPr>
    </w:lvl>
    <w:lvl w:ilvl="4" w:tplc="04210019" w:tentative="1">
      <w:start w:val="1"/>
      <w:numFmt w:val="lowerLetter"/>
      <w:lvlText w:val="%5."/>
      <w:lvlJc w:val="left"/>
      <w:pPr>
        <w:ind w:left="6480" w:hanging="360"/>
      </w:pPr>
    </w:lvl>
    <w:lvl w:ilvl="5" w:tplc="0421001B" w:tentative="1">
      <w:start w:val="1"/>
      <w:numFmt w:val="lowerRoman"/>
      <w:lvlText w:val="%6."/>
      <w:lvlJc w:val="right"/>
      <w:pPr>
        <w:ind w:left="7200" w:hanging="180"/>
      </w:pPr>
    </w:lvl>
    <w:lvl w:ilvl="6" w:tplc="0421000F" w:tentative="1">
      <w:start w:val="1"/>
      <w:numFmt w:val="decimal"/>
      <w:lvlText w:val="%7."/>
      <w:lvlJc w:val="left"/>
      <w:pPr>
        <w:ind w:left="7920" w:hanging="360"/>
      </w:pPr>
    </w:lvl>
    <w:lvl w:ilvl="7" w:tplc="04210019" w:tentative="1">
      <w:start w:val="1"/>
      <w:numFmt w:val="lowerLetter"/>
      <w:lvlText w:val="%8."/>
      <w:lvlJc w:val="left"/>
      <w:pPr>
        <w:ind w:left="8640" w:hanging="360"/>
      </w:pPr>
    </w:lvl>
    <w:lvl w:ilvl="8" w:tplc="0421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8">
    <w:nsid w:val="6B002EEE"/>
    <w:multiLevelType w:val="hybridMultilevel"/>
    <w:tmpl w:val="E5F80226"/>
    <w:lvl w:ilvl="0" w:tplc="C55AA1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9">
    <w:nsid w:val="6B66679E"/>
    <w:multiLevelType w:val="hybridMultilevel"/>
    <w:tmpl w:val="FADA356C"/>
    <w:lvl w:ilvl="0" w:tplc="938855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C9A23D7"/>
    <w:multiLevelType w:val="multilevel"/>
    <w:tmpl w:val="076C368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1">
    <w:nsid w:val="6CAE14D2"/>
    <w:multiLevelType w:val="multilevel"/>
    <w:tmpl w:val="0994D3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2">
    <w:nsid w:val="6CE55B4B"/>
    <w:multiLevelType w:val="hybridMultilevel"/>
    <w:tmpl w:val="B344CC0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03D2E48"/>
    <w:multiLevelType w:val="hybridMultilevel"/>
    <w:tmpl w:val="DCE83B82"/>
    <w:lvl w:ilvl="0" w:tplc="4FB09DA2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7045628A"/>
    <w:multiLevelType w:val="hybridMultilevel"/>
    <w:tmpl w:val="ADDEAA96"/>
    <w:lvl w:ilvl="0" w:tplc="8D9624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5">
    <w:nsid w:val="705B190E"/>
    <w:multiLevelType w:val="hybridMultilevel"/>
    <w:tmpl w:val="B1AC880C"/>
    <w:lvl w:ilvl="0" w:tplc="1FB8542A">
      <w:start w:val="1"/>
      <w:numFmt w:val="decimal"/>
      <w:lvlText w:val="3.2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12B5A66"/>
    <w:multiLevelType w:val="hybridMultilevel"/>
    <w:tmpl w:val="7A6609B6"/>
    <w:lvl w:ilvl="0" w:tplc="CACA2420">
      <w:start w:val="1"/>
      <w:numFmt w:val="decimal"/>
      <w:lvlText w:val="3.5.%1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>
    <w:nsid w:val="7135591D"/>
    <w:multiLevelType w:val="multilevel"/>
    <w:tmpl w:val="9AE617A8"/>
    <w:lvl w:ilvl="0">
      <w:start w:val="1"/>
      <w:numFmt w:val="decimal"/>
      <w:lvlText w:val="%1."/>
      <w:lvlJc w:val="left"/>
      <w:pPr>
        <w:ind w:left="1485" w:hanging="360"/>
      </w:pPr>
    </w:lvl>
    <w:lvl w:ilvl="1">
      <w:start w:val="2"/>
      <w:numFmt w:val="decimal"/>
      <w:isLgl/>
      <w:lvlText w:val="%1.%2."/>
      <w:lvlJc w:val="left"/>
      <w:pPr>
        <w:ind w:left="1665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1800"/>
      </w:pPr>
      <w:rPr>
        <w:rFonts w:hint="default"/>
      </w:rPr>
    </w:lvl>
  </w:abstractNum>
  <w:abstractNum w:abstractNumId="88">
    <w:nsid w:val="727E2EFB"/>
    <w:multiLevelType w:val="hybridMultilevel"/>
    <w:tmpl w:val="2A7A1874"/>
    <w:lvl w:ilvl="0" w:tplc="AEFA2566">
      <w:start w:val="1"/>
      <w:numFmt w:val="decimal"/>
      <w:lvlText w:val="3.3.%1"/>
      <w:lvlJc w:val="left"/>
      <w:pPr>
        <w:ind w:left="15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9">
    <w:nsid w:val="732C2E23"/>
    <w:multiLevelType w:val="hybridMultilevel"/>
    <w:tmpl w:val="813E8ADA"/>
    <w:lvl w:ilvl="0" w:tplc="A288B164">
      <w:start w:val="1"/>
      <w:numFmt w:val="decimal"/>
      <w:lvlText w:val="3.4.%1"/>
      <w:lvlJc w:val="left"/>
      <w:pPr>
        <w:ind w:left="15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0">
    <w:nsid w:val="76795014"/>
    <w:multiLevelType w:val="hybridMultilevel"/>
    <w:tmpl w:val="56C6640C"/>
    <w:lvl w:ilvl="0" w:tplc="A7A4E420">
      <w:start w:val="1"/>
      <w:numFmt w:val="decimal"/>
      <w:lvlText w:val="2.2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9C42CB4"/>
    <w:multiLevelType w:val="hybridMultilevel"/>
    <w:tmpl w:val="E5BE5854"/>
    <w:lvl w:ilvl="0" w:tplc="01D0E53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B886E0E"/>
    <w:multiLevelType w:val="hybridMultilevel"/>
    <w:tmpl w:val="871EEE62"/>
    <w:lvl w:ilvl="0" w:tplc="BE8E02A4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BCD4C1E"/>
    <w:multiLevelType w:val="hybridMultilevel"/>
    <w:tmpl w:val="EBE65A9E"/>
    <w:lvl w:ilvl="0" w:tplc="E37A6A84">
      <w:start w:val="1"/>
      <w:numFmt w:val="lowerLetter"/>
      <w:lvlText w:val="%1."/>
      <w:lvlJc w:val="left"/>
      <w:pPr>
        <w:ind w:left="1996" w:hanging="360"/>
      </w:pPr>
      <w:rPr>
        <w:rFonts w:ascii="Times New Roman" w:eastAsia="Times New Roman" w:hAnsi="Times New Roman" w:cs="Times New Roman"/>
      </w:rPr>
    </w:lvl>
    <w:lvl w:ilvl="1" w:tplc="0421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4">
    <w:nsid w:val="7C922E1E"/>
    <w:multiLevelType w:val="hybridMultilevel"/>
    <w:tmpl w:val="83745AC0"/>
    <w:lvl w:ilvl="0" w:tplc="339893F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CA21F5D"/>
    <w:multiLevelType w:val="hybridMultilevel"/>
    <w:tmpl w:val="CF347EBA"/>
    <w:lvl w:ilvl="0" w:tplc="01D0E53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CFA5AA4"/>
    <w:multiLevelType w:val="hybridMultilevel"/>
    <w:tmpl w:val="0FA4668A"/>
    <w:lvl w:ilvl="0" w:tplc="550AD0D2">
      <w:start w:val="1"/>
      <w:numFmt w:val="decimal"/>
      <w:lvlText w:val="%1."/>
      <w:lvlJc w:val="left"/>
      <w:pPr>
        <w:ind w:left="1429" w:hanging="360"/>
      </w:pPr>
      <w:rPr>
        <w:rFonts w:asciiTheme="majorBidi" w:eastAsia="Roboto-Regular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7">
    <w:nsid w:val="7DF31BC5"/>
    <w:multiLevelType w:val="multilevel"/>
    <w:tmpl w:val="49FA86E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2"/>
      <w:numFmt w:val="decimalZero"/>
      <w:isLgl/>
      <w:lvlText w:val="%1.%2"/>
      <w:lvlJc w:val="left"/>
      <w:pPr>
        <w:ind w:left="1664" w:hanging="1020"/>
      </w:pPr>
      <w:rPr>
        <w:rFonts w:hint="default"/>
      </w:rPr>
    </w:lvl>
    <w:lvl w:ilvl="2">
      <w:start w:val="854"/>
      <w:numFmt w:val="decimal"/>
      <w:isLgl/>
      <w:lvlText w:val="%1.%2.%3"/>
      <w:lvlJc w:val="left"/>
      <w:pPr>
        <w:ind w:left="1740" w:hanging="10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16" w:hanging="10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2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76" w:hanging="1800"/>
      </w:pPr>
      <w:rPr>
        <w:rFonts w:hint="default"/>
      </w:rPr>
    </w:lvl>
  </w:abstractNum>
  <w:abstractNum w:abstractNumId="98">
    <w:nsid w:val="7FA07617"/>
    <w:multiLevelType w:val="hybridMultilevel"/>
    <w:tmpl w:val="3EE09058"/>
    <w:lvl w:ilvl="0" w:tplc="B6148AAC">
      <w:start w:val="1"/>
      <w:numFmt w:val="decimal"/>
      <w:lvlText w:val="3.7.%1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>
    <w:nsid w:val="7FDA1077"/>
    <w:multiLevelType w:val="multilevel"/>
    <w:tmpl w:val="3850C0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7"/>
  </w:num>
  <w:num w:numId="2">
    <w:abstractNumId w:val="62"/>
  </w:num>
  <w:num w:numId="3">
    <w:abstractNumId w:val="78"/>
  </w:num>
  <w:num w:numId="4">
    <w:abstractNumId w:val="96"/>
  </w:num>
  <w:num w:numId="5">
    <w:abstractNumId w:val="34"/>
  </w:num>
  <w:num w:numId="6">
    <w:abstractNumId w:val="75"/>
  </w:num>
  <w:num w:numId="7">
    <w:abstractNumId w:val="55"/>
  </w:num>
  <w:num w:numId="8">
    <w:abstractNumId w:val="81"/>
  </w:num>
  <w:num w:numId="9">
    <w:abstractNumId w:val="91"/>
  </w:num>
  <w:num w:numId="10">
    <w:abstractNumId w:val="46"/>
  </w:num>
  <w:num w:numId="11">
    <w:abstractNumId w:val="20"/>
  </w:num>
  <w:num w:numId="12">
    <w:abstractNumId w:val="87"/>
  </w:num>
  <w:num w:numId="13">
    <w:abstractNumId w:val="12"/>
  </w:num>
  <w:num w:numId="14">
    <w:abstractNumId w:val="27"/>
  </w:num>
  <w:num w:numId="15">
    <w:abstractNumId w:val="90"/>
  </w:num>
  <w:num w:numId="16">
    <w:abstractNumId w:val="28"/>
  </w:num>
  <w:num w:numId="17">
    <w:abstractNumId w:val="71"/>
  </w:num>
  <w:num w:numId="18">
    <w:abstractNumId w:val="52"/>
  </w:num>
  <w:num w:numId="19">
    <w:abstractNumId w:val="84"/>
  </w:num>
  <w:num w:numId="20">
    <w:abstractNumId w:val="1"/>
  </w:num>
  <w:num w:numId="21">
    <w:abstractNumId w:val="41"/>
  </w:num>
  <w:num w:numId="22">
    <w:abstractNumId w:val="76"/>
  </w:num>
  <w:num w:numId="23">
    <w:abstractNumId w:val="85"/>
  </w:num>
  <w:num w:numId="24">
    <w:abstractNumId w:val="31"/>
  </w:num>
  <w:num w:numId="25">
    <w:abstractNumId w:val="7"/>
  </w:num>
  <w:num w:numId="26">
    <w:abstractNumId w:val="43"/>
  </w:num>
  <w:num w:numId="27">
    <w:abstractNumId w:val="36"/>
  </w:num>
  <w:num w:numId="28">
    <w:abstractNumId w:val="15"/>
  </w:num>
  <w:num w:numId="29">
    <w:abstractNumId w:val="69"/>
  </w:num>
  <w:num w:numId="30">
    <w:abstractNumId w:val="22"/>
  </w:num>
  <w:num w:numId="31">
    <w:abstractNumId w:val="50"/>
  </w:num>
  <w:num w:numId="32">
    <w:abstractNumId w:val="61"/>
  </w:num>
  <w:num w:numId="33">
    <w:abstractNumId w:val="35"/>
  </w:num>
  <w:num w:numId="34">
    <w:abstractNumId w:val="56"/>
  </w:num>
  <w:num w:numId="35">
    <w:abstractNumId w:val="95"/>
  </w:num>
  <w:num w:numId="36">
    <w:abstractNumId w:val="18"/>
  </w:num>
  <w:num w:numId="37">
    <w:abstractNumId w:val="65"/>
  </w:num>
  <w:num w:numId="38">
    <w:abstractNumId w:val="88"/>
  </w:num>
  <w:num w:numId="39">
    <w:abstractNumId w:val="89"/>
  </w:num>
  <w:num w:numId="40">
    <w:abstractNumId w:val="86"/>
  </w:num>
  <w:num w:numId="41">
    <w:abstractNumId w:val="98"/>
  </w:num>
  <w:num w:numId="42">
    <w:abstractNumId w:val="17"/>
  </w:num>
  <w:num w:numId="43">
    <w:abstractNumId w:val="26"/>
  </w:num>
  <w:num w:numId="44">
    <w:abstractNumId w:val="67"/>
  </w:num>
  <w:num w:numId="45">
    <w:abstractNumId w:val="39"/>
  </w:num>
  <w:num w:numId="46">
    <w:abstractNumId w:val="13"/>
  </w:num>
  <w:num w:numId="47">
    <w:abstractNumId w:val="68"/>
  </w:num>
  <w:num w:numId="48">
    <w:abstractNumId w:val="82"/>
  </w:num>
  <w:num w:numId="49">
    <w:abstractNumId w:val="37"/>
  </w:num>
  <w:num w:numId="50">
    <w:abstractNumId w:val="53"/>
  </w:num>
  <w:num w:numId="51">
    <w:abstractNumId w:val="73"/>
  </w:num>
  <w:num w:numId="52">
    <w:abstractNumId w:val="79"/>
  </w:num>
  <w:num w:numId="53">
    <w:abstractNumId w:val="29"/>
  </w:num>
  <w:num w:numId="54">
    <w:abstractNumId w:val="32"/>
  </w:num>
  <w:num w:numId="55">
    <w:abstractNumId w:val="63"/>
  </w:num>
  <w:num w:numId="56">
    <w:abstractNumId w:val="42"/>
  </w:num>
  <w:num w:numId="57">
    <w:abstractNumId w:val="16"/>
  </w:num>
  <w:num w:numId="58">
    <w:abstractNumId w:val="21"/>
  </w:num>
  <w:num w:numId="59">
    <w:abstractNumId w:val="70"/>
  </w:num>
  <w:num w:numId="60">
    <w:abstractNumId w:val="5"/>
  </w:num>
  <w:num w:numId="61">
    <w:abstractNumId w:val="83"/>
  </w:num>
  <w:num w:numId="62">
    <w:abstractNumId w:val="24"/>
  </w:num>
  <w:num w:numId="63">
    <w:abstractNumId w:val="30"/>
  </w:num>
  <w:num w:numId="64">
    <w:abstractNumId w:val="60"/>
  </w:num>
  <w:num w:numId="65">
    <w:abstractNumId w:val="10"/>
  </w:num>
  <w:num w:numId="66">
    <w:abstractNumId w:val="14"/>
  </w:num>
  <w:num w:numId="67">
    <w:abstractNumId w:val="66"/>
  </w:num>
  <w:num w:numId="68">
    <w:abstractNumId w:val="72"/>
  </w:num>
  <w:num w:numId="69">
    <w:abstractNumId w:val="23"/>
  </w:num>
  <w:num w:numId="70">
    <w:abstractNumId w:val="99"/>
  </w:num>
  <w:num w:numId="71">
    <w:abstractNumId w:val="64"/>
  </w:num>
  <w:num w:numId="72">
    <w:abstractNumId w:val="48"/>
  </w:num>
  <w:num w:numId="73">
    <w:abstractNumId w:val="2"/>
  </w:num>
  <w:num w:numId="74">
    <w:abstractNumId w:val="33"/>
  </w:num>
  <w:num w:numId="75">
    <w:abstractNumId w:val="49"/>
  </w:num>
  <w:num w:numId="76">
    <w:abstractNumId w:val="80"/>
  </w:num>
  <w:num w:numId="77">
    <w:abstractNumId w:val="92"/>
  </w:num>
  <w:num w:numId="78">
    <w:abstractNumId w:val="11"/>
  </w:num>
  <w:num w:numId="79">
    <w:abstractNumId w:val="6"/>
  </w:num>
  <w:num w:numId="80">
    <w:abstractNumId w:val="74"/>
  </w:num>
  <w:num w:numId="81">
    <w:abstractNumId w:val="93"/>
  </w:num>
  <w:num w:numId="82">
    <w:abstractNumId w:val="8"/>
  </w:num>
  <w:num w:numId="83">
    <w:abstractNumId w:val="51"/>
  </w:num>
  <w:num w:numId="84">
    <w:abstractNumId w:val="94"/>
  </w:num>
  <w:num w:numId="8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54"/>
  </w:num>
  <w:num w:numId="88">
    <w:abstractNumId w:val="4"/>
  </w:num>
  <w:num w:numId="89">
    <w:abstractNumId w:val="44"/>
  </w:num>
  <w:num w:numId="90">
    <w:abstractNumId w:val="25"/>
  </w:num>
  <w:num w:numId="91">
    <w:abstractNumId w:val="59"/>
  </w:num>
  <w:num w:numId="92">
    <w:abstractNumId w:val="77"/>
  </w:num>
  <w:num w:numId="93">
    <w:abstractNumId w:val="38"/>
  </w:num>
  <w:num w:numId="94">
    <w:abstractNumId w:val="19"/>
  </w:num>
  <w:num w:numId="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3"/>
  </w:num>
  <w:num w:numId="97">
    <w:abstractNumId w:val="47"/>
  </w:num>
  <w:num w:numId="98">
    <w:abstractNumId w:val="45"/>
  </w:num>
  <w:num w:numId="99">
    <w:abstractNumId w:val="9"/>
  </w:num>
  <w:num w:numId="100">
    <w:abstractNumId w:val="58"/>
  </w:num>
  <w:num w:numId="101">
    <w:abstractNumId w:val="57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A36"/>
    <w:rsid w:val="00000332"/>
    <w:rsid w:val="000025AE"/>
    <w:rsid w:val="00003F86"/>
    <w:rsid w:val="00004236"/>
    <w:rsid w:val="00005B16"/>
    <w:rsid w:val="000062F7"/>
    <w:rsid w:val="000129B3"/>
    <w:rsid w:val="00017178"/>
    <w:rsid w:val="000265AA"/>
    <w:rsid w:val="00027F88"/>
    <w:rsid w:val="00046E77"/>
    <w:rsid w:val="0005124A"/>
    <w:rsid w:val="00051B58"/>
    <w:rsid w:val="00056AB8"/>
    <w:rsid w:val="00061F63"/>
    <w:rsid w:val="00064CBB"/>
    <w:rsid w:val="0006624F"/>
    <w:rsid w:val="000743F3"/>
    <w:rsid w:val="000816DA"/>
    <w:rsid w:val="000829EC"/>
    <w:rsid w:val="000910E5"/>
    <w:rsid w:val="000924DA"/>
    <w:rsid w:val="000933A5"/>
    <w:rsid w:val="00094D22"/>
    <w:rsid w:val="000A596A"/>
    <w:rsid w:val="000B466A"/>
    <w:rsid w:val="000B78D8"/>
    <w:rsid w:val="000C5BE2"/>
    <w:rsid w:val="000E568B"/>
    <w:rsid w:val="000F1690"/>
    <w:rsid w:val="00100A42"/>
    <w:rsid w:val="00102870"/>
    <w:rsid w:val="001077C7"/>
    <w:rsid w:val="00107B68"/>
    <w:rsid w:val="00111056"/>
    <w:rsid w:val="00114E84"/>
    <w:rsid w:val="001228E6"/>
    <w:rsid w:val="00124A56"/>
    <w:rsid w:val="00125216"/>
    <w:rsid w:val="00125284"/>
    <w:rsid w:val="0012544A"/>
    <w:rsid w:val="00126FBC"/>
    <w:rsid w:val="00135B27"/>
    <w:rsid w:val="00140FD3"/>
    <w:rsid w:val="00141213"/>
    <w:rsid w:val="001436C9"/>
    <w:rsid w:val="00145721"/>
    <w:rsid w:val="0015457D"/>
    <w:rsid w:val="00155686"/>
    <w:rsid w:val="00162FFE"/>
    <w:rsid w:val="001669FE"/>
    <w:rsid w:val="001752DE"/>
    <w:rsid w:val="00177C71"/>
    <w:rsid w:val="00180A90"/>
    <w:rsid w:val="00180E65"/>
    <w:rsid w:val="00182B12"/>
    <w:rsid w:val="00184177"/>
    <w:rsid w:val="00190199"/>
    <w:rsid w:val="00194E43"/>
    <w:rsid w:val="00195042"/>
    <w:rsid w:val="001A3F3E"/>
    <w:rsid w:val="001A5DFA"/>
    <w:rsid w:val="001A6EF9"/>
    <w:rsid w:val="001C1842"/>
    <w:rsid w:val="001C2823"/>
    <w:rsid w:val="001C63AD"/>
    <w:rsid w:val="001D0BDE"/>
    <w:rsid w:val="001D1B36"/>
    <w:rsid w:val="001D7DBC"/>
    <w:rsid w:val="001E45CF"/>
    <w:rsid w:val="001F033F"/>
    <w:rsid w:val="001F12AD"/>
    <w:rsid w:val="001F1689"/>
    <w:rsid w:val="001F55C9"/>
    <w:rsid w:val="001F5EC1"/>
    <w:rsid w:val="00210CA5"/>
    <w:rsid w:val="00213235"/>
    <w:rsid w:val="0021377F"/>
    <w:rsid w:val="0021476B"/>
    <w:rsid w:val="00221DD7"/>
    <w:rsid w:val="00233F18"/>
    <w:rsid w:val="00240C48"/>
    <w:rsid w:val="00245390"/>
    <w:rsid w:val="0025141E"/>
    <w:rsid w:val="002657E3"/>
    <w:rsid w:val="00270EFB"/>
    <w:rsid w:val="00274EBD"/>
    <w:rsid w:val="002768A8"/>
    <w:rsid w:val="00284C80"/>
    <w:rsid w:val="0029229D"/>
    <w:rsid w:val="00292F81"/>
    <w:rsid w:val="00294585"/>
    <w:rsid w:val="002952C3"/>
    <w:rsid w:val="002A40D5"/>
    <w:rsid w:val="002A53DB"/>
    <w:rsid w:val="002A6885"/>
    <w:rsid w:val="002A6DF0"/>
    <w:rsid w:val="002B0F75"/>
    <w:rsid w:val="002B12C8"/>
    <w:rsid w:val="002B495C"/>
    <w:rsid w:val="002B5D25"/>
    <w:rsid w:val="002B6E9A"/>
    <w:rsid w:val="002C03E2"/>
    <w:rsid w:val="002C0943"/>
    <w:rsid w:val="002C5B7D"/>
    <w:rsid w:val="002C6C94"/>
    <w:rsid w:val="002D0051"/>
    <w:rsid w:val="002D14ED"/>
    <w:rsid w:val="002D6AD7"/>
    <w:rsid w:val="002E2528"/>
    <w:rsid w:val="002E6656"/>
    <w:rsid w:val="002F1AE1"/>
    <w:rsid w:val="002F7F2F"/>
    <w:rsid w:val="00300D5E"/>
    <w:rsid w:val="003047C2"/>
    <w:rsid w:val="00304DBA"/>
    <w:rsid w:val="00307C59"/>
    <w:rsid w:val="00311C8C"/>
    <w:rsid w:val="0031537D"/>
    <w:rsid w:val="00320E6C"/>
    <w:rsid w:val="0032155A"/>
    <w:rsid w:val="003225B4"/>
    <w:rsid w:val="00323628"/>
    <w:rsid w:val="00324ED0"/>
    <w:rsid w:val="00325123"/>
    <w:rsid w:val="003277B3"/>
    <w:rsid w:val="003301AA"/>
    <w:rsid w:val="0033162C"/>
    <w:rsid w:val="0033168B"/>
    <w:rsid w:val="00331D17"/>
    <w:rsid w:val="00332D6F"/>
    <w:rsid w:val="0033523C"/>
    <w:rsid w:val="00337C8B"/>
    <w:rsid w:val="00340A2A"/>
    <w:rsid w:val="00345354"/>
    <w:rsid w:val="00345D8F"/>
    <w:rsid w:val="0036081A"/>
    <w:rsid w:val="003631AC"/>
    <w:rsid w:val="00363F52"/>
    <w:rsid w:val="00367CFF"/>
    <w:rsid w:val="003744C7"/>
    <w:rsid w:val="00380EBE"/>
    <w:rsid w:val="00384244"/>
    <w:rsid w:val="0039271D"/>
    <w:rsid w:val="00395266"/>
    <w:rsid w:val="003A1539"/>
    <w:rsid w:val="003A2283"/>
    <w:rsid w:val="003A3E33"/>
    <w:rsid w:val="003A69F0"/>
    <w:rsid w:val="003B2790"/>
    <w:rsid w:val="003B5AAF"/>
    <w:rsid w:val="003C187C"/>
    <w:rsid w:val="003C394A"/>
    <w:rsid w:val="003C6FB8"/>
    <w:rsid w:val="003D1B2B"/>
    <w:rsid w:val="003D61BF"/>
    <w:rsid w:val="003E3590"/>
    <w:rsid w:val="003E36EE"/>
    <w:rsid w:val="003E3974"/>
    <w:rsid w:val="003F49FB"/>
    <w:rsid w:val="003F73B3"/>
    <w:rsid w:val="0040075B"/>
    <w:rsid w:val="00402D78"/>
    <w:rsid w:val="00402E34"/>
    <w:rsid w:val="00403DED"/>
    <w:rsid w:val="00403EB1"/>
    <w:rsid w:val="00405418"/>
    <w:rsid w:val="00406812"/>
    <w:rsid w:val="004111C1"/>
    <w:rsid w:val="00411DE8"/>
    <w:rsid w:val="00412984"/>
    <w:rsid w:val="00414723"/>
    <w:rsid w:val="00414F82"/>
    <w:rsid w:val="0041553A"/>
    <w:rsid w:val="00415E89"/>
    <w:rsid w:val="00417F21"/>
    <w:rsid w:val="004208E5"/>
    <w:rsid w:val="0042423B"/>
    <w:rsid w:val="0042483A"/>
    <w:rsid w:val="00433318"/>
    <w:rsid w:val="00437622"/>
    <w:rsid w:val="0044152A"/>
    <w:rsid w:val="0044383B"/>
    <w:rsid w:val="00443FD1"/>
    <w:rsid w:val="00446AF4"/>
    <w:rsid w:val="00451769"/>
    <w:rsid w:val="004553BD"/>
    <w:rsid w:val="00456B63"/>
    <w:rsid w:val="00476A43"/>
    <w:rsid w:val="004841E0"/>
    <w:rsid w:val="00485B03"/>
    <w:rsid w:val="00491A7A"/>
    <w:rsid w:val="00491B83"/>
    <w:rsid w:val="0049402E"/>
    <w:rsid w:val="00494838"/>
    <w:rsid w:val="00495044"/>
    <w:rsid w:val="004A0A69"/>
    <w:rsid w:val="004A57EA"/>
    <w:rsid w:val="004B6912"/>
    <w:rsid w:val="004B7EE9"/>
    <w:rsid w:val="004C119B"/>
    <w:rsid w:val="004C3284"/>
    <w:rsid w:val="004C3422"/>
    <w:rsid w:val="004C5B40"/>
    <w:rsid w:val="004D0C9B"/>
    <w:rsid w:val="004D78AD"/>
    <w:rsid w:val="004E3294"/>
    <w:rsid w:val="004E6848"/>
    <w:rsid w:val="004F4AFA"/>
    <w:rsid w:val="004F57CF"/>
    <w:rsid w:val="004F7E28"/>
    <w:rsid w:val="005001BB"/>
    <w:rsid w:val="00500646"/>
    <w:rsid w:val="00501E23"/>
    <w:rsid w:val="0050261E"/>
    <w:rsid w:val="0051126E"/>
    <w:rsid w:val="00511D1B"/>
    <w:rsid w:val="00520E00"/>
    <w:rsid w:val="00521ADA"/>
    <w:rsid w:val="005250E1"/>
    <w:rsid w:val="005250E7"/>
    <w:rsid w:val="0052794A"/>
    <w:rsid w:val="0053259A"/>
    <w:rsid w:val="0053703B"/>
    <w:rsid w:val="00542506"/>
    <w:rsid w:val="0054726B"/>
    <w:rsid w:val="00547F33"/>
    <w:rsid w:val="00557ABA"/>
    <w:rsid w:val="005657DE"/>
    <w:rsid w:val="00566A9F"/>
    <w:rsid w:val="00577EEC"/>
    <w:rsid w:val="0058188E"/>
    <w:rsid w:val="00582425"/>
    <w:rsid w:val="00584967"/>
    <w:rsid w:val="005851A3"/>
    <w:rsid w:val="00597420"/>
    <w:rsid w:val="005A381A"/>
    <w:rsid w:val="005A62E9"/>
    <w:rsid w:val="005A7997"/>
    <w:rsid w:val="005A7B33"/>
    <w:rsid w:val="005B1AE4"/>
    <w:rsid w:val="005B31A0"/>
    <w:rsid w:val="005B78F9"/>
    <w:rsid w:val="005D1DC0"/>
    <w:rsid w:val="005D4515"/>
    <w:rsid w:val="005D491B"/>
    <w:rsid w:val="005D76BE"/>
    <w:rsid w:val="005D7CEB"/>
    <w:rsid w:val="005E61A3"/>
    <w:rsid w:val="005F6BE1"/>
    <w:rsid w:val="0060515A"/>
    <w:rsid w:val="006053EC"/>
    <w:rsid w:val="006060AB"/>
    <w:rsid w:val="00606594"/>
    <w:rsid w:val="00611717"/>
    <w:rsid w:val="0061218F"/>
    <w:rsid w:val="00614046"/>
    <w:rsid w:val="00614E02"/>
    <w:rsid w:val="00616335"/>
    <w:rsid w:val="006232B0"/>
    <w:rsid w:val="00623E18"/>
    <w:rsid w:val="006331F8"/>
    <w:rsid w:val="00642AB3"/>
    <w:rsid w:val="0065422A"/>
    <w:rsid w:val="00654C06"/>
    <w:rsid w:val="006611CE"/>
    <w:rsid w:val="00667B54"/>
    <w:rsid w:val="00685FEA"/>
    <w:rsid w:val="006862D4"/>
    <w:rsid w:val="00687B3E"/>
    <w:rsid w:val="00694E3A"/>
    <w:rsid w:val="006A2D4C"/>
    <w:rsid w:val="006A3288"/>
    <w:rsid w:val="006A67AC"/>
    <w:rsid w:val="006B3093"/>
    <w:rsid w:val="006B5704"/>
    <w:rsid w:val="006B7874"/>
    <w:rsid w:val="006C01C1"/>
    <w:rsid w:val="006C25D3"/>
    <w:rsid w:val="006D3537"/>
    <w:rsid w:val="006D5B59"/>
    <w:rsid w:val="006E4FE9"/>
    <w:rsid w:val="006E5CAA"/>
    <w:rsid w:val="006F0EBC"/>
    <w:rsid w:val="006F161A"/>
    <w:rsid w:val="006F3C98"/>
    <w:rsid w:val="00703430"/>
    <w:rsid w:val="00703F3E"/>
    <w:rsid w:val="00704100"/>
    <w:rsid w:val="00704E19"/>
    <w:rsid w:val="007144F1"/>
    <w:rsid w:val="007216A2"/>
    <w:rsid w:val="007245C2"/>
    <w:rsid w:val="00724CC8"/>
    <w:rsid w:val="007273AF"/>
    <w:rsid w:val="00731779"/>
    <w:rsid w:val="007338CB"/>
    <w:rsid w:val="0073420E"/>
    <w:rsid w:val="00742658"/>
    <w:rsid w:val="007456B2"/>
    <w:rsid w:val="00745F6C"/>
    <w:rsid w:val="007463C2"/>
    <w:rsid w:val="00750BC1"/>
    <w:rsid w:val="00751865"/>
    <w:rsid w:val="007536D0"/>
    <w:rsid w:val="00754A1B"/>
    <w:rsid w:val="0076367F"/>
    <w:rsid w:val="0076412E"/>
    <w:rsid w:val="007647D9"/>
    <w:rsid w:val="00767A52"/>
    <w:rsid w:val="00772A1F"/>
    <w:rsid w:val="00780A58"/>
    <w:rsid w:val="00782404"/>
    <w:rsid w:val="00782B14"/>
    <w:rsid w:val="00784E7E"/>
    <w:rsid w:val="00785294"/>
    <w:rsid w:val="00786522"/>
    <w:rsid w:val="00795F6D"/>
    <w:rsid w:val="00796D6C"/>
    <w:rsid w:val="007A36FE"/>
    <w:rsid w:val="007A3F51"/>
    <w:rsid w:val="007B0634"/>
    <w:rsid w:val="007B46D9"/>
    <w:rsid w:val="007B6024"/>
    <w:rsid w:val="007C4848"/>
    <w:rsid w:val="007D0558"/>
    <w:rsid w:val="007D1D6B"/>
    <w:rsid w:val="007D1EFC"/>
    <w:rsid w:val="007D466A"/>
    <w:rsid w:val="007E0B6E"/>
    <w:rsid w:val="00806630"/>
    <w:rsid w:val="00806C3B"/>
    <w:rsid w:val="008075D9"/>
    <w:rsid w:val="008130E4"/>
    <w:rsid w:val="00815E35"/>
    <w:rsid w:val="00823E00"/>
    <w:rsid w:val="00824DE3"/>
    <w:rsid w:val="008258D5"/>
    <w:rsid w:val="00851890"/>
    <w:rsid w:val="0085213F"/>
    <w:rsid w:val="008522AB"/>
    <w:rsid w:val="0085397E"/>
    <w:rsid w:val="00857ABF"/>
    <w:rsid w:val="008746A8"/>
    <w:rsid w:val="00877FB9"/>
    <w:rsid w:val="00883030"/>
    <w:rsid w:val="008876E4"/>
    <w:rsid w:val="00887AC3"/>
    <w:rsid w:val="008A01BA"/>
    <w:rsid w:val="008A1223"/>
    <w:rsid w:val="008A2E1B"/>
    <w:rsid w:val="008A2F3E"/>
    <w:rsid w:val="008B1FE1"/>
    <w:rsid w:val="008B46CD"/>
    <w:rsid w:val="008B57AC"/>
    <w:rsid w:val="008B67FD"/>
    <w:rsid w:val="008B6F29"/>
    <w:rsid w:val="008C20B0"/>
    <w:rsid w:val="008C2EE3"/>
    <w:rsid w:val="008C6F07"/>
    <w:rsid w:val="008C7378"/>
    <w:rsid w:val="008D1C05"/>
    <w:rsid w:val="008E24E1"/>
    <w:rsid w:val="008E6BF9"/>
    <w:rsid w:val="008F2845"/>
    <w:rsid w:val="00913F35"/>
    <w:rsid w:val="009169EA"/>
    <w:rsid w:val="00921A3B"/>
    <w:rsid w:val="00924C7C"/>
    <w:rsid w:val="009335F5"/>
    <w:rsid w:val="0093460B"/>
    <w:rsid w:val="00934A89"/>
    <w:rsid w:val="00934B6A"/>
    <w:rsid w:val="009433C0"/>
    <w:rsid w:val="0094483A"/>
    <w:rsid w:val="00944A0A"/>
    <w:rsid w:val="00946506"/>
    <w:rsid w:val="00951DB6"/>
    <w:rsid w:val="00953FB0"/>
    <w:rsid w:val="00972BA1"/>
    <w:rsid w:val="009812B6"/>
    <w:rsid w:val="009832E5"/>
    <w:rsid w:val="009852DA"/>
    <w:rsid w:val="00986D3C"/>
    <w:rsid w:val="00991D3C"/>
    <w:rsid w:val="009A2B92"/>
    <w:rsid w:val="009A577E"/>
    <w:rsid w:val="009A617D"/>
    <w:rsid w:val="009B1B65"/>
    <w:rsid w:val="009B31FB"/>
    <w:rsid w:val="009B7404"/>
    <w:rsid w:val="009B7D50"/>
    <w:rsid w:val="009C25B0"/>
    <w:rsid w:val="009C39F3"/>
    <w:rsid w:val="009C4337"/>
    <w:rsid w:val="009C5168"/>
    <w:rsid w:val="009C7E6D"/>
    <w:rsid w:val="009D3957"/>
    <w:rsid w:val="009D4C58"/>
    <w:rsid w:val="009D5313"/>
    <w:rsid w:val="009D6717"/>
    <w:rsid w:val="009E096D"/>
    <w:rsid w:val="009E2F38"/>
    <w:rsid w:val="009E69C8"/>
    <w:rsid w:val="009F1AB7"/>
    <w:rsid w:val="009F3B45"/>
    <w:rsid w:val="009F5242"/>
    <w:rsid w:val="00A0785E"/>
    <w:rsid w:val="00A11903"/>
    <w:rsid w:val="00A22738"/>
    <w:rsid w:val="00A35ED1"/>
    <w:rsid w:val="00A36286"/>
    <w:rsid w:val="00A3672F"/>
    <w:rsid w:val="00A36FF7"/>
    <w:rsid w:val="00A414BB"/>
    <w:rsid w:val="00A41C1D"/>
    <w:rsid w:val="00A544AB"/>
    <w:rsid w:val="00A62882"/>
    <w:rsid w:val="00A63EAF"/>
    <w:rsid w:val="00A67599"/>
    <w:rsid w:val="00A73C50"/>
    <w:rsid w:val="00A748FA"/>
    <w:rsid w:val="00A81484"/>
    <w:rsid w:val="00A82744"/>
    <w:rsid w:val="00A82AC4"/>
    <w:rsid w:val="00A82EA0"/>
    <w:rsid w:val="00A8692B"/>
    <w:rsid w:val="00A86EAE"/>
    <w:rsid w:val="00A908B6"/>
    <w:rsid w:val="00A92E71"/>
    <w:rsid w:val="00AA12FD"/>
    <w:rsid w:val="00AA69F8"/>
    <w:rsid w:val="00AB061A"/>
    <w:rsid w:val="00AC320C"/>
    <w:rsid w:val="00AC4291"/>
    <w:rsid w:val="00AC4D5A"/>
    <w:rsid w:val="00AD0F06"/>
    <w:rsid w:val="00AE110C"/>
    <w:rsid w:val="00AF1855"/>
    <w:rsid w:val="00AF464F"/>
    <w:rsid w:val="00B00406"/>
    <w:rsid w:val="00B028D7"/>
    <w:rsid w:val="00B13E26"/>
    <w:rsid w:val="00B156BE"/>
    <w:rsid w:val="00B15934"/>
    <w:rsid w:val="00B15E22"/>
    <w:rsid w:val="00B170FB"/>
    <w:rsid w:val="00B2109E"/>
    <w:rsid w:val="00B33868"/>
    <w:rsid w:val="00B33BF9"/>
    <w:rsid w:val="00B36972"/>
    <w:rsid w:val="00B55B6D"/>
    <w:rsid w:val="00B569CA"/>
    <w:rsid w:val="00B57F44"/>
    <w:rsid w:val="00B7383C"/>
    <w:rsid w:val="00B84633"/>
    <w:rsid w:val="00B84652"/>
    <w:rsid w:val="00B8607D"/>
    <w:rsid w:val="00B939E2"/>
    <w:rsid w:val="00B9548E"/>
    <w:rsid w:val="00B9691D"/>
    <w:rsid w:val="00BA005B"/>
    <w:rsid w:val="00BA03A6"/>
    <w:rsid w:val="00BA1355"/>
    <w:rsid w:val="00BA1D86"/>
    <w:rsid w:val="00BA39D1"/>
    <w:rsid w:val="00BA4805"/>
    <w:rsid w:val="00BA6661"/>
    <w:rsid w:val="00BA7630"/>
    <w:rsid w:val="00BA7723"/>
    <w:rsid w:val="00BB1191"/>
    <w:rsid w:val="00BB1355"/>
    <w:rsid w:val="00BB1978"/>
    <w:rsid w:val="00BC0562"/>
    <w:rsid w:val="00BC07DD"/>
    <w:rsid w:val="00BD07E9"/>
    <w:rsid w:val="00BD5195"/>
    <w:rsid w:val="00BE1BEE"/>
    <w:rsid w:val="00BE1CBD"/>
    <w:rsid w:val="00BE2D6A"/>
    <w:rsid w:val="00BE5731"/>
    <w:rsid w:val="00BF05F7"/>
    <w:rsid w:val="00C033C3"/>
    <w:rsid w:val="00C07114"/>
    <w:rsid w:val="00C108DF"/>
    <w:rsid w:val="00C12B6B"/>
    <w:rsid w:val="00C17D56"/>
    <w:rsid w:val="00C210D3"/>
    <w:rsid w:val="00C2214D"/>
    <w:rsid w:val="00C248E7"/>
    <w:rsid w:val="00C30D0C"/>
    <w:rsid w:val="00C34135"/>
    <w:rsid w:val="00C41C0C"/>
    <w:rsid w:val="00C43791"/>
    <w:rsid w:val="00C46A4E"/>
    <w:rsid w:val="00C46F65"/>
    <w:rsid w:val="00C70FF6"/>
    <w:rsid w:val="00C72169"/>
    <w:rsid w:val="00C815F8"/>
    <w:rsid w:val="00C83A7A"/>
    <w:rsid w:val="00C871E2"/>
    <w:rsid w:val="00C97782"/>
    <w:rsid w:val="00CA1FB9"/>
    <w:rsid w:val="00CA7750"/>
    <w:rsid w:val="00CA7FF1"/>
    <w:rsid w:val="00CB1A14"/>
    <w:rsid w:val="00CB5E3F"/>
    <w:rsid w:val="00CB744B"/>
    <w:rsid w:val="00CD2AE8"/>
    <w:rsid w:val="00CD48E9"/>
    <w:rsid w:val="00CE703C"/>
    <w:rsid w:val="00CF43B0"/>
    <w:rsid w:val="00CF4729"/>
    <w:rsid w:val="00D06299"/>
    <w:rsid w:val="00D16B68"/>
    <w:rsid w:val="00D21640"/>
    <w:rsid w:val="00D248EA"/>
    <w:rsid w:val="00D30FC7"/>
    <w:rsid w:val="00D35566"/>
    <w:rsid w:val="00D36CFD"/>
    <w:rsid w:val="00D41FF3"/>
    <w:rsid w:val="00D422D5"/>
    <w:rsid w:val="00D43CF8"/>
    <w:rsid w:val="00D47FB8"/>
    <w:rsid w:val="00D540F2"/>
    <w:rsid w:val="00D5625E"/>
    <w:rsid w:val="00D570C7"/>
    <w:rsid w:val="00D63399"/>
    <w:rsid w:val="00D67F69"/>
    <w:rsid w:val="00D76F52"/>
    <w:rsid w:val="00D820A3"/>
    <w:rsid w:val="00D85C7D"/>
    <w:rsid w:val="00D862BB"/>
    <w:rsid w:val="00D864FC"/>
    <w:rsid w:val="00D90939"/>
    <w:rsid w:val="00D912E3"/>
    <w:rsid w:val="00DA10E6"/>
    <w:rsid w:val="00DA3F18"/>
    <w:rsid w:val="00DA5728"/>
    <w:rsid w:val="00DB130A"/>
    <w:rsid w:val="00DB6F5D"/>
    <w:rsid w:val="00DD060E"/>
    <w:rsid w:val="00DD3675"/>
    <w:rsid w:val="00DD4B41"/>
    <w:rsid w:val="00DD6167"/>
    <w:rsid w:val="00DE2E90"/>
    <w:rsid w:val="00DE4B23"/>
    <w:rsid w:val="00DE6B67"/>
    <w:rsid w:val="00DE7DB4"/>
    <w:rsid w:val="00DE7EDB"/>
    <w:rsid w:val="00E0167A"/>
    <w:rsid w:val="00E01891"/>
    <w:rsid w:val="00E05A06"/>
    <w:rsid w:val="00E07D09"/>
    <w:rsid w:val="00E10B51"/>
    <w:rsid w:val="00E14340"/>
    <w:rsid w:val="00E14AD9"/>
    <w:rsid w:val="00E1531F"/>
    <w:rsid w:val="00E20567"/>
    <w:rsid w:val="00E246BD"/>
    <w:rsid w:val="00E27A2A"/>
    <w:rsid w:val="00E32A95"/>
    <w:rsid w:val="00E336F8"/>
    <w:rsid w:val="00E3616A"/>
    <w:rsid w:val="00E36504"/>
    <w:rsid w:val="00E37C05"/>
    <w:rsid w:val="00E435C9"/>
    <w:rsid w:val="00E43756"/>
    <w:rsid w:val="00E45203"/>
    <w:rsid w:val="00E535EC"/>
    <w:rsid w:val="00E553EA"/>
    <w:rsid w:val="00E7003B"/>
    <w:rsid w:val="00E70644"/>
    <w:rsid w:val="00E71225"/>
    <w:rsid w:val="00E74F7C"/>
    <w:rsid w:val="00E75A5B"/>
    <w:rsid w:val="00E86249"/>
    <w:rsid w:val="00E91094"/>
    <w:rsid w:val="00E95DB5"/>
    <w:rsid w:val="00EA0CB0"/>
    <w:rsid w:val="00EA61A3"/>
    <w:rsid w:val="00EA6A34"/>
    <w:rsid w:val="00EA6C4D"/>
    <w:rsid w:val="00EA731D"/>
    <w:rsid w:val="00EB6246"/>
    <w:rsid w:val="00EC0A36"/>
    <w:rsid w:val="00EC1A10"/>
    <w:rsid w:val="00EC3C44"/>
    <w:rsid w:val="00EC473D"/>
    <w:rsid w:val="00ED142E"/>
    <w:rsid w:val="00ED30F5"/>
    <w:rsid w:val="00ED6550"/>
    <w:rsid w:val="00EE03C6"/>
    <w:rsid w:val="00EE13BD"/>
    <w:rsid w:val="00EE2BCD"/>
    <w:rsid w:val="00EE3134"/>
    <w:rsid w:val="00EE7C6F"/>
    <w:rsid w:val="00F049A2"/>
    <w:rsid w:val="00F04BC0"/>
    <w:rsid w:val="00F12729"/>
    <w:rsid w:val="00F150F8"/>
    <w:rsid w:val="00F16B64"/>
    <w:rsid w:val="00F16C4F"/>
    <w:rsid w:val="00F274B1"/>
    <w:rsid w:val="00F27648"/>
    <w:rsid w:val="00F342D3"/>
    <w:rsid w:val="00F354BF"/>
    <w:rsid w:val="00F439EA"/>
    <w:rsid w:val="00F56645"/>
    <w:rsid w:val="00F57E9C"/>
    <w:rsid w:val="00F61206"/>
    <w:rsid w:val="00F6679C"/>
    <w:rsid w:val="00F7542B"/>
    <w:rsid w:val="00F933C4"/>
    <w:rsid w:val="00F97086"/>
    <w:rsid w:val="00F9708C"/>
    <w:rsid w:val="00FA083F"/>
    <w:rsid w:val="00FB2DDB"/>
    <w:rsid w:val="00FB55E1"/>
    <w:rsid w:val="00FC4819"/>
    <w:rsid w:val="00FC4911"/>
    <w:rsid w:val="00FD0385"/>
    <w:rsid w:val="00FD0FD7"/>
    <w:rsid w:val="00FD35F0"/>
    <w:rsid w:val="00FD73DF"/>
    <w:rsid w:val="00FE1769"/>
    <w:rsid w:val="00FE6FB4"/>
    <w:rsid w:val="00FF1A38"/>
    <w:rsid w:val="00FF5833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E3A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48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48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780A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1"/>
    <w:qFormat/>
    <w:rsid w:val="00EC0A36"/>
    <w:pPr>
      <w:spacing w:after="0" w:line="276" w:lineRule="auto"/>
      <w:ind w:left="720"/>
      <w:contextualSpacing/>
    </w:pPr>
    <w:rPr>
      <w:lang w:val="en-US"/>
    </w:rPr>
  </w:style>
  <w:style w:type="character" w:customStyle="1" w:styleId="ListParagraphChar">
    <w:name w:val="List Paragraph Char"/>
    <w:link w:val="ListParagraph"/>
    <w:uiPriority w:val="34"/>
    <w:rsid w:val="00EC0A36"/>
    <w:rPr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780A58"/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table" w:styleId="TableGrid">
    <w:name w:val="Table Grid"/>
    <w:basedOn w:val="TableNormal"/>
    <w:uiPriority w:val="59"/>
    <w:rsid w:val="00424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42483A"/>
    <w:pPr>
      <w:spacing w:after="0" w:line="240" w:lineRule="auto"/>
      <w:jc w:val="both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E6BF9"/>
    <w:pPr>
      <w:tabs>
        <w:tab w:val="center" w:pos="4680"/>
        <w:tab w:val="right" w:pos="9360"/>
      </w:tabs>
      <w:spacing w:after="0" w:line="240" w:lineRule="auto"/>
      <w:jc w:val="both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E6BF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E6BF9"/>
    <w:pPr>
      <w:tabs>
        <w:tab w:val="center" w:pos="4680"/>
        <w:tab w:val="right" w:pos="9360"/>
      </w:tabs>
      <w:spacing w:after="0" w:line="240" w:lineRule="auto"/>
      <w:jc w:val="both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E6BF9"/>
    <w:rPr>
      <w:lang w:val="en-US"/>
    </w:rPr>
  </w:style>
  <w:style w:type="character" w:styleId="Hyperlink">
    <w:name w:val="Hyperlink"/>
    <w:basedOn w:val="DefaultParagraphFont"/>
    <w:uiPriority w:val="99"/>
    <w:unhideWhenUsed/>
    <w:rsid w:val="00B33BF9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AF46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F464F"/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BE57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EC473D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A0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95DB5"/>
    <w:rPr>
      <w:color w:val="808080"/>
    </w:rPr>
  </w:style>
  <w:style w:type="paragraph" w:styleId="NormalWeb">
    <w:name w:val="Normal (Web)"/>
    <w:basedOn w:val="Normal"/>
    <w:uiPriority w:val="99"/>
    <w:unhideWhenUsed/>
    <w:rsid w:val="00494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Heading2Char">
    <w:name w:val="Heading 2 Char"/>
    <w:basedOn w:val="DefaultParagraphFont"/>
    <w:link w:val="Heading2"/>
    <w:uiPriority w:val="9"/>
    <w:rsid w:val="00C248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48E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C248E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00406"/>
    <w:rPr>
      <w:color w:val="954F72"/>
      <w:u w:val="single"/>
    </w:rPr>
  </w:style>
  <w:style w:type="paragraph" w:customStyle="1" w:styleId="font5">
    <w:name w:val="font5"/>
    <w:basedOn w:val="Normal"/>
    <w:rsid w:val="00B00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d-ID"/>
    </w:rPr>
  </w:style>
  <w:style w:type="paragraph" w:customStyle="1" w:styleId="xl63">
    <w:name w:val="xl63"/>
    <w:basedOn w:val="Normal"/>
    <w:rsid w:val="00B0040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64">
    <w:name w:val="xl64"/>
    <w:basedOn w:val="Normal"/>
    <w:rsid w:val="00B0040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id-ID"/>
    </w:rPr>
  </w:style>
  <w:style w:type="paragraph" w:customStyle="1" w:styleId="xl65">
    <w:name w:val="xl65"/>
    <w:basedOn w:val="Normal"/>
    <w:rsid w:val="00B0040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id-ID"/>
    </w:rPr>
  </w:style>
  <w:style w:type="paragraph" w:customStyle="1" w:styleId="xl66">
    <w:name w:val="xl66"/>
    <w:basedOn w:val="Normal"/>
    <w:rsid w:val="00B0040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id-ID"/>
    </w:rPr>
  </w:style>
  <w:style w:type="paragraph" w:customStyle="1" w:styleId="xl67">
    <w:name w:val="xl67"/>
    <w:basedOn w:val="Normal"/>
    <w:rsid w:val="00B0040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id-ID"/>
    </w:rPr>
  </w:style>
  <w:style w:type="paragraph" w:customStyle="1" w:styleId="xl68">
    <w:name w:val="xl68"/>
    <w:basedOn w:val="Normal"/>
    <w:rsid w:val="00B0040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id-ID"/>
    </w:rPr>
  </w:style>
  <w:style w:type="paragraph" w:customStyle="1" w:styleId="xl69">
    <w:name w:val="xl69"/>
    <w:basedOn w:val="Normal"/>
    <w:rsid w:val="00B0040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id-ID"/>
    </w:rPr>
  </w:style>
  <w:style w:type="paragraph" w:customStyle="1" w:styleId="xl70">
    <w:name w:val="xl70"/>
    <w:basedOn w:val="Normal"/>
    <w:rsid w:val="00B00406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id-ID"/>
    </w:rPr>
  </w:style>
  <w:style w:type="paragraph" w:customStyle="1" w:styleId="xl71">
    <w:name w:val="xl71"/>
    <w:basedOn w:val="Normal"/>
    <w:rsid w:val="00B0040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72">
    <w:name w:val="xl72"/>
    <w:basedOn w:val="Normal"/>
    <w:rsid w:val="00EB6246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id-ID"/>
    </w:rPr>
  </w:style>
  <w:style w:type="paragraph" w:customStyle="1" w:styleId="xl73">
    <w:name w:val="xl73"/>
    <w:basedOn w:val="Normal"/>
    <w:rsid w:val="00EB624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E3A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48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48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780A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1"/>
    <w:qFormat/>
    <w:rsid w:val="00EC0A36"/>
    <w:pPr>
      <w:spacing w:after="0" w:line="276" w:lineRule="auto"/>
      <w:ind w:left="720"/>
      <w:contextualSpacing/>
    </w:pPr>
    <w:rPr>
      <w:lang w:val="en-US"/>
    </w:rPr>
  </w:style>
  <w:style w:type="character" w:customStyle="1" w:styleId="ListParagraphChar">
    <w:name w:val="List Paragraph Char"/>
    <w:link w:val="ListParagraph"/>
    <w:uiPriority w:val="34"/>
    <w:rsid w:val="00EC0A36"/>
    <w:rPr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780A58"/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table" w:styleId="TableGrid">
    <w:name w:val="Table Grid"/>
    <w:basedOn w:val="TableNormal"/>
    <w:uiPriority w:val="59"/>
    <w:rsid w:val="00424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42483A"/>
    <w:pPr>
      <w:spacing w:after="0" w:line="240" w:lineRule="auto"/>
      <w:jc w:val="both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E6BF9"/>
    <w:pPr>
      <w:tabs>
        <w:tab w:val="center" w:pos="4680"/>
        <w:tab w:val="right" w:pos="9360"/>
      </w:tabs>
      <w:spacing w:after="0" w:line="240" w:lineRule="auto"/>
      <w:jc w:val="both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E6BF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E6BF9"/>
    <w:pPr>
      <w:tabs>
        <w:tab w:val="center" w:pos="4680"/>
        <w:tab w:val="right" w:pos="9360"/>
      </w:tabs>
      <w:spacing w:after="0" w:line="240" w:lineRule="auto"/>
      <w:jc w:val="both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E6BF9"/>
    <w:rPr>
      <w:lang w:val="en-US"/>
    </w:rPr>
  </w:style>
  <w:style w:type="character" w:styleId="Hyperlink">
    <w:name w:val="Hyperlink"/>
    <w:basedOn w:val="DefaultParagraphFont"/>
    <w:uiPriority w:val="99"/>
    <w:unhideWhenUsed/>
    <w:rsid w:val="00B33BF9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AF46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F464F"/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BE57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EC473D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A0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95DB5"/>
    <w:rPr>
      <w:color w:val="808080"/>
    </w:rPr>
  </w:style>
  <w:style w:type="paragraph" w:styleId="NormalWeb">
    <w:name w:val="Normal (Web)"/>
    <w:basedOn w:val="Normal"/>
    <w:uiPriority w:val="99"/>
    <w:unhideWhenUsed/>
    <w:rsid w:val="00494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Heading2Char">
    <w:name w:val="Heading 2 Char"/>
    <w:basedOn w:val="DefaultParagraphFont"/>
    <w:link w:val="Heading2"/>
    <w:uiPriority w:val="9"/>
    <w:rsid w:val="00C248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48E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C248E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00406"/>
    <w:rPr>
      <w:color w:val="954F72"/>
      <w:u w:val="single"/>
    </w:rPr>
  </w:style>
  <w:style w:type="paragraph" w:customStyle="1" w:styleId="font5">
    <w:name w:val="font5"/>
    <w:basedOn w:val="Normal"/>
    <w:rsid w:val="00B00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d-ID"/>
    </w:rPr>
  </w:style>
  <w:style w:type="paragraph" w:customStyle="1" w:styleId="xl63">
    <w:name w:val="xl63"/>
    <w:basedOn w:val="Normal"/>
    <w:rsid w:val="00B0040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64">
    <w:name w:val="xl64"/>
    <w:basedOn w:val="Normal"/>
    <w:rsid w:val="00B0040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id-ID"/>
    </w:rPr>
  </w:style>
  <w:style w:type="paragraph" w:customStyle="1" w:styleId="xl65">
    <w:name w:val="xl65"/>
    <w:basedOn w:val="Normal"/>
    <w:rsid w:val="00B0040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id-ID"/>
    </w:rPr>
  </w:style>
  <w:style w:type="paragraph" w:customStyle="1" w:styleId="xl66">
    <w:name w:val="xl66"/>
    <w:basedOn w:val="Normal"/>
    <w:rsid w:val="00B0040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id-ID"/>
    </w:rPr>
  </w:style>
  <w:style w:type="paragraph" w:customStyle="1" w:styleId="xl67">
    <w:name w:val="xl67"/>
    <w:basedOn w:val="Normal"/>
    <w:rsid w:val="00B0040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id-ID"/>
    </w:rPr>
  </w:style>
  <w:style w:type="paragraph" w:customStyle="1" w:styleId="xl68">
    <w:name w:val="xl68"/>
    <w:basedOn w:val="Normal"/>
    <w:rsid w:val="00B0040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id-ID"/>
    </w:rPr>
  </w:style>
  <w:style w:type="paragraph" w:customStyle="1" w:styleId="xl69">
    <w:name w:val="xl69"/>
    <w:basedOn w:val="Normal"/>
    <w:rsid w:val="00B0040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id-ID"/>
    </w:rPr>
  </w:style>
  <w:style w:type="paragraph" w:customStyle="1" w:styleId="xl70">
    <w:name w:val="xl70"/>
    <w:basedOn w:val="Normal"/>
    <w:rsid w:val="00B00406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id-ID"/>
    </w:rPr>
  </w:style>
  <w:style w:type="paragraph" w:customStyle="1" w:styleId="xl71">
    <w:name w:val="xl71"/>
    <w:basedOn w:val="Normal"/>
    <w:rsid w:val="00B0040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72">
    <w:name w:val="xl72"/>
    <w:basedOn w:val="Normal"/>
    <w:rsid w:val="00EB6246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id-ID"/>
    </w:rPr>
  </w:style>
  <w:style w:type="paragraph" w:customStyle="1" w:styleId="xl73">
    <w:name w:val="xl73"/>
    <w:basedOn w:val="Normal"/>
    <w:rsid w:val="00EB624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digilib.unila.ac.id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imki.unpkediri.ac.id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8FD4D-7EC2-4B22-B291-C92E5AB52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3417</Words>
  <Characters>19483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2020-07-15T17:27:00Z</cp:lastPrinted>
  <dcterms:created xsi:type="dcterms:W3CDTF">2020-09-03T08:36:00Z</dcterms:created>
  <dcterms:modified xsi:type="dcterms:W3CDTF">2020-09-03T08:36:00Z</dcterms:modified>
</cp:coreProperties>
</file>