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47" w:rsidRDefault="00330A47" w:rsidP="00330A4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</w:p>
    <w:p w:rsidR="00330A47" w:rsidRPr="00560805" w:rsidRDefault="00330A47" w:rsidP="00330A4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KUESIONER</w:t>
      </w:r>
    </w:p>
    <w:p w:rsidR="00330A47" w:rsidRPr="00560805" w:rsidRDefault="00330A47" w:rsidP="00330A47">
      <w:pPr>
        <w:pStyle w:val="ListParagraph"/>
        <w:numPr>
          <w:ilvl w:val="0"/>
          <w:numId w:val="22"/>
        </w:numPr>
        <w:tabs>
          <w:tab w:val="left" w:pos="2250"/>
        </w:tabs>
        <w:spacing w:after="0" w:line="480" w:lineRule="auto"/>
        <w:ind w:left="450" w:hanging="2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Identitas Peneliti</w:t>
      </w:r>
    </w:p>
    <w:p w:rsidR="00330A47" w:rsidRPr="00560805" w:rsidRDefault="00330A47" w:rsidP="00330A47">
      <w:pPr>
        <w:pStyle w:val="ListParagraph"/>
        <w:tabs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Fahrul Rozi Pulungan</w:t>
      </w:r>
    </w:p>
    <w:p w:rsidR="00330A47" w:rsidRPr="00560805" w:rsidRDefault="00330A47" w:rsidP="00330A47">
      <w:pPr>
        <w:pStyle w:val="ListParagraph"/>
        <w:tabs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NPM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: 163114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356</w:t>
      </w:r>
    </w:p>
    <w:p w:rsidR="00330A47" w:rsidRPr="00560805" w:rsidRDefault="00330A47" w:rsidP="00330A47">
      <w:pPr>
        <w:pStyle w:val="ListParagraph"/>
        <w:tabs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Alamat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Jl. Medan BT. Kuis Dusun III</w:t>
      </w:r>
    </w:p>
    <w:p w:rsidR="00330A47" w:rsidRPr="00560805" w:rsidRDefault="00330A47" w:rsidP="00330A47">
      <w:pPr>
        <w:pStyle w:val="ListParagraph"/>
        <w:tabs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Program Studi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: Manajemen</w:t>
      </w:r>
    </w:p>
    <w:p w:rsidR="00330A47" w:rsidRPr="00560805" w:rsidRDefault="00330A47" w:rsidP="00330A47">
      <w:pPr>
        <w:pStyle w:val="ListParagraph"/>
        <w:tabs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: Ekonomi</w:t>
      </w:r>
    </w:p>
    <w:p w:rsidR="00330A47" w:rsidRPr="00560805" w:rsidRDefault="00330A47" w:rsidP="00330A47">
      <w:pPr>
        <w:pStyle w:val="ListParagraph"/>
        <w:tabs>
          <w:tab w:val="left" w:pos="2250"/>
        </w:tabs>
        <w:spacing w:after="0" w:line="480" w:lineRule="auto"/>
        <w:ind w:left="3240" w:hanging="25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Asal Perguruan </w:t>
      </w:r>
      <w:proofErr w:type="gram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Tinggi :</w:t>
      </w:r>
      <w:proofErr w:type="gram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Universitas Muslim Nusantara (UMN) Al Washliyah Medan</w:t>
      </w:r>
    </w:p>
    <w:p w:rsidR="00330A47" w:rsidRPr="00560805" w:rsidRDefault="00330A47" w:rsidP="00330A47">
      <w:pPr>
        <w:pStyle w:val="ListParagraph"/>
        <w:tabs>
          <w:tab w:val="left" w:pos="2250"/>
        </w:tabs>
        <w:spacing w:after="0" w:line="480" w:lineRule="auto"/>
        <w:ind w:left="3240" w:hanging="25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Judul Skripsi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“</w:t>
      </w:r>
      <w:proofErr w:type="gramEnd"/>
      <w:r w:rsidRPr="00C36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Pengaruh Kualitas Pelayanan Pengiriman Pos Express Terhadap Loyalitas Pelanggan Pada PT. Pos Indonesia (Persero) Medan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330A47" w:rsidRPr="00560805" w:rsidRDefault="00330A47" w:rsidP="00330A47">
      <w:pPr>
        <w:pStyle w:val="ListParagraph"/>
        <w:tabs>
          <w:tab w:val="left" w:pos="225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Saya adalah mahasiswa Universitas Muslim Nusantara Al Washliyah Fakultas Ekonomi Jurusan Manajemen yang sedang melakukan penelitian tentang 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“</w:t>
      </w:r>
      <w:r w:rsidRPr="00C36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Pengaruh Kualitas Pelayanan Pengiriman Pos Express Terhadap Loyalitas Pelanggan Pada PT. Pos Indonesia (Persero) Medan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proofErr w:type="gramEnd"/>
    </w:p>
    <w:p w:rsidR="00330A47" w:rsidRPr="00560805" w:rsidRDefault="00330A47" w:rsidP="00330A47">
      <w:pPr>
        <w:pStyle w:val="ListParagraph"/>
        <w:tabs>
          <w:tab w:val="left" w:pos="225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Data dan informasi yang Abang/Kakak/Adik berikan merupakan hal yang sangat berharga.Oleh karena itu, partisipasi dan kesediaan Abang/Kakak/Adik dalam menjawab kuesioner ini sangat saya hargai.</w:t>
      </w:r>
      <w:proofErr w:type="gramEnd"/>
    </w:p>
    <w:p w:rsidR="00330A47" w:rsidRPr="00560805" w:rsidRDefault="00330A47" w:rsidP="00330A47">
      <w:pPr>
        <w:pStyle w:val="ListParagraph"/>
        <w:tabs>
          <w:tab w:val="left" w:pos="225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Akhir kata, saya ucapkan terima kasih kepada responden yang telah besedia meluangkan waktunya untuk mengisi kuesioner ini.</w:t>
      </w:r>
      <w:proofErr w:type="gramEnd"/>
    </w:p>
    <w:p w:rsidR="00330A47" w:rsidRPr="00560805" w:rsidRDefault="00330A47" w:rsidP="00330A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Medan,   2020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Peneliti, </w:t>
      </w:r>
    </w:p>
    <w:p w:rsidR="00330A47" w:rsidRPr="00560805" w:rsidRDefault="00330A47" w:rsidP="00330A47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A47" w:rsidRPr="00560805" w:rsidRDefault="00330A47" w:rsidP="00330A47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A47" w:rsidRPr="00560805" w:rsidRDefault="00330A47" w:rsidP="00330A47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A47" w:rsidRPr="00560805" w:rsidRDefault="00330A47" w:rsidP="00330A47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Fahrul Rozi Pulungan</w:t>
      </w:r>
    </w:p>
    <w:p w:rsidR="00330A47" w:rsidRDefault="00330A47" w:rsidP="00330A47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NPM :</w:t>
      </w:r>
      <w:proofErr w:type="gram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163114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356</w:t>
      </w:r>
    </w:p>
    <w:p w:rsidR="00330A47" w:rsidRDefault="00330A47" w:rsidP="00330A47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30A47" w:rsidSect="002E4835">
          <w:headerReference w:type="default" r:id="rId5"/>
          <w:footerReference w:type="first" r:id="rId6"/>
          <w:pgSz w:w="11907" w:h="16840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330A47" w:rsidRPr="00C1057D" w:rsidRDefault="00330A47" w:rsidP="00330A47">
      <w:pPr>
        <w:pStyle w:val="ListParagraph"/>
        <w:numPr>
          <w:ilvl w:val="0"/>
          <w:numId w:val="22"/>
        </w:numPr>
        <w:tabs>
          <w:tab w:val="left" w:pos="450"/>
          <w:tab w:val="left" w:pos="540"/>
          <w:tab w:val="left" w:pos="2250"/>
        </w:tabs>
        <w:spacing w:after="0" w:line="360" w:lineRule="auto"/>
        <w:ind w:hanging="18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05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Identitas Responden</w:t>
      </w:r>
    </w:p>
    <w:p w:rsidR="00330A47" w:rsidRPr="00560805" w:rsidRDefault="00330A47" w:rsidP="00330A47">
      <w:pPr>
        <w:pStyle w:val="ListParagraph"/>
        <w:numPr>
          <w:ilvl w:val="0"/>
          <w:numId w:val="23"/>
        </w:numPr>
        <w:tabs>
          <w:tab w:val="left" w:pos="450"/>
          <w:tab w:val="left" w:pos="540"/>
          <w:tab w:val="left" w:pos="2250"/>
        </w:tabs>
        <w:spacing w:after="0" w:line="360" w:lineRule="auto"/>
        <w:ind w:left="99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72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pict>
          <v:rect id=" 22" o:spid="_x0000_s1063" style="position:absolute;left:0;text-align:left;margin-left:275.85pt;margin-top:19.55pt;width:24.75pt;height:19.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PpwK0MAgAAKQQAAA4AAABkcnMvZTJvRG9jLnhtbKxT227bMAx9H7B/EPS+OHaTXow4xdAu&#10;w4CuK9DtAxhZjoXpNkqJk339aNlpsgv2MEwPgihSR+Th4eJ2bzTbSQzK2Yrnkyln0gpXK7up+JfP&#10;qzfXnIUItgbtrKz4QQZ+u3z9atH5UhaudbqWyAjEhrLzFW9j9GWWBdFKA2HivLTkbBwaiGTiJqsR&#10;OkI3Oium08usc1h7dEKGQLf3g5MvE37TSBE/NU2QkemKU24x7Zj2ddqz5QLKDYJvlRjzgH9Iw4Cy&#10;9OsL1D1EYFtUv0EZJdAF18SJcCZzTaOETEVQOfn0l3KeW/AyFUPsBP/CU/h/sOJx94RM1dS8nDML&#10;hprEioIzIqbzoST/s3/CvrTgH5z4GnpP9pOrNwIFsXX30dUEANvoEhv7Bk3/lOpk+8T34cS63Ecm&#10;6PYin10Uc84E+YrZ1eWcGtX/AeXxuccQ30tnWH+oOFJbEzzsHkIcY48xKVOnVb1SWicDN+s7jWwH&#10;pIFVWkf8cB6nLesqfjOnVP6OMU3rjxhGRZKzVqbi16coKFsJ9Ttb96lCGUHp0aAatR3p7BkcOF+7&#10;+kBsohvkSuNFh9bhd846UmrFw7ctoORMf7AkhZt8Nuu1nYzZ/KogA88963MPWEFQFY+cDce7OMzD&#10;1qPatPRTnuq37i11sVEDv32Lh7TGbEmOqUXj6PR6P7dT1GnClz8AAAD//wMAUEsDBBQABgAIAAAA&#10;IQB4/8S15QAAAA8BAAAPAAAAZHJzL2Rvd25yZXYueG1sTE9NS8NAEL0L/odlBC/FbtKSpqbZFFGk&#10;IIi1rfdtdk1Cs7Nxd/Phv3c86WVg5r15H/l2Mi0btPONRQHxPAKmsbSqwUrA6fh8twbmg0QlW4ta&#10;wLf2sC2ur3KZKTviux4OoWIkgj6TAuoQuoxzX9baSD+3nUbCPq0zMtDqKq6cHEnctHwRRStuZIPk&#10;UMtOP9a6vBx6I2B22h379LLfvbqv5cfLWzcmw2wvxO3N9LSh8bABFvQU/j7gtwPlh4KCnW2PyrNW&#10;QJLEKVEFLO9jYERYRfEC2FlAuqYDL3L+v0fxAwAA//8DAFBLAQItABQABgAIAAAAIQBaIpOj/wAA&#10;AOUBAAATAAAAAAAAAAAAAAAAAAAAAABbQ29udGVudF9UeXBlc10ueG1sUEsBAi0AFAAGAAgAAAAh&#10;AKdKzzjXAAAAlgEAAAsAAAAAAAAAAAAAAAAAMAEAAF9yZWxzLy5yZWxzUEsBAi0AFAAGAAgAAAAh&#10;AFPpwK0MAgAAKQQAAA4AAAAAAAAAAAAAAAAAMAIAAGRycy9lMm9Eb2MueG1sUEsBAi0AFAAGAAgA&#10;AAAhAHj/xLXlAAAADwEAAA8AAAAAAAAAAAAAAAAAaAQAAGRycy9kb3ducmV2LnhtbFBLBQYAAAAA&#10;BAAEAPMAAAB6BQAAAABBQUFBQUFhQVFBQUdSeWN5OWtiM2==&#10;">
            <v:path arrowok="t"/>
          </v:rect>
        </w:pict>
      </w:r>
      <w:r w:rsidRPr="00AD072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pict>
          <v:rect id=" 21" o:spid="_x0000_s1062" style="position:absolute;left:0;text-align:left;margin-left:168.6pt;margin-top:19.55pt;width:24.75pt;height:19.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+7VFALAgAAKQQAAA4AAABkcnMvZTJvRG9jLnhtbKxT227bMAx9H7B/EPS+OHaTXow4xdAu&#10;w4CuK9DtAxhZjoXpNkqJk339aNlpsgv2MEwPgihSR4eH5OJ2bzTbSQzK2Yrnkyln0gpXK7up+JfP&#10;qzfXnIUItgbtrKz4QQZ+u3z9atH5UhaudbqWyAjEhrLzFW9j9GWWBdFKA2HivLTkbBwaiGTiJqsR&#10;OkI3Oium08usc1h7dEKGQLf3g5MvE37TSBE/NU2QkemKE7eYdkz7Ou3ZcgHlBsG3Sow84B9oGFCW&#10;fn2BuocIbIvqNyijBLrgmjgRzmSuaZSQKQlKJ5/+ks5zC16mZEid4F90Cv8PVjzunpCpmopH+lgw&#10;VCRW5JyRMJ0PJfmf/RP2qQX/4MTX0Huyn1y9ESiIrbuPriYA2EaX1Ng3aPqnlCfbJ70PJ9XlPjJB&#10;txf57KKYcybIV8yuLudEpP8DyuNzjyG+l86w/lBxpLImeNg9hDjGHmMSU6dVvVJaJwM36zuNbAfU&#10;A6u0jvjhPE5b1lX8Zk5U/o4xTeuPGEZFametTMWvT1FQthLqd7buqUIZQenRoBy1HeXsFRw0X7v6&#10;QGqiG9qVxosOrcPvnHXUqRUP37aAkjP9wVIr3OSzWd/byZjNrwoy8NyzPveAFQRV8cjZcLyLwzxs&#10;PapNSz/lKX/r3lIVGzXo25d4oDWypXZMJRpHp+/3cztFnSZ8+QMAAP//AwBQSwMEFAAGAAgAAAAh&#10;AHshlPfkAAAADwEAAA8AAABkcnMvZG93bnJldi54bWxMT8lOwzAQvSPxD9Ygcamo00Y0IY1TIRCq&#10;hFRR2nJ3Y5NEjcfBdhb+nuEEl9Esb96SbybTskE731gUsJhHwDSWVjVYCTgdX+5SYD5IVLK1qAV8&#10;aw+b4voql5myI77r4RAqRiToMymgDqHLOPdlrY30c9tppNundUYGGl3FlZMjkZuWL6NoxY1skBRq&#10;2emnWpeXQ28EzE7bY59c9tud+4o/Xt+68X6Y7YW4vZme11Qe18CCnsLfB/xmIP9QkLGz7VF51gqI&#10;42RJUGoeFsAIEKerBNhZQJLSghc5/5+j+AEAAP//AwBQSwECLQAUAAYACAAAACEAWiKTo/8AAADl&#10;AQAAEwAAAAAAAAAAAAAAAAAAAAAAW0NvbnRlbnRfVHlwZXNdLnhtbFBLAQItABQABgAIAAAAIQCn&#10;Ss841wAAAJYBAAALAAAAAAAAAAAAAAAAADABAABfcmVscy8ucmVsc1BLAQItABQABgAIAAAAIQAv&#10;u1RQCwIAACkEAAAOAAAAAAAAAAAAAAAAADACAABkcnMvZTJvRG9jLnhtbFBLAQItABQABgAIAAAA&#10;IQB7IZT35AAAAA8BAAAPAAAAAAAAAAAAAAAAAGcEAABkcnMvZG93bnJldi54bWxQSwUGAAAAAAQA&#10;BADzAAAAeAUAAAAAQUFBQUdjRUFBQmtjbk12Wkc5M2I=&#10;">
            <v:path arrowok="t"/>
          </v:rect>
        </w:pic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Nama Responden   :</w:t>
      </w:r>
    </w:p>
    <w:p w:rsidR="00330A47" w:rsidRPr="00560805" w:rsidRDefault="00330A47" w:rsidP="00330A47">
      <w:pPr>
        <w:pStyle w:val="ListParagraph"/>
        <w:numPr>
          <w:ilvl w:val="0"/>
          <w:numId w:val="23"/>
        </w:numPr>
        <w:tabs>
          <w:tab w:val="left" w:pos="990"/>
          <w:tab w:val="left" w:pos="1080"/>
          <w:tab w:val="left" w:pos="1350"/>
        </w:tabs>
        <w:spacing w:after="0" w:line="360" w:lineRule="auto"/>
        <w:ind w:left="2790" w:hanging="20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Jenis Kelamin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: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Laki-laki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Perempuan</w:t>
      </w:r>
    </w:p>
    <w:p w:rsidR="00330A47" w:rsidRPr="00560805" w:rsidRDefault="00330A47" w:rsidP="00330A47">
      <w:pPr>
        <w:pStyle w:val="ListParagraph"/>
        <w:numPr>
          <w:ilvl w:val="0"/>
          <w:numId w:val="23"/>
        </w:numPr>
        <w:tabs>
          <w:tab w:val="left" w:pos="990"/>
          <w:tab w:val="left" w:pos="1080"/>
          <w:tab w:val="left" w:pos="1350"/>
        </w:tabs>
        <w:spacing w:after="0" w:line="360" w:lineRule="auto"/>
        <w:ind w:left="2070" w:hanging="13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72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pict>
          <v:rect id=" 24" o:spid="_x0000_s1065" style="position:absolute;left:0;text-align:left;margin-left:275.85pt;margin-top:15.65pt;width:24.75pt;height:19.5pt;z-index:251663360;visibility:visible">
            <v:path arrowok="t"/>
          </v:rect>
        </w:pict>
      </w:r>
      <w:r w:rsidRPr="00AD072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pict>
          <v:rect id=" 23" o:spid="_x0000_s1064" style="position:absolute;left:0;text-align:left;margin-left:168.6pt;margin-top:16.4pt;width:24.75pt;height:19.5pt;z-index:251662336;visibility:visible">
            <v:path arrowok="t"/>
          </v:rect>
        </w:pic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Umur  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Tahun</w:t>
      </w:r>
    </w:p>
    <w:p w:rsidR="00330A47" w:rsidRPr="00560805" w:rsidRDefault="00330A47" w:rsidP="00330A47">
      <w:pPr>
        <w:pStyle w:val="ListParagraph"/>
        <w:numPr>
          <w:ilvl w:val="0"/>
          <w:numId w:val="23"/>
        </w:numPr>
        <w:tabs>
          <w:tab w:val="left" w:pos="990"/>
          <w:tab w:val="left" w:pos="1080"/>
          <w:tab w:val="left" w:pos="1350"/>
          <w:tab w:val="left" w:pos="2520"/>
          <w:tab w:val="left" w:pos="2790"/>
        </w:tabs>
        <w:spacing w:after="0" w:line="360" w:lineRule="auto"/>
        <w:ind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72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pict>
          <v:rect id=" 26" o:spid="_x0000_s1067" style="position:absolute;left:0;text-align:left;margin-left:275.85pt;margin-top:18.2pt;width:24.75pt;height:19.5pt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UPOrEMAgAAKAQAAA4AAABkcnMvZTJvRG9jLnhtbKxT227bMAx9H7B/EPS+OHGdtDXiFEO7&#10;DAO6rkC3D2BkORam2yglTvf1o2WnyS7YwzA9CKJIHZGHh8ubg9FsLzEoZys+m0w5k1a4Wtltxb98&#10;Xr+54ixEsDVoZ2XFn2XgN6vXr5adL2XuWqdriYxAbCg7X/E2Rl9mWRCtNBAmzktLzsahgUgmbrMa&#10;oSN0o7N8Ol1kncPaoxMyBLq9G5x8lfCbRor4qWmCjExXnHKLace0b9KerZZQbhF8q8SYB/xDGgaU&#10;pV9foO4gAtuh+g3KKIEuuCZOhDOZaxolZCqCyplNfynnqQUvUzHETvAvPIX/Byse9o/IVF3xgjML&#10;hnrE8gVnxEvnQ0nuJ/+IfWXB3zvxNfSe7CdXbwQKYpvuo6sJAHbRJTIODZr+KZXJDonu5xPp8hCZ&#10;oNuLWXGRzzkT5MuLy8Wc+tT/AeXxuccQ30tnWH+oOFJXEzzs70McY48xKVOnVb1WWicDt5tbjWwP&#10;JIF1Wkf8cB6nLesqfj2nVP6OMU3rjxhGRVKzVqbiV6coKFsJ9Ttb96lCGUHp0aAatR3p7BkcON+4&#10;+pnYRDeolaaLDq3D75x1JNSKh287QMmZ/mBJCdezouilnYxifpmTgeeezbkHrCCoikfOhuNtHMZh&#10;51FtW/ppluq37i11sVEDv32Lh7TGbEmNqUXj5PRyP7dT1GnAVz8AAAD//wMAUEsDBBQABgAIAAAA&#10;IQAu5wV55QAAAA8BAAAPAAAAZHJzL2Rvd25yZXYueG1sTE/bSsNAEH0X/IdlBF9Ku0lrEkmzKaJI&#10;QSjWXt632TUJzc7G7Obi3zs+6cvAzDlzLtlmMg0bdOdqiwLCRQBMY2FVjaWA0/F1/gjMeYlKNha1&#10;gG/tYJPf3mQyVXbEDz0cfMlIBF0qBVTetynnrqi0kW5hW42EfdrOSE9rV3LVyZHETcOXQRBzI2sk&#10;h0q2+rnSxfXQGwGz0/bYJ9f9dtd9rc5v7+0YDbO9EPd308uaxtMamNeT//uA3w6UH3IKdrE9Ksca&#10;AVEUJkQVsIofgBEhDsIlsIuAJKIDzzP+v0f+AwAA//8DAFBLAQItABQABgAIAAAAIQBaIpOj/wAA&#10;AOUBAAATAAAAAAAAAAAAAAAAAAAAAABbQ29udGVudF9UeXBlc10ueG1sUEsBAi0AFAAGAAgAAAAh&#10;AKdKzzjXAAAAlgEAAAsAAAAAAAAAAAAAAAAAMAEAAF9yZWxzLy5yZWxzUEsBAi0AFAAGAAgAAAAh&#10;AGUPOrEMAgAAKAQAAA4AAAAAAAAAAAAAAAAAMAIAAGRycy9lMm9Eb2MueG1sUEsBAi0AFAAGAAgA&#10;AAAhAC7nBXnlAAAADwEAAA8AAAAAAAAAAAAAAAAAaAQAAGRycy9kb3ducmV2LnhtbFBLBQYAAAAA&#10;BAAEAPMAAAB6BQAAAABBQUFBQUFhQVFBQUdSeWN5OWtiM2==&#10;">
            <v:path arrowok="t"/>
          </v:rect>
        </w:pict>
      </w:r>
      <w:r w:rsidRPr="00AD072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pict>
          <v:rect id=" 25" o:spid="_x0000_s1066" style="position:absolute;left:0;text-align:left;margin-left:168.6pt;margin-top:19.7pt;width:24.75pt;height:19.5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TA5vkKAgAAKAQAAA4AAABkcnMvZTJvRG9jLnhtbKxT227bMAx9H7B/EPS+OEmTXow4xdAu&#10;w4CuK9DtAxhZjoXpNkqJk339KNlpsgv2MEwPgihSR+Th4eJ2bzTbSQzK2YpPRmPOpBWuVnZT8S+f&#10;V2+uOQsRbA3aWVnxgwz8dvn61aLzpZy61ulaIiMQG8rOV7yN0ZdFEUQrDYSR89KSs3FoIJKJm6JG&#10;6Ajd6GI6Hl8WncPaoxMyBLq97518mfGbRor4qWmCjExXnHKLece8r/NeLBdQbhB8q8SQB/xDGgaU&#10;pV9foO4hAtui+g3KKIEuuCaOhDOFaxolZC6CypmMfynnuQUvczHETvAvPIX/Bysed0/IVE3N48yC&#10;oR6x6Zwz4qXzoST3s3/CVFnwD058DclT/ORKRqAgtu4+upoAYBtdJmPfoElPqUy2z3QfTqTLfWSC&#10;bi8ms4v0oyDfdHZ1Oac+pT+gPD73GOJ76QxLh4ojdTXDw+4hxCH2GJMzdVrVK6V1NnCzvtPIdkAS&#10;WOV1xA/ncdqyruI3c0rl7xjjvP6IYVQkNWtlKn59ioKylVC/s3VKFcoISg8G1ajtQGdisOd87eoD&#10;sYmuVytNFx1ah98560ioFQ/ftoCSM/3BkhJuJrNZknY2ZvOrKRl47lmfe8AKgqp45Kw/3sV+HLYe&#10;1aalnya5fuveUhcb1fObWtynNWRLaswtGiYnyf3czlGnAV/+AAAA//8DAFBLAwQUAAYACAAAACEA&#10;xLC9MuQAAAAPAQAADwAAAGRycy9kb3ducmV2LnhtbExPyU7DMBC9I/EP1iBxqahDA01I41QIhCpV&#10;QpS23N14SKLGdrCdhb9nOMFlNMubt+TrSbdsQOcbawTcziNgaEqrGlMJOB5eblJgPkijZGsNCvhG&#10;D+vi8iKXmbKjecdhHypGJMZnUkAdQpdx7ssatfRz26Gh26d1WgYaXcWVkyOR65YvomjJtWwMKdSy&#10;w6cay/O+1wJmx82hT867zav7ij+2b914P8x2QlxfTc8rKo8rYAGn8PcBvxnIPxRk7GR7ozxrBcRx&#10;siAoNQ93wAgQp8sE2ElAktKCFzn/n6P4AQAA//8DAFBLAQItABQABgAIAAAAIQBaIpOj/wAAAOUB&#10;AAATAAAAAAAAAAAAAAAAAAAAAABbQ29udGVudF9UeXBlc10ueG1sUEsBAi0AFAAGAAgAAAAhAKdK&#10;zzjXAAAAlgEAAAsAAAAAAAAAAAAAAAAAMAEAAF9yZWxzLy5yZWxzUEsBAi0AFAAGAAgAAAAhADTA&#10;5vkKAgAAKAQAAA4AAAAAAAAAAAAAAAAAMAIAAGRycy9lMm9Eb2MueG1sUEsBAi0AFAAGAAgAAAAh&#10;AMSwvTLkAAAADwEAAA8AAAAAAAAAAAAAAAAAZgQAAGRycy9kb3ducmV2LnhtbFBLBQYAAAAABAAE&#10;APMAAAB3BQAAAABBQUFBQVpnUUFBR1J5Y3k5a2IzZG==&#10;">
            <v:path arrowok="t"/>
          </v:rect>
        </w:pic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pendidikan             :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SMA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Diploma/D3</w:t>
      </w:r>
    </w:p>
    <w:p w:rsidR="00330A47" w:rsidRPr="00560805" w:rsidRDefault="00330A47" w:rsidP="00330A47">
      <w:pPr>
        <w:pStyle w:val="ListParagraph"/>
        <w:tabs>
          <w:tab w:val="left" w:pos="990"/>
          <w:tab w:val="left" w:pos="1080"/>
          <w:tab w:val="left" w:pos="1350"/>
          <w:tab w:val="left" w:pos="2520"/>
          <w:tab w:val="left" w:pos="2790"/>
        </w:tabs>
        <w:spacing w:after="0" w:line="360" w:lineRule="auto"/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Sarjana/S1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Pasca Sarjana/S2</w:t>
      </w:r>
    </w:p>
    <w:p w:rsidR="00330A47" w:rsidRPr="00560805" w:rsidRDefault="00330A47" w:rsidP="00330A47">
      <w:pPr>
        <w:pStyle w:val="ListParagraph"/>
        <w:tabs>
          <w:tab w:val="left" w:pos="990"/>
          <w:tab w:val="left" w:pos="1080"/>
          <w:tab w:val="left" w:pos="1350"/>
          <w:tab w:val="left" w:pos="2520"/>
          <w:tab w:val="left" w:pos="2790"/>
        </w:tabs>
        <w:spacing w:after="0" w:line="360" w:lineRule="auto"/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A47" w:rsidRPr="00560805" w:rsidRDefault="00330A47" w:rsidP="00330A47">
      <w:pPr>
        <w:pStyle w:val="ListParagraph"/>
        <w:numPr>
          <w:ilvl w:val="0"/>
          <w:numId w:val="22"/>
        </w:numPr>
        <w:tabs>
          <w:tab w:val="left" w:pos="990"/>
          <w:tab w:val="left" w:pos="1080"/>
          <w:tab w:val="left" w:pos="1350"/>
          <w:tab w:val="left" w:pos="2520"/>
          <w:tab w:val="left" w:pos="2790"/>
        </w:tabs>
        <w:spacing w:after="0" w:line="360" w:lineRule="auto"/>
        <w:ind w:left="540" w:hanging="1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Petunjuk Pengisian Kuesioner</w:t>
      </w:r>
    </w:p>
    <w:p w:rsidR="00330A47" w:rsidRPr="00560805" w:rsidRDefault="00330A47" w:rsidP="00330A47">
      <w:pPr>
        <w:spacing w:before="24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proofErr w:type="gram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Berikan tanda </w:t>
      </w:r>
      <w:r w:rsidRPr="005608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checklist 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sym w:font="Wingdings" w:char="F0FC"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) pada salah satu jawaban yang paling sesuai dengan pendapat anda.</w:t>
      </w:r>
      <w:proofErr w:type="gramEnd"/>
    </w:p>
    <w:p w:rsidR="00330A47" w:rsidRPr="00560805" w:rsidRDefault="00330A47" w:rsidP="00330A47">
      <w:pPr>
        <w:spacing w:before="240" w:line="36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Sangat Tidak Setuju (STS)</w:t>
      </w:r>
    </w:p>
    <w:p w:rsidR="00330A47" w:rsidRPr="00560805" w:rsidRDefault="00330A47" w:rsidP="00330A47">
      <w:pPr>
        <w:spacing w:before="240" w:line="36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Tidak Setuju (TS)</w:t>
      </w:r>
    </w:p>
    <w:p w:rsidR="00330A47" w:rsidRPr="00560805" w:rsidRDefault="00330A47" w:rsidP="00330A47">
      <w:pPr>
        <w:spacing w:before="24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Kurang Setuju (KS)</w:t>
      </w:r>
    </w:p>
    <w:p w:rsidR="00330A47" w:rsidRPr="00560805" w:rsidRDefault="00330A47" w:rsidP="00330A47">
      <w:pPr>
        <w:spacing w:before="24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Setuju (S)</w:t>
      </w:r>
    </w:p>
    <w:p w:rsidR="00330A47" w:rsidRPr="00560805" w:rsidRDefault="00330A47" w:rsidP="00330A47">
      <w:pPr>
        <w:spacing w:before="24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Sangat Setuju (SS)</w:t>
      </w:r>
    </w:p>
    <w:p w:rsidR="00330A47" w:rsidRPr="00560805" w:rsidRDefault="00330A47" w:rsidP="00330A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A47" w:rsidRPr="00560805" w:rsidRDefault="00330A47" w:rsidP="00330A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A47" w:rsidRPr="00560805" w:rsidRDefault="00330A47" w:rsidP="00330A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A47" w:rsidRPr="00560805" w:rsidRDefault="00330A47" w:rsidP="00330A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A47" w:rsidRPr="00560805" w:rsidRDefault="00330A47" w:rsidP="00330A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A47" w:rsidRPr="00560805" w:rsidRDefault="00330A47" w:rsidP="00330A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A47" w:rsidRPr="00560805" w:rsidRDefault="00330A47" w:rsidP="00330A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A47" w:rsidRPr="00560805" w:rsidRDefault="00330A47" w:rsidP="00330A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A47" w:rsidRPr="00560805" w:rsidRDefault="00330A47" w:rsidP="00330A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A47" w:rsidRPr="00560805" w:rsidRDefault="00330A47" w:rsidP="00330A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A47" w:rsidRPr="00560805" w:rsidRDefault="00330A47" w:rsidP="00330A47">
      <w:pPr>
        <w:pStyle w:val="ListParagraph"/>
        <w:numPr>
          <w:ilvl w:val="0"/>
          <w:numId w:val="22"/>
        </w:numPr>
        <w:spacing w:line="480" w:lineRule="auto"/>
        <w:ind w:left="540" w:hanging="1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56080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Daftar pernyataan kuisioner</w:t>
      </w:r>
    </w:p>
    <w:p w:rsidR="00330A47" w:rsidRPr="00560805" w:rsidRDefault="00330A47" w:rsidP="00330A47">
      <w:pPr>
        <w:pStyle w:val="ListParagraph"/>
        <w:numPr>
          <w:ilvl w:val="1"/>
          <w:numId w:val="21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C368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Kualitas Pelayanan</w:t>
      </w:r>
      <w:r w:rsidRPr="00560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X )</w:t>
      </w:r>
    </w:p>
    <w:tbl>
      <w:tblPr>
        <w:tblStyle w:val="TableGrid"/>
        <w:tblW w:w="0" w:type="auto"/>
        <w:tblInd w:w="108" w:type="dxa"/>
        <w:tblLook w:val="04A0"/>
      </w:tblPr>
      <w:tblGrid>
        <w:gridCol w:w="576"/>
        <w:gridCol w:w="3319"/>
        <w:gridCol w:w="842"/>
        <w:gridCol w:w="837"/>
        <w:gridCol w:w="837"/>
        <w:gridCol w:w="831"/>
        <w:gridCol w:w="678"/>
      </w:tblGrid>
      <w:tr w:rsidR="00330A47" w:rsidRPr="00560805" w:rsidTr="00BD54F3">
        <w:trPr>
          <w:trHeight w:val="604"/>
        </w:trPr>
        <w:tc>
          <w:tcPr>
            <w:tcW w:w="576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331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Pernyataan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STS</w:t>
            </w:r>
          </w:p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TS</w:t>
            </w:r>
          </w:p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KS</w:t>
            </w:r>
          </w:p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831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S</w:t>
            </w:r>
          </w:p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678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SS</w:t>
            </w:r>
          </w:p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</w:tr>
      <w:tr w:rsidR="00330A47" w:rsidRPr="00560805" w:rsidTr="00BD54F3">
        <w:trPr>
          <w:trHeight w:val="415"/>
        </w:trPr>
        <w:tc>
          <w:tcPr>
            <w:tcW w:w="576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319" w:type="dxa"/>
          </w:tcPr>
          <w:p w:rsidR="00330A47" w:rsidRPr="006B0E79" w:rsidRDefault="00330A47" w:rsidP="00BD54F3">
            <w:pPr>
              <w:tabs>
                <w:tab w:val="left" w:pos="20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79">
              <w:rPr>
                <w:rFonts w:ascii="Times New Roman" w:hAnsi="Times New Roman" w:cs="Times New Roman"/>
                <w:sz w:val="24"/>
                <w:szCs w:val="24"/>
              </w:rPr>
              <w:t xml:space="preserve">Kenampakan fisik (tangible) </w:t>
            </w:r>
          </w:p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1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8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883"/>
        </w:trPr>
        <w:tc>
          <w:tcPr>
            <w:tcW w:w="576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1.</w:t>
            </w:r>
          </w:p>
        </w:tc>
        <w:tc>
          <w:tcPr>
            <w:tcW w:w="3319" w:type="dxa"/>
          </w:tcPr>
          <w:p w:rsidR="00330A47" w:rsidRPr="00F53501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F53501">
              <w:rPr>
                <w:rFonts w:ascii="Times New Roman" w:hAnsi="Times New Roman" w:cs="Times New Roman"/>
                <w:sz w:val="24"/>
                <w:szCs w:val="24"/>
              </w:rPr>
              <w:t>PT. Pos Indonesia (Persero) Medan memahami kebutuhan saya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1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8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836"/>
        </w:trPr>
        <w:tc>
          <w:tcPr>
            <w:tcW w:w="576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2.</w:t>
            </w:r>
          </w:p>
        </w:tc>
        <w:tc>
          <w:tcPr>
            <w:tcW w:w="3319" w:type="dxa"/>
          </w:tcPr>
          <w:p w:rsidR="00330A47" w:rsidRPr="00F53501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F53501">
              <w:rPr>
                <w:rFonts w:ascii="Times New Roman" w:hAnsi="Times New Roman" w:cs="Times New Roman"/>
                <w:sz w:val="24"/>
                <w:szCs w:val="24"/>
              </w:rPr>
              <w:t xml:space="preserve">PT. Pos Indonesia (Persero)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r w:rsidRPr="00F53501">
              <w:rPr>
                <w:rFonts w:ascii="Times New Roman" w:hAnsi="Times New Roman" w:cs="Times New Roman"/>
                <w:sz w:val="24"/>
                <w:szCs w:val="24"/>
              </w:rPr>
              <w:t xml:space="preserve"> memberikan pelayanan secara maksimal kepada saya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1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8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423"/>
        </w:trPr>
        <w:tc>
          <w:tcPr>
            <w:tcW w:w="576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31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714C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Reabilitas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(reability)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1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8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836"/>
        </w:trPr>
        <w:tc>
          <w:tcPr>
            <w:tcW w:w="576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6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.</w:t>
            </w:r>
          </w:p>
        </w:tc>
        <w:tc>
          <w:tcPr>
            <w:tcW w:w="3319" w:type="dxa"/>
          </w:tcPr>
          <w:p w:rsidR="00330A47" w:rsidRPr="00F53501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F53501">
              <w:rPr>
                <w:rFonts w:ascii="Times New Roman" w:hAnsi="Times New Roman" w:cs="Times New Roman"/>
                <w:sz w:val="24"/>
                <w:szCs w:val="24"/>
              </w:rPr>
              <w:t>Penyampaian informasi dari PT. Pos Indonesia (Persero) Medan dapat saya mengerti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1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8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836"/>
        </w:trPr>
        <w:tc>
          <w:tcPr>
            <w:tcW w:w="576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6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.</w:t>
            </w:r>
          </w:p>
        </w:tc>
        <w:tc>
          <w:tcPr>
            <w:tcW w:w="3319" w:type="dxa"/>
          </w:tcPr>
          <w:p w:rsidR="00330A47" w:rsidRPr="00F53501" w:rsidRDefault="00330A47" w:rsidP="00BD54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F53501">
              <w:rPr>
                <w:rFonts w:ascii="Times New Roman" w:hAnsi="Times New Roman" w:cs="Times New Roman"/>
                <w:sz w:val="24"/>
                <w:szCs w:val="24"/>
              </w:rPr>
              <w:t>Karyawan dapat menciptakan komunikasi yang baik kepada pelanggan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1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8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463"/>
        </w:trPr>
        <w:tc>
          <w:tcPr>
            <w:tcW w:w="576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319" w:type="dxa"/>
          </w:tcPr>
          <w:p w:rsidR="00330A47" w:rsidRPr="00714C51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Responsivitas (</w:t>
            </w:r>
            <w:r w:rsidRPr="00714C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responsiveness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1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8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836"/>
        </w:trPr>
        <w:tc>
          <w:tcPr>
            <w:tcW w:w="576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6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.</w:t>
            </w:r>
          </w:p>
        </w:tc>
        <w:tc>
          <w:tcPr>
            <w:tcW w:w="3319" w:type="dxa"/>
          </w:tcPr>
          <w:p w:rsidR="00330A47" w:rsidRPr="00714C51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14C51">
              <w:rPr>
                <w:rFonts w:ascii="Times New Roman" w:hAnsi="Times New Roman" w:cs="Times New Roman"/>
                <w:sz w:val="24"/>
                <w:szCs w:val="24"/>
              </w:rPr>
              <w:t>Karyawan dapat merespon dengan baik apa yang menjadi keluhan pelanggan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1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8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836"/>
        </w:trPr>
        <w:tc>
          <w:tcPr>
            <w:tcW w:w="576" w:type="dxa"/>
          </w:tcPr>
          <w:p w:rsidR="00330A47" w:rsidRPr="00714C51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19" w:type="dxa"/>
          </w:tcPr>
          <w:p w:rsidR="00330A47" w:rsidRPr="00714C51" w:rsidRDefault="00330A47" w:rsidP="00BD5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Karyawan </w:t>
            </w:r>
            <w:r w:rsidRPr="00714C51">
              <w:rPr>
                <w:rFonts w:ascii="Times New Roman" w:hAnsi="Times New Roman" w:cs="Times New Roman"/>
                <w:sz w:val="24"/>
                <w:szCs w:val="24"/>
              </w:rPr>
              <w:t xml:space="preserve">membantu menyelesaikan kesulitan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saya hadapi 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1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8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423"/>
        </w:trPr>
        <w:tc>
          <w:tcPr>
            <w:tcW w:w="576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319" w:type="dxa"/>
          </w:tcPr>
          <w:p w:rsidR="00330A47" w:rsidRPr="00714C51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Kesopanan (</w:t>
            </w:r>
            <w:r w:rsidRPr="00714C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countesy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1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8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836"/>
        </w:trPr>
        <w:tc>
          <w:tcPr>
            <w:tcW w:w="576" w:type="dxa"/>
          </w:tcPr>
          <w:p w:rsidR="00330A47" w:rsidRPr="00714C51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19" w:type="dxa"/>
          </w:tcPr>
          <w:p w:rsidR="00330A47" w:rsidRPr="00F53501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F53501">
              <w:rPr>
                <w:rFonts w:ascii="Times New Roman" w:hAnsi="Times New Roman" w:cs="Times New Roman"/>
                <w:sz w:val="24"/>
                <w:szCs w:val="24"/>
              </w:rPr>
              <w:t>Karyawan bersikap ramah dan sopan pada saya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1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8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836"/>
        </w:trPr>
        <w:tc>
          <w:tcPr>
            <w:tcW w:w="576" w:type="dxa"/>
          </w:tcPr>
          <w:p w:rsidR="00330A47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19" w:type="dxa"/>
          </w:tcPr>
          <w:p w:rsidR="00330A47" w:rsidRPr="00F53501" w:rsidRDefault="00330A47" w:rsidP="00BD5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F53501">
              <w:rPr>
                <w:rFonts w:ascii="Times New Roman" w:hAnsi="Times New Roman" w:cs="Times New Roman"/>
                <w:sz w:val="24"/>
                <w:szCs w:val="24"/>
              </w:rPr>
              <w:t xml:space="preserve">PT. Pos Indonesia (Persero)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r w:rsidRPr="00F53501">
              <w:rPr>
                <w:rFonts w:ascii="Times New Roman" w:hAnsi="Times New Roman" w:cs="Times New Roman"/>
                <w:sz w:val="24"/>
                <w:szCs w:val="24"/>
              </w:rPr>
              <w:t xml:space="preserve"> mengutamakan kepentingan saya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1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8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425"/>
        </w:trPr>
        <w:tc>
          <w:tcPr>
            <w:tcW w:w="576" w:type="dxa"/>
          </w:tcPr>
          <w:p w:rsidR="00330A47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9" w:type="dxa"/>
          </w:tcPr>
          <w:p w:rsidR="00330A47" w:rsidRPr="00714C51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Akses 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1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8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836"/>
        </w:trPr>
        <w:tc>
          <w:tcPr>
            <w:tcW w:w="576" w:type="dxa"/>
          </w:tcPr>
          <w:p w:rsidR="00330A47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319" w:type="dxa"/>
          </w:tcPr>
          <w:p w:rsidR="00330A47" w:rsidRPr="00697EE3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Akses kendaraan menuju </w:t>
            </w:r>
            <w:r w:rsidRPr="00697EE3">
              <w:rPr>
                <w:rFonts w:ascii="Times New Roman" w:hAnsi="Times New Roman" w:cs="Times New Roman"/>
                <w:sz w:val="24"/>
                <w:szCs w:val="24"/>
              </w:rPr>
              <w:t xml:space="preserve">PT. Pos Indonesia (Persero) Medan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sangat mudah didapatkan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1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8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836"/>
        </w:trPr>
        <w:tc>
          <w:tcPr>
            <w:tcW w:w="576" w:type="dxa"/>
          </w:tcPr>
          <w:p w:rsidR="00330A47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319" w:type="dxa"/>
          </w:tcPr>
          <w:p w:rsidR="00330A47" w:rsidRDefault="00330A47" w:rsidP="00BD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E3">
              <w:rPr>
                <w:rFonts w:ascii="Times New Roman" w:hAnsi="Times New Roman" w:cs="Times New Roman"/>
                <w:sz w:val="24"/>
                <w:szCs w:val="24"/>
              </w:rPr>
              <w:t>Ketepatan waktu pelayanan sesuai dengan janji yang diberikan</w:t>
            </w:r>
          </w:p>
          <w:p w:rsidR="00330A47" w:rsidRPr="00697EE3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7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1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78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:rsidR="00330A47" w:rsidRPr="00697EE3" w:rsidRDefault="00330A47" w:rsidP="00330A47">
      <w:pPr>
        <w:pStyle w:val="ListParagraph"/>
        <w:numPr>
          <w:ilvl w:val="0"/>
          <w:numId w:val="21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E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Loyalitas</w:t>
      </w:r>
      <w:r w:rsidRPr="00697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Pelanggan ( Y )</w:t>
      </w:r>
    </w:p>
    <w:tbl>
      <w:tblPr>
        <w:tblStyle w:val="TableGrid"/>
        <w:tblW w:w="0" w:type="auto"/>
        <w:tblInd w:w="108" w:type="dxa"/>
        <w:tblLook w:val="04A0"/>
      </w:tblPr>
      <w:tblGrid>
        <w:gridCol w:w="576"/>
        <w:gridCol w:w="3312"/>
        <w:gridCol w:w="842"/>
        <w:gridCol w:w="839"/>
        <w:gridCol w:w="839"/>
        <w:gridCol w:w="702"/>
        <w:gridCol w:w="810"/>
      </w:tblGrid>
      <w:tr w:rsidR="00330A47" w:rsidRPr="00560805" w:rsidTr="00BD54F3">
        <w:trPr>
          <w:trHeight w:val="604"/>
        </w:trPr>
        <w:tc>
          <w:tcPr>
            <w:tcW w:w="576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331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Pernyataan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STS</w:t>
            </w:r>
          </w:p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83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TS</w:t>
            </w:r>
          </w:p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83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KS</w:t>
            </w:r>
          </w:p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S</w:t>
            </w:r>
          </w:p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810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SS</w:t>
            </w:r>
          </w:p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</w:tr>
      <w:tr w:rsidR="00330A47" w:rsidRPr="00560805" w:rsidTr="00BD54F3">
        <w:trPr>
          <w:trHeight w:val="425"/>
        </w:trPr>
        <w:tc>
          <w:tcPr>
            <w:tcW w:w="576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312" w:type="dxa"/>
          </w:tcPr>
          <w:p w:rsidR="00330A47" w:rsidRPr="00697EE3" w:rsidRDefault="00330A47" w:rsidP="00BD54F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id-ID"/>
              </w:rPr>
            </w:pPr>
            <w:r w:rsidRPr="00697EE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Repeat Purchase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883"/>
        </w:trPr>
        <w:tc>
          <w:tcPr>
            <w:tcW w:w="576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1.</w:t>
            </w:r>
          </w:p>
        </w:tc>
        <w:tc>
          <w:tcPr>
            <w:tcW w:w="3312" w:type="dxa"/>
          </w:tcPr>
          <w:p w:rsidR="00330A47" w:rsidRPr="00697EE3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97EE3">
              <w:rPr>
                <w:rFonts w:ascii="Times New Roman" w:hAnsi="Times New Roman" w:cs="Times New Roman"/>
                <w:sz w:val="24"/>
                <w:szCs w:val="24"/>
              </w:rPr>
              <w:t>Produk paket pos memenuhi kebutuhan pengiriman barang saya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836"/>
        </w:trPr>
        <w:tc>
          <w:tcPr>
            <w:tcW w:w="576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2.</w:t>
            </w:r>
          </w:p>
        </w:tc>
        <w:tc>
          <w:tcPr>
            <w:tcW w:w="3312" w:type="dxa"/>
          </w:tcPr>
          <w:p w:rsidR="00330A47" w:rsidRPr="00697EE3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97EE3">
              <w:rPr>
                <w:rFonts w:ascii="Times New Roman" w:hAnsi="Times New Roman" w:cs="Times New Roman"/>
                <w:sz w:val="24"/>
                <w:szCs w:val="24"/>
              </w:rPr>
              <w:t>Produk paket pos memiliki jangkauan yang luas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387"/>
        </w:trPr>
        <w:tc>
          <w:tcPr>
            <w:tcW w:w="576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312" w:type="dxa"/>
          </w:tcPr>
          <w:p w:rsidR="00330A47" w:rsidRPr="00697EE3" w:rsidRDefault="00330A47" w:rsidP="00BD54F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id-ID"/>
              </w:rPr>
            </w:pPr>
            <w:r w:rsidRPr="00697EE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Retention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423"/>
        </w:trPr>
        <w:tc>
          <w:tcPr>
            <w:tcW w:w="576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3.</w:t>
            </w:r>
          </w:p>
        </w:tc>
        <w:tc>
          <w:tcPr>
            <w:tcW w:w="331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A23BD">
              <w:rPr>
                <w:rFonts w:ascii="Times New Roman" w:hAnsi="Times New Roman" w:cs="Times New Roman"/>
                <w:sz w:val="24"/>
                <w:szCs w:val="24"/>
              </w:rPr>
              <w:t xml:space="preserve">Saya akan memilih Kantor Pos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r w:rsidRPr="00EA23BD">
              <w:rPr>
                <w:rFonts w:ascii="Times New Roman" w:hAnsi="Times New Roman" w:cs="Times New Roman"/>
                <w:sz w:val="24"/>
                <w:szCs w:val="24"/>
              </w:rPr>
              <w:t xml:space="preserve"> sebagai perioritas pertama layanan Pos saya.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275"/>
        </w:trPr>
        <w:tc>
          <w:tcPr>
            <w:tcW w:w="576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4.</w:t>
            </w:r>
          </w:p>
        </w:tc>
        <w:tc>
          <w:tcPr>
            <w:tcW w:w="3312" w:type="dxa"/>
          </w:tcPr>
          <w:p w:rsidR="00330A47" w:rsidRPr="00EA23BD" w:rsidRDefault="00330A47" w:rsidP="00BD5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A23BD">
              <w:rPr>
                <w:rFonts w:ascii="Times New Roman" w:hAnsi="Times New Roman" w:cs="Times New Roman"/>
                <w:sz w:val="24"/>
                <w:szCs w:val="24"/>
              </w:rPr>
              <w:t>Saya akan loyal mengg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unakan layanan Kantor Pos Medan</w:t>
            </w:r>
            <w:r w:rsidRPr="00EA2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418"/>
        </w:trPr>
        <w:tc>
          <w:tcPr>
            <w:tcW w:w="576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312" w:type="dxa"/>
          </w:tcPr>
          <w:p w:rsidR="00330A47" w:rsidRPr="00762B56" w:rsidRDefault="00330A47" w:rsidP="00BD54F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id-ID"/>
              </w:rPr>
            </w:pPr>
            <w:r w:rsidRPr="00762B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Referrals 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836"/>
        </w:trPr>
        <w:tc>
          <w:tcPr>
            <w:tcW w:w="576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5.</w:t>
            </w:r>
          </w:p>
        </w:tc>
        <w:tc>
          <w:tcPr>
            <w:tcW w:w="3312" w:type="dxa"/>
          </w:tcPr>
          <w:p w:rsidR="00330A47" w:rsidRPr="00762B56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62B56">
              <w:rPr>
                <w:rFonts w:ascii="Times New Roman" w:hAnsi="Times New Roman" w:cs="Times New Roman"/>
                <w:sz w:val="24"/>
                <w:szCs w:val="24"/>
              </w:rPr>
              <w:t xml:space="preserve">Saya sering merekomendasikan layanan Kantor Pos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r w:rsidRPr="00762B56">
              <w:rPr>
                <w:rFonts w:ascii="Times New Roman" w:hAnsi="Times New Roman" w:cs="Times New Roman"/>
                <w:sz w:val="24"/>
                <w:szCs w:val="24"/>
              </w:rPr>
              <w:t xml:space="preserve"> kepada saudara atau teman saya untuk menggunakannya.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330A47" w:rsidRPr="00560805" w:rsidTr="00BD54F3">
        <w:trPr>
          <w:trHeight w:val="836"/>
        </w:trPr>
        <w:tc>
          <w:tcPr>
            <w:tcW w:w="576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6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6.</w:t>
            </w:r>
          </w:p>
        </w:tc>
        <w:tc>
          <w:tcPr>
            <w:tcW w:w="3312" w:type="dxa"/>
          </w:tcPr>
          <w:p w:rsidR="00330A47" w:rsidRPr="00762B56" w:rsidRDefault="00330A47" w:rsidP="00BD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62B56">
              <w:rPr>
                <w:rFonts w:ascii="Times New Roman" w:hAnsi="Times New Roman" w:cs="Times New Roman"/>
                <w:sz w:val="24"/>
                <w:szCs w:val="24"/>
              </w:rPr>
              <w:t xml:space="preserve">Saya sering menceritakan kemudahan dan keunggulan dari layanan Kantor pos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r w:rsidRPr="00762B56">
              <w:rPr>
                <w:rFonts w:ascii="Times New Roman" w:hAnsi="Times New Roman" w:cs="Times New Roman"/>
                <w:sz w:val="24"/>
                <w:szCs w:val="24"/>
              </w:rPr>
              <w:t xml:space="preserve"> pada saudara atau teman</w:t>
            </w:r>
          </w:p>
        </w:tc>
        <w:tc>
          <w:tcPr>
            <w:tcW w:w="84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39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</w:tcPr>
          <w:p w:rsidR="00330A47" w:rsidRPr="00560805" w:rsidRDefault="00330A47" w:rsidP="00BD54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:rsidR="00330A47" w:rsidRPr="00055137" w:rsidRDefault="00330A47" w:rsidP="00330A4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0A47" w:rsidRDefault="00330A47" w:rsidP="00330A47"/>
    <w:p w:rsidR="00330A47" w:rsidRPr="00495808" w:rsidRDefault="00330A47" w:rsidP="00330A47"/>
    <w:p w:rsidR="00330A47" w:rsidRDefault="00330A47" w:rsidP="00330A47">
      <w:pPr>
        <w:pStyle w:val="Heading1"/>
        <w:jc w:val="left"/>
        <w:rPr>
          <w:color w:val="000000" w:themeColor="text1"/>
        </w:rPr>
        <w:sectPr w:rsidR="00330A47" w:rsidSect="00EB3C90">
          <w:footerReference w:type="first" r:id="rId7"/>
          <w:pgSz w:w="11907" w:h="16840" w:code="9"/>
          <w:pgMar w:top="2268" w:right="1701" w:bottom="1701" w:left="2268" w:header="720" w:footer="720" w:gutter="0"/>
          <w:pgNumType w:start="71"/>
          <w:cols w:space="720"/>
          <w:titlePg/>
          <w:docGrid w:linePitch="360"/>
        </w:sectPr>
      </w:pPr>
    </w:p>
    <w:p w:rsidR="00330A47" w:rsidRDefault="00330A47" w:rsidP="00330A47">
      <w:pPr>
        <w:pStyle w:val="Heading1"/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t>Lampiran 2</w:t>
      </w:r>
    </w:p>
    <w:p w:rsidR="00330A47" w:rsidRDefault="00330A47" w:rsidP="00330A47">
      <w:pPr>
        <w:jc w:val="center"/>
        <w:rPr>
          <w:rFonts w:ascii="Times New Roman" w:hAnsi="Times New Roman" w:cs="Times New Roman"/>
          <w:b/>
        </w:rPr>
      </w:pPr>
    </w:p>
    <w:p w:rsidR="00330A47" w:rsidRDefault="00330A47" w:rsidP="00330A47">
      <w:pPr>
        <w:jc w:val="center"/>
        <w:rPr>
          <w:rFonts w:ascii="Times New Roman" w:hAnsi="Times New Roman" w:cs="Times New Roman"/>
          <w:b/>
        </w:rPr>
      </w:pPr>
      <w:r w:rsidRPr="00CB45EE">
        <w:rPr>
          <w:rFonts w:ascii="Times New Roman" w:hAnsi="Times New Roman" w:cs="Times New Roman"/>
          <w:b/>
        </w:rPr>
        <w:t xml:space="preserve">DATA </w:t>
      </w:r>
      <w:r>
        <w:rPr>
          <w:rFonts w:ascii="Times New Roman" w:hAnsi="Times New Roman" w:cs="Times New Roman"/>
          <w:b/>
        </w:rPr>
        <w:t>TABULASI HASIL KUESIONER PENELITI</w:t>
      </w:r>
      <w:r w:rsidRPr="00CB45EE">
        <w:rPr>
          <w:rFonts w:ascii="Times New Roman" w:hAnsi="Times New Roman" w:cs="Times New Roman"/>
          <w:b/>
        </w:rPr>
        <w:t>AN</w:t>
      </w:r>
      <w:r>
        <w:rPr>
          <w:rFonts w:ascii="Times New Roman" w:hAnsi="Times New Roman" w:cs="Times New Roman"/>
          <w:b/>
        </w:rPr>
        <w:tab/>
      </w:r>
    </w:p>
    <w:tbl>
      <w:tblPr>
        <w:tblStyle w:val="TableGrid"/>
        <w:tblW w:w="8364" w:type="dxa"/>
        <w:tblInd w:w="108" w:type="dxa"/>
        <w:tblLayout w:type="fixed"/>
        <w:tblLook w:val="04A0"/>
      </w:tblPr>
      <w:tblGrid>
        <w:gridCol w:w="1276"/>
        <w:gridCol w:w="567"/>
        <w:gridCol w:w="709"/>
        <w:gridCol w:w="709"/>
        <w:gridCol w:w="708"/>
        <w:gridCol w:w="567"/>
        <w:gridCol w:w="567"/>
        <w:gridCol w:w="567"/>
        <w:gridCol w:w="567"/>
        <w:gridCol w:w="567"/>
        <w:gridCol w:w="709"/>
        <w:gridCol w:w="851"/>
      </w:tblGrid>
      <w:tr w:rsidR="00330A47" w:rsidRPr="008F3DCE" w:rsidTr="00BD54F3">
        <w:tc>
          <w:tcPr>
            <w:tcW w:w="1276" w:type="dxa"/>
            <w:vMerge w:val="restart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Responden</w:t>
            </w:r>
          </w:p>
        </w:tc>
        <w:tc>
          <w:tcPr>
            <w:tcW w:w="7088" w:type="dxa"/>
            <w:gridSpan w:val="11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Variabel X (Kualitas Pelayanan)</w:t>
            </w:r>
          </w:p>
        </w:tc>
      </w:tr>
      <w:tr w:rsidR="00330A47" w:rsidRPr="008F3DCE" w:rsidTr="00BD54F3">
        <w:tc>
          <w:tcPr>
            <w:tcW w:w="1276" w:type="dxa"/>
            <w:vMerge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P1</w:t>
            </w:r>
          </w:p>
        </w:tc>
        <w:tc>
          <w:tcPr>
            <w:tcW w:w="709" w:type="dxa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P2</w:t>
            </w:r>
          </w:p>
        </w:tc>
        <w:tc>
          <w:tcPr>
            <w:tcW w:w="709" w:type="dxa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P3</w:t>
            </w:r>
          </w:p>
        </w:tc>
        <w:tc>
          <w:tcPr>
            <w:tcW w:w="708" w:type="dxa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P4</w:t>
            </w:r>
          </w:p>
        </w:tc>
        <w:tc>
          <w:tcPr>
            <w:tcW w:w="567" w:type="dxa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P5</w:t>
            </w:r>
          </w:p>
        </w:tc>
        <w:tc>
          <w:tcPr>
            <w:tcW w:w="567" w:type="dxa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P6</w:t>
            </w:r>
          </w:p>
        </w:tc>
        <w:tc>
          <w:tcPr>
            <w:tcW w:w="567" w:type="dxa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P7</w:t>
            </w:r>
          </w:p>
        </w:tc>
        <w:tc>
          <w:tcPr>
            <w:tcW w:w="567" w:type="dxa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P8</w:t>
            </w:r>
          </w:p>
        </w:tc>
        <w:tc>
          <w:tcPr>
            <w:tcW w:w="567" w:type="dxa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P9</w:t>
            </w:r>
          </w:p>
        </w:tc>
        <w:tc>
          <w:tcPr>
            <w:tcW w:w="709" w:type="dxa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P10</w:t>
            </w:r>
          </w:p>
        </w:tc>
        <w:tc>
          <w:tcPr>
            <w:tcW w:w="851" w:type="dxa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lastRenderedPageBreak/>
              <w:t>90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330A47" w:rsidRPr="008F3DCE" w:rsidTr="00BD54F3"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567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Calibri" w:hAnsi="Calibri" w:cs="Calibri"/>
                <w:color w:val="000000"/>
              </w:rPr>
            </w:pPr>
            <w:r w:rsidRPr="008F3DCE"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709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Calibri" w:hAnsi="Calibri" w:cs="Calibri"/>
                <w:color w:val="000000"/>
              </w:rPr>
            </w:pPr>
            <w:r w:rsidRPr="008F3DCE"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709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Calibri" w:hAnsi="Calibri" w:cs="Calibri"/>
                <w:color w:val="000000"/>
              </w:rPr>
            </w:pPr>
            <w:r w:rsidRPr="008F3DCE"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708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Calibri" w:hAnsi="Calibri" w:cs="Calibri"/>
                <w:color w:val="000000"/>
              </w:rPr>
            </w:pPr>
            <w:r w:rsidRPr="008F3DCE"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567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Calibri" w:hAnsi="Calibri" w:cs="Calibri"/>
                <w:color w:val="000000"/>
              </w:rPr>
            </w:pPr>
            <w:r w:rsidRPr="008F3DCE"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567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Calibri" w:hAnsi="Calibri" w:cs="Calibri"/>
                <w:color w:val="000000"/>
              </w:rPr>
            </w:pPr>
            <w:r w:rsidRPr="008F3DCE"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567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Calibri" w:hAnsi="Calibri" w:cs="Calibri"/>
                <w:color w:val="000000"/>
              </w:rPr>
            </w:pPr>
            <w:r w:rsidRPr="008F3DCE"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567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Calibri" w:hAnsi="Calibri" w:cs="Calibri"/>
                <w:color w:val="000000"/>
              </w:rPr>
            </w:pPr>
            <w:r w:rsidRPr="008F3DCE"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567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Calibri" w:hAnsi="Calibri" w:cs="Calibri"/>
                <w:color w:val="000000"/>
              </w:rPr>
            </w:pPr>
            <w:r w:rsidRPr="008F3DCE"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709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Calibri" w:hAnsi="Calibri" w:cs="Calibri"/>
                <w:color w:val="000000"/>
              </w:rPr>
            </w:pPr>
            <w:r w:rsidRPr="008F3DCE"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851" w:type="dxa"/>
            <w:vAlign w:val="bottom"/>
          </w:tcPr>
          <w:p w:rsidR="00330A47" w:rsidRPr="008F3DCE" w:rsidRDefault="00330A47" w:rsidP="00BD54F3">
            <w:pPr>
              <w:jc w:val="right"/>
              <w:rPr>
                <w:rFonts w:ascii="Calibri" w:hAnsi="Calibri" w:cs="Calibri"/>
                <w:color w:val="000000"/>
              </w:rPr>
            </w:pPr>
            <w:r w:rsidRPr="008F3DCE">
              <w:rPr>
                <w:rFonts w:ascii="Calibri" w:hAnsi="Calibri" w:cs="Calibri"/>
                <w:color w:val="000000"/>
              </w:rPr>
              <w:t>4151</w:t>
            </w:r>
          </w:p>
        </w:tc>
      </w:tr>
    </w:tbl>
    <w:p w:rsidR="00330A47" w:rsidRDefault="00330A47" w:rsidP="00330A47">
      <w:pPr>
        <w:jc w:val="center"/>
        <w:rPr>
          <w:rFonts w:ascii="Times New Roman" w:hAnsi="Times New Roman" w:cs="Times New Roman"/>
          <w:b/>
        </w:rPr>
      </w:pPr>
    </w:p>
    <w:p w:rsidR="00330A47" w:rsidRDefault="00330A47" w:rsidP="00330A4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6096" w:type="dxa"/>
        <w:tblInd w:w="108" w:type="dxa"/>
        <w:tblLayout w:type="fixed"/>
        <w:tblLook w:val="04A0"/>
      </w:tblPr>
      <w:tblGrid>
        <w:gridCol w:w="1276"/>
        <w:gridCol w:w="567"/>
        <w:gridCol w:w="709"/>
        <w:gridCol w:w="709"/>
        <w:gridCol w:w="708"/>
        <w:gridCol w:w="567"/>
        <w:gridCol w:w="567"/>
        <w:gridCol w:w="993"/>
      </w:tblGrid>
      <w:tr w:rsidR="00330A47" w:rsidRPr="008F3DCE" w:rsidTr="00BD54F3">
        <w:trPr>
          <w:trHeight w:val="143"/>
        </w:trPr>
        <w:tc>
          <w:tcPr>
            <w:tcW w:w="1276" w:type="dxa"/>
            <w:vMerge w:val="restart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Responden</w:t>
            </w:r>
          </w:p>
        </w:tc>
        <w:tc>
          <w:tcPr>
            <w:tcW w:w="4820" w:type="dxa"/>
            <w:gridSpan w:val="7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Variabel Y (</w:t>
            </w:r>
            <w:r w:rsidRPr="008F3DCE">
              <w:rPr>
                <w:rFonts w:ascii="Times New Roman" w:hAnsi="Times New Roman" w:cs="Times New Roman"/>
                <w:b/>
                <w:i/>
              </w:rPr>
              <w:t>Loyalitas</w:t>
            </w:r>
            <w:r w:rsidRPr="008F3DCE">
              <w:rPr>
                <w:rFonts w:ascii="Times New Roman" w:hAnsi="Times New Roman" w:cs="Times New Roman"/>
                <w:b/>
              </w:rPr>
              <w:t xml:space="preserve"> Pelanggan)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Merge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P1</w:t>
            </w:r>
          </w:p>
        </w:tc>
        <w:tc>
          <w:tcPr>
            <w:tcW w:w="709" w:type="dxa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P2</w:t>
            </w:r>
          </w:p>
        </w:tc>
        <w:tc>
          <w:tcPr>
            <w:tcW w:w="709" w:type="dxa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P3</w:t>
            </w:r>
          </w:p>
        </w:tc>
        <w:tc>
          <w:tcPr>
            <w:tcW w:w="708" w:type="dxa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P4</w:t>
            </w:r>
          </w:p>
        </w:tc>
        <w:tc>
          <w:tcPr>
            <w:tcW w:w="567" w:type="dxa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P5</w:t>
            </w:r>
          </w:p>
        </w:tc>
        <w:tc>
          <w:tcPr>
            <w:tcW w:w="567" w:type="dxa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P6</w:t>
            </w:r>
          </w:p>
        </w:tc>
        <w:tc>
          <w:tcPr>
            <w:tcW w:w="993" w:type="dxa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DCE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30A47" w:rsidRPr="008F3DCE" w:rsidTr="00BD54F3">
        <w:trPr>
          <w:trHeight w:val="143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30A47" w:rsidRPr="008F3DCE" w:rsidTr="00BD54F3">
        <w:trPr>
          <w:trHeight w:val="165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65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30A47" w:rsidRPr="008F3DCE" w:rsidTr="00BD54F3">
        <w:trPr>
          <w:trHeight w:val="165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30A47" w:rsidRPr="008F3DCE" w:rsidTr="00BD54F3">
        <w:trPr>
          <w:trHeight w:val="165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65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30A47" w:rsidRPr="008F3DCE" w:rsidTr="00BD54F3">
        <w:trPr>
          <w:trHeight w:val="165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30A47" w:rsidRPr="008F3DCE" w:rsidTr="00BD54F3">
        <w:trPr>
          <w:trHeight w:val="165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65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65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30A47" w:rsidRPr="008F3DCE" w:rsidTr="00BD54F3">
        <w:trPr>
          <w:trHeight w:val="165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30A47" w:rsidRPr="008F3DCE" w:rsidTr="00BD54F3">
        <w:trPr>
          <w:trHeight w:val="165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65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65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65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lastRenderedPageBreak/>
              <w:t>86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65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30A47" w:rsidRPr="008F3DCE" w:rsidTr="00BD54F3">
        <w:trPr>
          <w:trHeight w:val="165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30A47" w:rsidRPr="008F3DCE" w:rsidTr="00BD54F3">
        <w:trPr>
          <w:trHeight w:val="165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30A47" w:rsidRPr="008F3DCE" w:rsidTr="00BD54F3">
        <w:trPr>
          <w:trHeight w:val="165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30A47" w:rsidRPr="008F3DCE" w:rsidRDefault="00330A47" w:rsidP="00BD54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DC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30A47" w:rsidRPr="008F3DCE" w:rsidTr="00BD54F3">
        <w:trPr>
          <w:trHeight w:val="182"/>
        </w:trPr>
        <w:tc>
          <w:tcPr>
            <w:tcW w:w="1276" w:type="dxa"/>
            <w:vAlign w:val="center"/>
          </w:tcPr>
          <w:p w:rsidR="00330A47" w:rsidRPr="008F3DCE" w:rsidRDefault="00330A47" w:rsidP="00BD5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567" w:type="dxa"/>
            <w:vAlign w:val="bottom"/>
          </w:tcPr>
          <w:p w:rsidR="00330A47" w:rsidRDefault="00330A47" w:rsidP="00BD54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709" w:type="dxa"/>
            <w:vAlign w:val="bottom"/>
          </w:tcPr>
          <w:p w:rsidR="00330A47" w:rsidRDefault="00330A47" w:rsidP="00BD54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709" w:type="dxa"/>
            <w:vAlign w:val="bottom"/>
          </w:tcPr>
          <w:p w:rsidR="00330A47" w:rsidRDefault="00330A47" w:rsidP="00BD54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708" w:type="dxa"/>
            <w:vAlign w:val="bottom"/>
          </w:tcPr>
          <w:p w:rsidR="00330A47" w:rsidRDefault="00330A47" w:rsidP="00BD54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567" w:type="dxa"/>
            <w:vAlign w:val="bottom"/>
          </w:tcPr>
          <w:p w:rsidR="00330A47" w:rsidRDefault="00330A47" w:rsidP="00BD54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567" w:type="dxa"/>
            <w:vAlign w:val="bottom"/>
          </w:tcPr>
          <w:p w:rsidR="00330A47" w:rsidRDefault="00330A47" w:rsidP="00BD54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993" w:type="dxa"/>
            <w:vAlign w:val="center"/>
          </w:tcPr>
          <w:p w:rsidR="00330A47" w:rsidRDefault="00330A47" w:rsidP="00BD54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2488</w:t>
            </w:r>
          </w:p>
        </w:tc>
      </w:tr>
    </w:tbl>
    <w:p w:rsidR="00330A47" w:rsidRDefault="00330A47" w:rsidP="00330A47">
      <w:pPr>
        <w:jc w:val="center"/>
        <w:rPr>
          <w:rFonts w:ascii="Times New Roman" w:hAnsi="Times New Roman" w:cs="Times New Roman"/>
          <w:b/>
        </w:rPr>
      </w:pPr>
    </w:p>
    <w:p w:rsidR="00330A47" w:rsidRDefault="00330A47" w:rsidP="00330A47">
      <w:pPr>
        <w:jc w:val="center"/>
        <w:rPr>
          <w:rFonts w:ascii="Times New Roman" w:hAnsi="Times New Roman" w:cs="Times New Roman"/>
          <w:b/>
        </w:rPr>
      </w:pPr>
    </w:p>
    <w:p w:rsidR="00330A47" w:rsidRDefault="00330A47" w:rsidP="00330A47">
      <w:pPr>
        <w:jc w:val="center"/>
        <w:rPr>
          <w:rFonts w:ascii="Times New Roman" w:hAnsi="Times New Roman" w:cs="Times New Roman"/>
          <w:b/>
        </w:rPr>
      </w:pPr>
    </w:p>
    <w:p w:rsidR="00330A47" w:rsidRDefault="00330A47" w:rsidP="00330A47">
      <w:pPr>
        <w:jc w:val="center"/>
        <w:rPr>
          <w:rFonts w:ascii="Times New Roman" w:hAnsi="Times New Roman" w:cs="Times New Roman"/>
          <w:b/>
        </w:rPr>
        <w:sectPr w:rsidR="00330A47" w:rsidSect="00E253EA">
          <w:pgSz w:w="11907" w:h="16840" w:code="9"/>
          <w:pgMar w:top="2268" w:right="1701" w:bottom="1701" w:left="2268" w:header="720" w:footer="720" w:gutter="0"/>
          <w:pgNumType w:start="71"/>
          <w:cols w:space="720"/>
          <w:titlePg/>
          <w:docGrid w:linePitch="360"/>
        </w:sect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  <w:r w:rsidRPr="008B0CD1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330A47" w:rsidRDefault="00330A47" w:rsidP="00330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Analisis Deskriptif Variabel X</w:t>
      </w:r>
    </w:p>
    <w:p w:rsidR="00330A47" w:rsidRPr="008B0CD1" w:rsidRDefault="00330A47" w:rsidP="0033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30A47" w:rsidRPr="008B0CD1" w:rsidRDefault="00330A47" w:rsidP="0033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B0CD1">
        <w:rPr>
          <w:rFonts w:ascii="Arial" w:hAnsi="Arial" w:cs="Arial"/>
          <w:b/>
          <w:bCs/>
          <w:color w:val="000000"/>
        </w:rPr>
        <w:t>Frequencies</w:t>
      </w: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816"/>
        <w:gridCol w:w="743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330A47" w:rsidRPr="008B0CD1" w:rsidTr="00BD54F3">
        <w:trPr>
          <w:cantSplit/>
        </w:trPr>
        <w:tc>
          <w:tcPr>
            <w:tcW w:w="8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330A47" w:rsidRPr="008B0CD1" w:rsidTr="00BD54F3">
        <w:trPr>
          <w:cantSplit/>
        </w:trPr>
        <w:tc>
          <w:tcPr>
            <w:tcW w:w="12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P7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P8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P9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P10</w:t>
            </w:r>
          </w:p>
        </w:tc>
      </w:tr>
      <w:tr w:rsidR="00330A47" w:rsidRPr="008B0CD1" w:rsidTr="00BD54F3">
        <w:trPr>
          <w:cantSplit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330A47" w:rsidRPr="008B0CD1" w:rsidTr="00BD54F3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7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330A47" w:rsidRPr="008B0CD1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Pr="008B0CD1" w:rsidRDefault="00330A47" w:rsidP="0033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30A47" w:rsidRDefault="00330A47" w:rsidP="0033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8B0CD1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330A47" w:rsidRPr="008B0CD1" w:rsidRDefault="00330A47" w:rsidP="0033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330A47" w:rsidRPr="008B0CD1" w:rsidTr="00BD54F3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P1</w:t>
            </w:r>
          </w:p>
        </w:tc>
      </w:tr>
      <w:tr w:rsidR="00330A47" w:rsidRPr="008B0CD1" w:rsidTr="00BD54F3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56.4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A47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Pr="008B0CD1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330A47" w:rsidRPr="008B0CD1" w:rsidTr="00BD54F3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</w:t>
            </w:r>
          </w:p>
        </w:tc>
      </w:tr>
      <w:tr w:rsidR="00330A47" w:rsidRPr="008B0CD1" w:rsidTr="00BD54F3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57.4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A47" w:rsidRPr="008B0CD1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330A47" w:rsidRPr="008B0CD1" w:rsidTr="00BD54F3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P3</w:t>
            </w:r>
          </w:p>
        </w:tc>
      </w:tr>
      <w:tr w:rsidR="00330A47" w:rsidRPr="008B0CD1" w:rsidTr="00BD54F3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60.6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A47" w:rsidRPr="008B0CD1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330A47" w:rsidRPr="008B0CD1" w:rsidTr="00BD54F3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P4</w:t>
            </w:r>
          </w:p>
        </w:tc>
      </w:tr>
      <w:tr w:rsidR="00330A47" w:rsidRPr="008B0CD1" w:rsidTr="00BD54F3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55.3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A47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Pr="008B0CD1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330A47" w:rsidRPr="008B0CD1" w:rsidTr="00BD54F3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P5</w:t>
            </w:r>
          </w:p>
        </w:tc>
      </w:tr>
      <w:tr w:rsidR="00330A47" w:rsidRPr="008B0CD1" w:rsidTr="00BD54F3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58.5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A47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Pr="008B0CD1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330A47" w:rsidRPr="008B0CD1" w:rsidTr="00BD54F3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P6</w:t>
            </w:r>
          </w:p>
        </w:tc>
      </w:tr>
      <w:tr w:rsidR="00330A47" w:rsidRPr="008B0CD1" w:rsidTr="00BD54F3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61.7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A47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Pr="008B0CD1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330A47" w:rsidRPr="008B0CD1" w:rsidTr="00BD54F3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P7</w:t>
            </w:r>
          </w:p>
        </w:tc>
      </w:tr>
      <w:tr w:rsidR="00330A47" w:rsidRPr="008B0CD1" w:rsidTr="00BD54F3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55.3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A47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Pr="008B0CD1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330A47" w:rsidRPr="008B0CD1" w:rsidTr="00BD54F3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P8</w:t>
            </w:r>
          </w:p>
        </w:tc>
      </w:tr>
      <w:tr w:rsidR="00330A47" w:rsidRPr="008B0CD1" w:rsidTr="00BD54F3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54.3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A47" w:rsidRPr="008B0CD1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Pr="008B0CD1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330A47" w:rsidRPr="008B0CD1" w:rsidTr="00BD54F3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P9</w:t>
            </w:r>
          </w:p>
        </w:tc>
      </w:tr>
      <w:tr w:rsidR="00330A47" w:rsidRPr="008B0CD1" w:rsidTr="00BD54F3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57.4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A47" w:rsidRPr="008B0CD1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Pr="008B0CD1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330A47" w:rsidRPr="008B0CD1" w:rsidTr="00BD54F3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P10</w:t>
            </w:r>
          </w:p>
        </w:tc>
      </w:tr>
      <w:tr w:rsidR="00330A47" w:rsidRPr="008B0CD1" w:rsidTr="00BD54F3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58.5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A47" w:rsidRPr="008B0CD1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D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8B0CD1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A47" w:rsidRPr="008B0CD1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Pr="008B0CD1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Pr="008B0CD1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  <w:r w:rsidRPr="00F750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30A47" w:rsidRPr="008B0CD1" w:rsidRDefault="00330A47" w:rsidP="00330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Analisis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Deskriptif  Variabel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</w:t>
      </w:r>
    </w:p>
    <w:p w:rsidR="00330A47" w:rsidRPr="00F75098" w:rsidRDefault="00330A47" w:rsidP="0033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30A47" w:rsidRPr="008B0CD1" w:rsidRDefault="00330A47" w:rsidP="0033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B0CD1">
        <w:rPr>
          <w:rFonts w:ascii="Arial" w:hAnsi="Arial" w:cs="Arial"/>
          <w:b/>
          <w:bCs/>
          <w:color w:val="000000"/>
        </w:rPr>
        <w:t>Frequencies</w:t>
      </w:r>
    </w:p>
    <w:tbl>
      <w:tblPr>
        <w:tblW w:w="6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3"/>
        <w:gridCol w:w="1055"/>
        <w:gridCol w:w="851"/>
        <w:gridCol w:w="851"/>
        <w:gridCol w:w="851"/>
        <w:gridCol w:w="851"/>
        <w:gridCol w:w="851"/>
        <w:gridCol w:w="851"/>
      </w:tblGrid>
      <w:tr w:rsidR="00330A47" w:rsidRPr="00F75098" w:rsidTr="00BD54F3">
        <w:trPr>
          <w:cantSplit/>
        </w:trPr>
        <w:tc>
          <w:tcPr>
            <w:tcW w:w="6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330A47" w:rsidRPr="00F75098" w:rsidTr="00BD54F3">
        <w:trPr>
          <w:cantSplit/>
        </w:trPr>
        <w:tc>
          <w:tcPr>
            <w:tcW w:w="16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P6</w:t>
            </w:r>
          </w:p>
        </w:tc>
      </w:tr>
      <w:tr w:rsidR="00330A47" w:rsidRPr="00F75098" w:rsidTr="00BD54F3">
        <w:trPr>
          <w:cantSplit/>
        </w:trPr>
        <w:tc>
          <w:tcPr>
            <w:tcW w:w="6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330A47" w:rsidRPr="00F75098" w:rsidTr="00BD54F3">
        <w:trPr>
          <w:cantSplit/>
        </w:trPr>
        <w:tc>
          <w:tcPr>
            <w:tcW w:w="6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330A47" w:rsidRPr="00F75098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Pr="00F75098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330A47" w:rsidRPr="00F75098" w:rsidTr="00BD54F3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P1</w:t>
            </w:r>
          </w:p>
        </w:tc>
      </w:tr>
      <w:tr w:rsidR="00330A47" w:rsidRPr="00F75098" w:rsidTr="00BD54F3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51.1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A47" w:rsidRPr="00F75098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Pr="00F75098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330A47" w:rsidRPr="00F75098" w:rsidTr="00BD54F3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</w:t>
            </w:r>
          </w:p>
        </w:tc>
      </w:tr>
      <w:tr w:rsidR="00330A47" w:rsidRPr="00F75098" w:rsidTr="00BD54F3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53.2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A47" w:rsidRDefault="00330A47" w:rsidP="00330A47">
      <w:pPr>
        <w:tabs>
          <w:tab w:val="left" w:pos="6375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0A47" w:rsidRPr="00F75098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330A47" w:rsidRPr="00F75098" w:rsidTr="00BD54F3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P3</w:t>
            </w:r>
          </w:p>
        </w:tc>
      </w:tr>
      <w:tr w:rsidR="00330A47" w:rsidRPr="00F75098" w:rsidTr="00BD54F3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59.6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A47" w:rsidRPr="00F75098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Pr="00F75098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330A47" w:rsidRPr="00F75098" w:rsidTr="00BD54F3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P4</w:t>
            </w:r>
          </w:p>
        </w:tc>
      </w:tr>
      <w:tr w:rsidR="00330A47" w:rsidRPr="00F75098" w:rsidTr="00BD54F3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57.4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A47" w:rsidRPr="00F75098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Pr="00F75098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330A47" w:rsidRPr="00F75098" w:rsidTr="00BD54F3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P5</w:t>
            </w:r>
          </w:p>
        </w:tc>
      </w:tr>
      <w:tr w:rsidR="00330A47" w:rsidRPr="00F75098" w:rsidTr="00BD54F3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60.6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A47" w:rsidRPr="00F75098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Pr="00F75098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330A47" w:rsidRPr="00F75098" w:rsidTr="00BD54F3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P6</w:t>
            </w:r>
          </w:p>
        </w:tc>
      </w:tr>
      <w:tr w:rsidR="00330A47" w:rsidRPr="00F75098" w:rsidTr="00BD54F3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62.8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A47" w:rsidRPr="00F75098" w:rsidTr="00BD54F3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09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75098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A47" w:rsidRPr="00F75098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Pr="00F75098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Pr="00743DCD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Default="00330A47" w:rsidP="00330A47">
      <w:pPr>
        <w:jc w:val="center"/>
        <w:rPr>
          <w:rFonts w:ascii="Times New Roman" w:hAnsi="Times New Roman" w:cs="Times New Roman"/>
          <w:b/>
        </w:rPr>
      </w:pPr>
    </w:p>
    <w:p w:rsidR="00330A47" w:rsidRDefault="00330A47" w:rsidP="00330A47">
      <w:pPr>
        <w:jc w:val="center"/>
        <w:rPr>
          <w:rFonts w:ascii="Times New Roman" w:hAnsi="Times New Roman" w:cs="Times New Roman"/>
          <w:b/>
        </w:rPr>
      </w:pPr>
    </w:p>
    <w:p w:rsidR="00330A47" w:rsidRPr="00F75098" w:rsidRDefault="00330A47" w:rsidP="00330A47">
      <w:pPr>
        <w:rPr>
          <w:rFonts w:ascii="Times New Roman" w:hAnsi="Times New Roman" w:cs="Times New Roman"/>
        </w:rPr>
      </w:pPr>
    </w:p>
    <w:p w:rsidR="00330A47" w:rsidRPr="00F75098" w:rsidRDefault="00330A47" w:rsidP="00330A47">
      <w:pPr>
        <w:rPr>
          <w:rFonts w:ascii="Times New Roman" w:hAnsi="Times New Roman" w:cs="Times New Roman"/>
        </w:rPr>
      </w:pPr>
    </w:p>
    <w:p w:rsidR="00330A47" w:rsidRPr="00A418DF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  <w:r w:rsidRPr="00A418DF"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330A47" w:rsidRPr="00A418DF" w:rsidRDefault="00330A47" w:rsidP="00330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DF">
        <w:rPr>
          <w:rFonts w:ascii="Times New Roman" w:hAnsi="Times New Roman" w:cs="Times New Roman"/>
          <w:b/>
          <w:sz w:val="24"/>
          <w:szCs w:val="24"/>
        </w:rPr>
        <w:t>HASIL UJI FALIDITAS</w:t>
      </w:r>
    </w:p>
    <w:p w:rsidR="00330A47" w:rsidRPr="00A418DF" w:rsidRDefault="00330A47" w:rsidP="00330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A47" w:rsidRPr="00A418DF" w:rsidRDefault="00330A47" w:rsidP="00330A47">
      <w:pPr>
        <w:rPr>
          <w:rFonts w:ascii="Times New Roman" w:hAnsi="Times New Roman" w:cs="Times New Roman"/>
          <w:sz w:val="24"/>
          <w:szCs w:val="24"/>
        </w:rPr>
      </w:pPr>
      <w:r w:rsidRPr="00A418DF">
        <w:rPr>
          <w:rFonts w:ascii="Times New Roman" w:hAnsi="Times New Roman" w:cs="Times New Roman"/>
          <w:sz w:val="24"/>
          <w:szCs w:val="24"/>
        </w:rPr>
        <w:t>Hasil Uji Validitas Variabel X</w:t>
      </w:r>
    </w:p>
    <w:p w:rsidR="00330A47" w:rsidRPr="00FB6E1D" w:rsidRDefault="00330A47" w:rsidP="00330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8"/>
        <w:gridCol w:w="1101"/>
        <w:gridCol w:w="1101"/>
        <w:gridCol w:w="1101"/>
        <w:gridCol w:w="1101"/>
      </w:tblGrid>
      <w:tr w:rsidR="00330A47" w:rsidRPr="00FB6E1D" w:rsidTr="00BD54F3">
        <w:trPr>
          <w:cantSplit/>
          <w:jc w:val="center"/>
        </w:trPr>
        <w:tc>
          <w:tcPr>
            <w:tcW w:w="5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330A47" w:rsidRPr="00FB6E1D" w:rsidTr="00BD54F3">
        <w:trPr>
          <w:cantSplit/>
          <w:jc w:val="center"/>
        </w:trPr>
        <w:tc>
          <w:tcPr>
            <w:tcW w:w="6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330A47" w:rsidRPr="00FB6E1D" w:rsidTr="00BD54F3">
        <w:trPr>
          <w:cantSplit/>
          <w:jc w:val="center"/>
        </w:trPr>
        <w:tc>
          <w:tcPr>
            <w:tcW w:w="6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39.72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9.600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.847</w:t>
            </w:r>
          </w:p>
        </w:tc>
      </w:tr>
      <w:tr w:rsidR="00330A47" w:rsidRPr="00FB6E1D" w:rsidTr="00BD54F3">
        <w:trPr>
          <w:cantSplit/>
          <w:jc w:val="center"/>
        </w:trPr>
        <w:tc>
          <w:tcPr>
            <w:tcW w:w="6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39.74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10.063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.862</w:t>
            </w:r>
          </w:p>
        </w:tc>
      </w:tr>
      <w:tr w:rsidR="00330A47" w:rsidRPr="00FB6E1D" w:rsidTr="00BD54F3">
        <w:trPr>
          <w:cantSplit/>
          <w:jc w:val="center"/>
        </w:trPr>
        <w:tc>
          <w:tcPr>
            <w:tcW w:w="6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39.79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10.040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.510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</w:p>
        </w:tc>
      </w:tr>
      <w:tr w:rsidR="00330A47" w:rsidRPr="00FB6E1D" w:rsidTr="00BD54F3">
        <w:trPr>
          <w:cantSplit/>
          <w:jc w:val="center"/>
        </w:trPr>
        <w:tc>
          <w:tcPr>
            <w:tcW w:w="6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39.72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9.794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</w:p>
        </w:tc>
      </w:tr>
      <w:tr w:rsidR="00330A47" w:rsidRPr="00FB6E1D" w:rsidTr="00BD54F3">
        <w:trPr>
          <w:cantSplit/>
          <w:jc w:val="center"/>
        </w:trPr>
        <w:tc>
          <w:tcPr>
            <w:tcW w:w="6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39.74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9.676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.684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.849</w:t>
            </w:r>
          </w:p>
        </w:tc>
      </w:tr>
      <w:tr w:rsidR="00330A47" w:rsidRPr="00FB6E1D" w:rsidTr="00BD54F3">
        <w:trPr>
          <w:cantSplit/>
          <w:jc w:val="center"/>
        </w:trPr>
        <w:tc>
          <w:tcPr>
            <w:tcW w:w="6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39.78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9.960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</w:p>
        </w:tc>
      </w:tr>
      <w:tr w:rsidR="00330A47" w:rsidRPr="00FB6E1D" w:rsidTr="00BD54F3">
        <w:trPr>
          <w:cantSplit/>
          <w:jc w:val="center"/>
        </w:trPr>
        <w:tc>
          <w:tcPr>
            <w:tcW w:w="6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P7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39.72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9.837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.589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</w:p>
        </w:tc>
      </w:tr>
      <w:tr w:rsidR="00330A47" w:rsidRPr="00FB6E1D" w:rsidTr="00BD54F3">
        <w:trPr>
          <w:cantSplit/>
          <w:jc w:val="center"/>
        </w:trPr>
        <w:tc>
          <w:tcPr>
            <w:tcW w:w="6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P8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39.71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9.648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.851</w:t>
            </w:r>
          </w:p>
        </w:tc>
      </w:tr>
      <w:tr w:rsidR="00330A47" w:rsidRPr="00FB6E1D" w:rsidTr="00BD54F3">
        <w:trPr>
          <w:cantSplit/>
          <w:jc w:val="center"/>
        </w:trPr>
        <w:tc>
          <w:tcPr>
            <w:tcW w:w="6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P9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39.73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9.789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</w:p>
        </w:tc>
      </w:tr>
      <w:tr w:rsidR="00330A47" w:rsidRPr="00FB6E1D" w:rsidTr="00BD54F3">
        <w:trPr>
          <w:cantSplit/>
          <w:jc w:val="center"/>
        </w:trPr>
        <w:tc>
          <w:tcPr>
            <w:tcW w:w="6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P10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39.77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10.439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.873</w:t>
            </w:r>
          </w:p>
        </w:tc>
      </w:tr>
    </w:tbl>
    <w:p w:rsidR="00330A47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Pr="00A418DF" w:rsidRDefault="00330A47" w:rsidP="00330A47">
      <w:pPr>
        <w:rPr>
          <w:rFonts w:ascii="Times New Roman" w:hAnsi="Times New Roman" w:cs="Times New Roman"/>
          <w:sz w:val="24"/>
          <w:szCs w:val="24"/>
        </w:rPr>
      </w:pPr>
      <w:r w:rsidRPr="00A418DF">
        <w:rPr>
          <w:rFonts w:ascii="Times New Roman" w:hAnsi="Times New Roman" w:cs="Times New Roman"/>
          <w:sz w:val="24"/>
          <w:szCs w:val="24"/>
        </w:rPr>
        <w:t>Hasil Uji Validitas Variabel Y</w:t>
      </w:r>
    </w:p>
    <w:p w:rsidR="00330A47" w:rsidRPr="00FB6E1D" w:rsidRDefault="00330A47" w:rsidP="00330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1102"/>
        <w:gridCol w:w="1101"/>
        <w:gridCol w:w="1101"/>
        <w:gridCol w:w="1101"/>
      </w:tblGrid>
      <w:tr w:rsidR="00330A47" w:rsidRPr="00FB6E1D" w:rsidTr="00BD54F3">
        <w:trPr>
          <w:cantSplit/>
          <w:jc w:val="center"/>
        </w:trPr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330A47" w:rsidRPr="00FB6E1D" w:rsidTr="00BD54F3">
        <w:trPr>
          <w:cantSplit/>
          <w:jc w:val="center"/>
        </w:trPr>
        <w:tc>
          <w:tcPr>
            <w:tcW w:w="5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330A47" w:rsidRPr="00FB6E1D" w:rsidTr="00BD54F3">
        <w:trPr>
          <w:cantSplit/>
          <w:jc w:val="center"/>
        </w:trPr>
        <w:tc>
          <w:tcPr>
            <w:tcW w:w="55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3.462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.436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</w:p>
        </w:tc>
      </w:tr>
      <w:tr w:rsidR="00330A47" w:rsidRPr="00FB6E1D" w:rsidTr="00BD54F3">
        <w:trPr>
          <w:cantSplit/>
          <w:jc w:val="center"/>
        </w:trPr>
        <w:tc>
          <w:tcPr>
            <w:tcW w:w="5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3.677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.369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.781</w:t>
            </w:r>
          </w:p>
        </w:tc>
      </w:tr>
      <w:tr w:rsidR="00330A47" w:rsidRPr="00FB6E1D" w:rsidTr="00BD54F3">
        <w:trPr>
          <w:cantSplit/>
          <w:jc w:val="center"/>
        </w:trPr>
        <w:tc>
          <w:tcPr>
            <w:tcW w:w="5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22.10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2.905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.678</w:t>
            </w:r>
          </w:p>
        </w:tc>
      </w:tr>
      <w:tr w:rsidR="00330A47" w:rsidRPr="00FB6E1D" w:rsidTr="00BD54F3">
        <w:trPr>
          <w:cantSplit/>
          <w:jc w:val="center"/>
        </w:trPr>
        <w:tc>
          <w:tcPr>
            <w:tcW w:w="5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22.06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3.351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</w:tr>
      <w:tr w:rsidR="00330A47" w:rsidRPr="00FB6E1D" w:rsidTr="00BD54F3">
        <w:trPr>
          <w:cantSplit/>
          <w:jc w:val="center"/>
        </w:trPr>
        <w:tc>
          <w:tcPr>
            <w:tcW w:w="5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3.326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.565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.735</w:t>
            </w:r>
          </w:p>
        </w:tc>
      </w:tr>
      <w:tr w:rsidR="00330A47" w:rsidRPr="00FB6E1D" w:rsidTr="00BD54F3">
        <w:trPr>
          <w:cantSplit/>
          <w:jc w:val="center"/>
        </w:trPr>
        <w:tc>
          <w:tcPr>
            <w:tcW w:w="55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22.10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3.464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FB6E1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E1D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</w:p>
        </w:tc>
      </w:tr>
    </w:tbl>
    <w:p w:rsidR="00330A47" w:rsidRPr="00FB6E1D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</w:rPr>
      </w:pPr>
    </w:p>
    <w:p w:rsidR="00330A47" w:rsidRPr="00A418DF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  <w:r w:rsidRPr="00A418DF"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330A47" w:rsidRPr="00A418DF" w:rsidRDefault="00330A47" w:rsidP="00330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DF">
        <w:rPr>
          <w:rFonts w:ascii="Times New Roman" w:hAnsi="Times New Roman" w:cs="Times New Roman"/>
          <w:b/>
          <w:sz w:val="24"/>
          <w:szCs w:val="24"/>
        </w:rPr>
        <w:t>HASIL UJI RELIABILITAS</w:t>
      </w:r>
    </w:p>
    <w:p w:rsidR="00330A47" w:rsidRPr="00A418DF" w:rsidRDefault="00330A47" w:rsidP="00330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A47" w:rsidRPr="00A418DF" w:rsidRDefault="00330A47" w:rsidP="00330A47">
      <w:pPr>
        <w:rPr>
          <w:rFonts w:ascii="Times New Roman" w:hAnsi="Times New Roman" w:cs="Times New Roman"/>
          <w:sz w:val="24"/>
          <w:szCs w:val="24"/>
        </w:rPr>
      </w:pPr>
      <w:r w:rsidRPr="00A418DF">
        <w:rPr>
          <w:rFonts w:ascii="Times New Roman" w:hAnsi="Times New Roman" w:cs="Times New Roman"/>
          <w:sz w:val="24"/>
          <w:szCs w:val="24"/>
        </w:rPr>
        <w:t>Hasil Uji Reliabilitas Variabel X</w:t>
      </w:r>
    </w:p>
    <w:tbl>
      <w:tblPr>
        <w:tblW w:w="39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2"/>
        <w:gridCol w:w="1277"/>
        <w:gridCol w:w="851"/>
        <w:gridCol w:w="851"/>
      </w:tblGrid>
      <w:tr w:rsidR="00330A47" w:rsidRPr="00743DCD" w:rsidTr="00BD54F3">
        <w:trPr>
          <w:cantSplit/>
          <w:jc w:val="center"/>
        </w:trPr>
        <w:tc>
          <w:tcPr>
            <w:tcW w:w="3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D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330A47" w:rsidRPr="00743DCD" w:rsidTr="00BD54F3">
        <w:trPr>
          <w:cantSplit/>
          <w:jc w:val="center"/>
        </w:trPr>
        <w:tc>
          <w:tcPr>
            <w:tcW w:w="22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DC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DC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30A47" w:rsidRPr="00743DCD" w:rsidTr="00BD54F3">
        <w:trPr>
          <w:cantSplit/>
          <w:jc w:val="center"/>
        </w:trPr>
        <w:tc>
          <w:tcPr>
            <w:tcW w:w="9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DCD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DC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DCD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D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A47" w:rsidRPr="00743DCD" w:rsidTr="00BD54F3">
        <w:trPr>
          <w:cantSplit/>
          <w:jc w:val="center"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DCD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743DC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D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DCD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330A47" w:rsidRPr="00743DCD" w:rsidTr="00BD54F3">
        <w:trPr>
          <w:cantSplit/>
          <w:jc w:val="center"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D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DCD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D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A47" w:rsidRPr="00743DCD" w:rsidTr="00BD54F3">
        <w:trPr>
          <w:cantSplit/>
          <w:jc w:val="center"/>
        </w:trPr>
        <w:tc>
          <w:tcPr>
            <w:tcW w:w="3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DCD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330A47" w:rsidRDefault="00330A47" w:rsidP="00330A47">
      <w:pPr>
        <w:rPr>
          <w:rFonts w:ascii="Times New Roman" w:hAnsi="Times New Roman" w:cs="Times New Roman"/>
        </w:rPr>
      </w:pPr>
    </w:p>
    <w:tbl>
      <w:tblPr>
        <w:tblW w:w="25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1268"/>
      </w:tblGrid>
      <w:tr w:rsidR="00330A47" w:rsidRPr="00743DCD" w:rsidTr="00BD54F3">
        <w:trPr>
          <w:cantSplit/>
          <w:jc w:val="center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D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30A47" w:rsidRPr="00743DCD" w:rsidTr="00BD54F3">
        <w:trPr>
          <w:cantSplit/>
          <w:jc w:val="center"/>
        </w:trPr>
        <w:tc>
          <w:tcPr>
            <w:tcW w:w="1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DCD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DC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30A47" w:rsidRPr="00743DCD" w:rsidTr="00BD54F3">
        <w:trPr>
          <w:cantSplit/>
          <w:jc w:val="center"/>
        </w:trPr>
        <w:tc>
          <w:tcPr>
            <w:tcW w:w="1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DCD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</w:p>
        </w:tc>
        <w:tc>
          <w:tcPr>
            <w:tcW w:w="12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743DCD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DC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330A47" w:rsidRPr="00F75098" w:rsidRDefault="00330A47" w:rsidP="00330A47">
      <w:pPr>
        <w:rPr>
          <w:rFonts w:ascii="Times New Roman" w:hAnsi="Times New Roman" w:cs="Times New Roman"/>
        </w:rPr>
      </w:pPr>
    </w:p>
    <w:p w:rsidR="00330A47" w:rsidRPr="00A418DF" w:rsidRDefault="00330A47" w:rsidP="00330A47">
      <w:pPr>
        <w:rPr>
          <w:rFonts w:ascii="Times New Roman" w:hAnsi="Times New Roman" w:cs="Times New Roman"/>
          <w:sz w:val="24"/>
          <w:szCs w:val="24"/>
        </w:rPr>
      </w:pPr>
      <w:r w:rsidRPr="00A418DF">
        <w:rPr>
          <w:rFonts w:ascii="Times New Roman" w:hAnsi="Times New Roman" w:cs="Times New Roman"/>
          <w:sz w:val="24"/>
          <w:szCs w:val="24"/>
        </w:rPr>
        <w:t>Hasil Uji Reliabilitas Variabel Y</w:t>
      </w:r>
    </w:p>
    <w:p w:rsidR="00330A47" w:rsidRPr="00D97CC0" w:rsidRDefault="00330A47" w:rsidP="00330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5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8"/>
        <w:gridCol w:w="764"/>
        <w:gridCol w:w="764"/>
      </w:tblGrid>
      <w:tr w:rsidR="00330A47" w:rsidRPr="00D97CC0" w:rsidTr="00BD54F3">
        <w:trPr>
          <w:cantSplit/>
          <w:jc w:val="center"/>
        </w:trPr>
        <w:tc>
          <w:tcPr>
            <w:tcW w:w="3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330A47" w:rsidRPr="00D97CC0" w:rsidTr="00BD54F3">
        <w:trPr>
          <w:cantSplit/>
          <w:jc w:val="center"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6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30A47" w:rsidRPr="00D97CC0" w:rsidTr="00BD54F3">
        <w:trPr>
          <w:cantSplit/>
          <w:jc w:val="center"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A47" w:rsidRPr="00D97CC0" w:rsidTr="00BD54F3">
        <w:trPr>
          <w:cantSplit/>
          <w:jc w:val="center"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D97C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330A47" w:rsidRPr="00D97CC0" w:rsidTr="00BD54F3">
        <w:trPr>
          <w:cantSplit/>
          <w:jc w:val="center"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30A47" w:rsidRPr="00D97CC0" w:rsidTr="00BD54F3">
        <w:trPr>
          <w:cantSplit/>
          <w:jc w:val="center"/>
        </w:trPr>
        <w:tc>
          <w:tcPr>
            <w:tcW w:w="3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330A47" w:rsidRPr="00D97CC0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Pr="00D97CC0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2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140"/>
      </w:tblGrid>
      <w:tr w:rsidR="00330A47" w:rsidRPr="00D97CC0" w:rsidTr="00BD54F3">
        <w:trPr>
          <w:cantSplit/>
          <w:jc w:val="center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30A47" w:rsidRPr="00D97CC0" w:rsidTr="00BD54F3">
        <w:trPr>
          <w:cantSplit/>
          <w:jc w:val="center"/>
        </w:trPr>
        <w:tc>
          <w:tcPr>
            <w:tcW w:w="11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30A47" w:rsidRPr="00D97CC0" w:rsidTr="00BD54F3">
        <w:trPr>
          <w:cantSplit/>
          <w:jc w:val="center"/>
        </w:trPr>
        <w:tc>
          <w:tcPr>
            <w:tcW w:w="11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330A47" w:rsidRPr="00743DCD" w:rsidRDefault="00330A47" w:rsidP="00330A47">
      <w:pPr>
        <w:rPr>
          <w:rFonts w:ascii="Times New Roman" w:hAnsi="Times New Roman" w:cs="Times New Roman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  <w:r w:rsidRPr="00D97CC0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REGRESI SEDERHANA</w:t>
      </w:r>
    </w:p>
    <w:p w:rsidR="00330A47" w:rsidRPr="00D97CC0" w:rsidRDefault="00330A47" w:rsidP="00330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5"/>
        <w:gridCol w:w="1178"/>
        <w:gridCol w:w="1102"/>
        <w:gridCol w:w="1102"/>
        <w:gridCol w:w="1102"/>
        <w:gridCol w:w="872"/>
        <w:gridCol w:w="1116"/>
      </w:tblGrid>
      <w:tr w:rsidR="00330A47" w:rsidRPr="00D97CC0" w:rsidTr="00BD54F3">
        <w:trPr>
          <w:cantSplit/>
          <w:jc w:val="center"/>
        </w:trPr>
        <w:tc>
          <w:tcPr>
            <w:tcW w:w="7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97C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30A47" w:rsidRPr="00D97CC0" w:rsidTr="00BD54F3">
        <w:trPr>
          <w:cantSplit/>
          <w:jc w:val="center"/>
        </w:trPr>
        <w:tc>
          <w:tcPr>
            <w:tcW w:w="204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0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10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7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1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30A47" w:rsidRPr="00D97CC0" w:rsidTr="00BD54F3">
        <w:trPr>
          <w:cantSplit/>
          <w:jc w:val="center"/>
        </w:trPr>
        <w:tc>
          <w:tcPr>
            <w:tcW w:w="204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0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0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7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0A47" w:rsidRPr="00D97CC0" w:rsidTr="00BD54F3">
        <w:trPr>
          <w:cantSplit/>
          <w:jc w:val="center"/>
        </w:trPr>
        <w:tc>
          <w:tcPr>
            <w:tcW w:w="8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4.085</w:t>
            </w:r>
          </w:p>
        </w:tc>
        <w:tc>
          <w:tcPr>
            <w:tcW w:w="11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1.657</w:t>
            </w:r>
          </w:p>
        </w:tc>
        <w:tc>
          <w:tcPr>
            <w:tcW w:w="11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2.465</w:t>
            </w:r>
          </w:p>
        </w:tc>
        <w:tc>
          <w:tcPr>
            <w:tcW w:w="11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</w:tr>
      <w:tr w:rsidR="00330A47" w:rsidRPr="00D97CC0" w:rsidTr="00BD54F3">
        <w:trPr>
          <w:cantSplit/>
          <w:jc w:val="center"/>
        </w:trPr>
        <w:tc>
          <w:tcPr>
            <w:tcW w:w="8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</w:p>
        </w:tc>
        <w:tc>
          <w:tcPr>
            <w:tcW w:w="11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1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</w:p>
        </w:tc>
        <w:tc>
          <w:tcPr>
            <w:tcW w:w="8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13.549</w:t>
            </w:r>
          </w:p>
        </w:tc>
        <w:tc>
          <w:tcPr>
            <w:tcW w:w="11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30A47" w:rsidRPr="00D97CC0" w:rsidTr="00BD54F3">
        <w:trPr>
          <w:cantSplit/>
          <w:trHeight w:val="491"/>
          <w:jc w:val="center"/>
        </w:trPr>
        <w:tc>
          <w:tcPr>
            <w:tcW w:w="7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</w:tbl>
    <w:p w:rsidR="00330A47" w:rsidRPr="00D97CC0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Pr="00D97CC0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Pr="00F75098" w:rsidRDefault="00330A47" w:rsidP="00330A47">
      <w:pPr>
        <w:rPr>
          <w:rFonts w:ascii="Times New Roman" w:hAnsi="Times New Roman" w:cs="Times New Roman"/>
        </w:rPr>
      </w:pPr>
    </w:p>
    <w:p w:rsidR="00330A47" w:rsidRPr="00F75098" w:rsidRDefault="00330A47" w:rsidP="00330A47">
      <w:pPr>
        <w:rPr>
          <w:rFonts w:ascii="Times New Roman" w:hAnsi="Times New Roman" w:cs="Times New Roman"/>
        </w:rPr>
      </w:pPr>
    </w:p>
    <w:p w:rsidR="00330A47" w:rsidRPr="00F75098" w:rsidRDefault="00330A47" w:rsidP="00330A47">
      <w:pPr>
        <w:rPr>
          <w:rFonts w:ascii="Times New Roman" w:hAnsi="Times New Roman" w:cs="Times New Roman"/>
        </w:rPr>
      </w:pPr>
    </w:p>
    <w:p w:rsidR="00330A47" w:rsidRPr="00F75098" w:rsidRDefault="00330A47" w:rsidP="00330A47">
      <w:pPr>
        <w:rPr>
          <w:rFonts w:ascii="Times New Roman" w:hAnsi="Times New Roman" w:cs="Times New Roman"/>
        </w:rPr>
      </w:pPr>
    </w:p>
    <w:p w:rsidR="00330A47" w:rsidRPr="00F75098" w:rsidRDefault="00330A47" w:rsidP="00330A47">
      <w:pPr>
        <w:rPr>
          <w:rFonts w:ascii="Times New Roman" w:hAnsi="Times New Roman" w:cs="Times New Roman"/>
        </w:rPr>
      </w:pPr>
    </w:p>
    <w:p w:rsidR="00330A47" w:rsidRPr="00F75098" w:rsidRDefault="00330A47" w:rsidP="00330A47">
      <w:pPr>
        <w:rPr>
          <w:rFonts w:ascii="Times New Roman" w:hAnsi="Times New Roman" w:cs="Times New Roman"/>
        </w:rPr>
      </w:pPr>
    </w:p>
    <w:p w:rsidR="00330A47" w:rsidRPr="00F75098" w:rsidRDefault="00330A47" w:rsidP="00330A47">
      <w:pPr>
        <w:rPr>
          <w:rFonts w:ascii="Times New Roman" w:hAnsi="Times New Roman" w:cs="Times New Roman"/>
        </w:rPr>
      </w:pPr>
    </w:p>
    <w:p w:rsidR="00330A47" w:rsidRPr="00F75098" w:rsidRDefault="00330A47" w:rsidP="00330A47">
      <w:pPr>
        <w:rPr>
          <w:rFonts w:ascii="Times New Roman" w:hAnsi="Times New Roman" w:cs="Times New Roman"/>
        </w:rPr>
      </w:pPr>
    </w:p>
    <w:p w:rsidR="00330A47" w:rsidRPr="00F75098" w:rsidRDefault="00330A47" w:rsidP="00330A47">
      <w:pPr>
        <w:rPr>
          <w:rFonts w:ascii="Times New Roman" w:hAnsi="Times New Roman" w:cs="Times New Roman"/>
        </w:rPr>
      </w:pPr>
    </w:p>
    <w:p w:rsidR="00330A47" w:rsidRPr="00F75098" w:rsidRDefault="00330A47" w:rsidP="00330A47">
      <w:pPr>
        <w:rPr>
          <w:rFonts w:ascii="Times New Roman" w:hAnsi="Times New Roman" w:cs="Times New Roman"/>
        </w:rPr>
      </w:pPr>
    </w:p>
    <w:p w:rsidR="00330A47" w:rsidRDefault="00330A47" w:rsidP="00330A47">
      <w:pPr>
        <w:rPr>
          <w:rFonts w:ascii="Times New Roman" w:hAnsi="Times New Roman" w:cs="Times New Roman"/>
        </w:rPr>
      </w:pPr>
    </w:p>
    <w:p w:rsidR="00330A47" w:rsidRDefault="00330A47" w:rsidP="00330A47">
      <w:pPr>
        <w:rPr>
          <w:rFonts w:ascii="Times New Roman" w:hAnsi="Times New Roman" w:cs="Times New Roman"/>
        </w:rPr>
      </w:pPr>
    </w:p>
    <w:p w:rsidR="00330A47" w:rsidRDefault="00330A47" w:rsidP="00330A47">
      <w:pPr>
        <w:rPr>
          <w:rFonts w:ascii="Times New Roman" w:hAnsi="Times New Roman" w:cs="Times New Roman"/>
        </w:rPr>
      </w:pPr>
    </w:p>
    <w:p w:rsidR="00330A47" w:rsidRDefault="00330A47" w:rsidP="00330A47">
      <w:pPr>
        <w:rPr>
          <w:rFonts w:ascii="Times New Roman" w:hAnsi="Times New Roman" w:cs="Times New Roman"/>
        </w:rPr>
      </w:pPr>
    </w:p>
    <w:p w:rsidR="00330A47" w:rsidRDefault="00330A47" w:rsidP="00330A47">
      <w:pPr>
        <w:rPr>
          <w:rFonts w:ascii="Times New Roman" w:hAnsi="Times New Roman" w:cs="Times New Roman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  <w:r w:rsidRPr="00D97C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T</w:t>
      </w:r>
    </w:p>
    <w:p w:rsidR="00330A47" w:rsidRDefault="00330A47" w:rsidP="00330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5"/>
        <w:gridCol w:w="1178"/>
        <w:gridCol w:w="1102"/>
        <w:gridCol w:w="1102"/>
        <w:gridCol w:w="1102"/>
        <w:gridCol w:w="872"/>
        <w:gridCol w:w="1116"/>
      </w:tblGrid>
      <w:tr w:rsidR="00330A47" w:rsidRPr="00D97CC0" w:rsidTr="00BD54F3">
        <w:trPr>
          <w:cantSplit/>
          <w:jc w:val="center"/>
        </w:trPr>
        <w:tc>
          <w:tcPr>
            <w:tcW w:w="7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97C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30A47" w:rsidRPr="00D97CC0" w:rsidTr="00BD54F3">
        <w:trPr>
          <w:cantSplit/>
          <w:jc w:val="center"/>
        </w:trPr>
        <w:tc>
          <w:tcPr>
            <w:tcW w:w="204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0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10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7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1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30A47" w:rsidRPr="00D97CC0" w:rsidTr="00BD54F3">
        <w:trPr>
          <w:cantSplit/>
          <w:jc w:val="center"/>
        </w:trPr>
        <w:tc>
          <w:tcPr>
            <w:tcW w:w="204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0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0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7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0A47" w:rsidRPr="00D97CC0" w:rsidTr="00BD54F3">
        <w:trPr>
          <w:cantSplit/>
          <w:jc w:val="center"/>
        </w:trPr>
        <w:tc>
          <w:tcPr>
            <w:tcW w:w="8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4.085</w:t>
            </w:r>
          </w:p>
        </w:tc>
        <w:tc>
          <w:tcPr>
            <w:tcW w:w="11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1.657</w:t>
            </w:r>
          </w:p>
        </w:tc>
        <w:tc>
          <w:tcPr>
            <w:tcW w:w="11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2.465</w:t>
            </w:r>
          </w:p>
        </w:tc>
        <w:tc>
          <w:tcPr>
            <w:tcW w:w="11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</w:tr>
      <w:tr w:rsidR="00330A47" w:rsidRPr="00D97CC0" w:rsidTr="00BD54F3">
        <w:trPr>
          <w:cantSplit/>
          <w:jc w:val="center"/>
        </w:trPr>
        <w:tc>
          <w:tcPr>
            <w:tcW w:w="8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</w:p>
        </w:tc>
        <w:tc>
          <w:tcPr>
            <w:tcW w:w="11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1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</w:p>
        </w:tc>
        <w:tc>
          <w:tcPr>
            <w:tcW w:w="8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13.549</w:t>
            </w:r>
          </w:p>
        </w:tc>
        <w:tc>
          <w:tcPr>
            <w:tcW w:w="11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30A47" w:rsidRPr="00D97CC0" w:rsidTr="00BD54F3">
        <w:trPr>
          <w:cantSplit/>
          <w:trHeight w:val="491"/>
          <w:jc w:val="center"/>
        </w:trPr>
        <w:tc>
          <w:tcPr>
            <w:tcW w:w="7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</w:tbl>
    <w:p w:rsidR="00330A47" w:rsidRDefault="00330A47" w:rsidP="00330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  <w:r w:rsidRPr="00D97C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KOEFISIEN DETERMINASI (R</w:t>
      </w:r>
      <w:r w:rsidRPr="00D97CC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30A47" w:rsidRPr="00D97CC0" w:rsidRDefault="00330A47" w:rsidP="00330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0"/>
        <w:gridCol w:w="993"/>
        <w:gridCol w:w="1417"/>
        <w:gridCol w:w="1380"/>
        <w:gridCol w:w="1455"/>
      </w:tblGrid>
      <w:tr w:rsidR="00330A47" w:rsidRPr="00D97CC0" w:rsidTr="00BD54F3">
        <w:trPr>
          <w:cantSplit/>
          <w:jc w:val="center"/>
        </w:trPr>
        <w:tc>
          <w:tcPr>
            <w:tcW w:w="6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330A47" w:rsidRPr="00D97CC0" w:rsidTr="00BD54F3">
        <w:trPr>
          <w:cantSplit/>
          <w:jc w:val="center"/>
        </w:trPr>
        <w:tc>
          <w:tcPr>
            <w:tcW w:w="14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3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330A47" w:rsidRPr="00D97CC0" w:rsidTr="00BD54F3">
        <w:trPr>
          <w:cantSplit/>
          <w:trHeight w:val="547"/>
          <w:jc w:val="center"/>
        </w:trPr>
        <w:tc>
          <w:tcPr>
            <w:tcW w:w="14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  <w:r w:rsidRPr="00D97C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13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.663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1.251</w:t>
            </w:r>
          </w:p>
        </w:tc>
      </w:tr>
      <w:tr w:rsidR="00330A47" w:rsidRPr="00D97CC0" w:rsidTr="00BD54F3">
        <w:trPr>
          <w:cantSplit/>
          <w:trHeight w:val="751"/>
          <w:jc w:val="center"/>
        </w:trPr>
        <w:tc>
          <w:tcPr>
            <w:tcW w:w="6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A47" w:rsidRPr="00D97CC0" w:rsidRDefault="00330A47" w:rsidP="00BD54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CC0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</w:t>
            </w:r>
          </w:p>
        </w:tc>
      </w:tr>
    </w:tbl>
    <w:p w:rsidR="00330A47" w:rsidRPr="00D97CC0" w:rsidRDefault="00330A47" w:rsidP="00330A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0A47" w:rsidRDefault="00330A47" w:rsidP="00330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330A47" w:rsidRDefault="00330A47" w:rsidP="00330A47">
      <w:pPr>
        <w:rPr>
          <w:rFonts w:ascii="Times New Roman" w:hAnsi="Times New Roman" w:cs="Times New Roman"/>
          <w:b/>
          <w:sz w:val="24"/>
          <w:szCs w:val="24"/>
        </w:rPr>
      </w:pPr>
    </w:p>
    <w:p w:rsidR="00A87E8D" w:rsidRPr="00D7309F" w:rsidRDefault="00A87E8D" w:rsidP="00330A47"/>
    <w:sectPr w:rsidR="00A87E8D" w:rsidRPr="00D7309F" w:rsidSect="009B7947">
      <w:headerReference w:type="defaul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47" w:rsidRDefault="00330A47">
    <w:pPr>
      <w:pStyle w:val="Footer"/>
      <w:jc w:val="center"/>
    </w:pPr>
  </w:p>
  <w:p w:rsidR="00330A47" w:rsidRPr="00895AA5" w:rsidRDefault="00330A47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47" w:rsidRDefault="00330A47">
    <w:pPr>
      <w:pStyle w:val="Footer"/>
      <w:jc w:val="center"/>
    </w:pPr>
  </w:p>
  <w:p w:rsidR="00330A47" w:rsidRPr="00895AA5" w:rsidRDefault="00330A47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361"/>
      <w:docPartObj>
        <w:docPartGallery w:val="Page Numbers (Bottom of Page)"/>
        <w:docPartUnique/>
      </w:docPartObj>
    </w:sdtPr>
    <w:sdtEndPr/>
    <w:sdtContent>
      <w:p w:rsidR="006C18E6" w:rsidRDefault="00455050">
        <w:pPr>
          <w:pStyle w:val="Footer"/>
          <w:jc w:val="center"/>
        </w:pPr>
        <w:r>
          <w:t>71</w:t>
        </w:r>
      </w:p>
    </w:sdtContent>
  </w:sdt>
  <w:p w:rsidR="006C18E6" w:rsidRPr="00895AA5" w:rsidRDefault="00455050">
    <w:pPr>
      <w:pStyle w:val="Footer"/>
      <w:rPr>
        <w:rFonts w:ascii="Times New Roman" w:hAnsi="Times New Roman" w:cs="Times New Roman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47" w:rsidRPr="008D5F0B" w:rsidRDefault="00330A47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018360"/>
      <w:docPartObj>
        <w:docPartGallery w:val="Page Numbers (Top of Page)"/>
        <w:docPartUnique/>
      </w:docPartObj>
    </w:sdtPr>
    <w:sdtEndPr/>
    <w:sdtContent>
      <w:p w:rsidR="006C18E6" w:rsidRPr="008D5F0B" w:rsidRDefault="0045505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D5F0B">
          <w:rPr>
            <w:rFonts w:ascii="Times New Roman" w:hAnsi="Times New Roman" w:cs="Times New Roman"/>
            <w:sz w:val="24"/>
          </w:rPr>
          <w:fldChar w:fldCharType="begin"/>
        </w:r>
        <w:r w:rsidRPr="008D5F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D5F0B">
          <w:rPr>
            <w:rFonts w:ascii="Times New Roman" w:hAnsi="Times New Roman" w:cs="Times New Roman"/>
            <w:sz w:val="24"/>
          </w:rPr>
          <w:fldChar w:fldCharType="separate"/>
        </w:r>
        <w:r w:rsidR="00330A47">
          <w:rPr>
            <w:rFonts w:ascii="Times New Roman" w:hAnsi="Times New Roman" w:cs="Times New Roman"/>
            <w:noProof/>
            <w:sz w:val="24"/>
          </w:rPr>
          <w:t>85</w:t>
        </w:r>
        <w:r w:rsidRPr="008D5F0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C18E6" w:rsidRPr="008D5F0B" w:rsidRDefault="00455050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75D"/>
    <w:multiLevelType w:val="hybridMultilevel"/>
    <w:tmpl w:val="4466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6191"/>
    <w:multiLevelType w:val="hybridMultilevel"/>
    <w:tmpl w:val="663C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3B8A"/>
    <w:multiLevelType w:val="hybridMultilevel"/>
    <w:tmpl w:val="4A6C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0911"/>
    <w:multiLevelType w:val="hybridMultilevel"/>
    <w:tmpl w:val="FAE85FDA"/>
    <w:lvl w:ilvl="0" w:tplc="8D045C72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A59F9"/>
    <w:multiLevelType w:val="hybridMultilevel"/>
    <w:tmpl w:val="41F6DE22"/>
    <w:lvl w:ilvl="0" w:tplc="C25839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74B3D18"/>
    <w:multiLevelType w:val="multilevel"/>
    <w:tmpl w:val="9D8209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90924FC"/>
    <w:multiLevelType w:val="hybridMultilevel"/>
    <w:tmpl w:val="7EDE72E0"/>
    <w:lvl w:ilvl="0" w:tplc="8D045C72">
      <w:start w:val="1"/>
      <w:numFmt w:val="lowerLetter"/>
      <w:lvlText w:val="%1."/>
      <w:lvlJc w:val="left"/>
      <w:pPr>
        <w:ind w:left="25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A58EF"/>
    <w:multiLevelType w:val="hybridMultilevel"/>
    <w:tmpl w:val="CDBA0182"/>
    <w:lvl w:ilvl="0" w:tplc="CFB28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8529DB"/>
    <w:multiLevelType w:val="multilevel"/>
    <w:tmpl w:val="44DAE9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25AF6031"/>
    <w:multiLevelType w:val="multilevel"/>
    <w:tmpl w:val="1B6AF8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7756C36"/>
    <w:multiLevelType w:val="hybridMultilevel"/>
    <w:tmpl w:val="A5F06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045C72">
      <w:start w:val="1"/>
      <w:numFmt w:val="lowerLetter"/>
      <w:lvlText w:val="%2."/>
      <w:lvlJc w:val="left"/>
      <w:pPr>
        <w:ind w:left="2160" w:hanging="360"/>
      </w:pPr>
    </w:lvl>
    <w:lvl w:ilvl="2" w:tplc="0C90627C">
      <w:start w:val="2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  <w:b w:val="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A3E9E"/>
    <w:multiLevelType w:val="hybridMultilevel"/>
    <w:tmpl w:val="38F09C7C"/>
    <w:lvl w:ilvl="0" w:tplc="4F4EF4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D045C72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75ECB"/>
    <w:multiLevelType w:val="multilevel"/>
    <w:tmpl w:val="46A2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B6DAA"/>
    <w:multiLevelType w:val="hybridMultilevel"/>
    <w:tmpl w:val="C7A23408"/>
    <w:lvl w:ilvl="0" w:tplc="071E8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F66CD9"/>
    <w:multiLevelType w:val="hybridMultilevel"/>
    <w:tmpl w:val="76B43D32"/>
    <w:lvl w:ilvl="0" w:tplc="2200C5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C737E"/>
    <w:multiLevelType w:val="hybridMultilevel"/>
    <w:tmpl w:val="9E84DC6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49327E6"/>
    <w:multiLevelType w:val="hybridMultilevel"/>
    <w:tmpl w:val="37E47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045C72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56747"/>
    <w:multiLevelType w:val="hybridMultilevel"/>
    <w:tmpl w:val="E75A2DC2"/>
    <w:lvl w:ilvl="0" w:tplc="E4F8B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1807B2"/>
    <w:multiLevelType w:val="hybridMultilevel"/>
    <w:tmpl w:val="2D244E36"/>
    <w:lvl w:ilvl="0" w:tplc="836EB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2251D"/>
    <w:multiLevelType w:val="hybridMultilevel"/>
    <w:tmpl w:val="E4841CBC"/>
    <w:lvl w:ilvl="0" w:tplc="91668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A57179"/>
    <w:multiLevelType w:val="hybridMultilevel"/>
    <w:tmpl w:val="3C2CC466"/>
    <w:lvl w:ilvl="0" w:tplc="A3E04C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E2D5B"/>
    <w:multiLevelType w:val="hybridMultilevel"/>
    <w:tmpl w:val="1D12A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045C72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42940"/>
    <w:multiLevelType w:val="hybridMultilevel"/>
    <w:tmpl w:val="B350B408"/>
    <w:lvl w:ilvl="0" w:tplc="3E943C48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7641907"/>
    <w:multiLevelType w:val="hybridMultilevel"/>
    <w:tmpl w:val="C7746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045C72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A72405"/>
    <w:multiLevelType w:val="multilevel"/>
    <w:tmpl w:val="F4CCECF4"/>
    <w:lvl w:ilvl="0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1A2FA7"/>
    <w:multiLevelType w:val="hybridMultilevel"/>
    <w:tmpl w:val="7C4AA9D8"/>
    <w:lvl w:ilvl="0" w:tplc="35AA0A84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A02FE"/>
    <w:multiLevelType w:val="hybridMultilevel"/>
    <w:tmpl w:val="9C1C8436"/>
    <w:lvl w:ilvl="0" w:tplc="A9F6F33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73E9B"/>
    <w:multiLevelType w:val="hybridMultilevel"/>
    <w:tmpl w:val="4F32A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B1B41"/>
    <w:multiLevelType w:val="hybridMultilevel"/>
    <w:tmpl w:val="E8B2B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045C72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B4587F"/>
    <w:multiLevelType w:val="hybridMultilevel"/>
    <w:tmpl w:val="E59E68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52BA7"/>
    <w:multiLevelType w:val="hybridMultilevel"/>
    <w:tmpl w:val="E59E68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F114C"/>
    <w:multiLevelType w:val="hybridMultilevel"/>
    <w:tmpl w:val="9A4E2A9E"/>
    <w:lvl w:ilvl="0" w:tplc="5CB0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BD35E0"/>
    <w:multiLevelType w:val="hybridMultilevel"/>
    <w:tmpl w:val="25B4EAFC"/>
    <w:lvl w:ilvl="0" w:tplc="2136693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73CD8"/>
    <w:multiLevelType w:val="hybridMultilevel"/>
    <w:tmpl w:val="C6509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71438"/>
    <w:multiLevelType w:val="hybridMultilevel"/>
    <w:tmpl w:val="191EF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045C72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B4370E"/>
    <w:multiLevelType w:val="hybridMultilevel"/>
    <w:tmpl w:val="9D5E86BC"/>
    <w:lvl w:ilvl="0" w:tplc="D6AC0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B7BCF"/>
    <w:multiLevelType w:val="hybridMultilevel"/>
    <w:tmpl w:val="5B8C66FA"/>
    <w:lvl w:ilvl="0" w:tplc="E22C4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3564C"/>
    <w:multiLevelType w:val="hybridMultilevel"/>
    <w:tmpl w:val="C400BE8E"/>
    <w:lvl w:ilvl="0" w:tplc="B6F8CB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F0D60"/>
    <w:multiLevelType w:val="hybridMultilevel"/>
    <w:tmpl w:val="E738D926"/>
    <w:lvl w:ilvl="0" w:tplc="78F4B1C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61637"/>
    <w:multiLevelType w:val="hybridMultilevel"/>
    <w:tmpl w:val="6846BEB8"/>
    <w:lvl w:ilvl="0" w:tplc="1B32C3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E7F87"/>
    <w:multiLevelType w:val="multilevel"/>
    <w:tmpl w:val="08B455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1">
    <w:nsid w:val="70B76E3B"/>
    <w:multiLevelType w:val="hybridMultilevel"/>
    <w:tmpl w:val="5B8C66FA"/>
    <w:lvl w:ilvl="0" w:tplc="E22C4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92C0A"/>
    <w:multiLevelType w:val="hybridMultilevel"/>
    <w:tmpl w:val="171862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ACE41CE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63845"/>
    <w:multiLevelType w:val="hybridMultilevel"/>
    <w:tmpl w:val="2BCE0BA6"/>
    <w:lvl w:ilvl="0" w:tplc="2436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7088E"/>
    <w:multiLevelType w:val="hybridMultilevel"/>
    <w:tmpl w:val="7F02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29"/>
  </w:num>
  <w:num w:numId="7">
    <w:abstractNumId w:val="18"/>
  </w:num>
  <w:num w:numId="8">
    <w:abstractNumId w:val="33"/>
  </w:num>
  <w:num w:numId="9">
    <w:abstractNumId w:val="38"/>
  </w:num>
  <w:num w:numId="10">
    <w:abstractNumId w:val="20"/>
  </w:num>
  <w:num w:numId="11">
    <w:abstractNumId w:val="1"/>
  </w:num>
  <w:num w:numId="12">
    <w:abstractNumId w:val="14"/>
  </w:num>
  <w:num w:numId="13">
    <w:abstractNumId w:val="26"/>
  </w:num>
  <w:num w:numId="14">
    <w:abstractNumId w:val="37"/>
  </w:num>
  <w:num w:numId="15">
    <w:abstractNumId w:val="19"/>
  </w:num>
  <w:num w:numId="16">
    <w:abstractNumId w:val="35"/>
  </w:num>
  <w:num w:numId="17">
    <w:abstractNumId w:val="31"/>
  </w:num>
  <w:num w:numId="18">
    <w:abstractNumId w:val="22"/>
  </w:num>
  <w:num w:numId="19">
    <w:abstractNumId w:val="40"/>
  </w:num>
  <w:num w:numId="20">
    <w:abstractNumId w:val="0"/>
  </w:num>
  <w:num w:numId="21">
    <w:abstractNumId w:val="12"/>
  </w:num>
  <w:num w:numId="22">
    <w:abstractNumId w:val="15"/>
  </w:num>
  <w:num w:numId="23">
    <w:abstractNumId w:val="4"/>
  </w:num>
  <w:num w:numId="24">
    <w:abstractNumId w:val="32"/>
  </w:num>
  <w:num w:numId="25">
    <w:abstractNumId w:val="41"/>
  </w:num>
  <w:num w:numId="26">
    <w:abstractNumId w:val="30"/>
  </w:num>
  <w:num w:numId="27">
    <w:abstractNumId w:val="36"/>
  </w:num>
  <w:num w:numId="28">
    <w:abstractNumId w:val="42"/>
  </w:num>
  <w:num w:numId="29">
    <w:abstractNumId w:val="39"/>
  </w:num>
  <w:num w:numId="30">
    <w:abstractNumId w:val="43"/>
  </w:num>
  <w:num w:numId="31">
    <w:abstractNumId w:val="2"/>
  </w:num>
  <w:num w:numId="32">
    <w:abstractNumId w:val="27"/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7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9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7947"/>
    <w:rsid w:val="000B6B31"/>
    <w:rsid w:val="001512A6"/>
    <w:rsid w:val="00330A47"/>
    <w:rsid w:val="00351DAB"/>
    <w:rsid w:val="003A5C7B"/>
    <w:rsid w:val="00432904"/>
    <w:rsid w:val="00437073"/>
    <w:rsid w:val="00455050"/>
    <w:rsid w:val="00523F25"/>
    <w:rsid w:val="00610626"/>
    <w:rsid w:val="006769CA"/>
    <w:rsid w:val="007D5A17"/>
    <w:rsid w:val="00895C47"/>
    <w:rsid w:val="009B7947"/>
    <w:rsid w:val="00A87E8D"/>
    <w:rsid w:val="00B8461B"/>
    <w:rsid w:val="00C81DCE"/>
    <w:rsid w:val="00CC1845"/>
    <w:rsid w:val="00CE0632"/>
    <w:rsid w:val="00CF58F8"/>
    <w:rsid w:val="00D7309F"/>
    <w:rsid w:val="00F5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4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B31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76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E0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51D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51DAB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351DAB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351DAB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51DA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51DA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CF58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CF58F8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B6B31"/>
    <w:rPr>
      <w:rFonts w:ascii="Times New Roman" w:eastAsiaTheme="minorEastAsia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3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B8461B"/>
    <w:pPr>
      <w:spacing w:after="0" w:line="240" w:lineRule="auto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B8461B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8461B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8461B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B8461B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76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E06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E06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51D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351DAB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51DAB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51DA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51DA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51DAB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351DA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D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5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DA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51DAB"/>
    <w:rPr>
      <w:color w:val="0000FF" w:themeColor="hyperlink"/>
      <w:u w:val="single"/>
    </w:rPr>
  </w:style>
  <w:style w:type="character" w:customStyle="1" w:styleId="fullpost">
    <w:name w:val="fullpost"/>
    <w:basedOn w:val="DefaultParagraphFont"/>
    <w:rsid w:val="00351DAB"/>
  </w:style>
  <w:style w:type="character" w:customStyle="1" w:styleId="notranslate">
    <w:name w:val="notranslate"/>
    <w:basedOn w:val="DefaultParagraphFont"/>
    <w:rsid w:val="00351DAB"/>
  </w:style>
  <w:style w:type="character" w:styleId="PlaceholderText">
    <w:name w:val="Placeholder Text"/>
    <w:basedOn w:val="DefaultParagraphFont"/>
    <w:uiPriority w:val="99"/>
    <w:semiHidden/>
    <w:rsid w:val="00351DAB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DA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351DA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51DAB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351DAB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351DA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1DAB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351DAB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351DAB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351DAB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351DAB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351DAB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rsid w:val="00351DAB"/>
  </w:style>
  <w:style w:type="paragraph" w:styleId="Title">
    <w:name w:val="Title"/>
    <w:basedOn w:val="Normal"/>
    <w:link w:val="TitleChar"/>
    <w:qFormat/>
    <w:rsid w:val="00351DAB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51DAB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351DA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51DAB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351DAB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51DAB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351DAB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51DA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351DA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351DAB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51DAB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51D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51D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51DAB"/>
  </w:style>
  <w:style w:type="character" w:customStyle="1" w:styleId="apple-style-span">
    <w:name w:val="apple-style-span"/>
    <w:basedOn w:val="DefaultParagraphFont"/>
    <w:rsid w:val="00351DAB"/>
  </w:style>
  <w:style w:type="character" w:customStyle="1" w:styleId="CharacterStyle1">
    <w:name w:val="Character Style 1"/>
    <w:rsid w:val="00351DAB"/>
    <w:rPr>
      <w:sz w:val="24"/>
    </w:rPr>
  </w:style>
  <w:style w:type="table" w:styleId="TableProfessional">
    <w:name w:val="Table Professional"/>
    <w:basedOn w:val="TableNormal"/>
    <w:rsid w:val="00351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51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51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basedOn w:val="DefaultParagraphFont"/>
    <w:rsid w:val="00351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1857</Words>
  <Characters>10587</Characters>
  <Application>Microsoft Office Word</Application>
  <DocSecurity>0</DocSecurity>
  <Lines>88</Lines>
  <Paragraphs>24</Paragraphs>
  <ScaleCrop>false</ScaleCrop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2020-09-01T04:16:00Z</dcterms:created>
  <dcterms:modified xsi:type="dcterms:W3CDTF">2020-09-01T04:16:00Z</dcterms:modified>
</cp:coreProperties>
</file>