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7" w:rsidRPr="00560805" w:rsidRDefault="00895C47" w:rsidP="00895C47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5C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-735330</wp:posOffset>
            </wp:positionV>
            <wp:extent cx="6686550" cy="1543050"/>
            <wp:effectExtent l="19050" t="0" r="0" b="0"/>
            <wp:wrapThrough wrapText="bothSides">
              <wp:wrapPolygon edited="0">
                <wp:start x="-62" y="0"/>
                <wp:lineTo x="-62" y="21333"/>
                <wp:lineTo x="21600" y="21333"/>
                <wp:lineTo x="21600" y="0"/>
                <wp:lineTo x="-62" y="0"/>
              </wp:wrapPolygon>
            </wp:wrapThrough>
            <wp:docPr id="5" name="Picture 4" descr="WhatsApp Image 2020-06-10 at 20.0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0 at 20.07.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LEMBAR PENGESAHAAN SKRIPSI</w:t>
      </w:r>
    </w:p>
    <w:p w:rsidR="00895C47" w:rsidRPr="00560805" w:rsidRDefault="00895C47" w:rsidP="00895C47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Fahrul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Pulungan</w:t>
      </w:r>
      <w:proofErr w:type="spellEnd"/>
    </w:p>
    <w:p w:rsidR="00895C47" w:rsidRPr="00560805" w:rsidRDefault="00895C47" w:rsidP="00895C47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163114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356</w:t>
      </w:r>
    </w:p>
    <w:p w:rsidR="00895C47" w:rsidRPr="00560805" w:rsidRDefault="00895C47" w:rsidP="00895C47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</w:p>
    <w:p w:rsidR="00895C47" w:rsidRPr="00560805" w:rsidRDefault="00895C47" w:rsidP="00895C47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</w:p>
    <w:p w:rsidR="00895C47" w:rsidRPr="00560805" w:rsidRDefault="00895C47" w:rsidP="00895C47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proofErr w:type="gram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S1)</w:t>
      </w:r>
    </w:p>
    <w:p w:rsidR="00895C47" w:rsidRPr="00560805" w:rsidRDefault="00895C47" w:rsidP="00895C47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36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Express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PT. Pos Indonesia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895C47" w:rsidRPr="00560805" w:rsidRDefault="00895C47" w:rsidP="00895C4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Pr="00560805" w:rsidRDefault="00895C47" w:rsidP="00895C4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Pr="00560805" w:rsidRDefault="00895C47" w:rsidP="00895C47">
      <w:pPr>
        <w:spacing w:after="12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</w:t>
      </w:r>
    </w:p>
    <w:p w:rsidR="00895C47" w:rsidRPr="00560805" w:rsidRDefault="00895C47" w:rsidP="00895C4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Pr="00560805" w:rsidRDefault="00895C47" w:rsidP="00895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5C47" w:rsidRPr="00560805" w:rsidRDefault="00895C47" w:rsidP="00895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5C47" w:rsidRDefault="00895C47" w:rsidP="00895C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5C47" w:rsidRPr="00560805" w:rsidRDefault="00895C47" w:rsidP="00895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Pr="00EA23BD" w:rsidRDefault="00895C47" w:rsidP="00895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A23BD">
        <w:rPr>
          <w:rFonts w:ascii="Times New Roman" w:hAnsi="Times New Roman"/>
          <w:b/>
          <w:sz w:val="24"/>
          <w:szCs w:val="24"/>
          <w:u w:val="single"/>
        </w:rPr>
        <w:t>Tukimin</w:t>
      </w:r>
      <w:proofErr w:type="spellEnd"/>
      <w:r w:rsidRPr="00EA23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A23BD">
        <w:rPr>
          <w:rFonts w:ascii="Times New Roman" w:hAnsi="Times New Roman"/>
          <w:b/>
          <w:sz w:val="24"/>
          <w:szCs w:val="24"/>
          <w:u w:val="single"/>
        </w:rPr>
        <w:t>Lubis</w:t>
      </w:r>
      <w:proofErr w:type="gramStart"/>
      <w:r w:rsidRPr="00EA23BD">
        <w:rPr>
          <w:rFonts w:ascii="Times New Roman" w:hAnsi="Times New Roman"/>
          <w:b/>
          <w:sz w:val="24"/>
          <w:szCs w:val="24"/>
          <w:u w:val="single"/>
        </w:rPr>
        <w:t>,SE</w:t>
      </w:r>
      <w:proofErr w:type="spellEnd"/>
      <w:proofErr w:type="gramEnd"/>
      <w:r w:rsidRPr="00EA23BD">
        <w:rPr>
          <w:rFonts w:ascii="Times New Roman" w:hAnsi="Times New Roman"/>
          <w:b/>
          <w:sz w:val="24"/>
          <w:szCs w:val="24"/>
          <w:u w:val="single"/>
        </w:rPr>
        <w:t>. MA</w:t>
      </w:r>
      <w:r w:rsidRPr="00EA23BD">
        <w:rPr>
          <w:rFonts w:ascii="Times New Roman" w:hAnsi="Times New Roman"/>
          <w:b/>
          <w:sz w:val="24"/>
          <w:szCs w:val="24"/>
        </w:rPr>
        <w:tab/>
      </w:r>
      <w:r w:rsidRPr="00EA23B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2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Mutawaqil</w:t>
      </w:r>
      <w:proofErr w:type="spellEnd"/>
      <w:r w:rsidRPr="00EA2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A2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Bilah</w:t>
      </w:r>
      <w:proofErr w:type="spellEnd"/>
      <w:r w:rsidRPr="00EA2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A2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Tumanggor</w:t>
      </w:r>
      <w:proofErr w:type="spellEnd"/>
      <w:r w:rsidRPr="00EA2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, SE, MM</w:t>
      </w:r>
    </w:p>
    <w:p w:rsidR="00895C47" w:rsidRPr="00560805" w:rsidRDefault="00895C47" w:rsidP="00895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EA23BD">
        <w:rPr>
          <w:rFonts w:ascii="Times New Roman" w:hAnsi="Times New Roman"/>
          <w:b/>
          <w:sz w:val="24"/>
          <w:szCs w:val="24"/>
        </w:rPr>
        <w:t>NIDN.</w:t>
      </w:r>
      <w:proofErr w:type="gramEnd"/>
      <w:r w:rsidRPr="00EA23BD">
        <w:rPr>
          <w:rFonts w:ascii="Times New Roman" w:hAnsi="Times New Roman"/>
          <w:b/>
          <w:sz w:val="24"/>
          <w:szCs w:val="24"/>
        </w:rPr>
        <w:t xml:space="preserve"> 0115086001</w:t>
      </w:r>
      <w:r w:rsidRPr="00EA23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60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 :</w:t>
      </w:r>
      <w:r w:rsidRPr="0056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0128107203</w:t>
      </w:r>
      <w:proofErr w:type="gramEnd"/>
    </w:p>
    <w:p w:rsidR="00895C47" w:rsidRPr="00560805" w:rsidRDefault="00895C47" w:rsidP="00895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895C47" w:rsidRDefault="00895C47" w:rsidP="00895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5C47" w:rsidRDefault="00895C47" w:rsidP="00895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895C47" w:rsidRDefault="00895C47" w:rsidP="00895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895C47" w:rsidRDefault="00895C47" w:rsidP="00895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895C47" w:rsidRDefault="00895C47" w:rsidP="00895C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895C47" w:rsidRDefault="00895C47" w:rsidP="00895C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5C47" w:rsidRDefault="00895C47" w:rsidP="00895C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KRT.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Hardi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K.Surbakti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Shita</w:t>
      </w:r>
      <w:proofErr w:type="spell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Tiara, </w:t>
      </w:r>
      <w:proofErr w:type="gram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SE.,</w:t>
      </w:r>
      <w:proofErr w:type="gram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Ak</w:t>
      </w:r>
      <w:proofErr w:type="spell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,. </w:t>
      </w:r>
      <w:proofErr w:type="spellStart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  <w:r w:rsidRPr="004C2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A5C7B" w:rsidRPr="00895C47" w:rsidRDefault="003A5C7B" w:rsidP="00895C47"/>
    <w:sectPr w:rsidR="003A5C7B" w:rsidRPr="00895C47" w:rsidSect="009B79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947"/>
    <w:rsid w:val="001512A6"/>
    <w:rsid w:val="003A5C7B"/>
    <w:rsid w:val="007D5A17"/>
    <w:rsid w:val="00895C47"/>
    <w:rsid w:val="009B7947"/>
    <w:rsid w:val="00C81DCE"/>
    <w:rsid w:val="00CC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2020-09-01T04:09:00Z</dcterms:created>
  <dcterms:modified xsi:type="dcterms:W3CDTF">2020-09-01T04:09:00Z</dcterms:modified>
</cp:coreProperties>
</file>