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75" w:rsidRPr="00753810" w:rsidRDefault="008E1675" w:rsidP="008E1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PENGARUH DISIPLIN KERJA DAN PROFESIONALISME TERHADAP KUALITAS PELAYANAN PUBLIK PADA</w:t>
      </w:r>
    </w:p>
    <w:p w:rsidR="008E1675" w:rsidRPr="00753810" w:rsidRDefault="008E1675" w:rsidP="008E1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KANTOR DINAS SOSIAL KABUPATEN</w:t>
      </w:r>
    </w:p>
    <w:p w:rsidR="008E1675" w:rsidRPr="00753810" w:rsidRDefault="008E1675" w:rsidP="008E1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DELI SERDANG</w:t>
      </w:r>
    </w:p>
    <w:p w:rsidR="008E1675" w:rsidRPr="00753810" w:rsidRDefault="008E1675" w:rsidP="008E1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E1675" w:rsidRDefault="008E1675" w:rsidP="008E1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675" w:rsidRPr="00D92174" w:rsidRDefault="008E1675" w:rsidP="008E1675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D92174">
        <w:rPr>
          <w:rFonts w:ascii="Monotype Corsiva" w:hAnsi="Monotype Corsiva" w:cs="Times New Roman"/>
          <w:sz w:val="24"/>
          <w:szCs w:val="24"/>
        </w:rPr>
        <w:t>Disusun Untuk Memenuhi Persyaratan Dalam</w:t>
      </w:r>
    </w:p>
    <w:p w:rsidR="008E1675" w:rsidRPr="00D92174" w:rsidRDefault="008E1675" w:rsidP="008E1675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D92174">
        <w:rPr>
          <w:rFonts w:ascii="Monotype Corsiva" w:hAnsi="Monotype Corsiva" w:cs="Times New Roman"/>
          <w:sz w:val="24"/>
          <w:szCs w:val="24"/>
        </w:rPr>
        <w:t>Memperoleh Gelar Sarjana Ekonomi</w:t>
      </w:r>
    </w:p>
    <w:p w:rsidR="008E1675" w:rsidRPr="00D92174" w:rsidRDefault="008E1675" w:rsidP="008E1675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D92174">
        <w:rPr>
          <w:rFonts w:ascii="Monotype Corsiva" w:hAnsi="Monotype Corsiva" w:cs="Times New Roman"/>
          <w:sz w:val="24"/>
          <w:szCs w:val="24"/>
        </w:rPr>
        <w:t>Jurusan Manajemen</w:t>
      </w:r>
    </w:p>
    <w:p w:rsidR="008E1675" w:rsidRDefault="008E1675" w:rsidP="008E1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6BB3D1" wp14:editId="17DE3504">
            <wp:simplePos x="0" y="0"/>
            <wp:positionH relativeFrom="column">
              <wp:posOffset>1617345</wp:posOffset>
            </wp:positionH>
            <wp:positionV relativeFrom="paragraph">
              <wp:posOffset>224155</wp:posOffset>
            </wp:positionV>
            <wp:extent cx="1802765" cy="1695450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675" w:rsidRDefault="008E1675" w:rsidP="008E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75" w:rsidRDefault="008E1675" w:rsidP="008E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75" w:rsidRDefault="008E1675" w:rsidP="008E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75" w:rsidRDefault="008E1675" w:rsidP="008E1675">
      <w:pPr>
        <w:rPr>
          <w:rFonts w:ascii="Times New Roman" w:hAnsi="Times New Roman" w:cs="Times New Roman"/>
          <w:sz w:val="28"/>
          <w:szCs w:val="28"/>
        </w:rPr>
      </w:pPr>
    </w:p>
    <w:p w:rsidR="008E1675" w:rsidRDefault="008E1675" w:rsidP="008E167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75" w:rsidRDefault="008E1675" w:rsidP="008E167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E1675" w:rsidRDefault="008E1675" w:rsidP="008E167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810">
        <w:rPr>
          <w:rFonts w:ascii="Times New Roman" w:hAnsi="Times New Roman" w:cs="Times New Roman"/>
          <w:b/>
          <w:sz w:val="24"/>
          <w:szCs w:val="24"/>
          <w:u w:val="single"/>
        </w:rPr>
        <w:t>EVINDA DEVIANA</w:t>
      </w: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NPM. 163114115</w:t>
      </w: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75" w:rsidRDefault="008E1675" w:rsidP="008E1675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8E1675" w:rsidRPr="00753810" w:rsidRDefault="008E1675" w:rsidP="008E1675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0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A52AB" w:rsidRDefault="008E1675" w:rsidP="008E1675">
      <w:pPr>
        <w:ind w:left="3600" w:firstLine="72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Pr="00753810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4A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F"/>
    <w:rsid w:val="000C1B4F"/>
    <w:rsid w:val="002C6633"/>
    <w:rsid w:val="00725DA0"/>
    <w:rsid w:val="008E1675"/>
    <w:rsid w:val="009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2020-09-25T03:56:00Z</cp:lastPrinted>
  <dcterms:created xsi:type="dcterms:W3CDTF">2020-09-25T03:43:00Z</dcterms:created>
  <dcterms:modified xsi:type="dcterms:W3CDTF">2020-09-25T04:29:00Z</dcterms:modified>
</cp:coreProperties>
</file>