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7" w:rsidRDefault="009F4CD7" w:rsidP="009F4CD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:rsidR="009F4CD7" w:rsidRDefault="009F4CD7" w:rsidP="009F4CD7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75B" w:rsidRDefault="00E9775B" w:rsidP="00E9775B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E9775B" w:rsidRDefault="00E9775B" w:rsidP="00E9775B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82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9F4CD7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  <w:r w:rsidR="00E9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7D208A" w:rsidRDefault="00E9775B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v</w:t>
      </w:r>
    </w:p>
    <w:p w:rsidR="007D208A" w:rsidRPr="00E9775B" w:rsidRDefault="007D208A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977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D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D208A" w:rsidRPr="003843CF" w:rsidRDefault="006D3462" w:rsidP="007D208A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x</w:t>
      </w:r>
    </w:p>
    <w:p w:rsidR="009F4CD7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25063A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Latar Belakang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322BAF" w:rsidRDefault="00B10ED8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Batasan</w:t>
      </w:r>
      <w:r w:rsid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5E20A4" w:rsidRDefault="005E20A4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Rumusan </w:t>
      </w:r>
      <w:r w:rsidR="007D208A"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208A" w:rsidRPr="005E20A4">
        <w:rPr>
          <w:rFonts w:ascii="Times New Roman" w:hAnsi="Times New Roman" w:cs="Times New Roman"/>
          <w:bCs/>
          <w:sz w:val="24"/>
          <w:szCs w:val="24"/>
        </w:rPr>
        <w:t>Masalah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5E20A4" w:rsidRDefault="009F4CD7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322BA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7D208A" w:rsidRDefault="007D208A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Manfaat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20A4">
        <w:rPr>
          <w:rFonts w:ascii="Times New Roman" w:hAnsi="Times New Roman" w:cs="Times New Roman"/>
          <w:bCs/>
          <w:sz w:val="24"/>
          <w:szCs w:val="24"/>
        </w:rPr>
        <w:t>Penelitian</w:t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322BAF" w:rsidRDefault="00322BAF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Anggapan Dasar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322BAF" w:rsidRPr="005E20A4" w:rsidRDefault="001E6910" w:rsidP="00D81DEC">
      <w:pPr>
        <w:pStyle w:val="ListParagraph"/>
        <w:numPr>
          <w:ilvl w:val="1"/>
          <w:numId w:val="31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9F4CD7" w:rsidRPr="00F04CD8" w:rsidRDefault="009F4CD7" w:rsidP="009F4CD7">
      <w:pPr>
        <w:tabs>
          <w:tab w:val="left" w:leader="dot" w:pos="7474"/>
          <w:tab w:val="lef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063A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99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2BA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C75FB3" w:rsidRPr="001E6910" w:rsidRDefault="00F418C8" w:rsidP="001E6910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C8">
        <w:rPr>
          <w:rFonts w:ascii="Times New Roman" w:hAnsi="Times New Roman" w:cs="Times New Roman"/>
          <w:sz w:val="24"/>
          <w:szCs w:val="24"/>
        </w:rPr>
        <w:t>Shift Kerja</w:t>
      </w:r>
      <w:r w:rsidR="00C75FB3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C75FB3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E6910" w:rsidRDefault="00C75FB3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6910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1E6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8C8" w:rsidRPr="00F418C8">
        <w:rPr>
          <w:rFonts w:ascii="Times New Roman" w:hAnsi="Times New Roman" w:cs="Times New Roman"/>
          <w:sz w:val="24"/>
          <w:szCs w:val="24"/>
        </w:rPr>
        <w:t>Jam Kerja Shift</w:t>
      </w:r>
      <w:r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322BAF" w:rsidRDefault="00F418C8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Sistem </w:t>
      </w:r>
      <w:r w:rsidRPr="00F418C8">
        <w:rPr>
          <w:rFonts w:ascii="Times New Roman" w:hAnsi="Times New Roman" w:cs="Times New Roman"/>
          <w:sz w:val="24"/>
          <w:szCs w:val="24"/>
        </w:rPr>
        <w:t>Jam Kerja Shift</w:t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ab/>
        <w:t>10</w:t>
      </w:r>
    </w:p>
    <w:p w:rsidR="001E6910" w:rsidRDefault="00F418C8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Faktor Yang Mempengaruhi </w:t>
      </w:r>
      <w:r w:rsidRPr="00F418C8">
        <w:rPr>
          <w:rFonts w:ascii="Times New Roman" w:hAnsi="Times New Roman" w:cs="Times New Roman"/>
          <w:sz w:val="24"/>
          <w:szCs w:val="24"/>
        </w:rPr>
        <w:t>Jam Kerja Shift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B22249" w:rsidRDefault="00F418C8" w:rsidP="00B2224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Dimensi atau Aspek </w:t>
      </w:r>
      <w:r w:rsidRPr="00F418C8">
        <w:rPr>
          <w:rFonts w:ascii="Times New Roman" w:hAnsi="Times New Roman" w:cs="Times New Roman"/>
          <w:sz w:val="24"/>
          <w:szCs w:val="24"/>
        </w:rPr>
        <w:t>Jam Kerja Shift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12</w:t>
      </w:r>
    </w:p>
    <w:p w:rsidR="001E6910" w:rsidRDefault="00F418C8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Tipe dalam </w:t>
      </w:r>
      <w:r w:rsidRPr="00F418C8">
        <w:rPr>
          <w:rFonts w:ascii="Times New Roman" w:hAnsi="Times New Roman" w:cs="Times New Roman"/>
          <w:sz w:val="24"/>
          <w:szCs w:val="24"/>
        </w:rPr>
        <w:t>Jam Kerja Shift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1E6910" w:rsidRPr="001E6910" w:rsidRDefault="00B22249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Indikator </w:t>
      </w:r>
      <w:r w:rsidR="00F418C8" w:rsidRPr="00F418C8">
        <w:rPr>
          <w:rFonts w:ascii="Times New Roman" w:hAnsi="Times New Roman" w:cs="Times New Roman"/>
          <w:sz w:val="24"/>
          <w:szCs w:val="24"/>
        </w:rPr>
        <w:t>Jam Kerja Shift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6177B9" w:rsidRPr="001E6910" w:rsidRDefault="00F418C8" w:rsidP="001E6910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56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Masa Kerja</w:t>
      </w:r>
      <w:r w:rsidR="006177B9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6177B9" w:rsidRPr="001E691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</w:p>
    <w:p w:rsidR="001E6910" w:rsidRDefault="006177B9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6910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Pr="001E6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Masa Kerja</w:t>
      </w:r>
      <w:r w:rsidR="007C284C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7C284C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</w:p>
    <w:p w:rsidR="002821E5" w:rsidRDefault="00F418C8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Faktor Yang Mempengaruhi Masa Kerja</w:t>
      </w:r>
      <w:r w:rsidR="00D81DEC" w:rsidRPr="001E6910">
        <w:rPr>
          <w:rFonts w:ascii="Times New Roman" w:hAnsi="Times New Roman" w:cs="Times New Roman"/>
          <w:bCs/>
          <w:sz w:val="24"/>
          <w:szCs w:val="24"/>
        </w:rPr>
        <w:tab/>
      </w:r>
      <w:r w:rsidR="00D81DEC" w:rsidRPr="001E691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1E6910" w:rsidRPr="001E6910" w:rsidRDefault="00F418C8" w:rsidP="001E6910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Dimensi dan </w:t>
      </w:r>
      <w:r w:rsidR="001E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Indikator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Masa Kerja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B22249" w:rsidRPr="005E20A4" w:rsidRDefault="00B22249" w:rsidP="00B22249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Kinerja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Karyawan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B22249" w:rsidRDefault="00B22249" w:rsidP="00B2224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 w:hanging="567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Pengertian Kinerja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Karyawan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B22249" w:rsidRDefault="00F418C8" w:rsidP="00B2224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 w:hanging="567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Tujuan dan </w:t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>Manfaat Kinerja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Karyawan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B22249" w:rsidRDefault="00B22249" w:rsidP="00B2224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 w:hanging="567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Faktor Yang  Mempengaruhi Kinerja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Karyawan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B22249" w:rsidRPr="005E20A4" w:rsidRDefault="00B22249" w:rsidP="00B22249">
      <w:pPr>
        <w:pStyle w:val="ListParagraph"/>
        <w:numPr>
          <w:ilvl w:val="2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985" w:hanging="567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Indikator Kinerja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Karyawan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C17D98" w:rsidRDefault="00F418C8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:rsidR="005E20A4" w:rsidRDefault="006B76B1" w:rsidP="00D81DEC">
      <w:pPr>
        <w:pStyle w:val="ListParagraph"/>
        <w:numPr>
          <w:ilvl w:val="1"/>
          <w:numId w:val="32"/>
        </w:numPr>
        <w:tabs>
          <w:tab w:val="left" w:leader="dot" w:pos="7474"/>
          <w:tab w:val="lef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Kerangka</w:t>
      </w:r>
      <w:r w:rsidR="00E113B7" w:rsidRPr="005E20A4">
        <w:rPr>
          <w:rFonts w:ascii="Times New Roman" w:hAnsi="Times New Roman" w:cs="Times New Roman"/>
          <w:bCs/>
          <w:sz w:val="24"/>
          <w:szCs w:val="24"/>
        </w:rPr>
        <w:t xml:space="preserve"> Konseptual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:rsidR="009F4CD7" w:rsidRPr="001E6910" w:rsidRDefault="00E113B7" w:rsidP="009F4CD7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 </w:t>
      </w:r>
      <w:r w:rsidR="00D81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A13B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E6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8C8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</w:p>
    <w:p w:rsidR="002821E5" w:rsidRPr="002821E5" w:rsidRDefault="00F418C8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Pendekatan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30</w:t>
      </w:r>
    </w:p>
    <w:p w:rsidR="001E6910" w:rsidRPr="00C17D98" w:rsidRDefault="001E6910" w:rsidP="001E6910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Waktu  Penelitian</w:t>
      </w:r>
      <w:r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1E6910" w:rsidRPr="005E20A4" w:rsidRDefault="001E6910" w:rsidP="001E6910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 xml:space="preserve">Populasi dan Sampel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31</w:t>
      </w:r>
    </w:p>
    <w:p w:rsidR="002821E5" w:rsidRPr="002821E5" w:rsidRDefault="002821E5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Definisi </w:t>
      </w:r>
      <w:r w:rsidR="00B222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Operasional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32</w:t>
      </w:r>
    </w:p>
    <w:p w:rsidR="005E20A4" w:rsidRPr="005E20A4" w:rsidRDefault="007D208A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 xml:space="preserve">Teknik Pengumpulan Data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33</w:t>
      </w:r>
    </w:p>
    <w:p w:rsidR="009F4CD7" w:rsidRPr="005E20A4" w:rsidRDefault="004E2E0E" w:rsidP="00D81DEC">
      <w:pPr>
        <w:pStyle w:val="ListParagraph"/>
        <w:numPr>
          <w:ilvl w:val="1"/>
          <w:numId w:val="33"/>
        </w:numPr>
        <w:tabs>
          <w:tab w:val="left" w:leader="dot" w:pos="7474"/>
          <w:tab w:val="left" w:leader="dot" w:pos="7632"/>
        </w:tabs>
        <w:spacing w:after="0" w:line="480" w:lineRule="auto"/>
        <w:ind w:left="13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0A4">
        <w:rPr>
          <w:rFonts w:ascii="Times New Roman" w:hAnsi="Times New Roman" w:cs="Times New Roman"/>
          <w:bCs/>
          <w:sz w:val="24"/>
          <w:szCs w:val="24"/>
        </w:rPr>
        <w:t>Teknik Analis</w:t>
      </w:r>
      <w:r w:rsidRPr="005E2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A13B59" w:rsidRPr="005E20A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34</w:t>
      </w:r>
    </w:p>
    <w:p w:rsidR="00E9775B" w:rsidRPr="00F70033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Pr="00710CA1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</w:t>
      </w:r>
      <w:r>
        <w:rPr>
          <w:rFonts w:cs="Times New Roman"/>
          <w:szCs w:val="24"/>
          <w:lang w:val="en-US"/>
        </w:rPr>
        <w:t xml:space="preserve"> 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>DAN PEMBAHASAN</w:t>
      </w:r>
      <w:r w:rsidRPr="00E70F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42</w:t>
      </w:r>
    </w:p>
    <w:p w:rsidR="00E9775B" w:rsidRDefault="00E9775B" w:rsidP="00E9775B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75264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42</w:t>
      </w:r>
    </w:p>
    <w:p w:rsidR="00E9775B" w:rsidRPr="00775264" w:rsidRDefault="00E9775B" w:rsidP="00E9775B">
      <w:pPr>
        <w:pStyle w:val="ListParagraph"/>
        <w:tabs>
          <w:tab w:val="left" w:leader="dot" w:pos="7474"/>
          <w:tab w:val="left" w:leader="dot" w:pos="7632"/>
        </w:tabs>
        <w:spacing w:after="0" w:line="480" w:lineRule="auto"/>
        <w:ind w:left="993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4.2  Pembahasan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48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38E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8B53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6D34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79</w:t>
      </w:r>
    </w:p>
    <w:p w:rsidR="00E9775B" w:rsidRPr="004F79AD" w:rsidRDefault="00E9775B" w:rsidP="00E9775B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4F79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3462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</w:p>
    <w:p w:rsidR="00E9775B" w:rsidRPr="004F79AD" w:rsidRDefault="00E9775B" w:rsidP="00E9775B">
      <w:pPr>
        <w:pStyle w:val="ListParagraph"/>
        <w:numPr>
          <w:ilvl w:val="1"/>
          <w:numId w:val="18"/>
        </w:numPr>
        <w:tabs>
          <w:tab w:val="left" w:leader="dot" w:pos="7474"/>
          <w:tab w:val="left" w:leader="dot" w:pos="7632"/>
        </w:tabs>
        <w:spacing w:after="0" w:line="480" w:lineRule="auto"/>
        <w:ind w:left="14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79AD">
        <w:rPr>
          <w:rFonts w:ascii="Times New Roman" w:hAnsi="Times New Roman" w:cs="Times New Roman"/>
          <w:bCs/>
          <w:sz w:val="24"/>
          <w:szCs w:val="24"/>
        </w:rPr>
        <w:lastRenderedPageBreak/>
        <w:t>Saran</w:t>
      </w:r>
      <w:r w:rsidRPr="004F79A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6D3462">
        <w:rPr>
          <w:rFonts w:ascii="Times New Roman" w:hAnsi="Times New Roman" w:cs="Times New Roman"/>
          <w:bCs/>
          <w:sz w:val="24"/>
          <w:szCs w:val="24"/>
          <w:lang w:val="en-US"/>
        </w:rPr>
        <w:tab/>
        <w:t>80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F418C8" w:rsidRDefault="00E9775B" w:rsidP="00E9775B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F418C8" w:rsidRDefault="00F418C8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18C8" w:rsidRDefault="00F418C8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3462" w:rsidRDefault="006D3462" w:rsidP="00DE5DF9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08A" w:rsidRPr="00EF3599" w:rsidRDefault="007D208A" w:rsidP="007D208A">
      <w:pPr>
        <w:tabs>
          <w:tab w:val="left" w:leader="dot" w:pos="7200"/>
          <w:tab w:val="lef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D98" w:rsidRDefault="00C17D98" w:rsidP="00C17D98">
      <w:pPr>
        <w:pStyle w:val="ListParagraph"/>
        <w:tabs>
          <w:tab w:val="left" w:leader="dot" w:pos="7474"/>
          <w:tab w:val="left" w:pos="7632"/>
        </w:tabs>
        <w:spacing w:after="0" w:line="48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Penelitian Terdahulu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</w:t>
      </w:r>
      <w:r w:rsidR="00E977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</w:p>
    <w:p w:rsidR="007D208A" w:rsidRDefault="00C17D98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1E6910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21E5">
        <w:rPr>
          <w:rFonts w:ascii="Times New Roman" w:hAnsi="Times New Roman" w:cs="Times New Roman"/>
          <w:sz w:val="24"/>
          <w:szCs w:val="24"/>
        </w:rPr>
        <w:t>Waktu Penelitian</w:t>
      </w:r>
      <w:r w:rsidR="007D20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821E5" w:rsidRDefault="002821E5" w:rsidP="002821E5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1E6910">
        <w:rPr>
          <w:rFonts w:ascii="Times New Roman" w:hAnsi="Times New Roman" w:cs="Times New Roman"/>
          <w:sz w:val="24"/>
          <w:szCs w:val="24"/>
          <w:lang w:val="en-US"/>
        </w:rPr>
        <w:t>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6910">
        <w:rPr>
          <w:rFonts w:ascii="Times New Roman" w:hAnsi="Times New Roman" w:cs="Times New Roman"/>
          <w:sz w:val="24"/>
          <w:szCs w:val="24"/>
          <w:lang w:val="en-US"/>
        </w:rPr>
        <w:t>Definisi Operasional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Variabel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E6910" w:rsidRDefault="001E6910" w:rsidP="001E6910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.3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Skala Likert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D208A" w:rsidRDefault="001E6910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2821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21E5">
        <w:rPr>
          <w:rFonts w:ascii="Times New Roman" w:hAnsi="Times New Roman" w:cs="Times New Roman"/>
          <w:sz w:val="24"/>
          <w:szCs w:val="24"/>
          <w:lang w:val="en-US"/>
        </w:rPr>
        <w:t>Interpetasi Koefisien Korelasi</w:t>
      </w:r>
      <w:r w:rsidR="002821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E9775B" w:rsidRPr="002341AA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ind w:left="1350" w:hanging="13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49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Pendidikan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51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51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52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52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E2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53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53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54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55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55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56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56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57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57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9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58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10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58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59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2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59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3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4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5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61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6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61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7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62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62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63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9E29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Pertanyaan 10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63</w:t>
      </w:r>
    </w:p>
    <w:p w:rsidR="00E9775B" w:rsidRPr="009C44B9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Pr="009C44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42393" w:rsidRPr="00B42393">
        <w:rPr>
          <w:rFonts w:ascii="Times New Roman" w:hAnsi="Times New Roman" w:cs="Times New Roman"/>
          <w:sz w:val="24"/>
          <w:szCs w:val="24"/>
        </w:rPr>
        <w:t>Shift Kerja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64</w:t>
      </w:r>
    </w:p>
    <w:p w:rsidR="00E9775B" w:rsidRPr="009E295F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393">
        <w:rPr>
          <w:rFonts w:ascii="Times New Roman" w:hAnsi="Times New Roman" w:cs="Times New Roman"/>
          <w:bCs/>
          <w:sz w:val="24"/>
          <w:szCs w:val="24"/>
          <w:lang w:val="en-US"/>
        </w:rPr>
        <w:t>4.31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44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42393" w:rsidRPr="00B42393">
        <w:rPr>
          <w:rFonts w:ascii="Times New Roman" w:hAnsi="Times New Roman" w:cs="Times New Roman"/>
          <w:sz w:val="24"/>
          <w:szCs w:val="24"/>
        </w:rPr>
        <w:t>Masa Kerja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>64</w:t>
      </w:r>
    </w:p>
    <w:p w:rsidR="00E9775B" w:rsidRPr="00B42393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>32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44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Pr="00F70033">
        <w:rPr>
          <w:rFonts w:ascii="Times New Roman" w:hAnsi="Times New Roman" w:cs="Times New Roman"/>
          <w:sz w:val="24"/>
          <w:szCs w:val="24"/>
        </w:rPr>
        <w:t xml:space="preserve">Validitas </w:t>
      </w:r>
      <w:r w:rsidR="00B42393" w:rsidRPr="00B42393">
        <w:rPr>
          <w:rFonts w:ascii="Times New Roman" w:hAnsi="Times New Roman" w:cs="Times New Roman"/>
          <w:color w:val="000000"/>
          <w:sz w:val="24"/>
          <w:szCs w:val="24"/>
        </w:rPr>
        <w:t>Kinerja Pegawai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>65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>33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7953B9">
        <w:rPr>
          <w:rFonts w:ascii="Times New Roman" w:hAnsi="Times New Roman" w:cs="Times New Roman"/>
          <w:sz w:val="24"/>
          <w:szCs w:val="24"/>
          <w:lang w:val="fr-FR"/>
        </w:rPr>
        <w:t xml:space="preserve">Reliabilitas </w:t>
      </w:r>
      <w:r w:rsidRPr="007953B9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r w:rsidR="00B4239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65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Uji </w:t>
      </w:r>
      <w:r w:rsidR="006D3462" w:rsidRPr="006D3462">
        <w:rPr>
          <w:rFonts w:ascii="Times New Roman" w:hAnsi="Times New Roman" w:cs="Times New Roman"/>
          <w:sz w:val="24"/>
          <w:szCs w:val="24"/>
        </w:rPr>
        <w:t>Normalitas Kolmogorov-Smirnov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68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35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9E295F">
        <w:rPr>
          <w:rFonts w:ascii="Times New Roman" w:hAnsi="Times New Roman" w:cs="Times New Roman"/>
          <w:sz w:val="24"/>
          <w:szCs w:val="24"/>
          <w:lang w:val="fr-FR"/>
        </w:rPr>
        <w:t>Uji Multikolinieritas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69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36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44B9">
        <w:rPr>
          <w:rFonts w:ascii="Times New Roman" w:hAnsi="Times New Roman" w:cs="Times New Roman"/>
          <w:sz w:val="24"/>
          <w:szCs w:val="24"/>
          <w:lang w:val="fr-FR"/>
        </w:rPr>
        <w:t>Regresi Linear Berganda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71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37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 Uji t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72</w:t>
      </w:r>
    </w:p>
    <w:p w:rsidR="00E9775B" w:rsidRPr="009C44B9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38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 Uji F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74</w:t>
      </w:r>
    </w:p>
    <w:p w:rsidR="00E9775B" w:rsidRPr="009C44B9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39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0033">
        <w:rPr>
          <w:rFonts w:ascii="Times New Roman" w:hAnsi="Times New Roman" w:cs="Times New Roman"/>
          <w:sz w:val="24"/>
          <w:szCs w:val="24"/>
          <w:lang w:val="fr-FR"/>
        </w:rPr>
        <w:t xml:space="preserve"> Koefisien Determinasi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3462">
        <w:rPr>
          <w:rFonts w:ascii="Times New Roman" w:hAnsi="Times New Roman" w:cs="Times New Roman"/>
          <w:sz w:val="24"/>
          <w:szCs w:val="24"/>
          <w:lang w:val="fr-FR"/>
        </w:rPr>
        <w:t>75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10" w:rsidRPr="00F225FA" w:rsidRDefault="001E6910" w:rsidP="001E6910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D208A">
        <w:rPr>
          <w:rFonts w:ascii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hAnsi="Times New Roman" w:cs="Times New Roman"/>
          <w:sz w:val="24"/>
          <w:szCs w:val="24"/>
          <w:lang w:val="en-US"/>
        </w:rPr>
        <w:t>Kerangka Konseptual</w:t>
      </w:r>
      <w:r w:rsidR="00E9775B">
        <w:rPr>
          <w:rFonts w:ascii="Times New Roman" w:hAnsi="Times New Roman" w:cs="Times New Roman"/>
          <w:sz w:val="24"/>
          <w:szCs w:val="24"/>
        </w:rPr>
        <w:tab/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1E6910" w:rsidRPr="00F225FA" w:rsidRDefault="001E6910" w:rsidP="001E6910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910">
        <w:rPr>
          <w:rFonts w:ascii="Times New Roman" w:hAnsi="Times New Roman" w:cs="Times New Roman"/>
          <w:sz w:val="24"/>
          <w:szCs w:val="24"/>
        </w:rPr>
        <w:t>Kriteria Pengujian Hipotesis</w:t>
      </w:r>
      <w:r w:rsidR="00E9775B">
        <w:rPr>
          <w:rFonts w:ascii="Times New Roman" w:hAnsi="Times New Roman" w:cs="Times New Roman"/>
          <w:sz w:val="24"/>
          <w:szCs w:val="24"/>
        </w:rPr>
        <w:tab/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1E6910" w:rsidRPr="00F225FA" w:rsidRDefault="001E6910" w:rsidP="001E6910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910">
        <w:rPr>
          <w:rFonts w:ascii="Times New Roman" w:hAnsi="Times New Roman" w:cs="Times New Roman"/>
          <w:sz w:val="24"/>
          <w:szCs w:val="24"/>
        </w:rPr>
        <w:t>Kriteria Pengujian Hipotesis</w:t>
      </w:r>
      <w:r w:rsidR="00E9775B">
        <w:rPr>
          <w:rFonts w:ascii="Times New Roman" w:hAnsi="Times New Roman" w:cs="Times New Roman"/>
          <w:sz w:val="24"/>
          <w:szCs w:val="24"/>
        </w:rPr>
        <w:tab/>
      </w:r>
      <w:r w:rsidR="00E977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8C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.1  Grafik Histrogram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462">
        <w:rPr>
          <w:rFonts w:ascii="Times New Roman" w:hAnsi="Times New Roman" w:cs="Times New Roman"/>
          <w:sz w:val="24"/>
          <w:szCs w:val="24"/>
          <w:lang w:val="en-US"/>
        </w:rPr>
        <w:t xml:space="preserve">  67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6D3462">
        <w:rPr>
          <w:rFonts w:ascii="Times New Roman" w:hAnsi="Times New Roman" w:cs="Times New Roman"/>
          <w:sz w:val="24"/>
          <w:szCs w:val="24"/>
          <w:lang w:val="en-US"/>
        </w:rPr>
        <w:t xml:space="preserve">.2  P-Plot </w:t>
      </w:r>
      <w:r w:rsidR="006D34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67</w:t>
      </w:r>
    </w:p>
    <w:p w:rsidR="00E9775B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6D3462">
        <w:rPr>
          <w:rFonts w:ascii="Times New Roman" w:hAnsi="Times New Roman" w:cs="Times New Roman"/>
          <w:sz w:val="24"/>
          <w:szCs w:val="24"/>
          <w:lang w:val="en-US"/>
        </w:rPr>
        <w:t>.3  Uji Heterokedastisitas</w:t>
      </w:r>
      <w:r w:rsidR="006D34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70</w:t>
      </w:r>
    </w:p>
    <w:p w:rsidR="006D3462" w:rsidRDefault="006D3462" w:rsidP="006D3462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.4  Kurva </w:t>
      </w:r>
      <w:r w:rsidRPr="001E6910"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73</w:t>
      </w:r>
    </w:p>
    <w:p w:rsidR="006D3462" w:rsidRDefault="006D3462" w:rsidP="006D3462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.5  Kurva </w:t>
      </w:r>
      <w:r w:rsidRPr="001E6910"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73</w:t>
      </w:r>
    </w:p>
    <w:p w:rsidR="006D3462" w:rsidRDefault="006D3462" w:rsidP="006D3462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C9">
        <w:rPr>
          <w:rFonts w:ascii="Times New Roman" w:hAnsi="Times New Roman" w:cs="Times New Roman"/>
          <w:sz w:val="24"/>
          <w:szCs w:val="24"/>
        </w:rPr>
        <w:t>Gambar</w:t>
      </w:r>
      <w:r w:rsidRPr="00D82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.6  Kurva </w:t>
      </w:r>
      <w:r w:rsidRPr="001E6910"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E9775B" w:rsidRPr="00F225FA" w:rsidRDefault="00E9775B" w:rsidP="00E9775B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F225F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Pr="00D829C9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08A" w:rsidRDefault="007D208A" w:rsidP="007D208A">
      <w:pPr>
        <w:tabs>
          <w:tab w:val="left" w:leader="dot" w:pos="7474"/>
          <w:tab w:val="left" w:leader="dot" w:pos="763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8A" w:rsidRPr="00AB2575" w:rsidRDefault="007D208A" w:rsidP="007D208A">
      <w:pPr>
        <w:rPr>
          <w:lang w:val="en-US"/>
        </w:rPr>
      </w:pPr>
    </w:p>
    <w:p w:rsidR="00135E60" w:rsidRPr="00AB2575" w:rsidRDefault="00135E60">
      <w:pPr>
        <w:rPr>
          <w:lang w:val="en-US"/>
        </w:rPr>
      </w:pPr>
    </w:p>
    <w:sectPr w:rsidR="00135E60" w:rsidRPr="00AB2575" w:rsidSect="00E9775B">
      <w:footerReference w:type="default" r:id="rId8"/>
      <w:pgSz w:w="11906" w:h="16838"/>
      <w:pgMar w:top="1699" w:right="1699" w:bottom="1699" w:left="2275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FF" w:rsidRDefault="001312FF" w:rsidP="004929EE">
      <w:pPr>
        <w:spacing w:after="0" w:line="240" w:lineRule="auto"/>
      </w:pPr>
      <w:r>
        <w:separator/>
      </w:r>
    </w:p>
  </w:endnote>
  <w:endnote w:type="continuationSeparator" w:id="0">
    <w:p w:rsidR="001312FF" w:rsidRDefault="001312FF" w:rsidP="004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9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8C7" w:rsidRDefault="001B2875">
        <w:pPr>
          <w:pStyle w:val="Footer"/>
          <w:jc w:val="center"/>
        </w:pPr>
        <w:r>
          <w:fldChar w:fldCharType="begin"/>
        </w:r>
        <w:r w:rsidR="002748C7">
          <w:instrText xml:space="preserve"> PAGE   \* MERGEFORMAT </w:instrText>
        </w:r>
        <w:r>
          <w:fldChar w:fldCharType="separate"/>
        </w:r>
        <w:r w:rsidR="006B186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929EE" w:rsidRDefault="00492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FF" w:rsidRDefault="001312FF" w:rsidP="004929EE">
      <w:pPr>
        <w:spacing w:after="0" w:line="240" w:lineRule="auto"/>
      </w:pPr>
      <w:r>
        <w:separator/>
      </w:r>
    </w:p>
  </w:footnote>
  <w:footnote w:type="continuationSeparator" w:id="0">
    <w:p w:rsidR="001312FF" w:rsidRDefault="001312FF" w:rsidP="0049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8E"/>
    <w:multiLevelType w:val="multilevel"/>
    <w:tmpl w:val="956CB5A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4C47DEA"/>
    <w:multiLevelType w:val="hybridMultilevel"/>
    <w:tmpl w:val="7742A7A0"/>
    <w:lvl w:ilvl="0" w:tplc="2D36EF72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0D453DCC"/>
    <w:multiLevelType w:val="multilevel"/>
    <w:tmpl w:val="699A9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>
    <w:nsid w:val="141A6344"/>
    <w:multiLevelType w:val="multilevel"/>
    <w:tmpl w:val="51627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144D702B"/>
    <w:multiLevelType w:val="multilevel"/>
    <w:tmpl w:val="F298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4C87DE4"/>
    <w:multiLevelType w:val="multilevel"/>
    <w:tmpl w:val="601A4B90"/>
    <w:lvl w:ilvl="0">
      <w:start w:val="3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6">
    <w:nsid w:val="161D090F"/>
    <w:multiLevelType w:val="multilevel"/>
    <w:tmpl w:val="739CC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18291D32"/>
    <w:multiLevelType w:val="multilevel"/>
    <w:tmpl w:val="BC4E908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8">
    <w:nsid w:val="1DCD0840"/>
    <w:multiLevelType w:val="multilevel"/>
    <w:tmpl w:val="F286C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9">
    <w:nsid w:val="1F827CEA"/>
    <w:multiLevelType w:val="multilevel"/>
    <w:tmpl w:val="E2740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>
    <w:nsid w:val="24E1771D"/>
    <w:multiLevelType w:val="multilevel"/>
    <w:tmpl w:val="A5F6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29124880"/>
    <w:multiLevelType w:val="hybridMultilevel"/>
    <w:tmpl w:val="EDB01176"/>
    <w:lvl w:ilvl="0" w:tplc="C296AD0A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305D2AE0"/>
    <w:multiLevelType w:val="hybridMultilevel"/>
    <w:tmpl w:val="AB20619A"/>
    <w:lvl w:ilvl="0" w:tplc="B5BC5F4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>
    <w:nsid w:val="36CF65A2"/>
    <w:multiLevelType w:val="multilevel"/>
    <w:tmpl w:val="0778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38F249FE"/>
    <w:multiLevelType w:val="multilevel"/>
    <w:tmpl w:val="B9101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59554F"/>
    <w:multiLevelType w:val="multilevel"/>
    <w:tmpl w:val="0E926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1932CA3"/>
    <w:multiLevelType w:val="multilevel"/>
    <w:tmpl w:val="6080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7">
    <w:nsid w:val="529C5F6C"/>
    <w:multiLevelType w:val="multilevel"/>
    <w:tmpl w:val="113A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3C2039"/>
    <w:multiLevelType w:val="multilevel"/>
    <w:tmpl w:val="DFC40874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58AF7C5F"/>
    <w:multiLevelType w:val="hybridMultilevel"/>
    <w:tmpl w:val="03368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67DA1"/>
    <w:multiLevelType w:val="multilevel"/>
    <w:tmpl w:val="9E12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5D0966C5"/>
    <w:multiLevelType w:val="hybridMultilevel"/>
    <w:tmpl w:val="E61C4C62"/>
    <w:lvl w:ilvl="0" w:tplc="992832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C24BE"/>
    <w:multiLevelType w:val="multilevel"/>
    <w:tmpl w:val="67661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5442570"/>
    <w:multiLevelType w:val="hybridMultilevel"/>
    <w:tmpl w:val="436269C2"/>
    <w:lvl w:ilvl="0" w:tplc="34C286C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57742FD"/>
    <w:multiLevelType w:val="multilevel"/>
    <w:tmpl w:val="F30CB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68030822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68D57892"/>
    <w:multiLevelType w:val="multilevel"/>
    <w:tmpl w:val="93ACD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>
    <w:nsid w:val="69DC7ABF"/>
    <w:multiLevelType w:val="multilevel"/>
    <w:tmpl w:val="8CCCF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>
    <w:nsid w:val="6C315B5A"/>
    <w:multiLevelType w:val="hybridMultilevel"/>
    <w:tmpl w:val="89DAD5F6"/>
    <w:lvl w:ilvl="0" w:tplc="6132462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6C54136C"/>
    <w:multiLevelType w:val="hybridMultilevel"/>
    <w:tmpl w:val="C7629B76"/>
    <w:lvl w:ilvl="0" w:tplc="288CF3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AD0516"/>
    <w:multiLevelType w:val="multilevel"/>
    <w:tmpl w:val="95B82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1">
    <w:nsid w:val="6D9D5C6F"/>
    <w:multiLevelType w:val="multilevel"/>
    <w:tmpl w:val="D2F6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2">
    <w:nsid w:val="6E6A1605"/>
    <w:multiLevelType w:val="multilevel"/>
    <w:tmpl w:val="3C3E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3">
    <w:nsid w:val="75493F5E"/>
    <w:multiLevelType w:val="multilevel"/>
    <w:tmpl w:val="8938B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34">
    <w:nsid w:val="76A579C6"/>
    <w:multiLevelType w:val="multilevel"/>
    <w:tmpl w:val="DBF0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26"/>
  </w:num>
  <w:num w:numId="5">
    <w:abstractNumId w:val="10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7"/>
  </w:num>
  <w:num w:numId="11">
    <w:abstractNumId w:val="5"/>
  </w:num>
  <w:num w:numId="12">
    <w:abstractNumId w:val="19"/>
  </w:num>
  <w:num w:numId="13">
    <w:abstractNumId w:val="18"/>
  </w:num>
  <w:num w:numId="14">
    <w:abstractNumId w:val="30"/>
  </w:num>
  <w:num w:numId="15">
    <w:abstractNumId w:val="6"/>
  </w:num>
  <w:num w:numId="16">
    <w:abstractNumId w:val="31"/>
  </w:num>
  <w:num w:numId="17">
    <w:abstractNumId w:val="15"/>
  </w:num>
  <w:num w:numId="18">
    <w:abstractNumId w:val="22"/>
  </w:num>
  <w:num w:numId="19">
    <w:abstractNumId w:val="28"/>
  </w:num>
  <w:num w:numId="20">
    <w:abstractNumId w:val="23"/>
  </w:num>
  <w:num w:numId="21">
    <w:abstractNumId w:val="13"/>
  </w:num>
  <w:num w:numId="22">
    <w:abstractNumId w:val="17"/>
  </w:num>
  <w:num w:numId="23">
    <w:abstractNumId w:val="14"/>
  </w:num>
  <w:num w:numId="24">
    <w:abstractNumId w:val="8"/>
  </w:num>
  <w:num w:numId="25">
    <w:abstractNumId w:val="2"/>
  </w:num>
  <w:num w:numId="26">
    <w:abstractNumId w:val="1"/>
  </w:num>
  <w:num w:numId="27">
    <w:abstractNumId w:val="11"/>
  </w:num>
  <w:num w:numId="28">
    <w:abstractNumId w:val="12"/>
  </w:num>
  <w:num w:numId="29">
    <w:abstractNumId w:val="29"/>
  </w:num>
  <w:num w:numId="30">
    <w:abstractNumId w:val="3"/>
  </w:num>
  <w:num w:numId="31">
    <w:abstractNumId w:val="20"/>
  </w:num>
  <w:num w:numId="32">
    <w:abstractNumId w:val="34"/>
  </w:num>
  <w:num w:numId="33">
    <w:abstractNumId w:val="9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7"/>
    <w:rsid w:val="000063B3"/>
    <w:rsid w:val="000851B3"/>
    <w:rsid w:val="000878AF"/>
    <w:rsid w:val="000B49F1"/>
    <w:rsid w:val="000C58F5"/>
    <w:rsid w:val="000F14CC"/>
    <w:rsid w:val="000F3C3A"/>
    <w:rsid w:val="00100046"/>
    <w:rsid w:val="00100F3C"/>
    <w:rsid w:val="001312FF"/>
    <w:rsid w:val="00135E60"/>
    <w:rsid w:val="00147E22"/>
    <w:rsid w:val="00195EEB"/>
    <w:rsid w:val="001B2875"/>
    <w:rsid w:val="001C3C7E"/>
    <w:rsid w:val="001E6910"/>
    <w:rsid w:val="001F2641"/>
    <w:rsid w:val="00215126"/>
    <w:rsid w:val="00215BAD"/>
    <w:rsid w:val="002502BA"/>
    <w:rsid w:val="0026084F"/>
    <w:rsid w:val="0027274B"/>
    <w:rsid w:val="002748C7"/>
    <w:rsid w:val="002821E5"/>
    <w:rsid w:val="002A50D1"/>
    <w:rsid w:val="002B1D21"/>
    <w:rsid w:val="002B4062"/>
    <w:rsid w:val="002C6DA7"/>
    <w:rsid w:val="00301D8E"/>
    <w:rsid w:val="00310318"/>
    <w:rsid w:val="00322BAF"/>
    <w:rsid w:val="00364764"/>
    <w:rsid w:val="003A68C7"/>
    <w:rsid w:val="003A6C55"/>
    <w:rsid w:val="003E0965"/>
    <w:rsid w:val="003E385C"/>
    <w:rsid w:val="004362B4"/>
    <w:rsid w:val="0046595A"/>
    <w:rsid w:val="00482EFA"/>
    <w:rsid w:val="004929EE"/>
    <w:rsid w:val="004A4AC8"/>
    <w:rsid w:val="004E2E0E"/>
    <w:rsid w:val="00502BA3"/>
    <w:rsid w:val="0051351F"/>
    <w:rsid w:val="00522246"/>
    <w:rsid w:val="00572670"/>
    <w:rsid w:val="00593ED6"/>
    <w:rsid w:val="0059565E"/>
    <w:rsid w:val="005D06F8"/>
    <w:rsid w:val="005E20A4"/>
    <w:rsid w:val="006177B9"/>
    <w:rsid w:val="00676849"/>
    <w:rsid w:val="0068173D"/>
    <w:rsid w:val="00683C92"/>
    <w:rsid w:val="0068550E"/>
    <w:rsid w:val="006A5D99"/>
    <w:rsid w:val="006B1865"/>
    <w:rsid w:val="006B76B1"/>
    <w:rsid w:val="006C08C3"/>
    <w:rsid w:val="006D3462"/>
    <w:rsid w:val="0071255C"/>
    <w:rsid w:val="007869F4"/>
    <w:rsid w:val="007B4B3A"/>
    <w:rsid w:val="007C284C"/>
    <w:rsid w:val="007D208A"/>
    <w:rsid w:val="007D5BB1"/>
    <w:rsid w:val="00803D72"/>
    <w:rsid w:val="00812405"/>
    <w:rsid w:val="008124CF"/>
    <w:rsid w:val="00831DB2"/>
    <w:rsid w:val="0083444D"/>
    <w:rsid w:val="00837EB8"/>
    <w:rsid w:val="00863799"/>
    <w:rsid w:val="0087055A"/>
    <w:rsid w:val="008B6B1E"/>
    <w:rsid w:val="008C1EBA"/>
    <w:rsid w:val="008D4217"/>
    <w:rsid w:val="00924D3A"/>
    <w:rsid w:val="009940F9"/>
    <w:rsid w:val="009F4CD7"/>
    <w:rsid w:val="00A02478"/>
    <w:rsid w:val="00A0254D"/>
    <w:rsid w:val="00A13513"/>
    <w:rsid w:val="00A13B59"/>
    <w:rsid w:val="00A224E1"/>
    <w:rsid w:val="00A32F74"/>
    <w:rsid w:val="00A34D01"/>
    <w:rsid w:val="00A71497"/>
    <w:rsid w:val="00AA071F"/>
    <w:rsid w:val="00AB2575"/>
    <w:rsid w:val="00AD44F0"/>
    <w:rsid w:val="00AF7354"/>
    <w:rsid w:val="00B10ED8"/>
    <w:rsid w:val="00B22249"/>
    <w:rsid w:val="00B42393"/>
    <w:rsid w:val="00B63B01"/>
    <w:rsid w:val="00BD2B2E"/>
    <w:rsid w:val="00BE153A"/>
    <w:rsid w:val="00C17D98"/>
    <w:rsid w:val="00C464A3"/>
    <w:rsid w:val="00C50865"/>
    <w:rsid w:val="00C633C7"/>
    <w:rsid w:val="00C72FD9"/>
    <w:rsid w:val="00C741FB"/>
    <w:rsid w:val="00C75FB3"/>
    <w:rsid w:val="00C93BC2"/>
    <w:rsid w:val="00CE6E0D"/>
    <w:rsid w:val="00D7598B"/>
    <w:rsid w:val="00D77EEB"/>
    <w:rsid w:val="00D81DEC"/>
    <w:rsid w:val="00D829C9"/>
    <w:rsid w:val="00D8304B"/>
    <w:rsid w:val="00DA20C9"/>
    <w:rsid w:val="00DE5DF9"/>
    <w:rsid w:val="00DE6321"/>
    <w:rsid w:val="00E0290C"/>
    <w:rsid w:val="00E0370F"/>
    <w:rsid w:val="00E113B7"/>
    <w:rsid w:val="00E40FC4"/>
    <w:rsid w:val="00E730B1"/>
    <w:rsid w:val="00E731C9"/>
    <w:rsid w:val="00E816D9"/>
    <w:rsid w:val="00E85378"/>
    <w:rsid w:val="00E9775B"/>
    <w:rsid w:val="00EF12D2"/>
    <w:rsid w:val="00EF6596"/>
    <w:rsid w:val="00F04CD8"/>
    <w:rsid w:val="00F218D7"/>
    <w:rsid w:val="00F225FA"/>
    <w:rsid w:val="00F418C8"/>
    <w:rsid w:val="00F8133F"/>
    <w:rsid w:val="00F8410E"/>
    <w:rsid w:val="00FA4C15"/>
    <w:rsid w:val="00FA5CC0"/>
    <w:rsid w:val="00FE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E9775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F4C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E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C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E977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2019-10-26T04:23:00Z</cp:lastPrinted>
  <dcterms:created xsi:type="dcterms:W3CDTF">2020-10-12T05:17:00Z</dcterms:created>
  <dcterms:modified xsi:type="dcterms:W3CDTF">2020-10-12T05:17:00Z</dcterms:modified>
</cp:coreProperties>
</file>