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38" w:rsidRDefault="005D5B38" w:rsidP="005D5B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5D5B38" w:rsidRDefault="005D5B38" w:rsidP="005D5B3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KUALITAS PELAYANAN JASA TERHADAP KEPUASAN KONSUMEN NANI </w:t>
      </w:r>
      <w:r w:rsidRPr="00EE2179">
        <w:rPr>
          <w:rFonts w:ascii="Times New Roman" w:hAnsi="Times New Roman" w:cs="Times New Roman"/>
          <w:b/>
          <w:i/>
          <w:sz w:val="24"/>
          <w:szCs w:val="24"/>
        </w:rPr>
        <w:t>WEDDING DECORATION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DI KECAMATAN DELI TUA</w:t>
      </w:r>
    </w:p>
    <w:p w:rsidR="005D5B38" w:rsidRDefault="005D5B38" w:rsidP="005D5B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Yang bertanda tangan dibawah </w:t>
      </w:r>
      <w:proofErr w:type="gramStart"/>
      <w:r>
        <w:rPr>
          <w:rFonts w:ascii="Times New Roman" w:hAnsi="Times New Roman" w:cs="Times New Roman"/>
          <w:sz w:val="24"/>
          <w:szCs w:val="24"/>
        </w:rPr>
        <w:t>ini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Tri Heriana 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163114025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Fakultas/</w:t>
      </w:r>
      <w:proofErr w:type="gramStart"/>
      <w:r>
        <w:rPr>
          <w:rFonts w:ascii="Times New Roman" w:hAnsi="Times New Roman" w:cs="Times New Roman"/>
          <w:sz w:val="24"/>
          <w:szCs w:val="24"/>
        </w:rPr>
        <w:t>Jurusan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Ekonomi/Manajemen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   : VIII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Bapak/Ibu, Saudara/I responden yang terhormat,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dalam rangka pengumpulan data untuk melengkapi penelitian saya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berjudul </w:t>
      </w:r>
      <w:r w:rsidRPr="003216F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"</w:t>
      </w:r>
      <w:r w:rsidRPr="003216F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Kualitas Pelayanan Jasa Terhadap Keputusan Konsumen Nani </w:t>
      </w:r>
      <w:r w:rsidRPr="00EE2179">
        <w:rPr>
          <w:rFonts w:ascii="Times New Roman" w:hAnsi="Times New Roman" w:cs="Times New Roman"/>
          <w:b/>
          <w:i/>
          <w:sz w:val="24"/>
          <w:szCs w:val="24"/>
        </w:rPr>
        <w:t>Wedding Decoration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di Kecamatan Delitua", </w:t>
      </w:r>
      <w:r>
        <w:rPr>
          <w:rFonts w:ascii="Times New Roman" w:hAnsi="Times New Roman" w:cs="Times New Roman"/>
          <w:sz w:val="24"/>
          <w:szCs w:val="24"/>
        </w:rPr>
        <w:t>saya mengharapkan kesediaan Bapak/Ibu untuk menjawab dan mengisi beberapa pernyataan kuesioner yang diberikan dibawah ini.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waktu yang Bapak/Ibu, Saudara/I telah luangkan, saya ucapkan terima kasih 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5D5B38" w:rsidRDefault="005D5B38" w:rsidP="005D5B38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spacing w:line="48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Heriana</w:t>
      </w:r>
    </w:p>
    <w:p w:rsidR="005D5B38" w:rsidRDefault="005D5B38" w:rsidP="005D5B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B38" w:rsidRPr="00F478BF" w:rsidRDefault="005D5B38" w:rsidP="005D5B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F478BF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Nama </w:t>
      </w:r>
      <w:proofErr w:type="gramStart"/>
      <w:r>
        <w:rPr>
          <w:rFonts w:ascii="Times New Roman" w:hAnsi="Times New Roman" w:cs="Times New Roman"/>
          <w:sz w:val="24"/>
          <w:szCs w:val="24"/>
        </w:rPr>
        <w:t>( boleh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dibuat ) : ……………………………………………………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 Responden                     : ……………………………………………………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Jenis Kelamin                       : ……………………………...……………………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Umur                                    : ……………………………...……………………</w:t>
      </w:r>
    </w:p>
    <w:p w:rsidR="005D5B38" w:rsidRPr="00F478BF" w:rsidRDefault="005D5B38" w:rsidP="005D5B38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Pendidikan Terakhir             : …………………………...………………………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PETUNJUK PENGISIAN </w:t>
      </w:r>
    </w:p>
    <w:p w:rsidR="005D5B38" w:rsidRPr="00F478BF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F478BF">
        <w:rPr>
          <w:rFonts w:ascii="Times New Roman" w:hAnsi="Times New Roman" w:cs="Times New Roman"/>
          <w:sz w:val="24"/>
          <w:szCs w:val="24"/>
        </w:rPr>
        <w:t>Pilihlah jawaban paling tepat menurut anda.</w:t>
      </w:r>
    </w:p>
    <w:p w:rsidR="005D5B38" w:rsidRPr="00F478BF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F478BF">
        <w:rPr>
          <w:rFonts w:ascii="Times New Roman" w:hAnsi="Times New Roman" w:cs="Times New Roman"/>
          <w:sz w:val="24"/>
          <w:szCs w:val="24"/>
        </w:rPr>
        <w:t>Bacalah setiap pertanyaan dengan seksama.</w:t>
      </w:r>
    </w:p>
    <w:p w:rsidR="005D5B38" w:rsidRPr="00F478BF" w:rsidRDefault="005D5B38" w:rsidP="005D5B38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78BF">
        <w:rPr>
          <w:rFonts w:ascii="Times New Roman" w:hAnsi="Times New Roman" w:cs="Times New Roman"/>
          <w:sz w:val="24"/>
          <w:szCs w:val="24"/>
        </w:rPr>
        <w:t xml:space="preserve">Isilah semua nomor dengan memilih satu antara 9 alternatif jawaban dengan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478BF">
        <w:rPr>
          <w:rFonts w:ascii="Times New Roman" w:hAnsi="Times New Roman" w:cs="Times New Roman"/>
          <w:sz w:val="24"/>
          <w:szCs w:val="24"/>
        </w:rPr>
        <w:t>memberikan tanda X pada kolom yang sudah disediakan.</w:t>
      </w:r>
    </w:p>
    <w:p w:rsidR="005D5B38" w:rsidRDefault="005D5B38" w:rsidP="005D5B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F478BF">
        <w:rPr>
          <w:rFonts w:ascii="Times New Roman" w:hAnsi="Times New Roman" w:cs="Times New Roman"/>
          <w:sz w:val="24"/>
          <w:szCs w:val="24"/>
        </w:rPr>
        <w:t xml:space="preserve">Alternatif jawaban adalah sebagai </w:t>
      </w:r>
      <w:proofErr w:type="gramStart"/>
      <w:r w:rsidRPr="00F478BF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5D5B38" w:rsidRPr="00933B24" w:rsidRDefault="005D5B38" w:rsidP="005D5B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3014"/>
        <w:gridCol w:w="2693"/>
      </w:tblGrid>
      <w:tr w:rsidR="005D5B38" w:rsidTr="002C4390">
        <w:tc>
          <w:tcPr>
            <w:tcW w:w="3014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  <w:tc>
          <w:tcPr>
            <w:tcW w:w="2693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5D5B38" w:rsidTr="002C4390">
        <w:tc>
          <w:tcPr>
            <w:tcW w:w="3014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  <w:tc>
          <w:tcPr>
            <w:tcW w:w="2693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B38" w:rsidTr="002C4390">
        <w:tc>
          <w:tcPr>
            <w:tcW w:w="3014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  <w:tc>
          <w:tcPr>
            <w:tcW w:w="2693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B38" w:rsidTr="002C4390">
        <w:tc>
          <w:tcPr>
            <w:tcW w:w="3014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Setuju</w:t>
            </w:r>
          </w:p>
        </w:tc>
        <w:tc>
          <w:tcPr>
            <w:tcW w:w="2693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B38" w:rsidTr="002C4390">
        <w:tc>
          <w:tcPr>
            <w:tcW w:w="3014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2693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B38" w:rsidTr="002C4390">
        <w:tc>
          <w:tcPr>
            <w:tcW w:w="3014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  <w:tc>
          <w:tcPr>
            <w:tcW w:w="2693" w:type="dxa"/>
          </w:tcPr>
          <w:p w:rsidR="005D5B38" w:rsidRDefault="005D5B38" w:rsidP="002C43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5B38" w:rsidRDefault="005D5B38" w:rsidP="005D5B38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C. DAFTAR PERTANYAAN</w:t>
      </w:r>
    </w:p>
    <w:p w:rsidR="005D5B38" w:rsidRDefault="005D5B38" w:rsidP="005D5B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Kualitas Pelayanan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Jasa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X)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5D5B38" w:rsidTr="002C4390">
        <w:tc>
          <w:tcPr>
            <w:tcW w:w="511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</w:tcPr>
          <w:p w:rsidR="005D5B38" w:rsidRDefault="005D5B38" w:rsidP="002C4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D5B38" w:rsidTr="002C4390">
        <w:tc>
          <w:tcPr>
            <w:tcW w:w="8364" w:type="dxa"/>
            <w:gridSpan w:val="7"/>
          </w:tcPr>
          <w:p w:rsidR="005D5B38" w:rsidRPr="002D0263" w:rsidRDefault="005D5B38" w:rsidP="002C4390">
            <w:pPr>
              <w:rPr>
                <w:b/>
              </w:rPr>
            </w:pPr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Keandalan (</w:t>
            </w:r>
            <w:r w:rsidRPr="002D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reabilitas</w:t>
            </w:r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B38" w:rsidTr="002C4390">
        <w:tc>
          <w:tcPr>
            <w:tcW w:w="511" w:type="dxa"/>
          </w:tcPr>
          <w:p w:rsidR="005D5B38" w:rsidRPr="00971370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5D5B38" w:rsidRPr="00591AA2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1A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Karyawan memberikan respon secara tepat terhadap  kebutuhan konsumen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D840F6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5D5B38" w:rsidRPr="00EA4F7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melakukan pendataan secara tepat, cepat dan tepat sasaran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5D5B38" w:rsidRPr="0075399A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1A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Kemampuan pelayanan karyawan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dapat dipercaya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5D5B38" w:rsidRPr="0075399A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Keakuratan </w:t>
            </w:r>
            <w:r w:rsidRPr="00591A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karyawan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dalam melakukan pelayanan jasa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A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karyawan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konsisten dalam memberikan jasa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8364" w:type="dxa"/>
            <w:gridSpan w:val="7"/>
          </w:tcPr>
          <w:p w:rsidR="005D5B38" w:rsidRPr="002D0263" w:rsidRDefault="005D5B38" w:rsidP="002C4390">
            <w:pPr>
              <w:rPr>
                <w:b/>
              </w:rPr>
            </w:pPr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Daya tanggap (</w:t>
            </w:r>
            <w:r w:rsidRPr="002D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responsiveness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5D5B38" w:rsidRPr="00591AA2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1A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Respon dilakukan dengan baik apabila ada complain dari konsumen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Penyampaian informasi diberikan dengan jelas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5D5B38" w:rsidRPr="000C3A62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Ketika saya membutuhkan sesuatu 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decoration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memiliki waktu luang untuk membantu anda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dapat bekerja sama dengan konsumen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karyawan dalam memberikan pelayanan dengan cepat dan dan benar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RPr="002D0263" w:rsidTr="002C4390">
        <w:tc>
          <w:tcPr>
            <w:tcW w:w="8364" w:type="dxa"/>
            <w:gridSpan w:val="7"/>
          </w:tcPr>
          <w:p w:rsidR="005D5B38" w:rsidRPr="002D0263" w:rsidRDefault="005D5B38" w:rsidP="002C4390">
            <w:pPr>
              <w:rPr>
                <w:b/>
              </w:rPr>
            </w:pPr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Jaminan (</w:t>
            </w:r>
            <w:r w:rsidRPr="002D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assurance</w:t>
            </w:r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Jaminan keamanan sudah sesuai dengan harapan konsumen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Penyedia jasa memberikan dukungan dan kerja sama terhadap pengguna jasa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3" w:type="dxa"/>
          </w:tcPr>
          <w:p w:rsidR="005D5B38" w:rsidRPr="000C3A62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 dan keterampilan karyawan dalam menjalankan tugasnya sudah sangat bagus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decoration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memiliki keahlian yang baik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3" w:type="dxa"/>
          </w:tcPr>
          <w:p w:rsidR="005D5B38" w:rsidRPr="003D628F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diandalkan dan professional dalam bekerja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RPr="002D0263" w:rsidTr="002C4390">
        <w:tc>
          <w:tcPr>
            <w:tcW w:w="8364" w:type="dxa"/>
            <w:gridSpan w:val="7"/>
          </w:tcPr>
          <w:p w:rsidR="005D5B38" w:rsidRPr="002D0263" w:rsidRDefault="005D5B38" w:rsidP="002C4390">
            <w:pPr>
              <w:rPr>
                <w:b/>
              </w:rPr>
            </w:pPr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Empati</w:t>
            </w: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Penyedia jasa mengutamakan kepentingan pengguna jasa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Penyedia jasa memberikan pengertian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toleransi terhadap pengguna jasa apabila terjadi masalah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93" w:type="dxa"/>
          </w:tcPr>
          <w:p w:rsidR="005D5B38" w:rsidRPr="00FE006A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memiliki kesungguhan dalam merespon permintaan saudara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3" w:type="dxa"/>
          </w:tcPr>
          <w:p w:rsidR="005D5B38" w:rsidRPr="002B218B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memberikan perhatian secara individual kepada saudara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3" w:type="dxa"/>
          </w:tcPr>
          <w:p w:rsidR="005D5B38" w:rsidRPr="002B218B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memberikan pelayanan yang sama tanpa memandang status sosial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RPr="002D0263" w:rsidTr="002C4390">
        <w:tc>
          <w:tcPr>
            <w:tcW w:w="8364" w:type="dxa"/>
            <w:gridSpan w:val="7"/>
          </w:tcPr>
          <w:p w:rsidR="005D5B38" w:rsidRPr="002D0263" w:rsidRDefault="005D5B38" w:rsidP="002C4390">
            <w:pPr>
              <w:rPr>
                <w:b/>
              </w:rPr>
            </w:pPr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Bukti Fisik (</w:t>
            </w:r>
            <w:r w:rsidRPr="002D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Tanggibles</w:t>
            </w:r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sarana dan prasarana yang di sediakan dalam keadaan baik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3" w:type="dxa"/>
          </w:tcPr>
          <w:p w:rsidR="005D5B38" w:rsidRPr="00157795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Fasilitas dan pelayanan yang diberikan sudah sesuai dengan harapan konsumen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3" w:type="dxa"/>
          </w:tcPr>
          <w:p w:rsidR="005D5B38" w:rsidRPr="00E7048D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Fasilitas perlengkapan yang disediakan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bersih dan dalam keadaan baik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3" w:type="dxa"/>
          </w:tcPr>
          <w:p w:rsidR="005D5B38" w:rsidRPr="00E7048D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memiliki dekorasi yang baik dan memuaskan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3" w:type="dxa"/>
          </w:tcPr>
          <w:p w:rsidR="005D5B38" w:rsidRPr="00E7048D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berpenampilan bersih dan rapi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B38" w:rsidRDefault="005D5B38" w:rsidP="005D5B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Kepuasan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Konsumen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Y)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5D5B38" w:rsidTr="002C4390">
        <w:tc>
          <w:tcPr>
            <w:tcW w:w="511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</w:tcPr>
          <w:p w:rsidR="005D5B38" w:rsidRDefault="005D5B38" w:rsidP="002C4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D5B38" w:rsidTr="002C4390">
        <w:tc>
          <w:tcPr>
            <w:tcW w:w="8364" w:type="dxa"/>
            <w:gridSpan w:val="7"/>
          </w:tcPr>
          <w:p w:rsidR="005D5B38" w:rsidRPr="004E64B8" w:rsidRDefault="005D5B38" w:rsidP="002C4390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4E64B8">
              <w:rPr>
                <w:rFonts w:ascii="Times New Roman" w:hAnsi="Times New Roman"/>
                <w:b/>
                <w:szCs w:val="24"/>
              </w:rPr>
              <w:t>Kesesuaian kualitas pelayanan dengan tingkat harapan</w:t>
            </w:r>
          </w:p>
        </w:tc>
      </w:tr>
      <w:tr w:rsidR="005D5B38" w:rsidTr="002C4390">
        <w:tc>
          <w:tcPr>
            <w:tcW w:w="511" w:type="dxa"/>
          </w:tcPr>
          <w:p w:rsidR="005D5B38" w:rsidRPr="00971370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5D5B38" w:rsidRPr="00591AA2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1A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Kualitas pelayanan jasa yg diberikan sesuai dengan harapan konsumen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D840F6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5D5B38" w:rsidRPr="00EE0BD2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sudah memberikan kenyamanan dalam melayani konsumen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D840F6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5D5B38" w:rsidRPr="00EE0BD2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puas dengan pelayanan yang diberikan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cepat dan tepat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5D5B38" w:rsidRPr="00EA47A3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merasa puas dengan kemampuan yang dimiliki 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5D5B38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puas dengan kesopanan yang dimilliki 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8364" w:type="dxa"/>
            <w:gridSpan w:val="7"/>
          </w:tcPr>
          <w:p w:rsidR="005D5B38" w:rsidRPr="004E64B8" w:rsidRDefault="005D5B38" w:rsidP="002C4390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E64B8">
              <w:rPr>
                <w:rFonts w:ascii="Times New Roman" w:hAnsi="Times New Roman"/>
                <w:b/>
                <w:szCs w:val="24"/>
              </w:rPr>
              <w:t>Tingkat kepuasan apabila dibandingkan dengan yang sejenis</w:t>
            </w: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5D5B38" w:rsidRPr="00EA47A3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puas dengan keramahan yang dimiliki 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3" w:type="dxa"/>
          </w:tcPr>
          <w:p w:rsidR="005D5B38" w:rsidRPr="00686958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puas dengan keamanan dan kenyamanan yang diberikan karyawan Nani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5D5B38" w:rsidRPr="00EA47A3" w:rsidRDefault="005D5B38" w:rsidP="002C4390">
            <w:pPr>
              <w:pStyle w:val="Default"/>
            </w:pPr>
            <w:r>
              <w:t>Ketepatan dalam melaksanakan janji kepada pelanggan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:rsidR="005D5B38" w:rsidRDefault="005D5B38" w:rsidP="002C43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Tindakan karyawan selalu siap menghadapi keluhan yang dihadapi karyawan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:rsidR="005D5B38" w:rsidRDefault="005D5B38" w:rsidP="002C43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karyawan selalu siap menghadapi kebutuhan pelanggan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RPr="004E64B8" w:rsidTr="002C4390">
        <w:tc>
          <w:tcPr>
            <w:tcW w:w="8364" w:type="dxa"/>
            <w:gridSpan w:val="7"/>
          </w:tcPr>
          <w:p w:rsidR="005D5B38" w:rsidRPr="004E64B8" w:rsidRDefault="005D5B38" w:rsidP="002C4390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E64B8">
              <w:rPr>
                <w:rFonts w:ascii="Times New Roman" w:hAnsi="Times New Roman"/>
                <w:b/>
                <w:szCs w:val="24"/>
              </w:rPr>
              <w:t>Tidak ada pengaduan atau complain yang dilayangkan</w:t>
            </w: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3" w:type="dxa"/>
          </w:tcPr>
          <w:p w:rsidR="005D5B38" w:rsidRPr="00EA47A3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tanggapan karyawan nani 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terhadap complain yang dilayangkan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3" w:type="dxa"/>
          </w:tcPr>
          <w:p w:rsidR="005D5B38" w:rsidRPr="00686958" w:rsidRDefault="005D5B38" w:rsidP="002C4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Seberapa tanggap karyawan nani 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decoration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menanggapi complain 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3" w:type="dxa"/>
          </w:tcPr>
          <w:p w:rsidR="005D5B38" w:rsidRPr="00EA47A3" w:rsidRDefault="005D5B38" w:rsidP="002C4390">
            <w:pPr>
              <w:pStyle w:val="Default"/>
            </w:pPr>
            <w:r>
              <w:t xml:space="preserve">saya sebagai konsumen pernah melayangkan complain terhadap nani </w:t>
            </w:r>
            <w:r w:rsidRPr="004E64B8">
              <w:rPr>
                <w:i/>
              </w:rPr>
              <w:t xml:space="preserve">wedding </w:t>
            </w:r>
            <w:r>
              <w:rPr>
                <w:i/>
              </w:rPr>
              <w:t>decoration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3" w:type="dxa"/>
          </w:tcPr>
          <w:p w:rsidR="005D5B38" w:rsidRDefault="005D5B38" w:rsidP="002C43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apakah yang pernah saudara complain kepada pihak nani 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38" w:rsidTr="002C4390">
        <w:tc>
          <w:tcPr>
            <w:tcW w:w="511" w:type="dxa"/>
          </w:tcPr>
          <w:p w:rsidR="005D5B38" w:rsidRPr="003B2DE9" w:rsidRDefault="005D5B38" w:rsidP="002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3" w:type="dxa"/>
          </w:tcPr>
          <w:p w:rsidR="005D5B38" w:rsidRDefault="005D5B38" w:rsidP="002C439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memiliki pengetahuan untuk menjawab pertanyaan pelanggan</w:t>
            </w: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B38" w:rsidRDefault="005D5B38" w:rsidP="002C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B38" w:rsidRDefault="005D5B38" w:rsidP="005D5B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38" w:rsidRPr="00F172A7" w:rsidRDefault="005D5B38" w:rsidP="005D5B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Pr="004F55F5" w:rsidRDefault="005D5B38" w:rsidP="005D5B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F5"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</w:p>
    <w:p w:rsidR="005D5B38" w:rsidRPr="003F54B2" w:rsidRDefault="005D5B38" w:rsidP="005D5B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dan reliabilitas variabel X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5D5B38" w:rsidRPr="003F54B2" w:rsidTr="002C4390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D5B38" w:rsidRPr="003F54B2" w:rsidTr="002C4390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D5B38" w:rsidRPr="003F54B2" w:rsidTr="002C4390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</w:tbl>
    <w:p w:rsidR="005D5B38" w:rsidRPr="003F54B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03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468"/>
        <w:gridCol w:w="1469"/>
        <w:gridCol w:w="1469"/>
        <w:gridCol w:w="1469"/>
      </w:tblGrid>
      <w:tr w:rsidR="005D5B38" w:rsidRPr="003F54B2" w:rsidTr="002C4390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104.9333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50.658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105.0400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49.525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104.9867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49.824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105.1200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49.594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105.0267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48.972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105.0800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51.210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105.0933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49.383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105.0133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49.689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105.0667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49.874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104.9867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50.284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104.9200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50.237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105.0133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49.446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104.9067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50.788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105.1600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49.974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105.1067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49.043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105.0400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50.282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105.0400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49.931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104.8800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50.377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105.1600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49.190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105.1733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49.470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105.1067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51.556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105.1467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49.803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105.0933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49.978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105.1333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50.820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5D5B38" w:rsidRPr="003F54B2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105.0133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51.067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</w:tbl>
    <w:p w:rsidR="005D5B38" w:rsidRPr="007771A5" w:rsidRDefault="005D5B38" w:rsidP="005D5B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validitas dan reliabilitas variabel Y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5D5B38" w:rsidRPr="007771A5" w:rsidTr="002C4390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D5B38" w:rsidRPr="007771A5" w:rsidTr="002C4390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D5B38" w:rsidRPr="007771A5" w:rsidTr="002C4390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5D5B38" w:rsidRPr="007771A5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03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468"/>
        <w:gridCol w:w="1469"/>
        <w:gridCol w:w="1469"/>
        <w:gridCol w:w="1469"/>
      </w:tblGrid>
      <w:tr w:rsidR="005D5B38" w:rsidRPr="007771A5" w:rsidTr="002C4390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60.8000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17.297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60.8000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17.162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60.6400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17.450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60.9200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17.210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60.9333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17.306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60.8667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17.901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60.9067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17.167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.656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60.8533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17.046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60.8933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17.772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60.7733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17.745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60.8800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17.756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60.9200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17.237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60.8400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17.379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60.8000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17.297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</w:p>
        </w:tc>
      </w:tr>
      <w:tr w:rsidR="005D5B38" w:rsidRPr="007771A5" w:rsidTr="002C4390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60.7867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17.684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7771A5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1A5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</w:tr>
    </w:tbl>
    <w:p w:rsidR="005D5B38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5B38" w:rsidRPr="003F54B2" w:rsidRDefault="005D5B38" w:rsidP="005D5B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FE0">
        <w:rPr>
          <w:rFonts w:ascii="Times New Roman" w:hAnsi="Times New Roman" w:cs="Times New Roman"/>
          <w:b/>
          <w:sz w:val="24"/>
          <w:szCs w:val="24"/>
        </w:rPr>
        <w:t xml:space="preserve">UJI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FE0">
        <w:rPr>
          <w:rFonts w:ascii="Times New Roman" w:hAnsi="Times New Roman" w:cs="Times New Roman"/>
          <w:b/>
          <w:sz w:val="24"/>
          <w:szCs w:val="24"/>
        </w:rPr>
        <w:t>ANALISIS</w:t>
      </w:r>
      <w:proofErr w:type="gramEnd"/>
      <w:r w:rsidRPr="00653FE0">
        <w:rPr>
          <w:rFonts w:ascii="Times New Roman" w:hAnsi="Times New Roman" w:cs="Times New Roman"/>
          <w:b/>
          <w:sz w:val="24"/>
          <w:szCs w:val="24"/>
        </w:rPr>
        <w:t xml:space="preserve"> REGRESI LINEAR SEDERHANA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5D5B38" w:rsidRPr="003F54B2" w:rsidTr="002C4390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F54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D5B38" w:rsidRPr="003F54B2" w:rsidTr="002C4390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D5B38" w:rsidRPr="003F54B2" w:rsidTr="002C4390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5B38" w:rsidRPr="003F54B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3.454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2.818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</w:tr>
      <w:tr w:rsidR="005D5B38" w:rsidRPr="003F54B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21.957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5B38" w:rsidRPr="003F54B2" w:rsidTr="002C4390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VAR00002</w:t>
            </w:r>
          </w:p>
        </w:tc>
      </w:tr>
    </w:tbl>
    <w:p w:rsidR="005D5B38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5B38" w:rsidRPr="00202018" w:rsidRDefault="005D5B38" w:rsidP="005D5B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18">
        <w:rPr>
          <w:rFonts w:ascii="Times New Roman" w:hAnsi="Times New Roman" w:cs="Times New Roman"/>
          <w:b/>
          <w:sz w:val="24"/>
          <w:szCs w:val="24"/>
        </w:rPr>
        <w:lastRenderedPageBreak/>
        <w:t>UJI T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5D5B38" w:rsidRPr="003F54B2" w:rsidTr="002C4390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F54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D5B38" w:rsidRPr="003F54B2" w:rsidTr="002C4390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D5B38" w:rsidRPr="003F54B2" w:rsidTr="002C4390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5B38" w:rsidRPr="003F54B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3.454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2.818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</w:tr>
      <w:tr w:rsidR="005D5B38" w:rsidRPr="003F54B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21.957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5B38" w:rsidRPr="003F54B2" w:rsidTr="002C4390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3F54B2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4B2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VAR00002</w:t>
            </w:r>
          </w:p>
        </w:tc>
      </w:tr>
    </w:tbl>
    <w:p w:rsidR="005D5B38" w:rsidRDefault="005D5B38" w:rsidP="005D5B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B38" w:rsidRPr="00ED1FFF" w:rsidRDefault="005D5B38" w:rsidP="005D5B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18">
        <w:rPr>
          <w:rFonts w:ascii="Times New Roman" w:hAnsi="Times New Roman" w:cs="Times New Roman"/>
          <w:b/>
          <w:sz w:val="24"/>
          <w:szCs w:val="24"/>
        </w:rPr>
        <w:t>UJI R</w:t>
      </w: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5D5B38" w:rsidRPr="00ED1FFF" w:rsidTr="002C4390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5D5B38" w:rsidRPr="00ED1FFF" w:rsidTr="002C4390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D5B38" w:rsidRPr="00ED1FFF" w:rsidTr="002C4390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  <w:r w:rsidRPr="00ED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1.62587</w:t>
            </w:r>
          </w:p>
        </w:tc>
      </w:tr>
      <w:tr w:rsidR="005D5B38" w:rsidRPr="00ED1FFF" w:rsidTr="002C4390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VAR00001</w:t>
            </w:r>
          </w:p>
        </w:tc>
      </w:tr>
    </w:tbl>
    <w:p w:rsidR="005D5B38" w:rsidRPr="00202018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5B38" w:rsidRPr="00ED1FFF" w:rsidRDefault="005D5B38" w:rsidP="005D5B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5D5B38" w:rsidRPr="00ED1FFF" w:rsidTr="002C4390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D5B38" w:rsidRPr="00ED1FFF" w:rsidTr="002C4390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D5B38" w:rsidRPr="00ED1FFF" w:rsidTr="002C4390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D5B38" w:rsidRPr="00ED1FFF" w:rsidTr="002C4390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ED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5D5B38" w:rsidRPr="00ED1FFF" w:rsidTr="002C4390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1.61484315</w:t>
            </w:r>
          </w:p>
        </w:tc>
      </w:tr>
      <w:tr w:rsidR="005D5B38" w:rsidRPr="00ED1FFF" w:rsidTr="002C4390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</w:tr>
      <w:tr w:rsidR="005D5B38" w:rsidRPr="00ED1FFF" w:rsidTr="002C4390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</w:tr>
      <w:tr w:rsidR="005D5B38" w:rsidRPr="00ED1FFF" w:rsidTr="002C4390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-.094</w:t>
            </w:r>
          </w:p>
        </w:tc>
      </w:tr>
      <w:tr w:rsidR="005D5B38" w:rsidRPr="00ED1FFF" w:rsidTr="002C4390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1.071</w:t>
            </w:r>
          </w:p>
        </w:tc>
      </w:tr>
      <w:tr w:rsidR="005D5B38" w:rsidRPr="00ED1FFF" w:rsidTr="002C4390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</w:tr>
      <w:tr w:rsidR="005D5B38" w:rsidRPr="00ED1FFF" w:rsidTr="002C4390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D5B38" w:rsidRPr="00ED1FFF" w:rsidTr="002C4390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ED1FFF" w:rsidRDefault="005D5B38" w:rsidP="002C43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FFF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5D5B38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5B38" w:rsidRPr="00B34A08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8"/>
          <w:szCs w:val="24"/>
        </w:rPr>
      </w:pPr>
    </w:p>
    <w:p w:rsidR="005D5B38" w:rsidRPr="008C5AD6" w:rsidRDefault="005D5B38" w:rsidP="005D5B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5AD6">
        <w:rPr>
          <w:rFonts w:ascii="Times New Roman" w:hAnsi="Times New Roman" w:cs="Times New Roman"/>
          <w:b/>
          <w:sz w:val="24"/>
          <w:szCs w:val="24"/>
        </w:rPr>
        <w:lastRenderedPageBreak/>
        <w:t>Lampiran III</w:t>
      </w:r>
    </w:p>
    <w:p w:rsidR="005D5B38" w:rsidRPr="00852659" w:rsidRDefault="005D5B38" w:rsidP="005D5B38">
      <w:pPr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 responden X</w:t>
      </w:r>
    </w:p>
    <w:p w:rsidR="005D5B38" w:rsidRPr="00C6305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5D5B38" w:rsidRPr="00553212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5D5B38" w:rsidRPr="00553212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VAR00003</w:t>
            </w:r>
          </w:p>
        </w:tc>
      </w:tr>
      <w:tr w:rsidR="005D5B38" w:rsidRPr="00553212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VAR00004</w:t>
            </w:r>
          </w:p>
        </w:tc>
      </w:tr>
      <w:tr w:rsidR="005D5B38" w:rsidRPr="00553212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VAR00005</w:t>
            </w:r>
          </w:p>
        </w:tc>
      </w:tr>
      <w:tr w:rsidR="005D5B38" w:rsidRPr="00553212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VAR00006</w:t>
            </w:r>
          </w:p>
        </w:tc>
      </w:tr>
      <w:tr w:rsidR="005D5B38" w:rsidRPr="00553212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VAR00007</w:t>
            </w:r>
          </w:p>
        </w:tc>
      </w:tr>
      <w:tr w:rsidR="005D5B38" w:rsidRPr="00553212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VAR00008</w:t>
            </w:r>
          </w:p>
        </w:tc>
      </w:tr>
      <w:tr w:rsidR="005D5B38" w:rsidRPr="00553212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VAR00009</w:t>
            </w:r>
          </w:p>
        </w:tc>
      </w:tr>
      <w:tr w:rsidR="005D5B38" w:rsidRPr="00553212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38" w:rsidRPr="00553212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VAR00010</w:t>
            </w:r>
          </w:p>
        </w:tc>
      </w:tr>
      <w:tr w:rsidR="005D5B38" w:rsidRPr="00553212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01447A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VAR00011</w:t>
            </w:r>
          </w:p>
        </w:tc>
      </w:tr>
      <w:tr w:rsidR="005D5B38" w:rsidRPr="00553212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VAR00012</w:t>
            </w:r>
          </w:p>
        </w:tc>
      </w:tr>
      <w:tr w:rsidR="005D5B38" w:rsidRPr="00553212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VAR00013</w:t>
            </w:r>
          </w:p>
        </w:tc>
      </w:tr>
      <w:tr w:rsidR="005D5B38" w:rsidRPr="00553212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38" w:rsidRPr="00553212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01447A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8"/>
              </w:rPr>
            </w:pPr>
          </w:p>
          <w:p w:rsidR="005D5B38" w:rsidRPr="0001447A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</w:pPr>
          </w:p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VAR00014</w:t>
            </w:r>
          </w:p>
        </w:tc>
      </w:tr>
      <w:tr w:rsidR="005D5B38" w:rsidRPr="00553212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VAR00015</w:t>
            </w:r>
          </w:p>
        </w:tc>
      </w:tr>
      <w:tr w:rsidR="005D5B38" w:rsidRPr="00553212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VAR00016</w:t>
            </w:r>
          </w:p>
        </w:tc>
      </w:tr>
      <w:tr w:rsidR="005D5B38" w:rsidRPr="00553212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VAR00017</w:t>
            </w:r>
          </w:p>
        </w:tc>
      </w:tr>
      <w:tr w:rsidR="005D5B38" w:rsidRPr="00553212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553212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553212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VAR00018</w:t>
            </w:r>
          </w:p>
        </w:tc>
      </w:tr>
      <w:tr w:rsidR="005D5B38" w:rsidRPr="00553212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553212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21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553212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40813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40813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VAR00019</w:t>
            </w:r>
          </w:p>
        </w:tc>
      </w:tr>
      <w:tr w:rsidR="005D5B38" w:rsidRPr="00D40813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5B38" w:rsidRPr="00D40813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40813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VAR00020</w:t>
            </w:r>
          </w:p>
        </w:tc>
      </w:tr>
      <w:tr w:rsidR="005D5B38" w:rsidRPr="00D40813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69.3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40813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40813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VAR00021</w:t>
            </w:r>
          </w:p>
        </w:tc>
      </w:tr>
      <w:tr w:rsidR="005D5B38" w:rsidRPr="00D40813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40813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40813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VAR00022</w:t>
            </w:r>
          </w:p>
        </w:tc>
      </w:tr>
      <w:tr w:rsidR="005D5B38" w:rsidRPr="00D40813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40813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40813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VAR00023</w:t>
            </w:r>
          </w:p>
        </w:tc>
      </w:tr>
      <w:tr w:rsidR="005D5B38" w:rsidRPr="00D40813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40813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VAR00024</w:t>
            </w:r>
          </w:p>
        </w:tc>
      </w:tr>
      <w:tr w:rsidR="005D5B38" w:rsidRPr="00D40813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40813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</w:tr>
      <w:tr w:rsidR="005D5B38" w:rsidRPr="00D40813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40813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40813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40813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VAR00025</w:t>
            </w:r>
          </w:p>
        </w:tc>
      </w:tr>
      <w:tr w:rsidR="005D5B38" w:rsidRPr="00D40813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40813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1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40813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Default="005D5B38" w:rsidP="005D5B38">
      <w:pPr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Hasil responden Y</w:t>
      </w:r>
    </w:p>
    <w:p w:rsidR="005D5B38" w:rsidRDefault="005D5B38" w:rsidP="005D5B38">
      <w:pPr>
        <w:autoSpaceDE w:val="0"/>
        <w:autoSpaceDN w:val="0"/>
        <w:adjustRightInd w:val="0"/>
        <w:spacing w:after="0"/>
        <w:ind w:left="60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VAR00003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VAR00004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VAR00005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69.3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VAR00006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VAR00007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VAR00008</w:t>
            </w:r>
          </w:p>
        </w:tc>
      </w:tr>
      <w:tr w:rsidR="005D5B38" w:rsidRPr="00D07387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VAR00009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VAR00010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01447A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VAR00011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01447A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VAR00012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01447A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VAR00013</w:t>
            </w:r>
          </w:p>
        </w:tc>
      </w:tr>
      <w:tr w:rsidR="005D5B38" w:rsidRPr="00D07387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38" w:rsidRPr="00D07387" w:rsidTr="002C4390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VAR00014</w:t>
            </w:r>
          </w:p>
        </w:tc>
      </w:tr>
      <w:tr w:rsidR="005D5B38" w:rsidRPr="00D07387" w:rsidTr="002C4390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61.3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0738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D5B38" w:rsidRPr="00D07387" w:rsidTr="002C4390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VAR00015</w:t>
            </w:r>
          </w:p>
        </w:tc>
      </w:tr>
      <w:tr w:rsidR="005D5B38" w:rsidRPr="00D07387" w:rsidTr="002C4390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D5B38" w:rsidRPr="00D07387" w:rsidTr="002C4390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38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B38" w:rsidRPr="00D07387" w:rsidRDefault="005D5B38" w:rsidP="002C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38" w:rsidRPr="00D07387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5B38" w:rsidRPr="00852659" w:rsidRDefault="005D5B38" w:rsidP="005D5B38">
      <w:pPr>
        <w:autoSpaceDE w:val="0"/>
        <w:autoSpaceDN w:val="0"/>
        <w:adjustRightInd w:val="0"/>
        <w:spacing w:after="0"/>
        <w:ind w:left="60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B38" w:rsidRPr="00C63057" w:rsidRDefault="005D5B38" w:rsidP="005D5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5B38" w:rsidRPr="00202018" w:rsidRDefault="005D5B38" w:rsidP="005D5B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B38" w:rsidRPr="007771A5" w:rsidRDefault="005D5B38" w:rsidP="005D5B3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5B38" w:rsidRPr="007771A5" w:rsidRDefault="005D5B38" w:rsidP="005D5B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38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B38" w:rsidRPr="005B64EA" w:rsidRDefault="005D5B38" w:rsidP="005D5B38">
      <w:pPr>
        <w:tabs>
          <w:tab w:val="center" w:pos="396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AD5" w:rsidRPr="005D5B38" w:rsidRDefault="00113AD5" w:rsidP="005D5B38">
      <w:bookmarkStart w:id="0" w:name="_GoBack"/>
      <w:bookmarkEnd w:id="0"/>
    </w:p>
    <w:sectPr w:rsidR="00113AD5" w:rsidRPr="005D5B38" w:rsidSect="00864D3E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55" w:rsidRDefault="00FD0355" w:rsidP="00503121">
      <w:pPr>
        <w:spacing w:after="0"/>
      </w:pPr>
      <w:r>
        <w:separator/>
      </w:r>
    </w:p>
  </w:endnote>
  <w:endnote w:type="continuationSeparator" w:id="0">
    <w:p w:rsidR="00FD0355" w:rsidRDefault="00FD0355" w:rsidP="005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64" w:rsidRDefault="00CC6E64">
    <w:pPr>
      <w:pStyle w:val="Footer"/>
      <w:jc w:val="center"/>
    </w:pPr>
  </w:p>
  <w:p w:rsidR="00CC6E64" w:rsidRDefault="00CC6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55" w:rsidRDefault="00FD0355" w:rsidP="00503121">
      <w:pPr>
        <w:spacing w:after="0"/>
      </w:pPr>
      <w:r>
        <w:separator/>
      </w:r>
    </w:p>
  </w:footnote>
  <w:footnote w:type="continuationSeparator" w:id="0">
    <w:p w:rsidR="00FD0355" w:rsidRDefault="00FD0355" w:rsidP="005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64" w:rsidRDefault="00CC6E64">
    <w:pPr>
      <w:pStyle w:val="Header"/>
      <w:jc w:val="right"/>
    </w:pPr>
  </w:p>
  <w:p w:rsidR="00CC6E64" w:rsidRDefault="00CC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A0"/>
    <w:multiLevelType w:val="hybridMultilevel"/>
    <w:tmpl w:val="902C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2B5B"/>
    <w:multiLevelType w:val="hybridMultilevel"/>
    <w:tmpl w:val="F676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695"/>
    <w:multiLevelType w:val="hybridMultilevel"/>
    <w:tmpl w:val="00CA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61E1"/>
    <w:multiLevelType w:val="hybridMultilevel"/>
    <w:tmpl w:val="6E704CEC"/>
    <w:lvl w:ilvl="0" w:tplc="C6AEA9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7EC"/>
    <w:multiLevelType w:val="hybridMultilevel"/>
    <w:tmpl w:val="14AC7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4522"/>
    <w:multiLevelType w:val="hybridMultilevel"/>
    <w:tmpl w:val="BD502678"/>
    <w:lvl w:ilvl="0" w:tplc="30BCE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6747B"/>
    <w:multiLevelType w:val="hybridMultilevel"/>
    <w:tmpl w:val="12FA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4CB9"/>
    <w:multiLevelType w:val="multilevel"/>
    <w:tmpl w:val="BAD2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F934B5"/>
    <w:multiLevelType w:val="multilevel"/>
    <w:tmpl w:val="5C6E7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61232F0"/>
    <w:multiLevelType w:val="hybridMultilevel"/>
    <w:tmpl w:val="C5F4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60429"/>
    <w:multiLevelType w:val="hybridMultilevel"/>
    <w:tmpl w:val="257C691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ACB"/>
    <w:multiLevelType w:val="hybridMultilevel"/>
    <w:tmpl w:val="885A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5676F"/>
    <w:multiLevelType w:val="hybridMultilevel"/>
    <w:tmpl w:val="9CBE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55C9"/>
    <w:multiLevelType w:val="hybridMultilevel"/>
    <w:tmpl w:val="5120C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32B25"/>
    <w:multiLevelType w:val="hybridMultilevel"/>
    <w:tmpl w:val="A74E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445E"/>
    <w:multiLevelType w:val="hybridMultilevel"/>
    <w:tmpl w:val="1E3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75B08"/>
    <w:multiLevelType w:val="hybridMultilevel"/>
    <w:tmpl w:val="55BEB8D4"/>
    <w:lvl w:ilvl="0" w:tplc="718ECB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C45C6"/>
    <w:multiLevelType w:val="hybridMultilevel"/>
    <w:tmpl w:val="F182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7F3E"/>
    <w:multiLevelType w:val="hybridMultilevel"/>
    <w:tmpl w:val="7E04F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D39AA"/>
    <w:multiLevelType w:val="hybridMultilevel"/>
    <w:tmpl w:val="31BC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42A20C9"/>
    <w:multiLevelType w:val="hybridMultilevel"/>
    <w:tmpl w:val="7E7E08A0"/>
    <w:lvl w:ilvl="0" w:tplc="5770D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B198C"/>
    <w:multiLevelType w:val="hybridMultilevel"/>
    <w:tmpl w:val="257C691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6658D"/>
    <w:multiLevelType w:val="hybridMultilevel"/>
    <w:tmpl w:val="40125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307D0"/>
    <w:multiLevelType w:val="hybridMultilevel"/>
    <w:tmpl w:val="B678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3EC9"/>
    <w:multiLevelType w:val="hybridMultilevel"/>
    <w:tmpl w:val="F0A2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0398E"/>
    <w:multiLevelType w:val="multilevel"/>
    <w:tmpl w:val="8D2A1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0A0605"/>
    <w:multiLevelType w:val="hybridMultilevel"/>
    <w:tmpl w:val="A0206E3C"/>
    <w:lvl w:ilvl="0" w:tplc="8BC47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74BB"/>
    <w:multiLevelType w:val="hybridMultilevel"/>
    <w:tmpl w:val="F0B88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70CFE"/>
    <w:multiLevelType w:val="hybridMultilevel"/>
    <w:tmpl w:val="23BC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C67C9"/>
    <w:multiLevelType w:val="hybridMultilevel"/>
    <w:tmpl w:val="14A09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29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30"/>
  </w:num>
  <w:num w:numId="11">
    <w:abstractNumId w:val="5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21"/>
  </w:num>
  <w:num w:numId="17">
    <w:abstractNumId w:val="27"/>
  </w:num>
  <w:num w:numId="18">
    <w:abstractNumId w:val="12"/>
  </w:num>
  <w:num w:numId="19">
    <w:abstractNumId w:val="26"/>
  </w:num>
  <w:num w:numId="20">
    <w:abstractNumId w:val="28"/>
  </w:num>
  <w:num w:numId="21">
    <w:abstractNumId w:val="2"/>
  </w:num>
  <w:num w:numId="22">
    <w:abstractNumId w:val="6"/>
  </w:num>
  <w:num w:numId="23">
    <w:abstractNumId w:val="14"/>
  </w:num>
  <w:num w:numId="24">
    <w:abstractNumId w:val="4"/>
  </w:num>
  <w:num w:numId="25">
    <w:abstractNumId w:val="3"/>
  </w:num>
  <w:num w:numId="26">
    <w:abstractNumId w:val="22"/>
  </w:num>
  <w:num w:numId="27">
    <w:abstractNumId w:val="23"/>
  </w:num>
  <w:num w:numId="28">
    <w:abstractNumId w:val="16"/>
  </w:num>
  <w:num w:numId="29">
    <w:abstractNumId w:val="24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E"/>
    <w:rsid w:val="000C007E"/>
    <w:rsid w:val="00113AD5"/>
    <w:rsid w:val="00166177"/>
    <w:rsid w:val="00401355"/>
    <w:rsid w:val="00503121"/>
    <w:rsid w:val="005D5B38"/>
    <w:rsid w:val="00633B48"/>
    <w:rsid w:val="007C7B76"/>
    <w:rsid w:val="00864D3E"/>
    <w:rsid w:val="00952718"/>
    <w:rsid w:val="009E5610"/>
    <w:rsid w:val="00CC6E64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0C007E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0C00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basedOn w:val="DefaultParagraphFont"/>
    <w:link w:val="ListParagraph"/>
    <w:uiPriority w:val="34"/>
    <w:qFormat/>
    <w:locked/>
    <w:rsid w:val="000C007E"/>
  </w:style>
  <w:style w:type="paragraph" w:styleId="BodyTextIndent">
    <w:name w:val="Body Text Indent"/>
    <w:basedOn w:val="Normal"/>
    <w:link w:val="BodyTextIndentChar"/>
    <w:rsid w:val="00952718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5271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5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18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C6E64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E64"/>
  </w:style>
  <w:style w:type="paragraph" w:styleId="Footer">
    <w:name w:val="footer"/>
    <w:basedOn w:val="Normal"/>
    <w:link w:val="FooterChar"/>
    <w:uiPriority w:val="99"/>
    <w:unhideWhenUsed/>
    <w:rsid w:val="00CC6E64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6E64"/>
  </w:style>
  <w:style w:type="table" w:styleId="TableGrid">
    <w:name w:val="Table Grid"/>
    <w:basedOn w:val="TableNormal"/>
    <w:uiPriority w:val="59"/>
    <w:rsid w:val="009E5610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0C007E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0C00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basedOn w:val="DefaultParagraphFont"/>
    <w:link w:val="ListParagraph"/>
    <w:uiPriority w:val="34"/>
    <w:qFormat/>
    <w:locked/>
    <w:rsid w:val="000C007E"/>
  </w:style>
  <w:style w:type="paragraph" w:styleId="BodyTextIndent">
    <w:name w:val="Body Text Indent"/>
    <w:basedOn w:val="Normal"/>
    <w:link w:val="BodyTextIndentChar"/>
    <w:rsid w:val="00952718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5271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5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18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C6E64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E64"/>
  </w:style>
  <w:style w:type="paragraph" w:styleId="Footer">
    <w:name w:val="footer"/>
    <w:basedOn w:val="Normal"/>
    <w:link w:val="FooterChar"/>
    <w:uiPriority w:val="99"/>
    <w:unhideWhenUsed/>
    <w:rsid w:val="00CC6E64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6E64"/>
  </w:style>
  <w:style w:type="table" w:styleId="TableGrid">
    <w:name w:val="Table Grid"/>
    <w:basedOn w:val="TableNormal"/>
    <w:uiPriority w:val="59"/>
    <w:rsid w:val="009E5610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2021-03-04T06:07:00Z</dcterms:created>
  <dcterms:modified xsi:type="dcterms:W3CDTF">2021-03-04T06:07:00Z</dcterms:modified>
</cp:coreProperties>
</file>