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C7" w:rsidRPr="00462222" w:rsidRDefault="001B12C7" w:rsidP="001B12C7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462222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1B12C7" w:rsidRPr="00462222" w:rsidRDefault="001B12C7" w:rsidP="001B12C7">
      <w:pPr>
        <w:tabs>
          <w:tab w:val="left" w:leader="dot" w:pos="7938"/>
        </w:tabs>
        <w:spacing w:after="16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222">
        <w:rPr>
          <w:rFonts w:ascii="Times New Roman" w:eastAsia="Calibri" w:hAnsi="Times New Roman" w:cs="Times New Roman"/>
          <w:b/>
          <w:sz w:val="28"/>
          <w:szCs w:val="28"/>
          <w:rtl/>
        </w:rPr>
        <w:t>بِسْــــــــــــــــــمِ اللهِ الرَّحْمَنِ الرَّحِيْمِ</w:t>
      </w:r>
    </w:p>
    <w:p w:rsidR="001B12C7" w:rsidRPr="00462222" w:rsidRDefault="001B12C7" w:rsidP="001B12C7">
      <w:pPr>
        <w:tabs>
          <w:tab w:val="left" w:leader="dot" w:pos="7655"/>
        </w:tabs>
        <w:spacing w:after="160" w:line="48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2222">
        <w:rPr>
          <w:rFonts w:ascii="Times New Roman" w:eastAsia="Calibri" w:hAnsi="Times New Roman" w:cs="Times New Roman"/>
          <w:sz w:val="28"/>
          <w:szCs w:val="28"/>
          <w:rtl/>
        </w:rPr>
        <w:t>يَا أَيُّهَا الَّذِينَ آَمَنُوا هَلْ أَدُلُّكُمْ عَلَى تِجَارَةٍ تُنجِيكُم مِّنْ عَذَابٍ أَلِيمٍ ﴿١٠﴾َ  تُؤْمِنُون بِاللَّهِ وَرَسُولِهِ وَتُجَاهِدُونَ فِي سَبِيلِ اللَّهِ بِأَمْوَالِكُمْ وَأَنفُسِكُمْ ذَلِكُمْ خَيْرٌ لَّكُمْ إِن كُنتُمْ تَعْلَمُونَ ﴿١١</w:t>
      </w:r>
      <w:r w:rsidRPr="00462222">
        <w:rPr>
          <w:rFonts w:ascii="Times New Roman" w:eastAsia="Calibri" w:hAnsi="Times New Roman" w:cs="Times New Roman"/>
          <w:sz w:val="24"/>
          <w:szCs w:val="24"/>
          <w:rtl/>
        </w:rPr>
        <w:t>﴾</w:t>
      </w:r>
    </w:p>
    <w:p w:rsidR="001B12C7" w:rsidRPr="00462222" w:rsidRDefault="001B12C7" w:rsidP="001B12C7">
      <w:pPr>
        <w:spacing w:after="0" w:line="48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>Artinya</w:t>
      </w:r>
      <w:proofErr w:type="spellEnd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Wahai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462222">
        <w:rPr>
          <w:rFonts w:ascii="Times New Roman" w:eastAsia="Times New Roman" w:hAnsi="Times New Roman" w:cs="Times New Roman"/>
          <w:sz w:val="24"/>
          <w:szCs w:val="24"/>
        </w:rPr>
        <w:t>Mahukah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menyelamatkan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siksa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terperi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sakitnya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222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rasul-Nya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berjuang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membela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menegakkan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agama Allah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;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hendak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hakikat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1B12C7" w:rsidRPr="00462222" w:rsidRDefault="001B12C7" w:rsidP="001B12C7">
      <w:pPr>
        <w:spacing w:after="0" w:line="480" w:lineRule="auto"/>
        <w:ind w:right="28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Puji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melimpahkan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karunia-Nya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proofErr w:type="spellStart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>Pengaruh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>Pelatihan</w:t>
      </w:r>
      <w:proofErr w:type="spellEnd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>Kerja</w:t>
      </w:r>
      <w:proofErr w:type="spellEnd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>Terhadap</w:t>
      </w:r>
      <w:proofErr w:type="spellEnd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>Peningkatan</w:t>
      </w:r>
      <w:proofErr w:type="spellEnd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>Prestasi</w:t>
      </w:r>
      <w:proofErr w:type="spellEnd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>Kerja</w:t>
      </w:r>
      <w:proofErr w:type="spellEnd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>Karyawan</w:t>
      </w:r>
      <w:proofErr w:type="spellEnd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>Pada</w:t>
      </w:r>
      <w:proofErr w:type="spellEnd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 xml:space="preserve"> Kantor SPP (</w:t>
      </w:r>
      <w:proofErr w:type="spellStart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>Sentral</w:t>
      </w:r>
      <w:proofErr w:type="spellEnd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>Pengolahan</w:t>
      </w:r>
      <w:proofErr w:type="spellEnd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>Pos</w:t>
      </w:r>
      <w:proofErr w:type="spellEnd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 xml:space="preserve">) Medan”. </w:t>
      </w:r>
      <w:proofErr w:type="spellStart"/>
      <w:proofErr w:type="gramStart"/>
      <w:r w:rsidRPr="0046222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lancar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kendala</w:t>
      </w:r>
      <w:proofErr w:type="spellEnd"/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Shalawat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222">
        <w:rPr>
          <w:rFonts w:ascii="Times New Roman" w:eastAsia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tercurahkan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Nabi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Muhammad SAW,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senantiasa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jahiliyah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iman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2C7" w:rsidRPr="00462222" w:rsidRDefault="001B12C7" w:rsidP="001B12C7">
      <w:pPr>
        <w:spacing w:after="0" w:line="480" w:lineRule="auto"/>
        <w:ind w:right="26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62222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mengucapkan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syukur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alhamdulillah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Allah SWT,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nikmat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ridho-Nya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lah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pertanggungjawabkan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mengucapkan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tulus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penghargaan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setinggi-tingginya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462222">
        <w:rPr>
          <w:rFonts w:ascii="Times New Roman" w:eastAsia="Times New Roman" w:hAnsi="Times New Roman" w:cs="Times New Roman"/>
          <w:sz w:val="24"/>
          <w:szCs w:val="24"/>
        </w:rPr>
        <w:t>engan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keikhlasan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ketulusan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</w:p>
    <w:p w:rsidR="001B12C7" w:rsidRPr="00462222" w:rsidRDefault="001B12C7" w:rsidP="001B12C7">
      <w:pPr>
        <w:spacing w:after="0" w:line="469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62222">
        <w:rPr>
          <w:rFonts w:ascii="Times New Roman" w:eastAsia="Times New Roman" w:hAnsi="Times New Roman" w:cs="Times New Roman"/>
          <w:sz w:val="24"/>
          <w:szCs w:val="24"/>
        </w:rPr>
        <w:lastRenderedPageBreak/>
        <w:t>tidak</w:t>
      </w:r>
      <w:proofErr w:type="spellEnd"/>
      <w:proofErr w:type="gram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selesainya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penghargaan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sampaikan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222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1B12C7" w:rsidRPr="00462222" w:rsidRDefault="001B12C7" w:rsidP="001B12C7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2C7" w:rsidRPr="00462222" w:rsidRDefault="001B12C7" w:rsidP="001B12C7">
      <w:pPr>
        <w:pStyle w:val="ListParagraph"/>
        <w:numPr>
          <w:ilvl w:val="0"/>
          <w:numId w:val="1"/>
        </w:numPr>
        <w:tabs>
          <w:tab w:val="left" w:pos="1120"/>
        </w:tabs>
        <w:spacing w:after="0" w:line="469" w:lineRule="auto"/>
        <w:ind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DR. KRT.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Hardi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Mulyono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. K.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Surbakti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:rsidR="001B12C7" w:rsidRPr="00462222" w:rsidRDefault="001B12C7" w:rsidP="001B12C7">
      <w:pPr>
        <w:spacing w:after="0" w:line="2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2C7" w:rsidRPr="00462222" w:rsidRDefault="001B12C7" w:rsidP="001B12C7">
      <w:pPr>
        <w:pStyle w:val="ListParagraph"/>
        <w:numPr>
          <w:ilvl w:val="0"/>
          <w:numId w:val="1"/>
        </w:numPr>
        <w:tabs>
          <w:tab w:val="left" w:pos="1120"/>
        </w:tabs>
        <w:spacing w:after="0" w:line="469" w:lineRule="auto"/>
        <w:ind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Shita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Tiara, S.E.,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:rsidR="001B12C7" w:rsidRPr="00462222" w:rsidRDefault="001B12C7" w:rsidP="001B12C7">
      <w:pPr>
        <w:pStyle w:val="ListParagraph"/>
        <w:numPr>
          <w:ilvl w:val="0"/>
          <w:numId w:val="1"/>
        </w:numPr>
        <w:tabs>
          <w:tab w:val="left" w:pos="1120"/>
        </w:tabs>
        <w:spacing w:after="0" w:line="469" w:lineRule="auto"/>
        <w:ind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Mutawaqil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Bilah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T, S.E., M.M.,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:rsidR="001B12C7" w:rsidRPr="00462222" w:rsidRDefault="001B12C7" w:rsidP="001B12C7">
      <w:pPr>
        <w:spacing w:after="0" w:line="2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2C7" w:rsidRPr="00462222" w:rsidRDefault="001B12C7" w:rsidP="001B12C7">
      <w:pPr>
        <w:pStyle w:val="ListParagraph"/>
        <w:numPr>
          <w:ilvl w:val="0"/>
          <w:numId w:val="1"/>
        </w:numPr>
        <w:tabs>
          <w:tab w:val="left" w:pos="1120"/>
        </w:tabs>
        <w:spacing w:after="0" w:line="476" w:lineRule="auto"/>
        <w:ind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Zamalludin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Sembiring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S.E.,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M.H,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I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meluangkan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sela-sela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kesibukan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arahan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saran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keikhlasannya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kesabarannya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keridhoannya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membimbing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222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dorongan</w:t>
      </w:r>
      <w:proofErr w:type="spellEnd"/>
      <w:proofErr w:type="gram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2C7" w:rsidRPr="00462222" w:rsidRDefault="001B12C7" w:rsidP="001B12C7">
      <w:pPr>
        <w:spacing w:after="0"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2C7" w:rsidRPr="00462222" w:rsidRDefault="001B12C7" w:rsidP="001B12C7">
      <w:pPr>
        <w:pStyle w:val="ListParagraph"/>
        <w:numPr>
          <w:ilvl w:val="0"/>
          <w:numId w:val="1"/>
        </w:numPr>
        <w:tabs>
          <w:tab w:val="left" w:pos="1120"/>
        </w:tabs>
        <w:spacing w:after="0" w:line="474" w:lineRule="auto"/>
        <w:ind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Arief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Hadian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S.E., M.M,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II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arahan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saran-saran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dorongan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keramahan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kebaikan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kesabarannya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membimbing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2C7" w:rsidRPr="00462222" w:rsidRDefault="001B12C7" w:rsidP="001B12C7">
      <w:pPr>
        <w:spacing w:after="0"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2C7" w:rsidRPr="00462222" w:rsidRDefault="001B12C7" w:rsidP="001B12C7">
      <w:pPr>
        <w:pStyle w:val="ListParagraph"/>
        <w:numPr>
          <w:ilvl w:val="0"/>
          <w:numId w:val="1"/>
        </w:numPr>
        <w:tabs>
          <w:tab w:val="left" w:pos="1120"/>
        </w:tabs>
        <w:spacing w:after="0" w:line="474" w:lineRule="auto"/>
        <w:ind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Teruntuk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teristimewa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tersayang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Sukaseh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Ayah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tercinta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Suhardi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mendalam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pahlawan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henti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berjuang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kepentingan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limpahan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cinta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sayang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detiknya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moral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lastRenderedPageBreak/>
        <w:t>materil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disetiap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doa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putus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anakmu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nasehat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segala-galanya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terbalaskan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apapun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2C7" w:rsidRPr="00462222" w:rsidRDefault="001B12C7" w:rsidP="001B12C7">
      <w:pPr>
        <w:spacing w:after="0"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2C7" w:rsidRPr="00462222" w:rsidRDefault="001B12C7" w:rsidP="001B12C7">
      <w:pPr>
        <w:pStyle w:val="ListParagraph"/>
        <w:numPr>
          <w:ilvl w:val="0"/>
          <w:numId w:val="1"/>
        </w:numPr>
        <w:tabs>
          <w:tab w:val="left" w:pos="1120"/>
        </w:tabs>
        <w:spacing w:after="0" w:line="474" w:lineRule="auto"/>
        <w:ind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teman-teman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seperjuan</w:t>
      </w:r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skipsi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sebutkan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persatu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sama-sama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dorongan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kebahagiaan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kalian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bagikan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bertemu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puncak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kesuksesan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kelak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amin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2C7" w:rsidRPr="00462222" w:rsidRDefault="001B12C7" w:rsidP="001B12C7">
      <w:pPr>
        <w:pStyle w:val="ListParagraph"/>
        <w:numPr>
          <w:ilvl w:val="0"/>
          <w:numId w:val="1"/>
        </w:numPr>
        <w:tabs>
          <w:tab w:val="left" w:pos="1120"/>
        </w:tabs>
        <w:spacing w:after="0" w:line="474" w:lineRule="auto"/>
        <w:ind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teman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sahabat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sebutkan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persatu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12C7" w:rsidRPr="00462222" w:rsidRDefault="001B12C7" w:rsidP="001B12C7">
      <w:pPr>
        <w:spacing w:line="48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22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222">
        <w:rPr>
          <w:rFonts w:ascii="Times New Roman" w:hAnsi="Times New Roman" w:cs="Times New Roman"/>
          <w:sz w:val="24"/>
          <w:szCs w:val="24"/>
        </w:rPr>
        <w:t>saran  yang</w:t>
      </w:r>
      <w:proofErr w:type="gram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 demi 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membutuhkannya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>.</w:t>
      </w:r>
    </w:p>
    <w:p w:rsidR="001B12C7" w:rsidRPr="00462222" w:rsidRDefault="001B12C7" w:rsidP="001B12C7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Pr="00462222">
        <w:rPr>
          <w:rFonts w:ascii="Times New Roman" w:hAnsi="Times New Roman" w:cs="Times New Roman"/>
          <w:sz w:val="24"/>
          <w:szCs w:val="24"/>
        </w:rPr>
        <w:t>uli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 2020</w:t>
      </w:r>
      <w:proofErr w:type="gramEnd"/>
    </w:p>
    <w:p w:rsidR="001B12C7" w:rsidRPr="00462222" w:rsidRDefault="001B12C7" w:rsidP="001B12C7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>,</w:t>
      </w:r>
    </w:p>
    <w:p w:rsidR="001B12C7" w:rsidRPr="00462222" w:rsidRDefault="001B12C7" w:rsidP="001B1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2C7" w:rsidRPr="00462222" w:rsidRDefault="001B12C7" w:rsidP="001B1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2C7" w:rsidRPr="00462222" w:rsidRDefault="001B12C7" w:rsidP="001B1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2C7" w:rsidRPr="00462222" w:rsidRDefault="001B12C7" w:rsidP="001B1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2C7" w:rsidRPr="00462222" w:rsidRDefault="001B12C7" w:rsidP="001B12C7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Rahma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Juniarseh</w:t>
      </w:r>
      <w:proofErr w:type="spellEnd"/>
    </w:p>
    <w:p w:rsidR="0095528F" w:rsidRPr="001B12C7" w:rsidRDefault="001B12C7" w:rsidP="001B12C7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62222">
        <w:rPr>
          <w:rFonts w:ascii="Times New Roman" w:hAnsi="Times New Roman" w:cs="Times New Roman"/>
          <w:sz w:val="24"/>
          <w:szCs w:val="24"/>
        </w:rPr>
        <w:t>NPM :</w:t>
      </w:r>
      <w:proofErr w:type="gramEnd"/>
      <w:r w:rsidRPr="00462222">
        <w:rPr>
          <w:rFonts w:ascii="Times New Roman" w:hAnsi="Times New Roman" w:cs="Times New Roman"/>
          <w:sz w:val="24"/>
          <w:szCs w:val="24"/>
        </w:rPr>
        <w:t xml:space="preserve"> 163114289</w:t>
      </w:r>
    </w:p>
    <w:sectPr w:rsidR="0095528F" w:rsidRPr="001B12C7" w:rsidSect="001B12C7">
      <w:footerReference w:type="default" r:id="rId8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9D" w:rsidRDefault="00D92C9D" w:rsidP="001B12C7">
      <w:pPr>
        <w:spacing w:after="0" w:line="240" w:lineRule="auto"/>
      </w:pPr>
      <w:r>
        <w:separator/>
      </w:r>
    </w:p>
  </w:endnote>
  <w:endnote w:type="continuationSeparator" w:id="0">
    <w:p w:rsidR="00D92C9D" w:rsidRDefault="00D92C9D" w:rsidP="001B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066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2C7" w:rsidRDefault="001B12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1B12C7" w:rsidRDefault="001B1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9D" w:rsidRDefault="00D92C9D" w:rsidP="001B12C7">
      <w:pPr>
        <w:spacing w:after="0" w:line="240" w:lineRule="auto"/>
      </w:pPr>
      <w:r>
        <w:separator/>
      </w:r>
    </w:p>
  </w:footnote>
  <w:footnote w:type="continuationSeparator" w:id="0">
    <w:p w:rsidR="00D92C9D" w:rsidRDefault="00D92C9D" w:rsidP="001B1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0C39"/>
    <w:multiLevelType w:val="hybridMultilevel"/>
    <w:tmpl w:val="5F06BEDE"/>
    <w:lvl w:ilvl="0" w:tplc="0616BC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C7"/>
    <w:rsid w:val="001B12C7"/>
    <w:rsid w:val="0095528F"/>
    <w:rsid w:val="00D9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spasi 2 taiiii,Body Text Char1,Char Char2,List Paragraph2"/>
    <w:basedOn w:val="Normal"/>
    <w:link w:val="ListParagraphChar"/>
    <w:uiPriority w:val="34"/>
    <w:qFormat/>
    <w:rsid w:val="001B12C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spasi 2 taiiii Char,Body Text Char1 Char,Char Char2 Char,List Paragraph2 Char"/>
    <w:link w:val="ListParagraph"/>
    <w:uiPriority w:val="34"/>
    <w:locked/>
    <w:rsid w:val="001B12C7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1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1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C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spasi 2 taiiii,Body Text Char1,Char Char2,List Paragraph2"/>
    <w:basedOn w:val="Normal"/>
    <w:link w:val="ListParagraphChar"/>
    <w:uiPriority w:val="34"/>
    <w:qFormat/>
    <w:rsid w:val="001B12C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spasi 2 taiiii Char,Body Text Char1 Char,Char Char2 Char,List Paragraph2 Char"/>
    <w:link w:val="ListParagraph"/>
    <w:uiPriority w:val="34"/>
    <w:locked/>
    <w:rsid w:val="001B12C7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1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1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2021-03-30T07:50:00Z</dcterms:created>
  <dcterms:modified xsi:type="dcterms:W3CDTF">2021-03-30T07:50:00Z</dcterms:modified>
</cp:coreProperties>
</file>