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37" w:rsidRPr="006B4B27" w:rsidRDefault="001A4A37" w:rsidP="001A4A37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PENGEMBANGAN PEMBELAJARAN 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PROBLEM SOLVING </w:t>
      </w:r>
      <w:r>
        <w:rPr>
          <w:rFonts w:asciiTheme="majorBidi" w:hAnsiTheme="majorBidi" w:cstheme="majorBidi"/>
          <w:b/>
          <w:bCs/>
          <w:sz w:val="28"/>
          <w:szCs w:val="28"/>
        </w:rPr>
        <w:t>PADA MATERI BANGUN RUANG SISI DATAR DI</w:t>
      </w:r>
      <w:r w:rsidRPr="006B4B27">
        <w:rPr>
          <w:rFonts w:asciiTheme="majorBidi" w:hAnsiTheme="majorBidi" w:cstheme="majorBidi"/>
          <w:b/>
          <w:bCs/>
          <w:sz w:val="28"/>
          <w:szCs w:val="28"/>
        </w:rPr>
        <w:t xml:space="preserve"> KELAS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VIII </w:t>
      </w:r>
      <w:r w:rsidRPr="006B4B27">
        <w:rPr>
          <w:rFonts w:asciiTheme="majorBidi" w:hAnsiTheme="majorBidi" w:cstheme="majorBidi"/>
          <w:b/>
          <w:bCs/>
          <w:sz w:val="28"/>
          <w:szCs w:val="28"/>
        </w:rPr>
        <w:t>SMP</w:t>
      </w: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Pr="00EE590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SKRIPSI</w:t>
      </w:r>
    </w:p>
    <w:p w:rsidR="001A4A37" w:rsidRPr="001C0BDC" w:rsidRDefault="001A4A37" w:rsidP="001A4A3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A37" w:rsidRDefault="001A4A37" w:rsidP="001A4A3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</w:p>
    <w:p w:rsidR="001A4A37" w:rsidRDefault="001A4A37" w:rsidP="001A4A3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A4A37" w:rsidRPr="0017138E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Theresia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Br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Sinurat</w:t>
      </w:r>
      <w:proofErr w:type="spellEnd"/>
    </w:p>
    <w:p w:rsidR="001A4A37" w:rsidRPr="00C34F42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NPM  161114073</w:t>
      </w:r>
      <w:proofErr w:type="gramEnd"/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A4A37" w:rsidRPr="00EE590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A4A37" w:rsidRPr="00411AE4" w:rsidRDefault="001A4A37" w:rsidP="001A4A3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92CF4B" wp14:editId="4E273DDF">
            <wp:simplePos x="0" y="0"/>
            <wp:positionH relativeFrom="column">
              <wp:posOffset>1661795</wp:posOffset>
            </wp:positionH>
            <wp:positionV relativeFrom="paragraph">
              <wp:posOffset>62865</wp:posOffset>
            </wp:positionV>
            <wp:extent cx="1799590" cy="1774190"/>
            <wp:effectExtent l="0" t="0" r="0" b="0"/>
            <wp:wrapNone/>
            <wp:docPr id="1" name="Picture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A37" w:rsidRPr="00411AE4" w:rsidRDefault="001A4A37" w:rsidP="001A4A3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A4A37" w:rsidRPr="00411AE4" w:rsidRDefault="001A4A37" w:rsidP="001A4A3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A4A37" w:rsidRPr="00411AE4" w:rsidRDefault="001A4A37" w:rsidP="001A4A3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A4A37" w:rsidRDefault="001A4A37" w:rsidP="001A4A37">
      <w:pPr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1A4A37" w:rsidRDefault="001A4A37" w:rsidP="001A4A37">
      <w:pPr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1A4A37" w:rsidRDefault="001A4A37" w:rsidP="001A4A37">
      <w:pPr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1A4A37" w:rsidRDefault="001A4A37" w:rsidP="001A4A37">
      <w:pPr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1A4A37" w:rsidRDefault="001A4A37" w:rsidP="001A4A37">
      <w:pPr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1A4A37" w:rsidRDefault="001A4A37" w:rsidP="001A4A37">
      <w:pPr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1A4A37" w:rsidRPr="00EE5907" w:rsidRDefault="001A4A37" w:rsidP="001A4A37">
      <w:pPr>
        <w:spacing w:after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1A4A37" w:rsidRDefault="001A4A37" w:rsidP="001A4A37">
      <w:pPr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1A4A37" w:rsidRPr="00411AE4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>UNIVERSITAS MUSLIM NUSANTARA AL WASHLIYAH MEDAN</w:t>
      </w: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P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1A4A37" w:rsidRPr="006B4B2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PENGEMBANGAN PEMBELAJARAN 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PROBLEM SOLVING </w:t>
      </w:r>
      <w:r>
        <w:rPr>
          <w:rFonts w:asciiTheme="majorBidi" w:hAnsiTheme="majorBidi" w:cstheme="majorBidi"/>
          <w:b/>
          <w:bCs/>
          <w:sz w:val="28"/>
          <w:szCs w:val="28"/>
        </w:rPr>
        <w:t>PADA MATERI BANGUN RUANG SISI DATAR DI</w:t>
      </w:r>
      <w:r w:rsidRPr="006B4B27">
        <w:rPr>
          <w:rFonts w:asciiTheme="majorBidi" w:hAnsiTheme="majorBidi" w:cstheme="majorBidi"/>
          <w:b/>
          <w:bCs/>
          <w:sz w:val="28"/>
          <w:szCs w:val="28"/>
        </w:rPr>
        <w:t xml:space="preserve"> KELAS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VIII </w:t>
      </w:r>
      <w:r w:rsidRPr="006B4B27">
        <w:rPr>
          <w:rFonts w:asciiTheme="majorBidi" w:hAnsiTheme="majorBidi" w:cstheme="majorBidi"/>
          <w:b/>
          <w:bCs/>
          <w:sz w:val="28"/>
          <w:szCs w:val="28"/>
        </w:rPr>
        <w:t>SMP</w:t>
      </w: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Pr="00D32CAD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sz w:val="20"/>
          <w:szCs w:val="20"/>
          <w:lang w:val="id-ID"/>
        </w:rPr>
      </w:pPr>
      <w:r w:rsidRPr="00557154">
        <w:rPr>
          <w:rFonts w:asciiTheme="majorBidi" w:hAnsiTheme="majorBidi" w:cstheme="majorBidi"/>
          <w:bCs/>
          <w:sz w:val="20"/>
          <w:szCs w:val="20"/>
          <w:lang w:val="id-ID"/>
        </w:rPr>
        <w:t>Skrip</w:t>
      </w:r>
      <w:r>
        <w:rPr>
          <w:rFonts w:asciiTheme="majorBidi" w:hAnsiTheme="majorBidi" w:cstheme="majorBidi"/>
          <w:bCs/>
          <w:sz w:val="20"/>
          <w:szCs w:val="20"/>
          <w:lang w:val="id-ID"/>
        </w:rPr>
        <w:t>si ini Diajukan sebagai Syarat Untuk Memperoleh Gelar Sarjana Pendidikan</w:t>
      </w: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sz w:val="20"/>
          <w:szCs w:val="20"/>
          <w:lang w:val="id-ID"/>
        </w:rPr>
      </w:pPr>
      <w:r>
        <w:rPr>
          <w:rFonts w:asciiTheme="majorBidi" w:hAnsiTheme="majorBidi" w:cstheme="majorBidi"/>
          <w:bCs/>
          <w:sz w:val="20"/>
          <w:szCs w:val="20"/>
          <w:lang w:val="id-ID"/>
        </w:rPr>
        <w:t xml:space="preserve"> Pada Jurusan Pendidikan Matematika dan Ilmu Pengetahuan Alam</w:t>
      </w:r>
    </w:p>
    <w:p w:rsidR="001A4A37" w:rsidRPr="006B4B2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Cs/>
          <w:sz w:val="20"/>
          <w:szCs w:val="20"/>
          <w:lang w:val="id-ID"/>
        </w:rPr>
        <w:t>Program Studi Pendidikan Matematika</w:t>
      </w: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Pr="00EE590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SKRIPSI</w:t>
      </w:r>
    </w:p>
    <w:p w:rsidR="001A4A37" w:rsidRPr="001C0BDC" w:rsidRDefault="001A4A37" w:rsidP="001A4A3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A37" w:rsidRDefault="001A4A37" w:rsidP="001A4A3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</w:p>
    <w:p w:rsidR="001A4A37" w:rsidRDefault="001A4A37" w:rsidP="001A4A3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A4A37" w:rsidRPr="0017138E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Theresia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Br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Sinurat</w:t>
      </w:r>
      <w:proofErr w:type="spellEnd"/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NPM  161114073</w:t>
      </w:r>
      <w:proofErr w:type="gramEnd"/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Pr="00EE590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A4A37" w:rsidRPr="00411AE4" w:rsidRDefault="001A4A37" w:rsidP="001A4A3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7D74BE" wp14:editId="31F489F8">
            <wp:simplePos x="0" y="0"/>
            <wp:positionH relativeFrom="column">
              <wp:posOffset>1661795</wp:posOffset>
            </wp:positionH>
            <wp:positionV relativeFrom="paragraph">
              <wp:posOffset>59055</wp:posOffset>
            </wp:positionV>
            <wp:extent cx="1799590" cy="1774190"/>
            <wp:effectExtent l="0" t="0" r="0" b="0"/>
            <wp:wrapNone/>
            <wp:docPr id="2" name="Picture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A37" w:rsidRPr="00411AE4" w:rsidRDefault="001A4A37" w:rsidP="001A4A3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A4A37" w:rsidRPr="00411AE4" w:rsidRDefault="001A4A37" w:rsidP="001A4A3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A4A37" w:rsidRPr="00411AE4" w:rsidRDefault="001A4A37" w:rsidP="001A4A3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A4A37" w:rsidRDefault="001A4A37" w:rsidP="001A4A37">
      <w:pPr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A4A37" w:rsidRPr="00411AE4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1A4A37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>UNIVERSITAS MUSLIM NUSANTARA AL WASHLIYAH MEDAN</w:t>
      </w:r>
    </w:p>
    <w:p w:rsidR="001A4A37" w:rsidRPr="00ED3BD8" w:rsidRDefault="001A4A37" w:rsidP="001A4A3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p w:rsidR="0049610F" w:rsidRDefault="0049610F"/>
    <w:sectPr w:rsidR="0049610F" w:rsidSect="001A4A3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7"/>
    <w:rsid w:val="001A4A37"/>
    <w:rsid w:val="004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37"/>
    <w:pPr>
      <w:spacing w:line="360" w:lineRule="auto"/>
      <w:ind w:left="1225" w:hanging="3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37"/>
    <w:pPr>
      <w:spacing w:line="360" w:lineRule="auto"/>
      <w:ind w:left="1225" w:hanging="3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2021-04-15T09:45:00Z</dcterms:created>
  <dcterms:modified xsi:type="dcterms:W3CDTF">2021-04-15T09:46:00Z</dcterms:modified>
</cp:coreProperties>
</file>