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23" w:rsidRDefault="00E03223" w:rsidP="00E03223">
      <w:pPr>
        <w:pStyle w:val="BodyText"/>
        <w:ind w:left="10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447790" cy="1489075"/>
                <wp:effectExtent l="0" t="0" r="63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489075"/>
                          <a:chOff x="0" y="0"/>
                          <a:chExt cx="10154" cy="234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10104" cy="2295"/>
                          </a:xfrm>
                          <a:custGeom>
                            <a:avLst/>
                            <a:gdLst>
                              <a:gd name="T0" fmla="+- 0 408 25"/>
                              <a:gd name="T1" fmla="*/ T0 w 10104"/>
                              <a:gd name="T2" fmla="+- 0 25 25"/>
                              <a:gd name="T3" fmla="*/ 25 h 2295"/>
                              <a:gd name="T4" fmla="+- 0 330 25"/>
                              <a:gd name="T5" fmla="*/ T4 w 10104"/>
                              <a:gd name="T6" fmla="+- 0 33 25"/>
                              <a:gd name="T7" fmla="*/ 33 h 2295"/>
                              <a:gd name="T8" fmla="+- 0 259 25"/>
                              <a:gd name="T9" fmla="*/ T8 w 10104"/>
                              <a:gd name="T10" fmla="+- 0 55 25"/>
                              <a:gd name="T11" fmla="*/ 55 h 2295"/>
                              <a:gd name="T12" fmla="+- 0 194 25"/>
                              <a:gd name="T13" fmla="*/ T12 w 10104"/>
                              <a:gd name="T14" fmla="+- 0 90 25"/>
                              <a:gd name="T15" fmla="*/ 90 h 2295"/>
                              <a:gd name="T16" fmla="+- 0 137 25"/>
                              <a:gd name="T17" fmla="*/ T16 w 10104"/>
                              <a:gd name="T18" fmla="+- 0 137 25"/>
                              <a:gd name="T19" fmla="*/ 137 h 2295"/>
                              <a:gd name="T20" fmla="+- 0 90 25"/>
                              <a:gd name="T21" fmla="*/ T20 w 10104"/>
                              <a:gd name="T22" fmla="+- 0 194 25"/>
                              <a:gd name="T23" fmla="*/ 194 h 2295"/>
                              <a:gd name="T24" fmla="+- 0 55 25"/>
                              <a:gd name="T25" fmla="*/ T24 w 10104"/>
                              <a:gd name="T26" fmla="+- 0 259 25"/>
                              <a:gd name="T27" fmla="*/ 259 h 2295"/>
                              <a:gd name="T28" fmla="+- 0 33 25"/>
                              <a:gd name="T29" fmla="*/ T28 w 10104"/>
                              <a:gd name="T30" fmla="+- 0 330 25"/>
                              <a:gd name="T31" fmla="*/ 330 h 2295"/>
                              <a:gd name="T32" fmla="+- 0 25 25"/>
                              <a:gd name="T33" fmla="*/ T32 w 10104"/>
                              <a:gd name="T34" fmla="+- 0 408 25"/>
                              <a:gd name="T35" fmla="*/ 408 h 2295"/>
                              <a:gd name="T36" fmla="+- 0 25 25"/>
                              <a:gd name="T37" fmla="*/ T36 w 10104"/>
                              <a:gd name="T38" fmla="+- 0 1938 25"/>
                              <a:gd name="T39" fmla="*/ 1938 h 2295"/>
                              <a:gd name="T40" fmla="+- 0 33 25"/>
                              <a:gd name="T41" fmla="*/ T40 w 10104"/>
                              <a:gd name="T42" fmla="+- 0 2015 25"/>
                              <a:gd name="T43" fmla="*/ 2015 h 2295"/>
                              <a:gd name="T44" fmla="+- 0 55 25"/>
                              <a:gd name="T45" fmla="*/ T44 w 10104"/>
                              <a:gd name="T46" fmla="+- 0 2086 25"/>
                              <a:gd name="T47" fmla="*/ 2086 h 2295"/>
                              <a:gd name="T48" fmla="+- 0 90 25"/>
                              <a:gd name="T49" fmla="*/ T48 w 10104"/>
                              <a:gd name="T50" fmla="+- 0 2151 25"/>
                              <a:gd name="T51" fmla="*/ 2151 h 2295"/>
                              <a:gd name="T52" fmla="+- 0 137 25"/>
                              <a:gd name="T53" fmla="*/ T52 w 10104"/>
                              <a:gd name="T54" fmla="+- 0 2208 25"/>
                              <a:gd name="T55" fmla="*/ 2208 h 2295"/>
                              <a:gd name="T56" fmla="+- 0 194 25"/>
                              <a:gd name="T57" fmla="*/ T56 w 10104"/>
                              <a:gd name="T58" fmla="+- 0 2255 25"/>
                              <a:gd name="T59" fmla="*/ 2255 h 2295"/>
                              <a:gd name="T60" fmla="+- 0 259 25"/>
                              <a:gd name="T61" fmla="*/ T60 w 10104"/>
                              <a:gd name="T62" fmla="+- 0 2290 25"/>
                              <a:gd name="T63" fmla="*/ 2290 h 2295"/>
                              <a:gd name="T64" fmla="+- 0 330 25"/>
                              <a:gd name="T65" fmla="*/ T64 w 10104"/>
                              <a:gd name="T66" fmla="+- 0 2312 25"/>
                              <a:gd name="T67" fmla="*/ 2312 h 2295"/>
                              <a:gd name="T68" fmla="+- 0 408 25"/>
                              <a:gd name="T69" fmla="*/ T68 w 10104"/>
                              <a:gd name="T70" fmla="+- 0 2320 25"/>
                              <a:gd name="T71" fmla="*/ 2320 h 2295"/>
                              <a:gd name="T72" fmla="+- 0 9746 25"/>
                              <a:gd name="T73" fmla="*/ T72 w 10104"/>
                              <a:gd name="T74" fmla="+- 0 2320 25"/>
                              <a:gd name="T75" fmla="*/ 2320 h 2295"/>
                              <a:gd name="T76" fmla="+- 0 9824 25"/>
                              <a:gd name="T77" fmla="*/ T76 w 10104"/>
                              <a:gd name="T78" fmla="+- 0 2312 25"/>
                              <a:gd name="T79" fmla="*/ 2312 h 2295"/>
                              <a:gd name="T80" fmla="+- 0 9895 25"/>
                              <a:gd name="T81" fmla="*/ T80 w 10104"/>
                              <a:gd name="T82" fmla="+- 0 2290 25"/>
                              <a:gd name="T83" fmla="*/ 2290 h 2295"/>
                              <a:gd name="T84" fmla="+- 0 9960 25"/>
                              <a:gd name="T85" fmla="*/ T84 w 10104"/>
                              <a:gd name="T86" fmla="+- 0 2255 25"/>
                              <a:gd name="T87" fmla="*/ 2255 h 2295"/>
                              <a:gd name="T88" fmla="+- 0 10017 25"/>
                              <a:gd name="T89" fmla="*/ T88 w 10104"/>
                              <a:gd name="T90" fmla="+- 0 2208 25"/>
                              <a:gd name="T91" fmla="*/ 2208 h 2295"/>
                              <a:gd name="T92" fmla="+- 0 10064 25"/>
                              <a:gd name="T93" fmla="*/ T92 w 10104"/>
                              <a:gd name="T94" fmla="+- 0 2151 25"/>
                              <a:gd name="T95" fmla="*/ 2151 h 2295"/>
                              <a:gd name="T96" fmla="+- 0 10099 25"/>
                              <a:gd name="T97" fmla="*/ T96 w 10104"/>
                              <a:gd name="T98" fmla="+- 0 2086 25"/>
                              <a:gd name="T99" fmla="*/ 2086 h 2295"/>
                              <a:gd name="T100" fmla="+- 0 10121 25"/>
                              <a:gd name="T101" fmla="*/ T100 w 10104"/>
                              <a:gd name="T102" fmla="+- 0 2015 25"/>
                              <a:gd name="T103" fmla="*/ 2015 h 2295"/>
                              <a:gd name="T104" fmla="+- 0 10129 25"/>
                              <a:gd name="T105" fmla="*/ T104 w 10104"/>
                              <a:gd name="T106" fmla="+- 0 1938 25"/>
                              <a:gd name="T107" fmla="*/ 1938 h 2295"/>
                              <a:gd name="T108" fmla="+- 0 10129 25"/>
                              <a:gd name="T109" fmla="*/ T108 w 10104"/>
                              <a:gd name="T110" fmla="+- 0 408 25"/>
                              <a:gd name="T111" fmla="*/ 408 h 2295"/>
                              <a:gd name="T112" fmla="+- 0 10121 25"/>
                              <a:gd name="T113" fmla="*/ T112 w 10104"/>
                              <a:gd name="T114" fmla="+- 0 330 25"/>
                              <a:gd name="T115" fmla="*/ 330 h 2295"/>
                              <a:gd name="T116" fmla="+- 0 10099 25"/>
                              <a:gd name="T117" fmla="*/ T116 w 10104"/>
                              <a:gd name="T118" fmla="+- 0 259 25"/>
                              <a:gd name="T119" fmla="*/ 259 h 2295"/>
                              <a:gd name="T120" fmla="+- 0 10064 25"/>
                              <a:gd name="T121" fmla="*/ T120 w 10104"/>
                              <a:gd name="T122" fmla="+- 0 194 25"/>
                              <a:gd name="T123" fmla="*/ 194 h 2295"/>
                              <a:gd name="T124" fmla="+- 0 10017 25"/>
                              <a:gd name="T125" fmla="*/ T124 w 10104"/>
                              <a:gd name="T126" fmla="+- 0 137 25"/>
                              <a:gd name="T127" fmla="*/ 137 h 2295"/>
                              <a:gd name="T128" fmla="+- 0 9960 25"/>
                              <a:gd name="T129" fmla="*/ T128 w 10104"/>
                              <a:gd name="T130" fmla="+- 0 90 25"/>
                              <a:gd name="T131" fmla="*/ 90 h 2295"/>
                              <a:gd name="T132" fmla="+- 0 9895 25"/>
                              <a:gd name="T133" fmla="*/ T132 w 10104"/>
                              <a:gd name="T134" fmla="+- 0 55 25"/>
                              <a:gd name="T135" fmla="*/ 55 h 2295"/>
                              <a:gd name="T136" fmla="+- 0 9824 25"/>
                              <a:gd name="T137" fmla="*/ T136 w 10104"/>
                              <a:gd name="T138" fmla="+- 0 33 25"/>
                              <a:gd name="T139" fmla="*/ 33 h 2295"/>
                              <a:gd name="T140" fmla="+- 0 9746 25"/>
                              <a:gd name="T141" fmla="*/ T140 w 10104"/>
                              <a:gd name="T142" fmla="+- 0 25 25"/>
                              <a:gd name="T143" fmla="*/ 25 h 2295"/>
                              <a:gd name="T144" fmla="+- 0 408 25"/>
                              <a:gd name="T145" fmla="*/ T144 w 10104"/>
                              <a:gd name="T146" fmla="+- 0 25 25"/>
                              <a:gd name="T147" fmla="*/ 25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104" h="2295">
                                <a:moveTo>
                                  <a:pt x="383" y="0"/>
                                </a:moveTo>
                                <a:lnTo>
                                  <a:pt x="305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9"/>
                                </a:lnTo>
                                <a:lnTo>
                                  <a:pt x="30" y="234"/>
                                </a:lnTo>
                                <a:lnTo>
                                  <a:pt x="8" y="305"/>
                                </a:lnTo>
                                <a:lnTo>
                                  <a:pt x="0" y="383"/>
                                </a:lnTo>
                                <a:lnTo>
                                  <a:pt x="0" y="1913"/>
                                </a:lnTo>
                                <a:lnTo>
                                  <a:pt x="8" y="1990"/>
                                </a:lnTo>
                                <a:lnTo>
                                  <a:pt x="30" y="2061"/>
                                </a:lnTo>
                                <a:lnTo>
                                  <a:pt x="65" y="2126"/>
                                </a:lnTo>
                                <a:lnTo>
                                  <a:pt x="112" y="2183"/>
                                </a:lnTo>
                                <a:lnTo>
                                  <a:pt x="169" y="2230"/>
                                </a:lnTo>
                                <a:lnTo>
                                  <a:pt x="234" y="2265"/>
                                </a:lnTo>
                                <a:lnTo>
                                  <a:pt x="305" y="2287"/>
                                </a:lnTo>
                                <a:lnTo>
                                  <a:pt x="383" y="2295"/>
                                </a:lnTo>
                                <a:lnTo>
                                  <a:pt x="9721" y="2295"/>
                                </a:lnTo>
                                <a:lnTo>
                                  <a:pt x="9799" y="2287"/>
                                </a:lnTo>
                                <a:lnTo>
                                  <a:pt x="9870" y="2265"/>
                                </a:lnTo>
                                <a:lnTo>
                                  <a:pt x="9935" y="2230"/>
                                </a:lnTo>
                                <a:lnTo>
                                  <a:pt x="9992" y="2183"/>
                                </a:lnTo>
                                <a:lnTo>
                                  <a:pt x="10039" y="2126"/>
                                </a:lnTo>
                                <a:lnTo>
                                  <a:pt x="10074" y="2061"/>
                                </a:lnTo>
                                <a:lnTo>
                                  <a:pt x="10096" y="1990"/>
                                </a:lnTo>
                                <a:lnTo>
                                  <a:pt x="10104" y="1913"/>
                                </a:lnTo>
                                <a:lnTo>
                                  <a:pt x="10104" y="383"/>
                                </a:lnTo>
                                <a:lnTo>
                                  <a:pt x="10096" y="305"/>
                                </a:lnTo>
                                <a:lnTo>
                                  <a:pt x="10074" y="234"/>
                                </a:lnTo>
                                <a:lnTo>
                                  <a:pt x="10039" y="169"/>
                                </a:lnTo>
                                <a:lnTo>
                                  <a:pt x="9992" y="112"/>
                                </a:lnTo>
                                <a:lnTo>
                                  <a:pt x="9935" y="65"/>
                                </a:lnTo>
                                <a:lnTo>
                                  <a:pt x="9870" y="30"/>
                                </a:lnTo>
                                <a:lnTo>
                                  <a:pt x="9799" y="8"/>
                                </a:lnTo>
                                <a:lnTo>
                                  <a:pt x="9721" y="0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469"/>
                            <a:ext cx="1425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4" cy="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223" w:rsidRDefault="00E03223" w:rsidP="00E03223">
                              <w:pPr>
                                <w:spacing w:before="223" w:line="322" w:lineRule="exact"/>
                                <w:ind w:left="2190" w:right="63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FAKULTAS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EKONOMI</w:t>
                              </w:r>
                            </w:p>
                            <w:p w:rsidR="00E03223" w:rsidRDefault="00E03223" w:rsidP="00E03223">
                              <w:pPr>
                                <w:spacing w:line="318" w:lineRule="exact"/>
                                <w:ind w:left="2190" w:right="64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UNIVERSITAS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MUSLIM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NUSANTARA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WASHLIYAH</w:t>
                              </w:r>
                            </w:p>
                            <w:p w:rsidR="00E03223" w:rsidRDefault="00E03223" w:rsidP="00E03223">
                              <w:pPr>
                                <w:ind w:left="2190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Kampus Muhammad Arsyad Thalib Lubis: Jl. Garu II No. 93, Kampus Muhammad Yunus</w:t>
                              </w:r>
                              <w:r>
                                <w:rPr>
                                  <w:color w:val="00AF50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Karim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00AF5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Garu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2,</w:t>
                              </w:r>
                              <w:r>
                                <w:rPr>
                                  <w:color w:val="00AF5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Kampus Abdurrahman Shihab: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Garu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52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Medan</w:t>
                              </w:r>
                            </w:p>
                            <w:p w:rsidR="00E03223" w:rsidRDefault="00E03223" w:rsidP="00E03223">
                              <w:pPr>
                                <w:ind w:left="1919" w:right="36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Kampus</w:t>
                              </w:r>
                              <w:r>
                                <w:rPr>
                                  <w:color w:val="00A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Aziddin: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Medan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Perbaungan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Besar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Sukamandi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Hilir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Kec.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Pagarmerbau, Lubuk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Pakam</w:t>
                              </w:r>
                              <w:r>
                                <w:rPr>
                                  <w:color w:val="00AF50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Telp.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(061)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7867044-7868487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Fax. 7862747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Medan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20147</w:t>
                              </w:r>
                            </w:p>
                            <w:p w:rsidR="00E03223" w:rsidRDefault="00E03223" w:rsidP="00E03223">
                              <w:pPr>
                                <w:spacing w:before="7"/>
                                <w:ind w:left="2190" w:right="6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color w:val="00A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Http:/</w:t>
                              </w:r>
                              <w:hyperlink r:id="rId6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>www.umnaw.ac.id-E-mail</w:t>
                                </w:r>
                                <w:r>
                                  <w:rPr>
                                    <w:color w:val="00AF5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00AF5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00A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>umn-alwashliyah@yahoo.com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7.7pt;height:117.25pt;mso-position-horizontal-relative:char;mso-position-vertical-relative:line" coordsize="10154,2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">
                <v:shape id="Freeform 4" o:spid="_x0000_s1027" style="position:absolute;left:25;top:25;width:10104;height:2295;visibility:visible;mso-wrap-style:square;v-text-anchor:top" coordsize="10104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BdcIA&#10;AADaAAAADwAAAGRycy9kb3ducmV2LnhtbESP3YrCMBSE74V9h3AWvNN0V/yhmoqsCCKsYO0DHJpj&#10;221zUpqo9e3NguDlMDPfMKt1bxpxo85VlhV8jSMQxLnVFRcKsvNutADhPLLGxjIpeJCDdfIxWGGs&#10;7Z1PdEt9IQKEXYwKSu/bWEqXl2TQjW1LHLyL7Qz6ILtC6g7vAW4a+R1FM2mw4rBQYks/JeV1ejUK&#10;+uMW5WZy+DN2O/2tDzrbuXmm1PCz3yxBeOr9O/xq77WCKfxf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oF1wgAAANoAAAAPAAAAAAAAAAAAAAAAAJgCAABkcnMvZG93&#10;bnJldi54bWxQSwUGAAAAAAQABAD1AAAAhwMAAAAA&#10;" path="m383,l305,8,234,30,169,65r-57,47l65,169,30,234,8,305,,383,,1913r8,77l30,2061r35,65l112,2183r57,47l234,2265r71,22l383,2295r9338,l9799,2287r71,-22l9935,2230r57,-47l10039,2126r35,-65l10096,1990r8,-77l10104,383r-8,-78l10074,234r-35,-65l9992,112,9935,65,9870,30,9799,8,9721,,383,xe" filled="f" strokecolor="#00af50" strokeweight="2.5pt">
                  <v:path arrowok="t" o:connecttype="custom" o:connectlocs="383,25;305,33;234,55;169,90;112,137;65,194;30,259;8,330;0,408;0,1938;8,2015;30,2086;65,2151;112,2208;169,2255;234,2290;305,2312;383,2320;9721,2320;9799,2312;9870,2290;9935,2255;9992,2208;10039,2151;10074,2086;10096,2015;10104,1938;10104,408;10096,330;10074,259;10039,194;9992,137;9935,90;9870,55;9799,33;9721,25;383,25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97;top:469;width:1425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BZnBAAAA2gAAAA8AAABkcnMvZG93bnJldi54bWxEj91qAjEUhO+FvkM4Be80q4jI1igitIhF&#10;wdUHON2c/dHNyZJE3b69EQQvh5n5hpkvO9OIGzlfW1YwGiYgiHOray4VnI7fgxkIH5A1NpZJwT95&#10;WC4+enNMtb3zgW5ZKEWEsE9RQRVCm0rp84oM+qFtiaNXWGcwROlKqR3eI9w0cpwkU2mw5rhQYUvr&#10;ivJLdjUKzse/n/a3KFdJtvfbrdvYYqcnSvU/u9UXiEBdeIdf7Y1WMIX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NBZn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15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03223" w:rsidRDefault="00E03223" w:rsidP="00E03223">
                        <w:pPr>
                          <w:spacing w:before="223" w:line="322" w:lineRule="exact"/>
                          <w:ind w:left="2190" w:right="6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FAKULTAS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EKONOMI</w:t>
                        </w:r>
                      </w:p>
                      <w:p w:rsidR="00E03223" w:rsidRDefault="00E03223" w:rsidP="00E03223">
                        <w:pPr>
                          <w:spacing w:line="318" w:lineRule="exact"/>
                          <w:ind w:left="2190" w:right="6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UNIVERSITAS</w:t>
                        </w:r>
                        <w:r>
                          <w:rPr>
                            <w:b/>
                            <w:color w:val="00AF5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MUSLIM</w:t>
                        </w:r>
                        <w:r>
                          <w:rPr>
                            <w:b/>
                            <w:color w:val="00AF5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NUSANTARA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AL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WASHLIYAH</w:t>
                        </w:r>
                      </w:p>
                      <w:p w:rsidR="00E03223" w:rsidRDefault="00E03223" w:rsidP="00E03223">
                        <w:pPr>
                          <w:ind w:left="2190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Kampus Muhammad Arsyad Thalib Lubis: Jl. Garu II No. 93, Kampus Muhammad Yunus</w:t>
                        </w:r>
                        <w:r>
                          <w:rPr>
                            <w:color w:val="00AF5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Karim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:</w:t>
                        </w:r>
                        <w:r>
                          <w:rPr>
                            <w:color w:val="00AF5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Garu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II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No.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2,</w:t>
                        </w:r>
                        <w:r>
                          <w:rPr>
                            <w:color w:val="00AF5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Kampus Abdurrahman Shihab: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Garu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II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No.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52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Medan</w:t>
                        </w:r>
                      </w:p>
                      <w:p w:rsidR="00E03223" w:rsidRDefault="00E03223" w:rsidP="00E03223">
                        <w:pPr>
                          <w:ind w:left="1919" w:right="3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Kampus</w:t>
                        </w:r>
                        <w:r>
                          <w:rPr>
                            <w:color w:val="00AF5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Aziddin: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Medan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Perbaungan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Besar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Sukamandi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Hilir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Kec.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Pagarmerbau, Lubuk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Pakam</w:t>
                        </w:r>
                        <w:r>
                          <w:rPr>
                            <w:color w:val="00AF5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Telp.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(061)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7867044-7868487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Fax. 7862747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Medan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20147</w:t>
                        </w:r>
                      </w:p>
                      <w:p w:rsidR="00E03223" w:rsidRDefault="00E03223" w:rsidP="00E03223">
                        <w:pPr>
                          <w:spacing w:before="7"/>
                          <w:ind w:left="2190" w:right="6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Home</w:t>
                        </w:r>
                        <w:r>
                          <w:rPr>
                            <w:color w:val="00AF5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Page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: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Http:/</w:t>
                        </w:r>
                        <w:hyperlink r:id="rId9">
                          <w:r>
                            <w:rPr>
                              <w:color w:val="00AF50"/>
                              <w:sz w:val="20"/>
                            </w:rPr>
                            <w:t>www.umnaw.ac.id-E-mail</w:t>
                          </w:r>
                          <w:r>
                            <w:rPr>
                              <w:color w:val="00AF50"/>
                              <w:spacing w:val="-5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00AF50"/>
                            <w:sz w:val="20"/>
                          </w:rPr>
                          <w:t>:</w:t>
                        </w:r>
                        <w:r>
                          <w:rPr>
                            <w:color w:val="00AF50"/>
                            <w:spacing w:val="-6"/>
                            <w:sz w:val="20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color w:val="00AF50"/>
                              <w:sz w:val="20"/>
                            </w:rPr>
                            <w:t>umn-alwashliyah@yahoo.com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3223" w:rsidRDefault="00E03223" w:rsidP="00E03223">
      <w:pPr>
        <w:pStyle w:val="BodyText"/>
        <w:spacing w:before="2"/>
        <w:rPr>
          <w:b/>
          <w:sz w:val="29"/>
        </w:rPr>
      </w:pPr>
    </w:p>
    <w:p w:rsidR="00E03223" w:rsidRDefault="00E03223" w:rsidP="00E03223">
      <w:pPr>
        <w:spacing w:before="90"/>
        <w:ind w:left="3694"/>
        <w:rPr>
          <w:b/>
          <w:sz w:val="24"/>
        </w:rPr>
      </w:pPr>
      <w:r>
        <w:rPr>
          <w:b/>
          <w:sz w:val="24"/>
          <w:u w:val="thick"/>
        </w:rPr>
        <w:t>TANDA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PERSETUJUAN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SKRIPSI</w:t>
      </w:r>
    </w:p>
    <w:p w:rsidR="00E03223" w:rsidRDefault="00E03223" w:rsidP="00E03223">
      <w:pPr>
        <w:pStyle w:val="BodyText"/>
        <w:rPr>
          <w:b/>
          <w:sz w:val="20"/>
        </w:rPr>
      </w:pPr>
    </w:p>
    <w:p w:rsidR="00E03223" w:rsidRDefault="00E03223" w:rsidP="00E03223">
      <w:pPr>
        <w:pStyle w:val="BodyText"/>
        <w:spacing w:before="4"/>
        <w:rPr>
          <w:b/>
          <w:sz w:val="23"/>
        </w:rPr>
      </w:pPr>
    </w:p>
    <w:p w:rsidR="00E03223" w:rsidRDefault="00E03223" w:rsidP="00E03223">
      <w:pPr>
        <w:pStyle w:val="BodyText"/>
        <w:tabs>
          <w:tab w:val="left" w:pos="4121"/>
        </w:tabs>
        <w:spacing w:before="90"/>
        <w:ind w:left="1566"/>
      </w:pPr>
      <w:r>
        <w:t>Nama</w:t>
      </w:r>
      <w:r>
        <w:tab/>
        <w:t>:</w:t>
      </w:r>
      <w:r>
        <w:rPr>
          <w:spacing w:val="56"/>
        </w:rPr>
        <w:t xml:space="preserve"> </w:t>
      </w:r>
      <w:r>
        <w:t>Candra</w:t>
      </w:r>
      <w:r>
        <w:rPr>
          <w:spacing w:val="-3"/>
        </w:rPr>
        <w:t xml:space="preserve"> </w:t>
      </w:r>
      <w:r>
        <w:t>Lesamana</w:t>
      </w:r>
    </w:p>
    <w:p w:rsidR="00E03223" w:rsidRDefault="00E03223" w:rsidP="00E03223">
      <w:pPr>
        <w:pStyle w:val="BodyText"/>
        <w:tabs>
          <w:tab w:val="left" w:pos="4121"/>
        </w:tabs>
        <w:spacing w:before="141"/>
        <w:ind w:left="1566"/>
      </w:pPr>
      <w:r>
        <w:t>NPM</w:t>
      </w:r>
      <w:r>
        <w:tab/>
        <w:t>:</w:t>
      </w:r>
      <w:r>
        <w:rPr>
          <w:spacing w:val="6"/>
        </w:rPr>
        <w:t xml:space="preserve"> </w:t>
      </w:r>
      <w:r>
        <w:t>163114286</w:t>
      </w:r>
    </w:p>
    <w:p w:rsidR="00E03223" w:rsidRDefault="00E03223" w:rsidP="00E03223">
      <w:pPr>
        <w:pStyle w:val="BodyText"/>
        <w:tabs>
          <w:tab w:val="left" w:pos="4121"/>
        </w:tabs>
        <w:spacing w:before="137"/>
        <w:ind w:left="1566"/>
      </w:pPr>
      <w:r>
        <w:t>Jurusan</w:t>
      </w:r>
      <w:r>
        <w:tab/>
        <w:t>:</w:t>
      </w:r>
      <w:r>
        <w:rPr>
          <w:spacing w:val="57"/>
        </w:rPr>
        <w:t xml:space="preserve"> </w:t>
      </w:r>
      <w:r>
        <w:t>Manajemen</w:t>
      </w:r>
    </w:p>
    <w:p w:rsidR="00E03223" w:rsidRDefault="00E03223" w:rsidP="00E03223">
      <w:pPr>
        <w:pStyle w:val="BodyText"/>
        <w:tabs>
          <w:tab w:val="left" w:pos="4121"/>
        </w:tabs>
        <w:spacing w:before="137" w:line="360" w:lineRule="auto"/>
        <w:ind w:left="1566" w:right="3985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  <w:r>
        <w:rPr>
          <w:spacing w:val="1"/>
        </w:rPr>
        <w:t xml:space="preserve"> </w:t>
      </w:r>
      <w:r>
        <w:t>Ekonomi Manajemen</w:t>
      </w:r>
      <w:r>
        <w:rPr>
          <w:spacing w:val="-57"/>
        </w:rPr>
        <w:t xml:space="preserve"> </w:t>
      </w:r>
      <w:r>
        <w:t>Jenjang</w:t>
      </w:r>
      <w:r>
        <w:rPr>
          <w:spacing w:val="-2"/>
        </w:rPr>
        <w:t xml:space="preserve"> </w:t>
      </w:r>
      <w:r>
        <w:t>Pendidikan</w:t>
      </w:r>
      <w:r>
        <w:tab/>
        <w:t>:</w:t>
      </w:r>
      <w:r>
        <w:rPr>
          <w:spacing w:val="4"/>
        </w:rPr>
        <w:t xml:space="preserve"> </w:t>
      </w:r>
      <w:r>
        <w:t>Strata Satu</w:t>
      </w:r>
      <w:r>
        <w:rPr>
          <w:spacing w:val="-3"/>
        </w:rPr>
        <w:t xml:space="preserve"> </w:t>
      </w:r>
      <w:r>
        <w:t>(S-1)</w:t>
      </w:r>
    </w:p>
    <w:p w:rsidR="00E03223" w:rsidRDefault="00E03223" w:rsidP="00E03223">
      <w:pPr>
        <w:tabs>
          <w:tab w:val="left" w:pos="4121"/>
        </w:tabs>
        <w:spacing w:before="3"/>
        <w:ind w:left="1566"/>
        <w:rPr>
          <w:b/>
          <w:sz w:val="24"/>
        </w:rPr>
      </w:pPr>
      <w:r>
        <w:rPr>
          <w:sz w:val="24"/>
        </w:rPr>
        <w:t>Judul</w:t>
      </w:r>
      <w:r>
        <w:rPr>
          <w:spacing w:val="-7"/>
          <w:sz w:val="24"/>
        </w:rPr>
        <w:t xml:space="preserve"> </w:t>
      </w:r>
      <w:r>
        <w:rPr>
          <w:sz w:val="24"/>
        </w:rPr>
        <w:t>Skripsi</w:t>
      </w:r>
      <w:r>
        <w:rPr>
          <w:sz w:val="24"/>
        </w:rPr>
        <w:tab/>
        <w:t>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Analisis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Faktor-Faktor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Kepuasan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Berobat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Pasien</w:t>
      </w:r>
    </w:p>
    <w:p w:rsidR="00E03223" w:rsidRDefault="00E03223" w:rsidP="00E03223">
      <w:pPr>
        <w:pStyle w:val="Heading1"/>
        <w:spacing w:before="141"/>
        <w:ind w:left="4260"/>
      </w:pPr>
      <w:r>
        <w:t>di Rumah Sakit</w:t>
      </w:r>
      <w:r>
        <w:rPr>
          <w:spacing w:val="3"/>
        </w:rPr>
        <w:t xml:space="preserve"> </w:t>
      </w:r>
      <w:r>
        <w:t>Umum</w:t>
      </w:r>
      <w:r>
        <w:rPr>
          <w:spacing w:val="-3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Medika</w:t>
      </w:r>
      <w:r>
        <w:rPr>
          <w:spacing w:val="-5"/>
        </w:rPr>
        <w:t xml:space="preserve"> </w:t>
      </w:r>
      <w:r>
        <w:t>Medan.</w:t>
      </w:r>
    </w:p>
    <w:p w:rsidR="00E03223" w:rsidRDefault="00E03223" w:rsidP="00E03223">
      <w:pPr>
        <w:pStyle w:val="BodyText"/>
        <w:rPr>
          <w:b/>
          <w:sz w:val="26"/>
        </w:rPr>
      </w:pPr>
    </w:p>
    <w:p w:rsidR="00E03223" w:rsidRDefault="00E03223" w:rsidP="00E03223">
      <w:pPr>
        <w:pStyle w:val="BodyText"/>
        <w:rPr>
          <w:b/>
          <w:sz w:val="26"/>
        </w:rPr>
      </w:pPr>
    </w:p>
    <w:p w:rsidR="00E03223" w:rsidRDefault="00E03223" w:rsidP="00E03223">
      <w:pPr>
        <w:pStyle w:val="BodyText"/>
        <w:spacing w:before="9"/>
        <w:rPr>
          <w:b/>
          <w:sz w:val="31"/>
        </w:rPr>
      </w:pPr>
    </w:p>
    <w:p w:rsidR="00E03223" w:rsidRDefault="00E03223" w:rsidP="00E03223">
      <w:pPr>
        <w:pStyle w:val="BodyText"/>
        <w:tabs>
          <w:tab w:val="left" w:pos="6608"/>
        </w:tabs>
        <w:ind w:left="1566"/>
      </w:pPr>
      <w:r>
        <w:t>Pembimbing</w:t>
      </w:r>
      <w:r>
        <w:rPr>
          <w:spacing w:val="60"/>
        </w:rPr>
        <w:t xml:space="preserve"> </w:t>
      </w:r>
      <w:r>
        <w:t>I</w:t>
      </w:r>
      <w:r>
        <w:tab/>
        <w:t>Pembimbing II</w:t>
      </w:r>
    </w:p>
    <w:p w:rsidR="00E03223" w:rsidRDefault="00E03223" w:rsidP="00E03223">
      <w:pPr>
        <w:pStyle w:val="BodyText"/>
        <w:rPr>
          <w:sz w:val="26"/>
        </w:rPr>
      </w:pPr>
    </w:p>
    <w:p w:rsidR="00E03223" w:rsidRDefault="00E03223" w:rsidP="00E03223">
      <w:pPr>
        <w:pStyle w:val="BodyText"/>
        <w:rPr>
          <w:sz w:val="26"/>
        </w:rPr>
      </w:pPr>
    </w:p>
    <w:p w:rsidR="00E03223" w:rsidRDefault="00E03223" w:rsidP="00E03223">
      <w:pPr>
        <w:pStyle w:val="BodyText"/>
        <w:rPr>
          <w:sz w:val="26"/>
        </w:rPr>
      </w:pPr>
    </w:p>
    <w:p w:rsidR="00E03223" w:rsidRDefault="00E03223" w:rsidP="00E03223">
      <w:pPr>
        <w:pStyle w:val="BodyText"/>
        <w:rPr>
          <w:sz w:val="38"/>
        </w:rPr>
      </w:pPr>
    </w:p>
    <w:p w:rsidR="00E03223" w:rsidRDefault="00E03223" w:rsidP="00E03223">
      <w:pPr>
        <w:tabs>
          <w:tab w:val="left" w:pos="6608"/>
        </w:tabs>
        <w:ind w:left="1566"/>
        <w:rPr>
          <w:b/>
          <w:sz w:val="24"/>
        </w:rPr>
      </w:pPr>
      <w:r>
        <w:rPr>
          <w:b/>
          <w:sz w:val="24"/>
          <w:u w:val="thick"/>
        </w:rPr>
        <w:t>Rukmini,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SE.,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M.Si</w:t>
      </w:r>
      <w:r>
        <w:rPr>
          <w:b/>
          <w:sz w:val="24"/>
        </w:rPr>
        <w:tab/>
      </w:r>
      <w:r>
        <w:rPr>
          <w:b/>
          <w:spacing w:val="-4"/>
          <w:sz w:val="24"/>
          <w:u w:val="thick"/>
        </w:rPr>
        <w:t>Arif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Hadian,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SE.,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MM</w:t>
      </w:r>
    </w:p>
    <w:p w:rsidR="00E03223" w:rsidRDefault="00E03223" w:rsidP="00E03223">
      <w:pPr>
        <w:tabs>
          <w:tab w:val="left" w:pos="6608"/>
        </w:tabs>
        <w:spacing w:before="46"/>
        <w:ind w:left="1566"/>
        <w:rPr>
          <w:b/>
          <w:sz w:val="24"/>
        </w:rPr>
      </w:pPr>
      <w:r>
        <w:rPr>
          <w:b/>
          <w:sz w:val="24"/>
        </w:rPr>
        <w:t>NIDN.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012702650</w:t>
      </w:r>
      <w:r>
        <w:rPr>
          <w:b/>
          <w:sz w:val="24"/>
        </w:rPr>
        <w:tab/>
        <w:t>NIDN.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0121097501</w:t>
      </w:r>
    </w:p>
    <w:p w:rsidR="00E03223" w:rsidRDefault="00E03223" w:rsidP="00E03223">
      <w:pPr>
        <w:pStyle w:val="BodyText"/>
        <w:spacing w:before="7"/>
        <w:rPr>
          <w:b/>
          <w:sz w:val="23"/>
        </w:rPr>
      </w:pPr>
    </w:p>
    <w:p w:rsidR="00E03223" w:rsidRDefault="00E03223" w:rsidP="00E03223">
      <w:pPr>
        <w:pStyle w:val="BodyText"/>
        <w:tabs>
          <w:tab w:val="left" w:pos="5167"/>
        </w:tabs>
        <w:ind w:left="3007"/>
      </w:pPr>
      <w:r>
        <w:t>Diuji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tab/>
        <w:t>:</w:t>
      </w:r>
    </w:p>
    <w:p w:rsidR="00E03223" w:rsidRDefault="00E03223" w:rsidP="00E03223">
      <w:pPr>
        <w:pStyle w:val="BodyText"/>
        <w:tabs>
          <w:tab w:val="left" w:pos="5167"/>
        </w:tabs>
        <w:spacing w:before="41"/>
        <w:ind w:left="3007"/>
      </w:pPr>
      <w:r>
        <w:t>Yudisium</w:t>
      </w:r>
      <w:r>
        <w:tab/>
        <w:t>:</w:t>
      </w:r>
    </w:p>
    <w:p w:rsidR="00E03223" w:rsidRDefault="00E03223" w:rsidP="00E03223">
      <w:pPr>
        <w:pStyle w:val="BodyText"/>
        <w:spacing w:before="1"/>
        <w:rPr>
          <w:sz w:val="31"/>
        </w:rPr>
      </w:pPr>
    </w:p>
    <w:p w:rsidR="00E03223" w:rsidRDefault="00E03223" w:rsidP="00E03223">
      <w:pPr>
        <w:pStyle w:val="BodyText"/>
        <w:ind w:left="1734" w:right="1029"/>
        <w:jc w:val="center"/>
      </w:pPr>
      <w:r>
        <w:t>Panitia</w:t>
      </w:r>
      <w:r>
        <w:rPr>
          <w:spacing w:val="-4"/>
        </w:rPr>
        <w:t xml:space="preserve"> </w:t>
      </w:r>
      <w:r>
        <w:t>Ujian</w:t>
      </w:r>
    </w:p>
    <w:p w:rsidR="00E03223" w:rsidRDefault="00E03223" w:rsidP="00E03223">
      <w:pPr>
        <w:pStyle w:val="BodyText"/>
        <w:spacing w:before="7"/>
        <w:rPr>
          <w:sz w:val="31"/>
        </w:rPr>
      </w:pPr>
    </w:p>
    <w:p w:rsidR="00E03223" w:rsidRDefault="00E03223" w:rsidP="00E03223">
      <w:pPr>
        <w:pStyle w:val="Heading1"/>
        <w:tabs>
          <w:tab w:val="left" w:pos="6608"/>
        </w:tabs>
        <w:ind w:left="1566"/>
      </w:pPr>
      <w:r>
        <w:t>Ketua</w:t>
      </w:r>
      <w:r>
        <w:tab/>
        <w:t>Sekretaris</w:t>
      </w:r>
    </w:p>
    <w:p w:rsidR="00E03223" w:rsidRDefault="00E03223" w:rsidP="00E03223">
      <w:pPr>
        <w:pStyle w:val="BodyText"/>
        <w:rPr>
          <w:b/>
          <w:sz w:val="26"/>
        </w:rPr>
      </w:pPr>
    </w:p>
    <w:p w:rsidR="00E03223" w:rsidRDefault="00E03223" w:rsidP="00E03223">
      <w:pPr>
        <w:pStyle w:val="BodyText"/>
        <w:rPr>
          <w:b/>
          <w:sz w:val="26"/>
        </w:rPr>
      </w:pPr>
    </w:p>
    <w:p w:rsidR="00E03223" w:rsidRDefault="00E03223" w:rsidP="00E03223">
      <w:pPr>
        <w:pStyle w:val="BodyText"/>
        <w:rPr>
          <w:b/>
          <w:sz w:val="26"/>
        </w:rPr>
      </w:pPr>
    </w:p>
    <w:p w:rsidR="00E03223" w:rsidRDefault="00E03223" w:rsidP="00E03223">
      <w:pPr>
        <w:tabs>
          <w:tab w:val="left" w:pos="6608"/>
        </w:tabs>
        <w:spacing w:before="153"/>
        <w:ind w:left="1566" w:right="-1038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853440</wp:posOffset>
                </wp:positionV>
                <wp:extent cx="42545" cy="1689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23" w:rsidRDefault="00E03223" w:rsidP="00E03223">
                            <w:pPr>
                              <w:pStyle w:val="BodyText"/>
                              <w:spacing w:line="266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10.2pt;margin-top:67.2pt;width:3.3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azsQIAAK4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" filled="f" stroked="f">
                <v:textbox inset="0,0,0,0">
                  <w:txbxContent>
                    <w:p w:rsidR="00E03223" w:rsidRDefault="00E03223" w:rsidP="00E03223">
                      <w:pPr>
                        <w:pStyle w:val="BodyText"/>
                        <w:spacing w:line="266" w:lineRule="exact"/>
                      </w:pPr>
                      <w: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thick"/>
        </w:rPr>
        <w:t>Dr. KRT. Hardi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Mulyono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K.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Surbakti</w:t>
      </w:r>
      <w:r>
        <w:rPr>
          <w:b/>
          <w:sz w:val="24"/>
        </w:rPr>
        <w:tab/>
      </w:r>
      <w:r>
        <w:rPr>
          <w:b/>
          <w:sz w:val="24"/>
          <w:u w:val="thick"/>
        </w:rPr>
        <w:t>Shita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Tiara,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SE.Ak.,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M.Si</w:t>
      </w:r>
      <w:bookmarkStart w:id="0" w:name="_GoBack"/>
      <w:bookmarkEnd w:id="0"/>
    </w:p>
    <w:p w:rsidR="00711827" w:rsidRPr="00E03223" w:rsidRDefault="00711827" w:rsidP="00E03223"/>
    <w:sectPr w:rsidR="00711827" w:rsidRPr="00E03223" w:rsidSect="00E03223">
      <w:pgSz w:w="11907" w:h="16840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6"/>
    <w:rsid w:val="00527E56"/>
    <w:rsid w:val="00711827"/>
    <w:rsid w:val="00A85DEC"/>
    <w:rsid w:val="00E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mn-alwashliyah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naw.ac.id-E-mai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mn-alwashliyah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-E-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2021-04-20T07:35:00Z</dcterms:created>
  <dcterms:modified xsi:type="dcterms:W3CDTF">2021-04-20T07:35:00Z</dcterms:modified>
</cp:coreProperties>
</file>