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F" w:rsidRDefault="009E3F5F" w:rsidP="009E3F5F">
      <w:pPr>
        <w:pStyle w:val="BodyText"/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-1059180</wp:posOffset>
                </wp:positionH>
                <wp:positionV relativeFrom="paragraph">
                  <wp:posOffset>-744855</wp:posOffset>
                </wp:positionV>
                <wp:extent cx="1333500" cy="1219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F5F" w:rsidRDefault="009E3F5F" w:rsidP="009E3F5F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drawing>
                                <wp:inline distT="0" distB="0" distL="0" distR="0">
                                  <wp:extent cx="1137920" cy="107378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3.4pt;margin-top:-58.65pt;width:10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MzsgIAALE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" filled="f" stroked="f">
                <v:textbox>
                  <w:txbxContent>
                    <w:p w:rsidR="009E3F5F" w:rsidRDefault="009E3F5F" w:rsidP="009E3F5F">
                      <w:r>
                        <w:rPr>
                          <w:b/>
                          <w:noProof/>
                          <w:color w:val="00B050"/>
                          <w:sz w:val="28"/>
                          <w:szCs w:val="26"/>
                          <w:lang w:val="en-US"/>
                        </w:rPr>
                        <w:drawing>
                          <wp:inline distT="0" distB="0" distL="0" distR="0">
                            <wp:extent cx="1137920" cy="107378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-1080135</wp:posOffset>
                </wp:positionH>
                <wp:positionV relativeFrom="paragraph">
                  <wp:posOffset>-868680</wp:posOffset>
                </wp:positionV>
                <wp:extent cx="6962775" cy="1514475"/>
                <wp:effectExtent l="0" t="0" r="0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F5F" w:rsidRPr="009E3F5F" w:rsidRDefault="009E3F5F" w:rsidP="009E3F5F">
                            <w:pPr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Universitas Muslim Nusantara Al Washliyah</w:t>
                            </w:r>
                          </w:p>
                          <w:p w:rsidR="009E3F5F" w:rsidRPr="009E3F5F" w:rsidRDefault="009E3F5F" w:rsidP="009E3F5F">
                            <w:pPr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FAKULTAS EKONOMI (FE)</w:t>
                            </w:r>
                          </w:p>
                          <w:p w:rsidR="009E3F5F" w:rsidRPr="009E3F5F" w:rsidRDefault="009E3F5F" w:rsidP="009E3F5F">
                            <w:pPr>
                              <w:ind w:left="288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9E3F5F" w:rsidRDefault="009E3F5F" w:rsidP="009E3F5F">
                            <w:pPr>
                              <w:ind w:left="1440" w:right="-680" w:firstLine="720"/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, 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9E3F5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: Jl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B83FD4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9E3F5F" w:rsidRDefault="009E3F5F" w:rsidP="009E3F5F">
                            <w:pPr>
                              <w:ind w:left="3600" w:right="-680" w:firstLine="720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9E3F5F" w:rsidRPr="00B83FD4" w:rsidRDefault="009E3F5F" w:rsidP="009E3F5F">
                            <w:pPr>
                              <w:ind w:left="2160" w:right="-680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9E3F5F" w:rsidRPr="006A5872" w:rsidRDefault="009E3F5F" w:rsidP="009E3F5F">
                            <w:pPr>
                              <w:tabs>
                                <w:tab w:val="left" w:pos="3119"/>
                              </w:tabs>
                              <w:ind w:left="1541" w:right="-680"/>
                              <w:rPr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20147  HOMEPAGE</w:t>
                            </w:r>
                            <w:proofErr w:type="gramEnd"/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Pr="006A5872">
                                <w:rPr>
                                  <w:rStyle w:val="Hyperlink"/>
                                  <w:color w:val="00B050"/>
                                  <w:sz w:val="18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Pr="006A587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85.05pt;margin-top:-68.4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" strokecolor="#00b050" strokeweight="2.25pt">
                <v:textbox>
                  <w:txbxContent>
                    <w:p w:rsidR="009E3F5F" w:rsidRPr="009E3F5F" w:rsidRDefault="009E3F5F" w:rsidP="009E3F5F">
                      <w:pPr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Universitas Muslim Nusantara Al Washliyah</w:t>
                      </w:r>
                    </w:p>
                    <w:p w:rsidR="009E3F5F" w:rsidRPr="009E3F5F" w:rsidRDefault="009E3F5F" w:rsidP="009E3F5F">
                      <w:pPr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FAKULTAS EKONOMI (FE)</w:t>
                      </w:r>
                    </w:p>
                    <w:p w:rsidR="009E3F5F" w:rsidRPr="009E3F5F" w:rsidRDefault="009E3F5F" w:rsidP="009E3F5F">
                      <w:pPr>
                        <w:ind w:left="288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SK. No</w:t>
                      </w:r>
                      <w:proofErr w:type="gram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, :</w:t>
                      </w:r>
                      <w:proofErr w:type="gram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Kep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/ 1996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SK. No. : 181 / DIKTI / KEP / 2002</w:t>
                      </w:r>
                    </w:p>
                    <w:p w:rsidR="009E3F5F" w:rsidRDefault="009E3F5F" w:rsidP="009E3F5F">
                      <w:pPr>
                        <w:ind w:left="1440" w:right="-680" w:firstLine="720"/>
                        <w:rPr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Kampus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Muhammad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Arsyad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Tholib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Lubis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JL.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Garu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II No.93</w:t>
                      </w:r>
                      <w:proofErr w:type="gram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, 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Muhammad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Yunus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Karim</w:t>
                      </w:r>
                      <w:proofErr w:type="spellEnd"/>
                      <w:r w:rsidRPr="009E3F5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: Jl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B83FD4">
                        <w:rPr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9E3F5F" w:rsidRDefault="009E3F5F" w:rsidP="009E3F5F">
                      <w:pPr>
                        <w:ind w:left="3600" w:right="-680" w:firstLine="720"/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9E3F5F" w:rsidRPr="00B83FD4" w:rsidRDefault="009E3F5F" w:rsidP="009E3F5F">
                      <w:pPr>
                        <w:ind w:left="2160" w:right="-680"/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9E3F5F" w:rsidRPr="006A5872" w:rsidRDefault="009E3F5F" w:rsidP="009E3F5F">
                      <w:pPr>
                        <w:tabs>
                          <w:tab w:val="left" w:pos="3119"/>
                        </w:tabs>
                        <w:ind w:left="1541" w:right="-680"/>
                        <w:rPr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>20147  HOMEPAGE</w:t>
                      </w:r>
                      <w:proofErr w:type="gramEnd"/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Pr="006A5872">
                          <w:rPr>
                            <w:rStyle w:val="Hyperlink"/>
                            <w:color w:val="00B050"/>
                            <w:sz w:val="18"/>
                            <w:lang w:val="en-US"/>
                          </w:rPr>
                          <w:t>www.umnaw.ac.id</w:t>
                        </w:r>
                      </w:hyperlink>
                      <w:r w:rsidRPr="006A5872">
                        <w:rPr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9E3F5F" w:rsidRPr="00C857E0" w:rsidRDefault="009E3F5F" w:rsidP="009E3F5F">
      <w:pPr>
        <w:pStyle w:val="BodyText"/>
        <w:spacing w:line="360" w:lineRule="auto"/>
        <w:jc w:val="center"/>
        <w:rPr>
          <w:b/>
          <w:u w:val="single"/>
        </w:rPr>
      </w:pPr>
      <w:r w:rsidRPr="00C857E0">
        <w:rPr>
          <w:b/>
          <w:u w:val="single"/>
        </w:rPr>
        <w:t>LEMBAR PENGESAHAN SKRIPSI</w:t>
      </w:r>
    </w:p>
    <w:p w:rsidR="009E3F5F" w:rsidRDefault="009E3F5F" w:rsidP="009E3F5F">
      <w:pPr>
        <w:pStyle w:val="BodyText"/>
        <w:spacing w:line="360" w:lineRule="auto"/>
        <w:jc w:val="center"/>
        <w:rPr>
          <w:b/>
        </w:rPr>
      </w:pP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  <w:rPr>
          <w:b/>
        </w:rPr>
      </w:pPr>
      <w:r w:rsidRPr="009E3F5F">
        <w:t>Nama</w:t>
      </w:r>
      <w:r w:rsidRPr="009E3F5F">
        <w:tab/>
        <w:t>:</w:t>
      </w:r>
      <w:r w:rsidRPr="009E3F5F">
        <w:tab/>
        <w:t>Nisa Saskia</w:t>
      </w:r>
      <w:r w:rsidRPr="009E3F5F">
        <w:rPr>
          <w:spacing w:val="-2"/>
        </w:rPr>
        <w:t xml:space="preserve"> </w:t>
      </w:r>
      <w:r w:rsidRPr="009E3F5F">
        <w:t>Lubis</w:t>
      </w: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  <w:rPr>
          <w:b/>
        </w:rPr>
      </w:pPr>
      <w:r w:rsidRPr="009E3F5F">
        <w:t>NPM</w:t>
      </w:r>
      <w:r w:rsidRPr="009E3F5F">
        <w:tab/>
        <w:t>:</w:t>
      </w:r>
      <w:r w:rsidRPr="009E3F5F">
        <w:tab/>
        <w:t>163114203</w:t>
      </w: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  <w:rPr>
          <w:b/>
        </w:rPr>
      </w:pPr>
      <w:r w:rsidRPr="009E3F5F">
        <w:t>Fakultas</w:t>
      </w:r>
      <w:r w:rsidRPr="009E3F5F">
        <w:tab/>
        <w:t>: Ekonomi</w:t>
      </w: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</w:pPr>
      <w:r w:rsidRPr="009E3F5F">
        <w:t>Program</w:t>
      </w:r>
      <w:r w:rsidRPr="009E3F5F">
        <w:rPr>
          <w:spacing w:val="-1"/>
        </w:rPr>
        <w:t xml:space="preserve"> </w:t>
      </w:r>
      <w:r w:rsidRPr="009E3F5F">
        <w:t>Studi</w:t>
      </w:r>
      <w:r w:rsidRPr="009E3F5F">
        <w:tab/>
        <w:t xml:space="preserve">: Manajemen </w:t>
      </w: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  <w:rPr>
          <w:b/>
        </w:rPr>
      </w:pPr>
      <w:r w:rsidRPr="009E3F5F">
        <w:t>Jenjang</w:t>
      </w:r>
      <w:r w:rsidRPr="009E3F5F">
        <w:rPr>
          <w:spacing w:val="-1"/>
        </w:rPr>
        <w:t xml:space="preserve"> </w:t>
      </w:r>
      <w:r w:rsidRPr="009E3F5F">
        <w:t>Pendidikan</w:t>
      </w:r>
      <w:r w:rsidRPr="009E3F5F">
        <w:tab/>
        <w:t>: Strata Satu</w:t>
      </w:r>
      <w:r w:rsidRPr="009E3F5F">
        <w:rPr>
          <w:spacing w:val="3"/>
        </w:rPr>
        <w:t xml:space="preserve"> </w:t>
      </w:r>
      <w:r w:rsidRPr="009E3F5F">
        <w:rPr>
          <w:spacing w:val="-4"/>
        </w:rPr>
        <w:t>(S-1)</w:t>
      </w:r>
    </w:p>
    <w:p w:rsidR="009E3F5F" w:rsidRPr="009E3F5F" w:rsidRDefault="009E3F5F" w:rsidP="009E3F5F">
      <w:pPr>
        <w:pStyle w:val="BodyText"/>
        <w:tabs>
          <w:tab w:val="left" w:pos="2268"/>
          <w:tab w:val="left" w:pos="2410"/>
        </w:tabs>
        <w:spacing w:line="360" w:lineRule="auto"/>
        <w:ind w:left="2410" w:hanging="2410"/>
        <w:jc w:val="both"/>
        <w:rPr>
          <w:b/>
        </w:rPr>
      </w:pPr>
      <w:r w:rsidRPr="009E3F5F">
        <w:t>Judul</w:t>
      </w:r>
      <w:r w:rsidRPr="009E3F5F">
        <w:tab/>
        <w:t xml:space="preserve">: </w:t>
      </w:r>
      <w:r w:rsidRPr="009E3F5F">
        <w:tab/>
      </w:r>
      <w:r w:rsidRPr="009E3F5F">
        <w:rPr>
          <w:b/>
        </w:rPr>
        <w:t>Pengaruh Beban Kerja dan Kompensasi Terhadap Kepuasan Kerja Karyawan Pusat Penelitian Kelapa Sawit (PPKS)</w:t>
      </w:r>
      <w:r w:rsidRPr="009E3F5F">
        <w:rPr>
          <w:b/>
          <w:spacing w:val="-6"/>
        </w:rPr>
        <w:t xml:space="preserve"> </w:t>
      </w:r>
      <w:r w:rsidRPr="009E3F5F">
        <w:rPr>
          <w:b/>
        </w:rPr>
        <w:t>Medan.</w:t>
      </w:r>
    </w:p>
    <w:p w:rsidR="009E3F5F" w:rsidRPr="009E3F5F" w:rsidRDefault="009E3F5F" w:rsidP="009E3F5F">
      <w:pPr>
        <w:pStyle w:val="BodyText"/>
        <w:spacing w:line="360" w:lineRule="auto"/>
        <w:jc w:val="both"/>
        <w:rPr>
          <w:b/>
        </w:rPr>
      </w:pPr>
    </w:p>
    <w:p w:rsidR="009E3F5F" w:rsidRPr="009E3F5F" w:rsidRDefault="009E3F5F" w:rsidP="009E3F5F">
      <w:pPr>
        <w:pStyle w:val="BodyText"/>
        <w:spacing w:line="276" w:lineRule="auto"/>
        <w:jc w:val="center"/>
        <w:rPr>
          <w:b/>
        </w:rPr>
      </w:pPr>
    </w:p>
    <w:p w:rsidR="009E3F5F" w:rsidRPr="009E3F5F" w:rsidRDefault="009E3F5F" w:rsidP="009E3F5F">
      <w:pPr>
        <w:pStyle w:val="BodyText"/>
        <w:tabs>
          <w:tab w:val="left" w:pos="5649"/>
        </w:tabs>
        <w:spacing w:line="276" w:lineRule="auto"/>
        <w:ind w:left="1134"/>
        <w:jc w:val="both"/>
      </w:pPr>
      <w:r w:rsidRPr="009E3F5F">
        <w:t>Pembimbing</w:t>
      </w:r>
      <w:r w:rsidRPr="009E3F5F">
        <w:rPr>
          <w:spacing w:val="-2"/>
        </w:rPr>
        <w:t xml:space="preserve"> </w:t>
      </w:r>
      <w:r w:rsidRPr="009E3F5F">
        <w:t>I,</w:t>
      </w:r>
      <w:r w:rsidRPr="009E3F5F">
        <w:tab/>
        <w:t>Pembimbing II,</w:t>
      </w:r>
    </w:p>
    <w:p w:rsidR="009E3F5F" w:rsidRPr="009E3F5F" w:rsidRDefault="009E3F5F" w:rsidP="009E3F5F">
      <w:pPr>
        <w:pStyle w:val="BodyText"/>
        <w:spacing w:line="276" w:lineRule="auto"/>
        <w:jc w:val="both"/>
      </w:pPr>
    </w:p>
    <w:p w:rsidR="009E3F5F" w:rsidRPr="009E3F5F" w:rsidRDefault="009E3F5F" w:rsidP="009E3F5F">
      <w:pPr>
        <w:pStyle w:val="BodyText"/>
        <w:tabs>
          <w:tab w:val="left" w:pos="4929"/>
          <w:tab w:val="left" w:pos="5649"/>
        </w:tabs>
        <w:spacing w:line="276" w:lineRule="auto"/>
        <w:ind w:left="608"/>
        <w:jc w:val="both"/>
        <w:rPr>
          <w:u w:val="single"/>
        </w:rPr>
      </w:pPr>
    </w:p>
    <w:p w:rsidR="009E3F5F" w:rsidRPr="009E3F5F" w:rsidRDefault="009E3F5F" w:rsidP="009E3F5F">
      <w:pPr>
        <w:pStyle w:val="BodyText"/>
        <w:tabs>
          <w:tab w:val="left" w:pos="4929"/>
          <w:tab w:val="left" w:pos="5649"/>
        </w:tabs>
        <w:spacing w:line="276" w:lineRule="auto"/>
        <w:ind w:left="608"/>
        <w:jc w:val="both"/>
        <w:rPr>
          <w:u w:val="single"/>
        </w:rPr>
      </w:pPr>
    </w:p>
    <w:p w:rsidR="009E3F5F" w:rsidRPr="009E3F5F" w:rsidRDefault="009E3F5F" w:rsidP="009E3F5F">
      <w:pPr>
        <w:pStyle w:val="BodyText"/>
        <w:tabs>
          <w:tab w:val="left" w:pos="4929"/>
          <w:tab w:val="left" w:pos="5649"/>
        </w:tabs>
        <w:spacing w:line="276" w:lineRule="auto"/>
        <w:ind w:left="608"/>
        <w:jc w:val="both"/>
        <w:rPr>
          <w:u w:val="single"/>
        </w:rPr>
      </w:pPr>
    </w:p>
    <w:p w:rsidR="009E3F5F" w:rsidRPr="009E3F5F" w:rsidRDefault="009E3F5F" w:rsidP="009E3F5F">
      <w:pPr>
        <w:pStyle w:val="BodyText"/>
        <w:tabs>
          <w:tab w:val="left" w:pos="4929"/>
          <w:tab w:val="left" w:pos="5649"/>
        </w:tabs>
        <w:spacing w:line="276" w:lineRule="auto"/>
        <w:jc w:val="both"/>
        <w:rPr>
          <w:b/>
        </w:rPr>
      </w:pPr>
      <w:r w:rsidRPr="009E3F5F">
        <w:rPr>
          <w:b/>
          <w:u w:val="single"/>
        </w:rPr>
        <w:t>Dr. KRT. Hardi Mulyono</w:t>
      </w:r>
      <w:r w:rsidRPr="009E3F5F">
        <w:rPr>
          <w:b/>
          <w:spacing w:val="-3"/>
          <w:u w:val="single"/>
        </w:rPr>
        <w:t xml:space="preserve"> </w:t>
      </w:r>
      <w:r w:rsidRPr="009E3F5F">
        <w:rPr>
          <w:b/>
          <w:u w:val="single"/>
        </w:rPr>
        <w:t>K. Surbakti</w:t>
      </w:r>
      <w:r w:rsidRPr="009E3F5F">
        <w:rPr>
          <w:b/>
        </w:rPr>
        <w:tab/>
      </w:r>
      <w:r w:rsidRPr="009E3F5F">
        <w:rPr>
          <w:b/>
          <w:u w:val="single"/>
        </w:rPr>
        <w:t xml:space="preserve">Lukman Nasution, SEI, </w:t>
      </w:r>
      <w:r w:rsidRPr="009E3F5F">
        <w:rPr>
          <w:b/>
          <w:spacing w:val="-7"/>
          <w:u w:val="single"/>
        </w:rPr>
        <w:t>MM</w:t>
      </w:r>
      <w:r w:rsidRPr="009E3F5F">
        <w:rPr>
          <w:b/>
          <w:spacing w:val="-7"/>
        </w:rPr>
        <w:t xml:space="preserve"> </w:t>
      </w:r>
      <w:r w:rsidRPr="009E3F5F">
        <w:rPr>
          <w:b/>
        </w:rPr>
        <w:t>NIDN.</w:t>
      </w:r>
      <w:r w:rsidRPr="009E3F5F">
        <w:rPr>
          <w:b/>
          <w:spacing w:val="-2"/>
        </w:rPr>
        <w:t xml:space="preserve"> </w:t>
      </w:r>
      <w:r w:rsidRPr="009E3F5F">
        <w:rPr>
          <w:b/>
        </w:rPr>
        <w:t>0111116303</w:t>
      </w:r>
      <w:r w:rsidRPr="009E3F5F">
        <w:rPr>
          <w:b/>
        </w:rPr>
        <w:tab/>
        <w:t>NIDN.</w:t>
      </w:r>
      <w:r w:rsidRPr="009E3F5F">
        <w:rPr>
          <w:b/>
          <w:spacing w:val="-2"/>
        </w:rPr>
        <w:t xml:space="preserve"> </w:t>
      </w:r>
      <w:r w:rsidRPr="009E3F5F">
        <w:rPr>
          <w:b/>
        </w:rPr>
        <w:t>0106118901</w:t>
      </w:r>
    </w:p>
    <w:p w:rsidR="009E3F5F" w:rsidRPr="009E3F5F" w:rsidRDefault="009E3F5F" w:rsidP="009E3F5F">
      <w:pPr>
        <w:pStyle w:val="BodyText"/>
        <w:spacing w:line="276" w:lineRule="auto"/>
        <w:ind w:left="608"/>
        <w:jc w:val="center"/>
      </w:pPr>
    </w:p>
    <w:p w:rsidR="009E3F5F" w:rsidRPr="009E3F5F" w:rsidRDefault="009E3F5F" w:rsidP="009E3F5F">
      <w:pPr>
        <w:pStyle w:val="BodyText"/>
        <w:spacing w:line="276" w:lineRule="auto"/>
        <w:ind w:left="608"/>
      </w:pPr>
    </w:p>
    <w:p w:rsidR="009E3F5F" w:rsidRPr="009E3F5F" w:rsidRDefault="009E3F5F" w:rsidP="009E3F5F">
      <w:pPr>
        <w:pStyle w:val="BodyText"/>
        <w:spacing w:line="276" w:lineRule="auto"/>
        <w:ind w:left="608"/>
      </w:pPr>
      <w:r w:rsidRPr="009E3F5F">
        <w:tab/>
      </w:r>
      <w:r w:rsidRPr="009E3F5F">
        <w:tab/>
      </w:r>
      <w:r w:rsidRPr="009E3F5F">
        <w:tab/>
        <w:t>Diuji Pada Tanggal</w:t>
      </w:r>
      <w:r w:rsidRPr="009E3F5F">
        <w:tab/>
        <w:t>:</w:t>
      </w:r>
    </w:p>
    <w:p w:rsidR="009E3F5F" w:rsidRPr="009E3F5F" w:rsidRDefault="009E3F5F" w:rsidP="009E3F5F">
      <w:pPr>
        <w:pStyle w:val="BodyText"/>
        <w:spacing w:line="276" w:lineRule="auto"/>
        <w:ind w:left="608"/>
      </w:pPr>
      <w:r w:rsidRPr="009E3F5F">
        <w:tab/>
      </w:r>
      <w:r w:rsidRPr="009E3F5F">
        <w:tab/>
      </w:r>
      <w:r w:rsidRPr="009E3F5F">
        <w:tab/>
        <w:t>Yudisium</w:t>
      </w:r>
      <w:r w:rsidRPr="009E3F5F">
        <w:tab/>
      </w:r>
      <w:r w:rsidRPr="009E3F5F">
        <w:tab/>
        <w:t>:</w:t>
      </w:r>
    </w:p>
    <w:p w:rsidR="009E3F5F" w:rsidRPr="009E3F5F" w:rsidRDefault="009E3F5F" w:rsidP="009E3F5F">
      <w:pPr>
        <w:pStyle w:val="BodyText"/>
        <w:spacing w:line="276" w:lineRule="auto"/>
        <w:ind w:left="608"/>
      </w:pPr>
    </w:p>
    <w:p w:rsidR="009E3F5F" w:rsidRPr="009E3F5F" w:rsidRDefault="009E3F5F" w:rsidP="009E3F5F">
      <w:pPr>
        <w:pStyle w:val="BodyText"/>
        <w:spacing w:line="276" w:lineRule="auto"/>
        <w:ind w:left="608"/>
      </w:pPr>
    </w:p>
    <w:p w:rsidR="009E3F5F" w:rsidRPr="009E3F5F" w:rsidRDefault="009E3F5F" w:rsidP="009E3F5F">
      <w:pPr>
        <w:pStyle w:val="BodyText"/>
        <w:spacing w:line="276" w:lineRule="auto"/>
        <w:ind w:left="608"/>
        <w:rPr>
          <w:b/>
        </w:rPr>
      </w:pP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rPr>
          <w:b/>
        </w:rPr>
        <w:t>Panitia Ujian</w:t>
      </w:r>
    </w:p>
    <w:p w:rsidR="009E3F5F" w:rsidRPr="009E3F5F" w:rsidRDefault="009E3F5F" w:rsidP="009E3F5F">
      <w:pPr>
        <w:pStyle w:val="BodyText"/>
        <w:spacing w:line="276" w:lineRule="auto"/>
      </w:pPr>
    </w:p>
    <w:p w:rsidR="009E3F5F" w:rsidRPr="009E3F5F" w:rsidRDefault="009E3F5F" w:rsidP="009E3F5F">
      <w:pPr>
        <w:pStyle w:val="BodyText"/>
        <w:spacing w:line="276" w:lineRule="auto"/>
      </w:pPr>
      <w:r w:rsidRPr="009E3F5F">
        <w:tab/>
      </w:r>
      <w:r w:rsidRPr="009E3F5F">
        <w:rPr>
          <w:b/>
        </w:rPr>
        <w:t>Ketua</w:t>
      </w: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tab/>
      </w:r>
      <w:r w:rsidRPr="009E3F5F">
        <w:rPr>
          <w:b/>
        </w:rPr>
        <w:t>Sekretaris</w:t>
      </w:r>
    </w:p>
    <w:p w:rsidR="009E3F5F" w:rsidRPr="009E3F5F" w:rsidRDefault="009E3F5F" w:rsidP="009E3F5F">
      <w:pPr>
        <w:pStyle w:val="BodyText"/>
        <w:spacing w:line="276" w:lineRule="auto"/>
      </w:pPr>
    </w:p>
    <w:p w:rsidR="009E3F5F" w:rsidRPr="009E3F5F" w:rsidRDefault="009E3F5F" w:rsidP="009E3F5F">
      <w:pPr>
        <w:pStyle w:val="BodyText"/>
        <w:spacing w:line="276" w:lineRule="auto"/>
      </w:pPr>
    </w:p>
    <w:p w:rsidR="009E3F5F" w:rsidRPr="009E3F5F" w:rsidRDefault="009E3F5F" w:rsidP="009E3F5F">
      <w:pPr>
        <w:pStyle w:val="BodyText"/>
        <w:spacing w:line="276" w:lineRule="auto"/>
      </w:pPr>
    </w:p>
    <w:p w:rsidR="009E3F5F" w:rsidRPr="009E3F5F" w:rsidRDefault="009E3F5F" w:rsidP="009E3F5F">
      <w:pPr>
        <w:pStyle w:val="BodyText"/>
        <w:spacing w:line="276" w:lineRule="auto"/>
      </w:pPr>
      <w:r w:rsidRPr="009E3F5F">
        <w:rPr>
          <w:b/>
          <w:u w:val="single"/>
        </w:rPr>
        <w:t>Dr. KRT. Hardi Mulyono</w:t>
      </w:r>
      <w:r w:rsidRPr="009E3F5F">
        <w:rPr>
          <w:b/>
          <w:spacing w:val="-3"/>
          <w:u w:val="single"/>
        </w:rPr>
        <w:t xml:space="preserve"> </w:t>
      </w:r>
      <w:r w:rsidRPr="009E3F5F">
        <w:rPr>
          <w:b/>
          <w:u w:val="single"/>
        </w:rPr>
        <w:t>K. Surbakti</w:t>
      </w:r>
      <w:r w:rsidRPr="009E3F5F">
        <w:tab/>
        <w:t xml:space="preserve">          </w:t>
      </w:r>
      <w:r w:rsidRPr="009E3F5F">
        <w:rPr>
          <w:b/>
          <w:u w:val="single"/>
        </w:rPr>
        <w:t>Anggia Sari Lubis, SE., M.Si</w:t>
      </w:r>
    </w:p>
    <w:p w:rsidR="009E3F5F" w:rsidRPr="009E3F5F" w:rsidRDefault="009E3F5F" w:rsidP="009E3F5F">
      <w:pPr>
        <w:pStyle w:val="BodyText"/>
        <w:spacing w:line="276" w:lineRule="auto"/>
        <w:sectPr w:rsidR="009E3F5F" w:rsidRPr="009E3F5F" w:rsidSect="009E3F5F">
          <w:headerReference w:type="default" r:id="rId11"/>
          <w:footerReference w:type="default" r:id="rId12"/>
          <w:pgSz w:w="11907" w:h="16839" w:code="9"/>
          <w:pgMar w:top="2268" w:right="1701" w:bottom="1701" w:left="2268" w:header="43" w:footer="0" w:gutter="0"/>
          <w:pgNumType w:start="5"/>
          <w:cols w:space="720"/>
          <w:docGrid w:linePitch="299"/>
        </w:sectPr>
      </w:pPr>
      <w:r w:rsidRPr="009E3F5F">
        <w:rPr>
          <w:b/>
        </w:rPr>
        <w:t>NIDN.</w:t>
      </w:r>
      <w:r w:rsidRPr="009E3F5F">
        <w:rPr>
          <w:b/>
          <w:spacing w:val="-2"/>
        </w:rPr>
        <w:t xml:space="preserve"> </w:t>
      </w:r>
      <w:r w:rsidRPr="009E3F5F">
        <w:rPr>
          <w:b/>
        </w:rPr>
        <w:t>0111116303</w:t>
      </w:r>
      <w:r w:rsidRPr="009E3F5F">
        <w:rPr>
          <w:b/>
        </w:rPr>
        <w:tab/>
      </w:r>
      <w:r w:rsidRPr="009E3F5F">
        <w:rPr>
          <w:b/>
        </w:rPr>
        <w:tab/>
      </w:r>
      <w:r w:rsidRPr="009E3F5F">
        <w:rPr>
          <w:b/>
        </w:rPr>
        <w:tab/>
      </w:r>
      <w:r w:rsidRPr="009E3F5F">
        <w:rPr>
          <w:b/>
        </w:rPr>
        <w:tab/>
        <w:t xml:space="preserve">          NIDN. 01290701</w:t>
      </w:r>
    </w:p>
    <w:p w:rsidR="00CB0266" w:rsidRDefault="00CB0266" w:rsidP="009E3F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3F5F" w:rsidRPr="009E3F5F" w:rsidRDefault="009E3F5F" w:rsidP="009E3F5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E3F5F" w:rsidRPr="009E3F5F" w:rsidSect="00CB0266">
      <w:pgSz w:w="11906" w:h="16838" w:code="9"/>
      <w:pgMar w:top="709" w:right="1440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21" w:rsidRDefault="00467E21" w:rsidP="0024708F">
      <w:pPr>
        <w:spacing w:line="240" w:lineRule="auto"/>
      </w:pPr>
      <w:r>
        <w:separator/>
      </w:r>
    </w:p>
  </w:endnote>
  <w:endnote w:type="continuationSeparator" w:id="0">
    <w:p w:rsidR="00467E21" w:rsidRDefault="00467E21" w:rsidP="0024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21" w:rsidRDefault="00467E21" w:rsidP="0024708F">
      <w:pPr>
        <w:spacing w:line="240" w:lineRule="auto"/>
      </w:pPr>
      <w:r>
        <w:separator/>
      </w:r>
    </w:p>
  </w:footnote>
  <w:footnote w:type="continuationSeparator" w:id="0">
    <w:p w:rsidR="00467E21" w:rsidRDefault="00467E21" w:rsidP="00247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38F"/>
    <w:multiLevelType w:val="hybridMultilevel"/>
    <w:tmpl w:val="31BC4B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960"/>
    <w:multiLevelType w:val="hybridMultilevel"/>
    <w:tmpl w:val="05C0D6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2880"/>
    <w:multiLevelType w:val="hybridMultilevel"/>
    <w:tmpl w:val="FF96D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14F6A"/>
    <w:multiLevelType w:val="hybridMultilevel"/>
    <w:tmpl w:val="AE6A9C2E"/>
    <w:lvl w:ilvl="0" w:tplc="B5D09B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0053"/>
    <w:multiLevelType w:val="hybridMultilevel"/>
    <w:tmpl w:val="5CF0EE0E"/>
    <w:lvl w:ilvl="0" w:tplc="2D7EA7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51B45"/>
    <w:multiLevelType w:val="hybridMultilevel"/>
    <w:tmpl w:val="9C9EC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A"/>
    <w:rsid w:val="00010484"/>
    <w:rsid w:val="000121E1"/>
    <w:rsid w:val="00020E20"/>
    <w:rsid w:val="00022B65"/>
    <w:rsid w:val="0003194D"/>
    <w:rsid w:val="00035948"/>
    <w:rsid w:val="000406DC"/>
    <w:rsid w:val="00042196"/>
    <w:rsid w:val="000473FA"/>
    <w:rsid w:val="000524CA"/>
    <w:rsid w:val="0005603C"/>
    <w:rsid w:val="000665E1"/>
    <w:rsid w:val="000668A5"/>
    <w:rsid w:val="00073597"/>
    <w:rsid w:val="00073D7B"/>
    <w:rsid w:val="00081C1B"/>
    <w:rsid w:val="00085114"/>
    <w:rsid w:val="00090CC9"/>
    <w:rsid w:val="00092A37"/>
    <w:rsid w:val="000949C7"/>
    <w:rsid w:val="00097702"/>
    <w:rsid w:val="000A00FA"/>
    <w:rsid w:val="000A0E37"/>
    <w:rsid w:val="000A316D"/>
    <w:rsid w:val="000B3232"/>
    <w:rsid w:val="000C7789"/>
    <w:rsid w:val="000D2866"/>
    <w:rsid w:val="000E747C"/>
    <w:rsid w:val="000E787C"/>
    <w:rsid w:val="000F053B"/>
    <w:rsid w:val="000F3619"/>
    <w:rsid w:val="000F3720"/>
    <w:rsid w:val="000F38EC"/>
    <w:rsid w:val="000F3CE3"/>
    <w:rsid w:val="00115EFE"/>
    <w:rsid w:val="0011690A"/>
    <w:rsid w:val="001224BD"/>
    <w:rsid w:val="001343F1"/>
    <w:rsid w:val="00134AD9"/>
    <w:rsid w:val="00141298"/>
    <w:rsid w:val="00144CC9"/>
    <w:rsid w:val="00145C48"/>
    <w:rsid w:val="0015123D"/>
    <w:rsid w:val="001513AB"/>
    <w:rsid w:val="00176D8A"/>
    <w:rsid w:val="00180F7B"/>
    <w:rsid w:val="00183F5E"/>
    <w:rsid w:val="0019690C"/>
    <w:rsid w:val="001A24E1"/>
    <w:rsid w:val="001A2E75"/>
    <w:rsid w:val="001B120C"/>
    <w:rsid w:val="001B1DF7"/>
    <w:rsid w:val="001B5086"/>
    <w:rsid w:val="001C00BB"/>
    <w:rsid w:val="001D1C5B"/>
    <w:rsid w:val="001D1E58"/>
    <w:rsid w:val="001D2A8C"/>
    <w:rsid w:val="001D3B97"/>
    <w:rsid w:val="001E1684"/>
    <w:rsid w:val="001E2759"/>
    <w:rsid w:val="001E5082"/>
    <w:rsid w:val="001F23B8"/>
    <w:rsid w:val="00202008"/>
    <w:rsid w:val="002046CF"/>
    <w:rsid w:val="00207AA7"/>
    <w:rsid w:val="002334E0"/>
    <w:rsid w:val="00241871"/>
    <w:rsid w:val="00245264"/>
    <w:rsid w:val="00245816"/>
    <w:rsid w:val="0024708F"/>
    <w:rsid w:val="002471FE"/>
    <w:rsid w:val="00251846"/>
    <w:rsid w:val="00251F05"/>
    <w:rsid w:val="002542C1"/>
    <w:rsid w:val="0026216B"/>
    <w:rsid w:val="0027004A"/>
    <w:rsid w:val="00272BBB"/>
    <w:rsid w:val="002741F7"/>
    <w:rsid w:val="00276958"/>
    <w:rsid w:val="0028058B"/>
    <w:rsid w:val="00281459"/>
    <w:rsid w:val="002851A5"/>
    <w:rsid w:val="00287B55"/>
    <w:rsid w:val="002900CF"/>
    <w:rsid w:val="0029126F"/>
    <w:rsid w:val="00291684"/>
    <w:rsid w:val="002918FB"/>
    <w:rsid w:val="00291BE0"/>
    <w:rsid w:val="00293304"/>
    <w:rsid w:val="00297817"/>
    <w:rsid w:val="002B2E25"/>
    <w:rsid w:val="002B671B"/>
    <w:rsid w:val="002C0FAC"/>
    <w:rsid w:val="002C4B57"/>
    <w:rsid w:val="002C63EA"/>
    <w:rsid w:val="002D1098"/>
    <w:rsid w:val="002D4897"/>
    <w:rsid w:val="002E0A34"/>
    <w:rsid w:val="002E0BD9"/>
    <w:rsid w:val="002E327E"/>
    <w:rsid w:val="002E33A6"/>
    <w:rsid w:val="002E73A2"/>
    <w:rsid w:val="002F6BB3"/>
    <w:rsid w:val="0030141E"/>
    <w:rsid w:val="003027A4"/>
    <w:rsid w:val="0030551C"/>
    <w:rsid w:val="0031072D"/>
    <w:rsid w:val="00313212"/>
    <w:rsid w:val="003200A5"/>
    <w:rsid w:val="0032043C"/>
    <w:rsid w:val="003248B1"/>
    <w:rsid w:val="00330A50"/>
    <w:rsid w:val="00335CDD"/>
    <w:rsid w:val="00336A66"/>
    <w:rsid w:val="00337F72"/>
    <w:rsid w:val="00340C58"/>
    <w:rsid w:val="00342FFF"/>
    <w:rsid w:val="00344B4B"/>
    <w:rsid w:val="00345827"/>
    <w:rsid w:val="003532FA"/>
    <w:rsid w:val="00361BE9"/>
    <w:rsid w:val="003639AB"/>
    <w:rsid w:val="00370D89"/>
    <w:rsid w:val="00373BD9"/>
    <w:rsid w:val="003755F9"/>
    <w:rsid w:val="00380320"/>
    <w:rsid w:val="00384A68"/>
    <w:rsid w:val="003A08F9"/>
    <w:rsid w:val="003A1427"/>
    <w:rsid w:val="003A56BD"/>
    <w:rsid w:val="003C0264"/>
    <w:rsid w:val="003C1771"/>
    <w:rsid w:val="003D1720"/>
    <w:rsid w:val="003D2E70"/>
    <w:rsid w:val="003E5189"/>
    <w:rsid w:val="003E7987"/>
    <w:rsid w:val="003F1BD2"/>
    <w:rsid w:val="003F23F8"/>
    <w:rsid w:val="003F3F40"/>
    <w:rsid w:val="00405D20"/>
    <w:rsid w:val="00412D14"/>
    <w:rsid w:val="0041356D"/>
    <w:rsid w:val="00423757"/>
    <w:rsid w:val="00426CF1"/>
    <w:rsid w:val="00437DBA"/>
    <w:rsid w:val="00442F62"/>
    <w:rsid w:val="004448BC"/>
    <w:rsid w:val="00447146"/>
    <w:rsid w:val="00455E59"/>
    <w:rsid w:val="00461EE5"/>
    <w:rsid w:val="00467E21"/>
    <w:rsid w:val="00470EB9"/>
    <w:rsid w:val="00477375"/>
    <w:rsid w:val="00481AB0"/>
    <w:rsid w:val="004A061A"/>
    <w:rsid w:val="004A0938"/>
    <w:rsid w:val="004A1AE7"/>
    <w:rsid w:val="004B42A6"/>
    <w:rsid w:val="004B5376"/>
    <w:rsid w:val="004C144A"/>
    <w:rsid w:val="004D0781"/>
    <w:rsid w:val="004D2F20"/>
    <w:rsid w:val="004D42C4"/>
    <w:rsid w:val="004D4A5B"/>
    <w:rsid w:val="004D6BE6"/>
    <w:rsid w:val="004E6379"/>
    <w:rsid w:val="004F6EA0"/>
    <w:rsid w:val="00514293"/>
    <w:rsid w:val="00515D80"/>
    <w:rsid w:val="00516148"/>
    <w:rsid w:val="005212E8"/>
    <w:rsid w:val="00522D2E"/>
    <w:rsid w:val="00526E03"/>
    <w:rsid w:val="0053209B"/>
    <w:rsid w:val="0054371C"/>
    <w:rsid w:val="005451C3"/>
    <w:rsid w:val="00547ABC"/>
    <w:rsid w:val="00547F6C"/>
    <w:rsid w:val="005518E1"/>
    <w:rsid w:val="0055210B"/>
    <w:rsid w:val="00553A2A"/>
    <w:rsid w:val="00560A12"/>
    <w:rsid w:val="00561AC6"/>
    <w:rsid w:val="00564C14"/>
    <w:rsid w:val="005654CF"/>
    <w:rsid w:val="00567C4B"/>
    <w:rsid w:val="0057789C"/>
    <w:rsid w:val="00582CFA"/>
    <w:rsid w:val="005915F4"/>
    <w:rsid w:val="005A0885"/>
    <w:rsid w:val="005C3AF7"/>
    <w:rsid w:val="005C5640"/>
    <w:rsid w:val="005C7973"/>
    <w:rsid w:val="005D1C40"/>
    <w:rsid w:val="005D3153"/>
    <w:rsid w:val="005D666D"/>
    <w:rsid w:val="005E05F3"/>
    <w:rsid w:val="005E53BF"/>
    <w:rsid w:val="005F0C39"/>
    <w:rsid w:val="005F628F"/>
    <w:rsid w:val="006028DB"/>
    <w:rsid w:val="006062CE"/>
    <w:rsid w:val="00606B7C"/>
    <w:rsid w:val="00607CFD"/>
    <w:rsid w:val="006125F6"/>
    <w:rsid w:val="006150AE"/>
    <w:rsid w:val="00626B81"/>
    <w:rsid w:val="0063072E"/>
    <w:rsid w:val="00632ADF"/>
    <w:rsid w:val="00634BFC"/>
    <w:rsid w:val="00637221"/>
    <w:rsid w:val="00642CBE"/>
    <w:rsid w:val="006509A1"/>
    <w:rsid w:val="00652C67"/>
    <w:rsid w:val="0065558E"/>
    <w:rsid w:val="00672DAA"/>
    <w:rsid w:val="006735B5"/>
    <w:rsid w:val="0067434D"/>
    <w:rsid w:val="00674935"/>
    <w:rsid w:val="0069196D"/>
    <w:rsid w:val="0069644B"/>
    <w:rsid w:val="006A290B"/>
    <w:rsid w:val="006A4BA4"/>
    <w:rsid w:val="006A75A4"/>
    <w:rsid w:val="006A7EB7"/>
    <w:rsid w:val="006C6F7E"/>
    <w:rsid w:val="006D3972"/>
    <w:rsid w:val="006D5FA6"/>
    <w:rsid w:val="006E6E34"/>
    <w:rsid w:val="00704BC0"/>
    <w:rsid w:val="0071057C"/>
    <w:rsid w:val="0071793C"/>
    <w:rsid w:val="00726A4E"/>
    <w:rsid w:val="00731414"/>
    <w:rsid w:val="007413BA"/>
    <w:rsid w:val="007421B2"/>
    <w:rsid w:val="00742975"/>
    <w:rsid w:val="00747387"/>
    <w:rsid w:val="007502B2"/>
    <w:rsid w:val="00750AAB"/>
    <w:rsid w:val="00750C5E"/>
    <w:rsid w:val="0075743D"/>
    <w:rsid w:val="0076087B"/>
    <w:rsid w:val="00760A0F"/>
    <w:rsid w:val="00763EC4"/>
    <w:rsid w:val="007648DE"/>
    <w:rsid w:val="007661F3"/>
    <w:rsid w:val="00773043"/>
    <w:rsid w:val="0077567E"/>
    <w:rsid w:val="00777682"/>
    <w:rsid w:val="00780772"/>
    <w:rsid w:val="00785BBC"/>
    <w:rsid w:val="0079598F"/>
    <w:rsid w:val="007964C8"/>
    <w:rsid w:val="007A4782"/>
    <w:rsid w:val="007B217C"/>
    <w:rsid w:val="007B2E4A"/>
    <w:rsid w:val="007B4758"/>
    <w:rsid w:val="007C5450"/>
    <w:rsid w:val="007C7C70"/>
    <w:rsid w:val="007E7D08"/>
    <w:rsid w:val="007F45E3"/>
    <w:rsid w:val="007F5ACA"/>
    <w:rsid w:val="007F5E4E"/>
    <w:rsid w:val="007F6EBC"/>
    <w:rsid w:val="008157EE"/>
    <w:rsid w:val="0082080C"/>
    <w:rsid w:val="00821309"/>
    <w:rsid w:val="00821F51"/>
    <w:rsid w:val="00827452"/>
    <w:rsid w:val="008407E7"/>
    <w:rsid w:val="00841730"/>
    <w:rsid w:val="00845EDD"/>
    <w:rsid w:val="00853AD6"/>
    <w:rsid w:val="00854F24"/>
    <w:rsid w:val="00861658"/>
    <w:rsid w:val="00863F87"/>
    <w:rsid w:val="00864802"/>
    <w:rsid w:val="0087315E"/>
    <w:rsid w:val="00874166"/>
    <w:rsid w:val="00874A8E"/>
    <w:rsid w:val="00877617"/>
    <w:rsid w:val="00880D08"/>
    <w:rsid w:val="00882456"/>
    <w:rsid w:val="00894FB8"/>
    <w:rsid w:val="008A0E45"/>
    <w:rsid w:val="008A4B2E"/>
    <w:rsid w:val="008C7342"/>
    <w:rsid w:val="008D2DDC"/>
    <w:rsid w:val="008D3241"/>
    <w:rsid w:val="008E04CE"/>
    <w:rsid w:val="008E42A1"/>
    <w:rsid w:val="008E60D8"/>
    <w:rsid w:val="008F035C"/>
    <w:rsid w:val="00900B27"/>
    <w:rsid w:val="00906FA0"/>
    <w:rsid w:val="009107D4"/>
    <w:rsid w:val="00911977"/>
    <w:rsid w:val="009120C3"/>
    <w:rsid w:val="009150B8"/>
    <w:rsid w:val="009161C6"/>
    <w:rsid w:val="00920ED0"/>
    <w:rsid w:val="00925C9A"/>
    <w:rsid w:val="00926D02"/>
    <w:rsid w:val="009314EC"/>
    <w:rsid w:val="00933453"/>
    <w:rsid w:val="00933E0E"/>
    <w:rsid w:val="009340A7"/>
    <w:rsid w:val="0093768A"/>
    <w:rsid w:val="009469A7"/>
    <w:rsid w:val="0094701B"/>
    <w:rsid w:val="00951A49"/>
    <w:rsid w:val="00957174"/>
    <w:rsid w:val="00960C97"/>
    <w:rsid w:val="009657A6"/>
    <w:rsid w:val="00973CA5"/>
    <w:rsid w:val="0098278E"/>
    <w:rsid w:val="00984FC9"/>
    <w:rsid w:val="00995D52"/>
    <w:rsid w:val="009B48DD"/>
    <w:rsid w:val="009B5D53"/>
    <w:rsid w:val="009E3F5F"/>
    <w:rsid w:val="009E592C"/>
    <w:rsid w:val="009F38F7"/>
    <w:rsid w:val="00A00216"/>
    <w:rsid w:val="00A0516B"/>
    <w:rsid w:val="00A059B3"/>
    <w:rsid w:val="00A12CE3"/>
    <w:rsid w:val="00A1555E"/>
    <w:rsid w:val="00A1707E"/>
    <w:rsid w:val="00A20F9C"/>
    <w:rsid w:val="00A22348"/>
    <w:rsid w:val="00A23481"/>
    <w:rsid w:val="00A30DDA"/>
    <w:rsid w:val="00A402DC"/>
    <w:rsid w:val="00A4613A"/>
    <w:rsid w:val="00A57886"/>
    <w:rsid w:val="00A63D46"/>
    <w:rsid w:val="00A76645"/>
    <w:rsid w:val="00A94F7E"/>
    <w:rsid w:val="00A9599B"/>
    <w:rsid w:val="00AA09F5"/>
    <w:rsid w:val="00AA3464"/>
    <w:rsid w:val="00AA3E27"/>
    <w:rsid w:val="00AA7106"/>
    <w:rsid w:val="00AB202E"/>
    <w:rsid w:val="00AB222D"/>
    <w:rsid w:val="00AB60BA"/>
    <w:rsid w:val="00AD4804"/>
    <w:rsid w:val="00AE0A8F"/>
    <w:rsid w:val="00AE1279"/>
    <w:rsid w:val="00AE2040"/>
    <w:rsid w:val="00AE20F0"/>
    <w:rsid w:val="00AE2672"/>
    <w:rsid w:val="00AE3AE9"/>
    <w:rsid w:val="00AF0032"/>
    <w:rsid w:val="00AF3C3D"/>
    <w:rsid w:val="00B03C91"/>
    <w:rsid w:val="00B1096F"/>
    <w:rsid w:val="00B145D6"/>
    <w:rsid w:val="00B22CA1"/>
    <w:rsid w:val="00B27887"/>
    <w:rsid w:val="00B32A2D"/>
    <w:rsid w:val="00B33159"/>
    <w:rsid w:val="00B344D3"/>
    <w:rsid w:val="00B3710E"/>
    <w:rsid w:val="00B43F29"/>
    <w:rsid w:val="00B545A1"/>
    <w:rsid w:val="00B6470C"/>
    <w:rsid w:val="00B65F7E"/>
    <w:rsid w:val="00B7218B"/>
    <w:rsid w:val="00B7254D"/>
    <w:rsid w:val="00B77E49"/>
    <w:rsid w:val="00B80AA1"/>
    <w:rsid w:val="00B81DDB"/>
    <w:rsid w:val="00B84B72"/>
    <w:rsid w:val="00B87E6C"/>
    <w:rsid w:val="00B94BC0"/>
    <w:rsid w:val="00B9718A"/>
    <w:rsid w:val="00BC112E"/>
    <w:rsid w:val="00BC42ED"/>
    <w:rsid w:val="00BC474A"/>
    <w:rsid w:val="00BD4629"/>
    <w:rsid w:val="00BD4AC2"/>
    <w:rsid w:val="00BD54CD"/>
    <w:rsid w:val="00BD6335"/>
    <w:rsid w:val="00BD7005"/>
    <w:rsid w:val="00BE019E"/>
    <w:rsid w:val="00BE20B0"/>
    <w:rsid w:val="00BF199C"/>
    <w:rsid w:val="00BF2750"/>
    <w:rsid w:val="00BF4909"/>
    <w:rsid w:val="00BF5FAF"/>
    <w:rsid w:val="00C0121F"/>
    <w:rsid w:val="00C03A79"/>
    <w:rsid w:val="00C0589E"/>
    <w:rsid w:val="00C111E7"/>
    <w:rsid w:val="00C14864"/>
    <w:rsid w:val="00C23139"/>
    <w:rsid w:val="00C24C02"/>
    <w:rsid w:val="00C2767A"/>
    <w:rsid w:val="00C3266A"/>
    <w:rsid w:val="00C338C1"/>
    <w:rsid w:val="00C3536F"/>
    <w:rsid w:val="00C427A9"/>
    <w:rsid w:val="00C43453"/>
    <w:rsid w:val="00C43A4A"/>
    <w:rsid w:val="00C45A8F"/>
    <w:rsid w:val="00C63CD3"/>
    <w:rsid w:val="00C6678F"/>
    <w:rsid w:val="00C92DEC"/>
    <w:rsid w:val="00C975F4"/>
    <w:rsid w:val="00CA2F97"/>
    <w:rsid w:val="00CA343F"/>
    <w:rsid w:val="00CB0266"/>
    <w:rsid w:val="00CB348B"/>
    <w:rsid w:val="00CC39AD"/>
    <w:rsid w:val="00CD1D8F"/>
    <w:rsid w:val="00CD40FD"/>
    <w:rsid w:val="00CE22E3"/>
    <w:rsid w:val="00CE4821"/>
    <w:rsid w:val="00CE6499"/>
    <w:rsid w:val="00CF091D"/>
    <w:rsid w:val="00D10240"/>
    <w:rsid w:val="00D15C30"/>
    <w:rsid w:val="00D379B9"/>
    <w:rsid w:val="00D5445F"/>
    <w:rsid w:val="00D57C7F"/>
    <w:rsid w:val="00D60965"/>
    <w:rsid w:val="00D63DB8"/>
    <w:rsid w:val="00D65C60"/>
    <w:rsid w:val="00D7082D"/>
    <w:rsid w:val="00D77D37"/>
    <w:rsid w:val="00D82C68"/>
    <w:rsid w:val="00D82E9C"/>
    <w:rsid w:val="00D90C72"/>
    <w:rsid w:val="00D93F81"/>
    <w:rsid w:val="00D95E14"/>
    <w:rsid w:val="00DA289F"/>
    <w:rsid w:val="00DA5496"/>
    <w:rsid w:val="00DC1B25"/>
    <w:rsid w:val="00DC40D1"/>
    <w:rsid w:val="00DC4F07"/>
    <w:rsid w:val="00DC53E2"/>
    <w:rsid w:val="00DC7557"/>
    <w:rsid w:val="00DC778F"/>
    <w:rsid w:val="00DD4DF1"/>
    <w:rsid w:val="00DD7B31"/>
    <w:rsid w:val="00DE12E1"/>
    <w:rsid w:val="00DE4FA4"/>
    <w:rsid w:val="00DE61BA"/>
    <w:rsid w:val="00DE7BB3"/>
    <w:rsid w:val="00DF5370"/>
    <w:rsid w:val="00E135A5"/>
    <w:rsid w:val="00E142BB"/>
    <w:rsid w:val="00E1661E"/>
    <w:rsid w:val="00E16991"/>
    <w:rsid w:val="00E212F7"/>
    <w:rsid w:val="00E238DF"/>
    <w:rsid w:val="00E30EB4"/>
    <w:rsid w:val="00E31759"/>
    <w:rsid w:val="00E4404F"/>
    <w:rsid w:val="00E53536"/>
    <w:rsid w:val="00E61279"/>
    <w:rsid w:val="00E74DC6"/>
    <w:rsid w:val="00E75B55"/>
    <w:rsid w:val="00E86D65"/>
    <w:rsid w:val="00E877A2"/>
    <w:rsid w:val="00E92DE0"/>
    <w:rsid w:val="00E9505B"/>
    <w:rsid w:val="00EA737E"/>
    <w:rsid w:val="00EE20CF"/>
    <w:rsid w:val="00EE22AD"/>
    <w:rsid w:val="00EF4E60"/>
    <w:rsid w:val="00F01D29"/>
    <w:rsid w:val="00F04DF4"/>
    <w:rsid w:val="00F052A6"/>
    <w:rsid w:val="00F12695"/>
    <w:rsid w:val="00F131CE"/>
    <w:rsid w:val="00F143C4"/>
    <w:rsid w:val="00F15833"/>
    <w:rsid w:val="00F2681C"/>
    <w:rsid w:val="00F2791F"/>
    <w:rsid w:val="00F31C1F"/>
    <w:rsid w:val="00F345FC"/>
    <w:rsid w:val="00F375ED"/>
    <w:rsid w:val="00F41C11"/>
    <w:rsid w:val="00F42340"/>
    <w:rsid w:val="00F433B5"/>
    <w:rsid w:val="00F45EAC"/>
    <w:rsid w:val="00F51308"/>
    <w:rsid w:val="00F60DFF"/>
    <w:rsid w:val="00F65597"/>
    <w:rsid w:val="00F671D7"/>
    <w:rsid w:val="00F77046"/>
    <w:rsid w:val="00F84C9D"/>
    <w:rsid w:val="00F8520E"/>
    <w:rsid w:val="00F9056F"/>
    <w:rsid w:val="00F91E2B"/>
    <w:rsid w:val="00F922D4"/>
    <w:rsid w:val="00F952C5"/>
    <w:rsid w:val="00FA28BC"/>
    <w:rsid w:val="00FA6BD4"/>
    <w:rsid w:val="00FB2D5B"/>
    <w:rsid w:val="00FB4F80"/>
    <w:rsid w:val="00FB737B"/>
    <w:rsid w:val="00FC00D6"/>
    <w:rsid w:val="00FD1E8E"/>
    <w:rsid w:val="00FD235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2021-06-04T06:09:00Z</cp:lastPrinted>
  <dcterms:created xsi:type="dcterms:W3CDTF">2021-06-04T07:27:00Z</dcterms:created>
  <dcterms:modified xsi:type="dcterms:W3CDTF">2021-06-04T07:27:00Z</dcterms:modified>
</cp:coreProperties>
</file>