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D9" w:rsidRPr="006A38A9" w:rsidRDefault="004D3450" w:rsidP="004D345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38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5D62" w:rsidRPr="006A38A9" w:rsidRDefault="006C5D62" w:rsidP="006C5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44D0" w:rsidRPr="00900BC6" w:rsidRDefault="00DC44D0" w:rsidP="00DC44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38A9">
        <w:rPr>
          <w:rFonts w:ascii="Times New Roman" w:hAnsi="Times New Roman" w:cs="Times New Roman"/>
          <w:sz w:val="24"/>
          <w:szCs w:val="24"/>
        </w:rPr>
        <w:t xml:space="preserve">Anwar Prabu </w:t>
      </w:r>
      <w:r w:rsidRPr="00900BC6">
        <w:rPr>
          <w:rFonts w:ascii="Times New Roman" w:hAnsi="Times New Roman" w:cs="Times New Roman"/>
          <w:sz w:val="24"/>
          <w:szCs w:val="24"/>
        </w:rPr>
        <w:t>Mangkunegara, 20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900BC6">
        <w:rPr>
          <w:rFonts w:ascii="Times New Roman" w:hAnsi="Times New Roman" w:cs="Times New Roman"/>
          <w:sz w:val="24"/>
          <w:szCs w:val="24"/>
        </w:rPr>
        <w:t xml:space="preserve">. </w:t>
      </w:r>
      <w:r w:rsidRPr="00900BC6">
        <w:rPr>
          <w:rFonts w:ascii="Times New Roman" w:hAnsi="Times New Roman" w:cs="Times New Roman"/>
          <w:bCs/>
          <w:i/>
          <w:iCs/>
          <w:sz w:val="24"/>
          <w:szCs w:val="24"/>
        </w:rPr>
        <w:t>Manajemen Personalia</w:t>
      </w:r>
      <w:r w:rsidRPr="00900BC6">
        <w:rPr>
          <w:rFonts w:ascii="Times New Roman" w:hAnsi="Times New Roman" w:cs="Times New Roman"/>
          <w:sz w:val="24"/>
          <w:szCs w:val="24"/>
        </w:rPr>
        <w:t>. Penerbit Ghalia Indonesia. Jakarta.</w:t>
      </w:r>
    </w:p>
    <w:p w:rsidR="00900BC6" w:rsidRPr="00900BC6" w:rsidRDefault="00900BC6" w:rsidP="00DC44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BC6" w:rsidRPr="00900BC6" w:rsidRDefault="00900BC6" w:rsidP="00900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</w:rPr>
        <w:t xml:space="preserve">Arikunto S. 2016. </w:t>
      </w:r>
      <w:r w:rsidRPr="00900BC6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900BC6">
        <w:rPr>
          <w:rFonts w:ascii="Times New Roman" w:hAnsi="Times New Roman" w:cs="Times New Roman"/>
          <w:sz w:val="24"/>
          <w:szCs w:val="24"/>
        </w:rPr>
        <w:t>. Edisi Revisi 6. Penerbit Rineka Cipta. Jakarta.</w:t>
      </w:r>
    </w:p>
    <w:p w:rsidR="00900BC6" w:rsidRPr="00900BC6" w:rsidRDefault="00900BC6" w:rsidP="00900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BC6" w:rsidRPr="00900BC6" w:rsidRDefault="00900BC6" w:rsidP="00900B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00BC6">
        <w:rPr>
          <w:rFonts w:ascii="Times New Roman" w:hAnsi="Times New Roman"/>
          <w:sz w:val="24"/>
          <w:szCs w:val="24"/>
        </w:rPr>
        <w:t xml:space="preserve">Azwar. 2013. </w:t>
      </w:r>
      <w:r w:rsidRPr="00900BC6">
        <w:rPr>
          <w:rFonts w:ascii="Times New Roman" w:hAnsi="Times New Roman"/>
          <w:i/>
          <w:sz w:val="24"/>
          <w:szCs w:val="24"/>
        </w:rPr>
        <w:t>Metode Penelitian</w:t>
      </w:r>
      <w:r w:rsidRPr="00900BC6">
        <w:rPr>
          <w:rFonts w:ascii="Times New Roman" w:hAnsi="Times New Roman"/>
          <w:sz w:val="24"/>
          <w:szCs w:val="24"/>
        </w:rPr>
        <w:t>. Penerbit Pustaka Pelajar. Yogyakarta.</w:t>
      </w:r>
    </w:p>
    <w:p w:rsidR="00DC44D0" w:rsidRPr="00900BC6" w:rsidRDefault="00DC44D0" w:rsidP="00AA65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D62" w:rsidRPr="00900BC6" w:rsidRDefault="00900BC6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>Duwi Priyatno. 2012</w:t>
      </w:r>
      <w:r w:rsidR="006C5D62"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C5D62" w:rsidRPr="00900B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5 Jam </w:t>
      </w:r>
      <w:r w:rsidR="00966113" w:rsidRPr="00900BC6">
        <w:rPr>
          <w:rFonts w:ascii="Times New Roman" w:hAnsi="Times New Roman" w:cs="Times New Roman"/>
          <w:i/>
          <w:sz w:val="24"/>
          <w:szCs w:val="24"/>
          <w:lang w:val="id-ID"/>
        </w:rPr>
        <w:t>Belajar Olah Data Dengan SPSS 22</w:t>
      </w:r>
      <w:r w:rsidR="006C5D62" w:rsidRPr="00900BC6">
        <w:rPr>
          <w:rFonts w:ascii="Times New Roman" w:hAnsi="Times New Roman" w:cs="Times New Roman"/>
          <w:sz w:val="24"/>
          <w:szCs w:val="24"/>
          <w:lang w:val="id-ID"/>
        </w:rPr>
        <w:t>. Penerbit Andi. Yogyakarta.</w:t>
      </w:r>
    </w:p>
    <w:p w:rsidR="00C5728B" w:rsidRPr="00900BC6" w:rsidRDefault="00C5728B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28B" w:rsidRPr="00900BC6" w:rsidRDefault="00C5728B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Arif Yusuf Hamali. 2018.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Pemahaman Manajemen Sumber Daya Manusia. 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Penerbit PT. Buku Seu. Yogyakarta.</w:t>
      </w:r>
    </w:p>
    <w:p w:rsidR="006C5D62" w:rsidRPr="00900BC6" w:rsidRDefault="006C5D6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D62" w:rsidRPr="00900BC6" w:rsidRDefault="006C5D62" w:rsidP="006C5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</w:rPr>
        <w:t xml:space="preserve">Edy Sutrisno. 2015. </w:t>
      </w:r>
      <w:r w:rsidRPr="00900BC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900BC6">
        <w:rPr>
          <w:rFonts w:ascii="Times New Roman" w:hAnsi="Times New Roman" w:cs="Times New Roman"/>
          <w:sz w:val="24"/>
          <w:szCs w:val="24"/>
        </w:rPr>
        <w:t>. Cetakan ke- 7. Penerbit Kencana Prenamedia Group. Jakarta.</w:t>
      </w:r>
    </w:p>
    <w:p w:rsidR="006C5D62" w:rsidRPr="00900BC6" w:rsidRDefault="006C5D62" w:rsidP="006C5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D62" w:rsidRPr="00900BC6" w:rsidRDefault="006C5D6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Ircham Machfoedz. 2010.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>Metodologi Penelitian (kuantitatif &amp; Kualitatif)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. Penerbit Fitramaya. Yogyakarta.</w:t>
      </w:r>
    </w:p>
    <w:p w:rsidR="006C5D62" w:rsidRPr="00900BC6" w:rsidRDefault="006C5D6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D62" w:rsidRPr="00900BC6" w:rsidRDefault="006C5D6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Joko Subagyo. 2007.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>Metode Penelitian Dalam Teori dan Praktek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. Penerbit Rineka Cipta. Jakarta.</w:t>
      </w:r>
    </w:p>
    <w:p w:rsidR="000E136C" w:rsidRPr="00900BC6" w:rsidRDefault="000E136C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1DC9" w:rsidRPr="00900BC6" w:rsidRDefault="00481DC9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Kaswan. 2012.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 Untuk Keunggulan Bersaing. 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Penerbit Pustaka Pelajar. Yogyakarta.</w:t>
      </w:r>
    </w:p>
    <w:p w:rsidR="00481DC9" w:rsidRPr="00900BC6" w:rsidRDefault="00481DC9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BC6" w:rsidRPr="00900BC6" w:rsidRDefault="00900BC6" w:rsidP="00900BC6">
      <w:pPr>
        <w:pStyle w:val="Default"/>
        <w:ind w:left="709" w:hanging="709"/>
        <w:jc w:val="both"/>
        <w:rPr>
          <w:color w:val="auto"/>
        </w:rPr>
      </w:pPr>
      <w:r w:rsidRPr="00900BC6">
        <w:rPr>
          <w:color w:val="auto"/>
        </w:rPr>
        <w:t xml:space="preserve">Mudrajad Kuncoro. 2013. </w:t>
      </w:r>
      <w:r w:rsidRPr="00900BC6">
        <w:rPr>
          <w:i/>
          <w:color w:val="auto"/>
        </w:rPr>
        <w:t>Metode Riset Untuk Bisnis dan Ekonomi</w:t>
      </w:r>
      <w:r w:rsidRPr="00900BC6">
        <w:rPr>
          <w:color w:val="auto"/>
        </w:rPr>
        <w:t>. Penerbit Erlangga. Jakarta.</w:t>
      </w:r>
    </w:p>
    <w:p w:rsidR="000E136C" w:rsidRPr="00900BC6" w:rsidRDefault="000E136C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D62" w:rsidRPr="00900BC6" w:rsidRDefault="006C5D6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Moh. Nazir. 2014.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. Penerbit Ghalia Indonesia. Bogor.</w:t>
      </w:r>
    </w:p>
    <w:p w:rsidR="009B1042" w:rsidRPr="00900BC6" w:rsidRDefault="009B104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1042" w:rsidRPr="00900BC6" w:rsidRDefault="009B1042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Sadili Samsudin. 2010.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Manusia. 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Penerbit Pustaka Setia. Bandung</w:t>
      </w:r>
    </w:p>
    <w:p w:rsidR="00BA6D6E" w:rsidRPr="00900BC6" w:rsidRDefault="00BA6D6E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1DC9" w:rsidRPr="00900BC6" w:rsidRDefault="00481DC9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0BC6">
        <w:rPr>
          <w:rFonts w:ascii="Times New Roman" w:hAnsi="Times New Roman" w:cs="Times New Roman"/>
          <w:sz w:val="24"/>
          <w:szCs w:val="24"/>
          <w:lang w:val="id-ID"/>
        </w:rPr>
        <w:t xml:space="preserve">Sofyandi dan Herman. 2013. </w:t>
      </w:r>
      <w:r w:rsidRPr="00900B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Manusia. </w:t>
      </w:r>
      <w:r w:rsidRPr="00900BC6">
        <w:rPr>
          <w:rFonts w:ascii="Times New Roman" w:hAnsi="Times New Roman" w:cs="Times New Roman"/>
          <w:sz w:val="24"/>
          <w:szCs w:val="24"/>
          <w:lang w:val="id-ID"/>
        </w:rPr>
        <w:t>Penerbit Graha Ilmu. Cetakan ke 2. Yogyakarta.</w:t>
      </w:r>
    </w:p>
    <w:p w:rsidR="00900BC6" w:rsidRPr="00900BC6" w:rsidRDefault="00900BC6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BC6" w:rsidRPr="00900BC6" w:rsidRDefault="00900BC6" w:rsidP="00900BC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00BC6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900BC6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900BC6">
        <w:rPr>
          <w:rFonts w:ascii="Times New Roman" w:hAnsi="Times New Roman" w:cs="Times New Roman"/>
          <w:sz w:val="24"/>
          <w:szCs w:val="24"/>
        </w:rPr>
        <w:t>. Penerbit Alfabeta. Bandung.</w:t>
      </w:r>
    </w:p>
    <w:p w:rsidR="00900BC6" w:rsidRDefault="00900BC6" w:rsidP="00900B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0BC6">
        <w:rPr>
          <w:rFonts w:ascii="Times New Roman" w:hAnsi="Times New Roman" w:cs="Times New Roman"/>
          <w:sz w:val="24"/>
          <w:szCs w:val="24"/>
        </w:rPr>
        <w:t xml:space="preserve">S. Margono. 2013. </w:t>
      </w:r>
      <w:r w:rsidRPr="00900BC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900BC6">
        <w:rPr>
          <w:rFonts w:ascii="Times New Roman" w:hAnsi="Times New Roman" w:cs="Times New Roman"/>
          <w:sz w:val="24"/>
          <w:szCs w:val="24"/>
        </w:rPr>
        <w:t>. Penerbit Rineka Cipta. Jakarta.</w:t>
      </w:r>
    </w:p>
    <w:p w:rsidR="00DE2476" w:rsidRDefault="00DE2476" w:rsidP="00900B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476" w:rsidRPr="00DE2476" w:rsidRDefault="00DE2476" w:rsidP="00900B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T. Hani Handoko.2010.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Manajemen Personalia dan Sumber Daya Manusia. </w:t>
      </w:r>
      <w:r>
        <w:rPr>
          <w:rFonts w:ascii="Times New Roman" w:hAnsi="Times New Roman" w:cs="Times New Roman"/>
          <w:sz w:val="24"/>
          <w:szCs w:val="24"/>
          <w:lang w:val="id-ID"/>
        </w:rPr>
        <w:t>Penerbit BPFE. Yogyakarta.</w:t>
      </w:r>
      <w:bookmarkStart w:id="0" w:name="_GoBack"/>
      <w:bookmarkEnd w:id="0"/>
    </w:p>
    <w:p w:rsidR="00F12B23" w:rsidRPr="00900BC6" w:rsidRDefault="00F12B23" w:rsidP="006C5D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473F" w:rsidRPr="00900BC6" w:rsidRDefault="00A939EA" w:rsidP="006A38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900BC6">
        <w:rPr>
          <w:rFonts w:ascii="Times New Roman" w:eastAsia="Times New Roman" w:hAnsi="Times New Roman" w:cs="Times New Roman"/>
          <w:iCs/>
          <w:sz w:val="24"/>
          <w:szCs w:val="24"/>
        </w:rPr>
        <w:t xml:space="preserve">Wilson Bangun. 2012. </w:t>
      </w:r>
      <w:r w:rsidRPr="00900BC6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Sumber Daya Manusia</w:t>
      </w:r>
      <w:r w:rsidRPr="00900BC6">
        <w:rPr>
          <w:rFonts w:ascii="Times New Roman" w:eastAsia="Times New Roman" w:hAnsi="Times New Roman" w:cs="Times New Roman"/>
          <w:iCs/>
          <w:sz w:val="24"/>
          <w:szCs w:val="24"/>
        </w:rPr>
        <w:t>. Penerbit Erlangga. Jakarta</w:t>
      </w:r>
      <w:r w:rsidR="007665FD" w:rsidRPr="00900BC6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.</w:t>
      </w:r>
    </w:p>
    <w:sectPr w:rsidR="003D473F" w:rsidRPr="00900BC6" w:rsidSect="006E39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6D" w:rsidRDefault="002A786D" w:rsidP="00EB7B2A">
      <w:pPr>
        <w:spacing w:after="0" w:line="240" w:lineRule="auto"/>
      </w:pPr>
      <w:r>
        <w:separator/>
      </w:r>
    </w:p>
  </w:endnote>
  <w:endnote w:type="continuationSeparator" w:id="0">
    <w:p w:rsidR="002A786D" w:rsidRDefault="002A786D" w:rsidP="00EB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6D" w:rsidRDefault="002A786D" w:rsidP="00EB7B2A">
      <w:pPr>
        <w:spacing w:after="0" w:line="240" w:lineRule="auto"/>
      </w:pPr>
      <w:r>
        <w:separator/>
      </w:r>
    </w:p>
  </w:footnote>
  <w:footnote w:type="continuationSeparator" w:id="0">
    <w:p w:rsidR="002A786D" w:rsidRDefault="002A786D" w:rsidP="00EB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74706"/>
    <w:multiLevelType w:val="multilevel"/>
    <w:tmpl w:val="E75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40E98"/>
    <w:multiLevelType w:val="hybridMultilevel"/>
    <w:tmpl w:val="2C9E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2594"/>
    <w:multiLevelType w:val="multilevel"/>
    <w:tmpl w:val="C93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50"/>
    <w:rsid w:val="00004DF5"/>
    <w:rsid w:val="00017A23"/>
    <w:rsid w:val="00021044"/>
    <w:rsid w:val="00025DEA"/>
    <w:rsid w:val="0002624C"/>
    <w:rsid w:val="000353A4"/>
    <w:rsid w:val="00050444"/>
    <w:rsid w:val="00053A44"/>
    <w:rsid w:val="000540AC"/>
    <w:rsid w:val="00057206"/>
    <w:rsid w:val="00067F0E"/>
    <w:rsid w:val="00075CCA"/>
    <w:rsid w:val="00076CC4"/>
    <w:rsid w:val="00095576"/>
    <w:rsid w:val="00095767"/>
    <w:rsid w:val="000A2AB2"/>
    <w:rsid w:val="000A65B0"/>
    <w:rsid w:val="000B238A"/>
    <w:rsid w:val="000B37AB"/>
    <w:rsid w:val="000C374B"/>
    <w:rsid w:val="000D4FF5"/>
    <w:rsid w:val="000E136C"/>
    <w:rsid w:val="000E7207"/>
    <w:rsid w:val="000F3562"/>
    <w:rsid w:val="000F56E8"/>
    <w:rsid w:val="000F5720"/>
    <w:rsid w:val="001431AE"/>
    <w:rsid w:val="00143EE0"/>
    <w:rsid w:val="00147416"/>
    <w:rsid w:val="00150309"/>
    <w:rsid w:val="0017385C"/>
    <w:rsid w:val="00192248"/>
    <w:rsid w:val="001B54B0"/>
    <w:rsid w:val="001C47DD"/>
    <w:rsid w:val="001D32EF"/>
    <w:rsid w:val="001F522C"/>
    <w:rsid w:val="00207323"/>
    <w:rsid w:val="00220966"/>
    <w:rsid w:val="00221065"/>
    <w:rsid w:val="00221D85"/>
    <w:rsid w:val="00221F21"/>
    <w:rsid w:val="00235980"/>
    <w:rsid w:val="00240589"/>
    <w:rsid w:val="002512D4"/>
    <w:rsid w:val="00254660"/>
    <w:rsid w:val="002664CD"/>
    <w:rsid w:val="00271612"/>
    <w:rsid w:val="00282AEF"/>
    <w:rsid w:val="002A381A"/>
    <w:rsid w:val="002A786D"/>
    <w:rsid w:val="002B711B"/>
    <w:rsid w:val="002B76BC"/>
    <w:rsid w:val="002D1731"/>
    <w:rsid w:val="002D2D1E"/>
    <w:rsid w:val="002F3076"/>
    <w:rsid w:val="003027FC"/>
    <w:rsid w:val="00303215"/>
    <w:rsid w:val="00306439"/>
    <w:rsid w:val="00323CB7"/>
    <w:rsid w:val="003435B5"/>
    <w:rsid w:val="00344B3D"/>
    <w:rsid w:val="00364F99"/>
    <w:rsid w:val="003721DC"/>
    <w:rsid w:val="003835F5"/>
    <w:rsid w:val="00397153"/>
    <w:rsid w:val="003A1AE8"/>
    <w:rsid w:val="003D473F"/>
    <w:rsid w:val="003E190C"/>
    <w:rsid w:val="003E7149"/>
    <w:rsid w:val="003F7AD4"/>
    <w:rsid w:val="0040734B"/>
    <w:rsid w:val="00433C78"/>
    <w:rsid w:val="00437944"/>
    <w:rsid w:val="00440760"/>
    <w:rsid w:val="00440AD4"/>
    <w:rsid w:val="0047137F"/>
    <w:rsid w:val="00473D5C"/>
    <w:rsid w:val="00481DC9"/>
    <w:rsid w:val="00485794"/>
    <w:rsid w:val="00491965"/>
    <w:rsid w:val="004C6577"/>
    <w:rsid w:val="004D1320"/>
    <w:rsid w:val="004D2B99"/>
    <w:rsid w:val="004D3450"/>
    <w:rsid w:val="004E642E"/>
    <w:rsid w:val="004F1612"/>
    <w:rsid w:val="004F5121"/>
    <w:rsid w:val="00511028"/>
    <w:rsid w:val="0051235A"/>
    <w:rsid w:val="005221B3"/>
    <w:rsid w:val="00534DEE"/>
    <w:rsid w:val="00537BF0"/>
    <w:rsid w:val="00540D43"/>
    <w:rsid w:val="00542D9D"/>
    <w:rsid w:val="005530EC"/>
    <w:rsid w:val="00555378"/>
    <w:rsid w:val="0056205D"/>
    <w:rsid w:val="00562910"/>
    <w:rsid w:val="005727D3"/>
    <w:rsid w:val="00583448"/>
    <w:rsid w:val="005956F7"/>
    <w:rsid w:val="005C17ED"/>
    <w:rsid w:val="005C691C"/>
    <w:rsid w:val="005D1C6B"/>
    <w:rsid w:val="00634DA2"/>
    <w:rsid w:val="006356DF"/>
    <w:rsid w:val="0065164B"/>
    <w:rsid w:val="00657DBB"/>
    <w:rsid w:val="0068560C"/>
    <w:rsid w:val="0069024F"/>
    <w:rsid w:val="00690CDB"/>
    <w:rsid w:val="006A38A9"/>
    <w:rsid w:val="006B0B0B"/>
    <w:rsid w:val="006C5D62"/>
    <w:rsid w:val="006D6E4B"/>
    <w:rsid w:val="006E3994"/>
    <w:rsid w:val="006E4E51"/>
    <w:rsid w:val="00702019"/>
    <w:rsid w:val="00716F18"/>
    <w:rsid w:val="0072443D"/>
    <w:rsid w:val="0072512F"/>
    <w:rsid w:val="007320C6"/>
    <w:rsid w:val="0074436E"/>
    <w:rsid w:val="007645F4"/>
    <w:rsid w:val="007665FD"/>
    <w:rsid w:val="00773905"/>
    <w:rsid w:val="00783436"/>
    <w:rsid w:val="007A22E4"/>
    <w:rsid w:val="007A27E1"/>
    <w:rsid w:val="007A4569"/>
    <w:rsid w:val="007B6B25"/>
    <w:rsid w:val="007C1765"/>
    <w:rsid w:val="007C29CB"/>
    <w:rsid w:val="007C558D"/>
    <w:rsid w:val="007C6CA5"/>
    <w:rsid w:val="007E2D00"/>
    <w:rsid w:val="007E6ED0"/>
    <w:rsid w:val="007F2BF7"/>
    <w:rsid w:val="0082499C"/>
    <w:rsid w:val="00831606"/>
    <w:rsid w:val="00850616"/>
    <w:rsid w:val="00864327"/>
    <w:rsid w:val="00873C52"/>
    <w:rsid w:val="00881F07"/>
    <w:rsid w:val="0088532B"/>
    <w:rsid w:val="008919D1"/>
    <w:rsid w:val="008A7BD9"/>
    <w:rsid w:val="008B1962"/>
    <w:rsid w:val="008C2413"/>
    <w:rsid w:val="008C47D1"/>
    <w:rsid w:val="008E581E"/>
    <w:rsid w:val="008F22A7"/>
    <w:rsid w:val="008F6A12"/>
    <w:rsid w:val="008F7F7D"/>
    <w:rsid w:val="00900BC6"/>
    <w:rsid w:val="00906986"/>
    <w:rsid w:val="00906D12"/>
    <w:rsid w:val="00916CC9"/>
    <w:rsid w:val="00921A6F"/>
    <w:rsid w:val="00925B95"/>
    <w:rsid w:val="009269F4"/>
    <w:rsid w:val="00935F01"/>
    <w:rsid w:val="00940415"/>
    <w:rsid w:val="00944993"/>
    <w:rsid w:val="00945F1C"/>
    <w:rsid w:val="00954545"/>
    <w:rsid w:val="0095767E"/>
    <w:rsid w:val="00963FDE"/>
    <w:rsid w:val="00966113"/>
    <w:rsid w:val="00975672"/>
    <w:rsid w:val="009A7C3B"/>
    <w:rsid w:val="009B1042"/>
    <w:rsid w:val="009B1FB0"/>
    <w:rsid w:val="009B43A6"/>
    <w:rsid w:val="009C3754"/>
    <w:rsid w:val="009D61D7"/>
    <w:rsid w:val="009D62E1"/>
    <w:rsid w:val="009D6FC7"/>
    <w:rsid w:val="00A1005C"/>
    <w:rsid w:val="00A226B6"/>
    <w:rsid w:val="00A35880"/>
    <w:rsid w:val="00A37A08"/>
    <w:rsid w:val="00A5294D"/>
    <w:rsid w:val="00A63BE4"/>
    <w:rsid w:val="00A65C3F"/>
    <w:rsid w:val="00A939EA"/>
    <w:rsid w:val="00A96B74"/>
    <w:rsid w:val="00AA655E"/>
    <w:rsid w:val="00AB09E7"/>
    <w:rsid w:val="00AB6D8A"/>
    <w:rsid w:val="00AC3F94"/>
    <w:rsid w:val="00AC6925"/>
    <w:rsid w:val="00AC6B68"/>
    <w:rsid w:val="00AD5DE9"/>
    <w:rsid w:val="00AE426A"/>
    <w:rsid w:val="00AF1121"/>
    <w:rsid w:val="00AF235E"/>
    <w:rsid w:val="00B00C9E"/>
    <w:rsid w:val="00B00F0D"/>
    <w:rsid w:val="00B2701E"/>
    <w:rsid w:val="00B31615"/>
    <w:rsid w:val="00B47D7A"/>
    <w:rsid w:val="00B529A6"/>
    <w:rsid w:val="00B52BC2"/>
    <w:rsid w:val="00B62AF8"/>
    <w:rsid w:val="00B65C27"/>
    <w:rsid w:val="00B76BD8"/>
    <w:rsid w:val="00B93244"/>
    <w:rsid w:val="00B94A7B"/>
    <w:rsid w:val="00B96584"/>
    <w:rsid w:val="00B96B41"/>
    <w:rsid w:val="00BA23E2"/>
    <w:rsid w:val="00BA6D6E"/>
    <w:rsid w:val="00BB1B42"/>
    <w:rsid w:val="00BB5E5F"/>
    <w:rsid w:val="00BD78DF"/>
    <w:rsid w:val="00BF4CE0"/>
    <w:rsid w:val="00C07DC1"/>
    <w:rsid w:val="00C24FAD"/>
    <w:rsid w:val="00C5728B"/>
    <w:rsid w:val="00C76363"/>
    <w:rsid w:val="00C7648C"/>
    <w:rsid w:val="00C84413"/>
    <w:rsid w:val="00CC4ECB"/>
    <w:rsid w:val="00CC63BC"/>
    <w:rsid w:val="00CD11C0"/>
    <w:rsid w:val="00CD3158"/>
    <w:rsid w:val="00CD7E95"/>
    <w:rsid w:val="00CE188F"/>
    <w:rsid w:val="00CF3089"/>
    <w:rsid w:val="00D03BD9"/>
    <w:rsid w:val="00D87D07"/>
    <w:rsid w:val="00DA46A9"/>
    <w:rsid w:val="00DB6E8F"/>
    <w:rsid w:val="00DC0798"/>
    <w:rsid w:val="00DC379C"/>
    <w:rsid w:val="00DC44D0"/>
    <w:rsid w:val="00DE2476"/>
    <w:rsid w:val="00E02BA9"/>
    <w:rsid w:val="00E065F1"/>
    <w:rsid w:val="00E12A11"/>
    <w:rsid w:val="00E12D01"/>
    <w:rsid w:val="00E17B0C"/>
    <w:rsid w:val="00E252FD"/>
    <w:rsid w:val="00E36678"/>
    <w:rsid w:val="00E458D6"/>
    <w:rsid w:val="00E953D9"/>
    <w:rsid w:val="00EA02E6"/>
    <w:rsid w:val="00EA5FC1"/>
    <w:rsid w:val="00EB1E7F"/>
    <w:rsid w:val="00EB37E9"/>
    <w:rsid w:val="00EB64A6"/>
    <w:rsid w:val="00EB796A"/>
    <w:rsid w:val="00EB7B2A"/>
    <w:rsid w:val="00ED3154"/>
    <w:rsid w:val="00ED5668"/>
    <w:rsid w:val="00EF1B9F"/>
    <w:rsid w:val="00EF4AC6"/>
    <w:rsid w:val="00F11066"/>
    <w:rsid w:val="00F12B23"/>
    <w:rsid w:val="00F314CD"/>
    <w:rsid w:val="00F36406"/>
    <w:rsid w:val="00F55AF1"/>
    <w:rsid w:val="00F6581F"/>
    <w:rsid w:val="00F805AA"/>
    <w:rsid w:val="00F82BA2"/>
    <w:rsid w:val="00F83EA9"/>
    <w:rsid w:val="00FA0996"/>
    <w:rsid w:val="00FA20CF"/>
    <w:rsid w:val="00FA3FEF"/>
    <w:rsid w:val="00FA4CD6"/>
    <w:rsid w:val="00FC0498"/>
    <w:rsid w:val="00FC4E46"/>
    <w:rsid w:val="00FD39CF"/>
    <w:rsid w:val="00FD5281"/>
    <w:rsid w:val="00FE5806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C5CCD-463F-4E5C-B7B2-CA949CB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D9"/>
  </w:style>
  <w:style w:type="paragraph" w:styleId="Heading1">
    <w:name w:val="heading 1"/>
    <w:basedOn w:val="Normal"/>
    <w:link w:val="Heading1Char"/>
    <w:uiPriority w:val="9"/>
    <w:qFormat/>
    <w:rsid w:val="00EB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702019"/>
  </w:style>
  <w:style w:type="character" w:styleId="FootnoteReference">
    <w:name w:val="footnote reference"/>
    <w:basedOn w:val="DefaultParagraphFont"/>
    <w:uiPriority w:val="99"/>
    <w:semiHidden/>
    <w:unhideWhenUsed/>
    <w:rsid w:val="00EB7B2A"/>
  </w:style>
  <w:style w:type="character" w:customStyle="1" w:styleId="Heading1Char">
    <w:name w:val="Heading 1 Char"/>
    <w:basedOn w:val="DefaultParagraphFont"/>
    <w:link w:val="Heading1"/>
    <w:uiPriority w:val="9"/>
    <w:rsid w:val="00EB7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7B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7B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7B2A"/>
    <w:rPr>
      <w:i/>
      <w:iCs/>
    </w:rPr>
  </w:style>
  <w:style w:type="character" w:customStyle="1" w:styleId="t7q52">
    <w:name w:val="t7q52"/>
    <w:basedOn w:val="DefaultParagraphFont"/>
    <w:rsid w:val="00EB7B2A"/>
  </w:style>
  <w:style w:type="paragraph" w:styleId="ListParagraph">
    <w:name w:val="List Paragraph"/>
    <w:basedOn w:val="Normal"/>
    <w:uiPriority w:val="99"/>
    <w:qFormat/>
    <w:rsid w:val="00E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62"/>
  </w:style>
  <w:style w:type="paragraph" w:styleId="Footer">
    <w:name w:val="footer"/>
    <w:basedOn w:val="Normal"/>
    <w:link w:val="FooterChar"/>
    <w:uiPriority w:val="99"/>
    <w:semiHidden/>
    <w:unhideWhenUsed/>
    <w:rsid w:val="006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62"/>
  </w:style>
  <w:style w:type="character" w:customStyle="1" w:styleId="Heading3Char">
    <w:name w:val="Heading 3 Char"/>
    <w:basedOn w:val="DefaultParagraphFont"/>
    <w:link w:val="Heading3"/>
    <w:uiPriority w:val="9"/>
    <w:semiHidden/>
    <w:rsid w:val="000B2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F12B23"/>
  </w:style>
  <w:style w:type="paragraph" w:customStyle="1" w:styleId="Default">
    <w:name w:val="Default"/>
    <w:rsid w:val="00900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Jumbo</dc:creator>
  <cp:lastModifiedBy>Windows User</cp:lastModifiedBy>
  <cp:revision>47</cp:revision>
  <cp:lastPrinted>2019-06-24T04:01:00Z</cp:lastPrinted>
  <dcterms:created xsi:type="dcterms:W3CDTF">2014-03-31T03:05:00Z</dcterms:created>
  <dcterms:modified xsi:type="dcterms:W3CDTF">2019-06-24T04:01:00Z</dcterms:modified>
</cp:coreProperties>
</file>