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38" w:rsidRPr="008C3238" w:rsidRDefault="008C3238" w:rsidP="008C32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C3238">
        <w:rPr>
          <w:rFonts w:ascii="Times New Roman" w:eastAsia="Calibri" w:hAnsi="Times New Roman" w:cs="Times New Roman"/>
          <w:b/>
          <w:sz w:val="24"/>
          <w:szCs w:val="24"/>
        </w:rPr>
        <w:t xml:space="preserve">PENGARUH </w:t>
      </w:r>
      <w:r w:rsidRPr="008C32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PROMOSI MELALUI SMS BLAST</w:t>
      </w:r>
    </w:p>
    <w:p w:rsidR="008C3238" w:rsidRPr="008C3238" w:rsidRDefault="008C3238" w:rsidP="008C32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C32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TERHADAP PRILAKU KONSUMEN PADA</w:t>
      </w:r>
    </w:p>
    <w:p w:rsidR="008C3238" w:rsidRPr="008C3238" w:rsidRDefault="008C3238" w:rsidP="008C32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C32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ZOYA PLAZA MEDAN FAIR</w:t>
      </w:r>
    </w:p>
    <w:p w:rsidR="00DE2493" w:rsidRDefault="00DE2493" w:rsidP="00DE249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7B2102" w:rsidRPr="007B2102" w:rsidRDefault="007B2102" w:rsidP="00DE249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269BA" w:rsidRDefault="002269BA" w:rsidP="002269BA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Disusun Untuk Memenuhi Persyaratan Dalam</w:t>
      </w:r>
    </w:p>
    <w:p w:rsidR="002269BA" w:rsidRDefault="002269BA" w:rsidP="002269BA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Memperoleh Gelar Sarjana Ekonomi</w:t>
      </w:r>
    </w:p>
    <w:p w:rsidR="002269BA" w:rsidRDefault="002269BA" w:rsidP="00226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Jurusan Manajemen</w:t>
      </w:r>
    </w:p>
    <w:p w:rsidR="002269BA" w:rsidRPr="002269BA" w:rsidRDefault="002269BA" w:rsidP="00226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BA" w:rsidRPr="008456AD" w:rsidRDefault="002269BA" w:rsidP="002269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2269BA" w:rsidRDefault="002269BA" w:rsidP="002269BA">
      <w:pPr>
        <w:rPr>
          <w:rFonts w:ascii="Times New Roman" w:eastAsia="Calibri" w:hAnsi="Times New Roman" w:cs="Times New Roman"/>
          <w:sz w:val="24"/>
          <w:szCs w:val="24"/>
        </w:rPr>
      </w:pPr>
    </w:p>
    <w:p w:rsidR="002269BA" w:rsidRPr="006D0A0E" w:rsidRDefault="002269BA" w:rsidP="002269BA">
      <w:pPr>
        <w:spacing w:before="120" w:after="960"/>
        <w:jc w:val="center"/>
        <w:outlineLvl w:val="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800000" cy="1779366"/>
            <wp:effectExtent l="19050" t="0" r="0" b="0"/>
            <wp:docPr id="1" name="Picture 1" descr="D:\folder logokkn\LOGO-copy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logokkn\LOGO-copy-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9BA" w:rsidRPr="006D0A0E" w:rsidRDefault="002269BA" w:rsidP="002269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A0E">
        <w:rPr>
          <w:rFonts w:ascii="Times New Roman" w:eastAsia="Calibri" w:hAnsi="Times New Roman" w:cs="Times New Roman"/>
          <w:sz w:val="24"/>
          <w:szCs w:val="24"/>
        </w:rPr>
        <w:t>OLEH :</w:t>
      </w:r>
    </w:p>
    <w:p w:rsidR="00353243" w:rsidRPr="00AE6B27" w:rsidRDefault="00353243" w:rsidP="00353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HAYATUN NISA</w:t>
      </w:r>
    </w:p>
    <w:p w:rsidR="00353243" w:rsidRPr="00AC4328" w:rsidRDefault="00353243" w:rsidP="00353243">
      <w:pPr>
        <w:spacing w:after="0" w:line="240" w:lineRule="auto"/>
        <w:ind w:left="297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NPM : 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53114252</w:t>
      </w:r>
    </w:p>
    <w:p w:rsidR="002269BA" w:rsidRDefault="002269BA" w:rsidP="002269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69BA" w:rsidRDefault="002269BA" w:rsidP="002269BA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145D6" w:rsidRPr="004145D6" w:rsidRDefault="004145D6" w:rsidP="002269BA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269BA" w:rsidRPr="006D0A0E" w:rsidRDefault="002269BA" w:rsidP="004145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A0E">
        <w:rPr>
          <w:rFonts w:ascii="Times New Roman" w:eastAsia="Calibri" w:hAnsi="Times New Roman" w:cs="Times New Roman"/>
          <w:b/>
          <w:sz w:val="24"/>
          <w:szCs w:val="24"/>
        </w:rPr>
        <w:t>FAKULTAS EKONOMI</w:t>
      </w:r>
    </w:p>
    <w:p w:rsidR="002269BA" w:rsidRPr="006D0A0E" w:rsidRDefault="002269BA" w:rsidP="004145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A0E">
        <w:rPr>
          <w:rFonts w:ascii="Times New Roman" w:eastAsia="Calibri" w:hAnsi="Times New Roman" w:cs="Times New Roman"/>
          <w:b/>
          <w:sz w:val="24"/>
          <w:szCs w:val="24"/>
        </w:rPr>
        <w:t>JURUSAN MANAJEMEN</w:t>
      </w:r>
    </w:p>
    <w:p w:rsidR="002269BA" w:rsidRPr="006D0A0E" w:rsidRDefault="002269BA" w:rsidP="004145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A0E">
        <w:rPr>
          <w:rFonts w:ascii="Times New Roman" w:eastAsia="Calibri" w:hAnsi="Times New Roman" w:cs="Times New Roman"/>
          <w:b/>
          <w:sz w:val="24"/>
          <w:szCs w:val="24"/>
        </w:rPr>
        <w:t>UNIVERSITAS MUSLIM NUSANTARA AL-WASHLIYAH</w:t>
      </w:r>
    </w:p>
    <w:p w:rsidR="002269BA" w:rsidRPr="006D0A0E" w:rsidRDefault="002269BA" w:rsidP="004145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A0E">
        <w:rPr>
          <w:rFonts w:ascii="Times New Roman" w:eastAsia="Calibri" w:hAnsi="Times New Roman" w:cs="Times New Roman"/>
          <w:b/>
          <w:sz w:val="24"/>
          <w:szCs w:val="24"/>
        </w:rPr>
        <w:t>MEDAN</w:t>
      </w:r>
    </w:p>
    <w:p w:rsidR="005C765D" w:rsidRPr="000944B2" w:rsidRDefault="000944B2" w:rsidP="004145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20</w:t>
      </w:r>
    </w:p>
    <w:sectPr w:rsidR="005C765D" w:rsidRPr="000944B2" w:rsidSect="00D323F9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69BA"/>
    <w:rsid w:val="00081CF0"/>
    <w:rsid w:val="000944B2"/>
    <w:rsid w:val="002269BA"/>
    <w:rsid w:val="00353243"/>
    <w:rsid w:val="004145D6"/>
    <w:rsid w:val="005C765D"/>
    <w:rsid w:val="005C76AB"/>
    <w:rsid w:val="007B2102"/>
    <w:rsid w:val="008C3238"/>
    <w:rsid w:val="00AC46BA"/>
    <w:rsid w:val="00C01873"/>
    <w:rsid w:val="00D579AA"/>
    <w:rsid w:val="00DA2CC5"/>
    <w:rsid w:val="00DD3903"/>
    <w:rsid w:val="00DE2493"/>
    <w:rsid w:val="00F2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BA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OP</cp:lastModifiedBy>
  <cp:revision>5</cp:revision>
  <cp:lastPrinted>2021-06-07T06:59:00Z</cp:lastPrinted>
  <dcterms:created xsi:type="dcterms:W3CDTF">2018-07-03T06:53:00Z</dcterms:created>
  <dcterms:modified xsi:type="dcterms:W3CDTF">2021-06-07T07:00:00Z</dcterms:modified>
</cp:coreProperties>
</file>