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9" w:rsidRDefault="006F07B9" w:rsidP="00B34B2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B9">
        <w:rPr>
          <w:rFonts w:ascii="Times New Roman" w:hAnsi="Times New Roman" w:cs="Times New Roman"/>
          <w:b/>
          <w:sz w:val="24"/>
          <w:szCs w:val="24"/>
        </w:rPr>
        <w:t xml:space="preserve">PENGARUH TINGKAT KEPUASAN PEGAWAI TERHADAP KUALITAS PELAYANAN KANTOR KOPERASI PEGAWAI REPUBLIK INDONESIA (KPRI) KABUPATEN SERDANG BEDAGAI (STUDI KASUS DINAS PENDIDIKAN </w:t>
      </w:r>
    </w:p>
    <w:p w:rsidR="00B34B23" w:rsidRPr="006F07B9" w:rsidRDefault="006F07B9" w:rsidP="00B34B23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07B9">
        <w:rPr>
          <w:rFonts w:ascii="Times New Roman" w:hAnsi="Times New Roman" w:cs="Times New Roman"/>
          <w:b/>
          <w:sz w:val="24"/>
          <w:szCs w:val="24"/>
        </w:rPr>
        <w:t>KECAMATAN PANTAI CERMIN)</w:t>
      </w:r>
    </w:p>
    <w:p w:rsidR="00B34B23" w:rsidRDefault="00B34B23" w:rsidP="00B34B23">
      <w:pPr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B34B23" w:rsidRDefault="00B34B23" w:rsidP="00B34B23">
      <w:pPr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34B23" w:rsidRPr="00242026" w:rsidRDefault="006F07B9" w:rsidP="00B34B23">
      <w:pPr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B34B23" w:rsidRPr="007508B0" w:rsidRDefault="00B34B23" w:rsidP="00B34B23">
      <w:pPr>
        <w:spacing w:after="0"/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B34B23" w:rsidRPr="007508B0" w:rsidRDefault="00B34B23" w:rsidP="00B34B23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B34B23" w:rsidRPr="007508B0" w:rsidRDefault="00B34B23" w:rsidP="00B34B23">
      <w:pPr>
        <w:tabs>
          <w:tab w:val="left" w:pos="3045"/>
        </w:tabs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36745FA" wp14:editId="5BF48C38">
            <wp:simplePos x="0" y="0"/>
            <wp:positionH relativeFrom="column">
              <wp:posOffset>1636395</wp:posOffset>
            </wp:positionH>
            <wp:positionV relativeFrom="paragraph">
              <wp:posOffset>347345</wp:posOffset>
            </wp:positionV>
            <wp:extent cx="1800225" cy="1800225"/>
            <wp:effectExtent l="0" t="0" r="9525" b="9525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B34B23" w:rsidRPr="007508B0" w:rsidRDefault="00B34B23" w:rsidP="00B34B23">
      <w:pPr>
        <w:tabs>
          <w:tab w:val="left" w:pos="3045"/>
        </w:tabs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B34B23" w:rsidRPr="007508B0" w:rsidRDefault="00B34B23" w:rsidP="00B34B23">
      <w:pPr>
        <w:ind w:left="72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B34B23" w:rsidRPr="007508B0" w:rsidRDefault="00B34B23" w:rsidP="00B34B23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B34B23" w:rsidRDefault="00B34B23" w:rsidP="00B34B23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B34B23" w:rsidRDefault="00B34B23" w:rsidP="00B34B23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B34B23" w:rsidRDefault="00B34B23" w:rsidP="006F07B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34B23" w:rsidRDefault="00B34B23" w:rsidP="00B34B23">
      <w:pPr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4B23" w:rsidRDefault="00B34B23" w:rsidP="00B34B23">
      <w:pPr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B34B23" w:rsidRDefault="00B34B23" w:rsidP="00B34B23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34B23" w:rsidRPr="00242026" w:rsidRDefault="006F07B9" w:rsidP="00B34B23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ADE JULHAIRI</w:t>
      </w:r>
      <w:r w:rsidR="00B34B2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</w:p>
    <w:p w:rsidR="00B34B23" w:rsidRPr="00F541A6" w:rsidRDefault="00B34B23" w:rsidP="00B34B23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163114516</w:t>
      </w:r>
    </w:p>
    <w:p w:rsidR="00B34B23" w:rsidRDefault="00B34B23" w:rsidP="006F07B9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F07B9" w:rsidRPr="006F07B9" w:rsidRDefault="006F07B9" w:rsidP="006F07B9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B34B23" w:rsidRPr="00117DB5" w:rsidRDefault="00B34B23" w:rsidP="00B34B23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B34B23" w:rsidRPr="00117DB5" w:rsidRDefault="00B34B23" w:rsidP="00B34B23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MANAJEMEN</w:t>
      </w:r>
    </w:p>
    <w:p w:rsidR="00B34B23" w:rsidRPr="00117DB5" w:rsidRDefault="00B34B23" w:rsidP="00B34B23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B34B23" w:rsidRPr="00117DB5" w:rsidRDefault="00B34B23" w:rsidP="00B34B23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46378C" w:rsidRPr="00D675A4" w:rsidRDefault="00B34B23" w:rsidP="00D675A4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2020</w:t>
      </w:r>
    </w:p>
    <w:sectPr w:rsidR="0046378C" w:rsidRPr="00D675A4" w:rsidSect="003065C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3"/>
    <w:rsid w:val="0046378C"/>
    <w:rsid w:val="006F07B9"/>
    <w:rsid w:val="00766FC4"/>
    <w:rsid w:val="00B34B23"/>
    <w:rsid w:val="00B93C88"/>
    <w:rsid w:val="00BE1535"/>
    <w:rsid w:val="00D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A760C-0BDE-47C8-9D23-3F5A5AE3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4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23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2021-02-08T10:51:00Z</cp:lastPrinted>
  <dcterms:created xsi:type="dcterms:W3CDTF">2020-03-03T12:21:00Z</dcterms:created>
  <dcterms:modified xsi:type="dcterms:W3CDTF">2021-02-08T11:04:00Z</dcterms:modified>
</cp:coreProperties>
</file>