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23" w:rsidRDefault="009C5223" w:rsidP="009C52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C5223" w:rsidRDefault="009C5223" w:rsidP="009C5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0E2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7091038" wp14:editId="01BFF5AF">
            <wp:extent cx="5038725" cy="1417320"/>
            <wp:effectExtent l="0" t="0" r="9525" b="0"/>
            <wp:docPr id="5" name="Picture 1" descr="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78" cy="14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23" w:rsidRDefault="009C5223" w:rsidP="009C52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333C4">
        <w:rPr>
          <w:rFonts w:ascii="Times New Roman" w:hAnsi="Times New Roman" w:cs="Times New Roman"/>
          <w:sz w:val="24"/>
        </w:rPr>
        <w:t>Artinya:</w:t>
      </w:r>
    </w:p>
    <w:p w:rsidR="009C5223" w:rsidRPr="00C8464A" w:rsidRDefault="009C5223" w:rsidP="009C522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“Hai orang-orang yang beriman, sukakah kamu aku tunjukkan suatu pernigaan yang dapat menyelamatkanmu dari azab yang pedih?</w:t>
      </w:r>
      <w:r w:rsidRPr="00207C5D"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>. (Yaitu) kamu berikan kepada Allah dan RasulNya dan berjihad di jalan Allah dengan harta dan jiwamu. Itulah yang lebih baik bagimu, jika kamu mengetahuinya</w:t>
      </w:r>
      <w:r w:rsidRPr="00207C5D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>.” (QS. Ash-Shaff : 10-11)</w:t>
      </w:r>
    </w:p>
    <w:p w:rsidR="009C5223" w:rsidRDefault="009C5223" w:rsidP="009C5223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memanjatkan puji syukur kehadirat ALLAH SWT, karena hanya dengan limpahan rahmat, karunia dan ridhonya, sehingga penulis dapat menyelesaikan skripsi ini dalam waktu yang telah ditentukan.</w:t>
      </w:r>
    </w:p>
    <w:p w:rsidR="009C5223" w:rsidRDefault="009C5223" w:rsidP="009C5223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Skripsi yang ditulis berjudul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”Pengaruh Promosi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Midnight Sale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Keputusan Pembelian Konsumen Pada PT. Ramayana Lestari Sentosa, Tbk Kota Medan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Penelitian bertujuan untuk mengetahui seberapa besar Pengaruh Promosi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Midnight Sale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  <w:lang w:val="en-US"/>
        </w:rPr>
        <w:t>Keputusan Pembelian Konsumen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US"/>
        </w:rPr>
        <w:t>PT. Ramayana Lestari Sentosa, Tbk Kota Medan</w:t>
      </w:r>
      <w:r>
        <w:rPr>
          <w:rFonts w:ascii="Times New Roman" w:hAnsi="Times New Roman" w:cs="Times New Roman"/>
          <w:sz w:val="24"/>
          <w:szCs w:val="24"/>
        </w:rPr>
        <w:t xml:space="preserve">. Dalam penyusunan skripsi ini, penulis mengalami beberapa kendala. Kendala tersebut dapat diatasi berkat adanya bantuan dan bimbingan dari berbagai pihak. Oleh </w:t>
      </w:r>
      <w:r>
        <w:rPr>
          <w:rFonts w:ascii="Times New Roman" w:hAnsi="Times New Roman" w:cs="Times New Roman"/>
          <w:sz w:val="24"/>
          <w:szCs w:val="24"/>
        </w:rPr>
        <w:lastRenderedPageBreak/>
        <w:t>karena itu, pada bagian ini penulis ingin menyampaikan terima kasih dan penghargaan sebesar-besarnya kepada:</w:t>
      </w:r>
    </w:p>
    <w:p w:rsidR="009C5223" w:rsidRPr="00FD6E3F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Bapak</w:t>
      </w:r>
      <w:r w:rsidR="00660004">
        <w:rPr>
          <w:rFonts w:ascii="Times New Roman" w:hAnsi="Times New Roman" w:cs="Times New Roman"/>
          <w:sz w:val="24"/>
          <w:szCs w:val="24"/>
          <w:lang w:val="en-US"/>
        </w:rPr>
        <w:t xml:space="preserve"> Dr. KRT.</w:t>
      </w:r>
      <w:r w:rsidR="00660004"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Hardi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Mulyono</w:t>
      </w:r>
      <w:r w:rsidR="00660004">
        <w:rPr>
          <w:rFonts w:ascii="Times New Roman" w:hAnsi="Times New Roman" w:cs="Times New Roman"/>
          <w:sz w:val="24"/>
          <w:szCs w:val="24"/>
          <w:lang w:val="en-US"/>
        </w:rPr>
        <w:t xml:space="preserve"> K. Surbakti</w:t>
      </w:r>
      <w:r w:rsidRPr="0011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110FF0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Universitas Muslim Nusantara Al-Washliyah Medan.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Thiara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0FF0">
        <w:rPr>
          <w:rFonts w:ascii="Times New Roman" w:hAnsi="Times New Roman" w:cs="Times New Roman"/>
          <w:sz w:val="24"/>
          <w:szCs w:val="24"/>
        </w:rPr>
        <w:t xml:space="preserve"> SE, AK, M.Si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Pr="00110FF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kan F</w:t>
      </w:r>
      <w:r w:rsidRPr="00110FF0">
        <w:rPr>
          <w:rFonts w:ascii="Times New Roman" w:hAnsi="Times New Roman" w:cs="Times New Roman"/>
          <w:sz w:val="24"/>
          <w:szCs w:val="24"/>
        </w:rPr>
        <w:t>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Ekonomi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>Mutawaqil Bilah Tumanggor SE, MM</w:t>
      </w:r>
      <w:r w:rsidRPr="0011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110FF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0FF0">
        <w:rPr>
          <w:rFonts w:ascii="Times New Roman" w:hAnsi="Times New Roman" w:cs="Times New Roman"/>
          <w:sz w:val="24"/>
          <w:szCs w:val="24"/>
        </w:rPr>
        <w:t>Prodi Manajemen.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 Dra. Wan Dian Safina, MM</w:t>
      </w:r>
      <w:r>
        <w:rPr>
          <w:rFonts w:ascii="Times New Roman" w:hAnsi="Times New Roman" w:cs="Times New Roman"/>
          <w:sz w:val="24"/>
          <w:szCs w:val="24"/>
        </w:rPr>
        <w:t xml:space="preserve"> sebagai Dosen  Pembimbing 1, </w:t>
      </w:r>
      <w:r>
        <w:rPr>
          <w:rFonts w:ascii="Times New Roman" w:hAnsi="Times New Roman" w:cs="Times New Roman"/>
          <w:sz w:val="24"/>
          <w:szCs w:val="24"/>
          <w:lang w:val="en-US"/>
        </w:rPr>
        <w:t>yang telah berkenan meluangkan waktu untuk memberikan bimbingan serta dorongan dan semangat kepada penulis selama penyelesaian skripsi ini.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FF0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Shita Tiara</w:t>
      </w:r>
      <w:r>
        <w:rPr>
          <w:rFonts w:ascii="Times New Roman" w:hAnsi="Times New Roman" w:cs="Times New Roman"/>
          <w:sz w:val="24"/>
          <w:szCs w:val="24"/>
        </w:rPr>
        <w:t>, SE,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AK,</w:t>
      </w:r>
      <w:r>
        <w:rPr>
          <w:rFonts w:ascii="Times New Roman" w:hAnsi="Times New Roman" w:cs="Times New Roman"/>
          <w:sz w:val="24"/>
          <w:szCs w:val="24"/>
        </w:rPr>
        <w:t xml:space="preserve"> M.Si</w:t>
      </w:r>
      <w:r w:rsidRPr="00110FF0">
        <w:rPr>
          <w:rFonts w:ascii="Times New Roman" w:hAnsi="Times New Roman" w:cs="Times New Roman"/>
          <w:sz w:val="24"/>
          <w:szCs w:val="24"/>
        </w:rPr>
        <w:t xml:space="preserve"> sebagai</w:t>
      </w:r>
      <w:r>
        <w:rPr>
          <w:rFonts w:ascii="Times New Roman" w:hAnsi="Times New Roman" w:cs="Times New Roman"/>
          <w:sz w:val="24"/>
          <w:szCs w:val="24"/>
        </w:rPr>
        <w:t xml:space="preserve"> Dosen P</w:t>
      </w:r>
      <w:r w:rsidRPr="00110FF0">
        <w:rPr>
          <w:rFonts w:ascii="Times New Roman" w:hAnsi="Times New Roman" w:cs="Times New Roman"/>
          <w:sz w:val="24"/>
          <w:szCs w:val="24"/>
        </w:rPr>
        <w:t xml:space="preserve">embimbing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110FF0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berkenan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meluangkan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FF0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penyelesaian skripsi</w:t>
      </w:r>
      <w:r w:rsidRPr="00110FF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en-US"/>
        </w:rPr>
        <w:t>Malik Ibrahim selaku Supervisor SDM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  <w:lang w:val="en-US"/>
        </w:rPr>
        <w:t>Ramayana Lestari Sentosa, Tbk Kota Medan</w:t>
      </w:r>
      <w:r>
        <w:rPr>
          <w:rFonts w:ascii="Times New Roman" w:hAnsi="Times New Roman" w:cs="Times New Roman"/>
          <w:sz w:val="24"/>
          <w:szCs w:val="24"/>
        </w:rPr>
        <w:t xml:space="preserve"> yang telah membantu saya dalam penyelesaian skripsi ini.</w:t>
      </w:r>
    </w:p>
    <w:p w:rsidR="009C5223" w:rsidRDefault="009C69CF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teman – teman </w:t>
      </w:r>
      <w:r w:rsidR="009C5223">
        <w:rPr>
          <w:rFonts w:ascii="Times New Roman" w:hAnsi="Times New Roman" w:cs="Times New Roman"/>
          <w:sz w:val="24"/>
          <w:szCs w:val="24"/>
        </w:rPr>
        <w:t>seperjuangan yang telah membantu dan memberikan dorongan dalam penyelesaian skripsi ini.</w:t>
      </w:r>
    </w:p>
    <w:p w:rsidR="009C5223" w:rsidRDefault="009C5223" w:rsidP="009C5223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 kepada kedua orangtua tercinta dan kakak, abang saya yang telah memberikan dukungan, kasih sayang yang tulus dan senantiasa mendoakan.</w:t>
      </w:r>
    </w:p>
    <w:p w:rsidR="009C5223" w:rsidRPr="005A2171" w:rsidRDefault="009C5223" w:rsidP="009C522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semua pihak yang tidak dapat penulis sebutkan satu persatu yang telah banyak membantu penulis dalam menyelesaikan skripsi ini.</w:t>
      </w:r>
    </w:p>
    <w:p w:rsidR="009C5223" w:rsidRDefault="009C5223" w:rsidP="009C522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5223" w:rsidRPr="005A2171" w:rsidRDefault="009C5223" w:rsidP="009C522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7F4" w:rsidRDefault="006F57F4" w:rsidP="003929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F2B">
        <w:rPr>
          <w:rFonts w:ascii="Times New Roman" w:hAnsi="Times New Roman" w:cs="Times New Roman"/>
          <w:sz w:val="24"/>
          <w:szCs w:val="24"/>
        </w:rPr>
        <w:t>perlu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pengembangan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lanjut.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segala saran yang sifatnya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membangun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terima demi p</w:t>
      </w:r>
      <w:r w:rsidR="00B462A9">
        <w:rPr>
          <w:rFonts w:ascii="Times New Roman" w:hAnsi="Times New Roman" w:cs="Times New Roman"/>
          <w:sz w:val="24"/>
          <w:szCs w:val="24"/>
        </w:rPr>
        <w:t>enyempurnaan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semoga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2B">
        <w:rPr>
          <w:rFonts w:ascii="Times New Roman" w:hAnsi="Times New Roman" w:cs="Times New Roman"/>
          <w:sz w:val="24"/>
          <w:szCs w:val="24"/>
        </w:rPr>
        <w:t>bagi orang yang membutuhkannya.</w:t>
      </w:r>
    </w:p>
    <w:p w:rsidR="00163F64" w:rsidRPr="001A1F2B" w:rsidRDefault="00163F64" w:rsidP="0039291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7F4" w:rsidRDefault="006F57F4" w:rsidP="009D5398">
      <w:pPr>
        <w:spacing w:after="0" w:line="276" w:lineRule="auto"/>
        <w:ind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380">
        <w:rPr>
          <w:rFonts w:ascii="Times New Roman" w:hAnsi="Times New Roman" w:cs="Times New Roman"/>
          <w:sz w:val="24"/>
          <w:szCs w:val="24"/>
        </w:rPr>
        <w:tab/>
      </w:r>
      <w:r w:rsidR="00AA6380">
        <w:rPr>
          <w:rFonts w:ascii="Times New Roman" w:hAnsi="Times New Roman" w:cs="Times New Roman"/>
          <w:sz w:val="24"/>
          <w:szCs w:val="24"/>
        </w:rPr>
        <w:tab/>
      </w:r>
      <w:r w:rsidR="00AA6380">
        <w:rPr>
          <w:rFonts w:ascii="Times New Roman" w:hAnsi="Times New Roman" w:cs="Times New Roman"/>
          <w:sz w:val="24"/>
          <w:szCs w:val="24"/>
        </w:rPr>
        <w:tab/>
      </w:r>
      <w:r w:rsidR="00AA6380">
        <w:rPr>
          <w:rFonts w:ascii="Times New Roman" w:hAnsi="Times New Roman" w:cs="Times New Roman"/>
          <w:sz w:val="24"/>
          <w:szCs w:val="24"/>
        </w:rPr>
        <w:tab/>
      </w:r>
      <w:r w:rsidR="00AA6380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 w:rsidR="006E35A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A7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2A9">
        <w:rPr>
          <w:rFonts w:ascii="Times New Roman" w:hAnsi="Times New Roman" w:cs="Times New Roman"/>
          <w:sz w:val="24"/>
          <w:szCs w:val="24"/>
          <w:lang w:val="en-US"/>
        </w:rPr>
        <w:t>Oktober</w:t>
      </w:r>
      <w:r w:rsidR="009D5398">
        <w:rPr>
          <w:rFonts w:ascii="Times New Roman" w:hAnsi="Times New Roman" w:cs="Times New Roman"/>
          <w:sz w:val="24"/>
          <w:szCs w:val="24"/>
        </w:rPr>
        <w:t xml:space="preserve"> </w:t>
      </w:r>
      <w:r w:rsidR="00BB2320">
        <w:rPr>
          <w:rFonts w:ascii="Times New Roman" w:hAnsi="Times New Roman" w:cs="Times New Roman"/>
          <w:sz w:val="24"/>
          <w:szCs w:val="24"/>
        </w:rPr>
        <w:t>2019</w:t>
      </w:r>
    </w:p>
    <w:p w:rsidR="006F57F4" w:rsidRDefault="009D5398" w:rsidP="009D53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7F4">
        <w:rPr>
          <w:rFonts w:ascii="Times New Roman" w:hAnsi="Times New Roman" w:cs="Times New Roman"/>
          <w:sz w:val="24"/>
          <w:szCs w:val="24"/>
        </w:rPr>
        <w:t>Penulis</w:t>
      </w:r>
    </w:p>
    <w:p w:rsidR="00F17BAC" w:rsidRDefault="00F17BAC" w:rsidP="009D53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032F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398" w:rsidRPr="00870E29" w:rsidRDefault="009D5398" w:rsidP="00032F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7F4" w:rsidRPr="009D5398" w:rsidRDefault="00AA6380" w:rsidP="009D539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Sheila Mustika Ananda</w:t>
      </w:r>
    </w:p>
    <w:p w:rsidR="00BB2320" w:rsidRDefault="00AA6380" w:rsidP="009D539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153114045</w:t>
      </w: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E0F5A" w:rsidRDefault="002E0F5A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32FEB" w:rsidRDefault="00032FEB" w:rsidP="00250DF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C071A" w:rsidRPr="00D548D9" w:rsidRDefault="00D548D9" w:rsidP="004A4846">
      <w:pPr>
        <w:tabs>
          <w:tab w:val="center" w:leader="dot" w:pos="7088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BC071A" w:rsidRPr="00D548D9" w:rsidSect="00683720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0" w:rsidRDefault="007221A0" w:rsidP="00683720">
      <w:pPr>
        <w:spacing w:after="0" w:line="240" w:lineRule="auto"/>
      </w:pPr>
      <w:r>
        <w:separator/>
      </w:r>
    </w:p>
  </w:endnote>
  <w:endnote w:type="continuationSeparator" w:id="0">
    <w:p w:rsidR="007221A0" w:rsidRDefault="007221A0" w:rsidP="006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90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71A" w:rsidRDefault="00BC0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EF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C071A" w:rsidRDefault="00BC0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0" w:rsidRDefault="007221A0" w:rsidP="00683720">
      <w:pPr>
        <w:spacing w:after="0" w:line="240" w:lineRule="auto"/>
      </w:pPr>
      <w:r>
        <w:separator/>
      </w:r>
    </w:p>
  </w:footnote>
  <w:footnote w:type="continuationSeparator" w:id="0">
    <w:p w:rsidR="007221A0" w:rsidRDefault="007221A0" w:rsidP="0068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107"/>
    <w:multiLevelType w:val="multilevel"/>
    <w:tmpl w:val="8EC4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8"/>
    <w:rsid w:val="0001152E"/>
    <w:rsid w:val="00015680"/>
    <w:rsid w:val="000271B7"/>
    <w:rsid w:val="00032FEB"/>
    <w:rsid w:val="00036720"/>
    <w:rsid w:val="00073720"/>
    <w:rsid w:val="00085F64"/>
    <w:rsid w:val="00090F7D"/>
    <w:rsid w:val="00095C1E"/>
    <w:rsid w:val="000B3B37"/>
    <w:rsid w:val="000C58E2"/>
    <w:rsid w:val="000E33EB"/>
    <w:rsid w:val="00103917"/>
    <w:rsid w:val="00105FA9"/>
    <w:rsid w:val="00134DFC"/>
    <w:rsid w:val="00146FA5"/>
    <w:rsid w:val="00163E67"/>
    <w:rsid w:val="00163F64"/>
    <w:rsid w:val="001719D6"/>
    <w:rsid w:val="001811B7"/>
    <w:rsid w:val="00182A1C"/>
    <w:rsid w:val="00192EDB"/>
    <w:rsid w:val="001A1808"/>
    <w:rsid w:val="001A5469"/>
    <w:rsid w:val="001C6279"/>
    <w:rsid w:val="00207668"/>
    <w:rsid w:val="00250DF7"/>
    <w:rsid w:val="002549DD"/>
    <w:rsid w:val="002E0F5A"/>
    <w:rsid w:val="002E2AE0"/>
    <w:rsid w:val="002F5B77"/>
    <w:rsid w:val="002F6CEB"/>
    <w:rsid w:val="0031737E"/>
    <w:rsid w:val="003201B0"/>
    <w:rsid w:val="00322CFC"/>
    <w:rsid w:val="003258BB"/>
    <w:rsid w:val="00341473"/>
    <w:rsid w:val="00392917"/>
    <w:rsid w:val="003C67E8"/>
    <w:rsid w:val="00401763"/>
    <w:rsid w:val="00412A1B"/>
    <w:rsid w:val="00456BD2"/>
    <w:rsid w:val="004A352E"/>
    <w:rsid w:val="004A4846"/>
    <w:rsid w:val="004B1D5E"/>
    <w:rsid w:val="004C43E2"/>
    <w:rsid w:val="004D4677"/>
    <w:rsid w:val="004E0285"/>
    <w:rsid w:val="004F065D"/>
    <w:rsid w:val="0050152C"/>
    <w:rsid w:val="00525EDC"/>
    <w:rsid w:val="005405B3"/>
    <w:rsid w:val="00546E9D"/>
    <w:rsid w:val="005578CE"/>
    <w:rsid w:val="005601BC"/>
    <w:rsid w:val="005624D9"/>
    <w:rsid w:val="00581A2D"/>
    <w:rsid w:val="00586DBF"/>
    <w:rsid w:val="0059551F"/>
    <w:rsid w:val="005A361C"/>
    <w:rsid w:val="005B0548"/>
    <w:rsid w:val="00643DD3"/>
    <w:rsid w:val="00660004"/>
    <w:rsid w:val="0067018E"/>
    <w:rsid w:val="00683720"/>
    <w:rsid w:val="00684966"/>
    <w:rsid w:val="006B5158"/>
    <w:rsid w:val="006C07B7"/>
    <w:rsid w:val="006E0D8B"/>
    <w:rsid w:val="006E35A1"/>
    <w:rsid w:val="006F57F4"/>
    <w:rsid w:val="0070102D"/>
    <w:rsid w:val="00721AF8"/>
    <w:rsid w:val="007221A0"/>
    <w:rsid w:val="0072373D"/>
    <w:rsid w:val="00747143"/>
    <w:rsid w:val="0078076D"/>
    <w:rsid w:val="007C3A20"/>
    <w:rsid w:val="007E0D99"/>
    <w:rsid w:val="007E4CF3"/>
    <w:rsid w:val="007F0368"/>
    <w:rsid w:val="008107DC"/>
    <w:rsid w:val="00867525"/>
    <w:rsid w:val="00867746"/>
    <w:rsid w:val="008825AC"/>
    <w:rsid w:val="00883F79"/>
    <w:rsid w:val="008921F5"/>
    <w:rsid w:val="008A631D"/>
    <w:rsid w:val="008B176F"/>
    <w:rsid w:val="008F7525"/>
    <w:rsid w:val="00935E9E"/>
    <w:rsid w:val="00987F87"/>
    <w:rsid w:val="009C5223"/>
    <w:rsid w:val="009C69CF"/>
    <w:rsid w:val="009D5398"/>
    <w:rsid w:val="009F2C59"/>
    <w:rsid w:val="00AA6380"/>
    <w:rsid w:val="00AF409D"/>
    <w:rsid w:val="00B11AB3"/>
    <w:rsid w:val="00B22C2B"/>
    <w:rsid w:val="00B279AB"/>
    <w:rsid w:val="00B40949"/>
    <w:rsid w:val="00B462A9"/>
    <w:rsid w:val="00B46EFF"/>
    <w:rsid w:val="00B73315"/>
    <w:rsid w:val="00B751BE"/>
    <w:rsid w:val="00B75640"/>
    <w:rsid w:val="00B80754"/>
    <w:rsid w:val="00B944CC"/>
    <w:rsid w:val="00BB2320"/>
    <w:rsid w:val="00BC071A"/>
    <w:rsid w:val="00BD0BFA"/>
    <w:rsid w:val="00BF31E6"/>
    <w:rsid w:val="00C04894"/>
    <w:rsid w:val="00C407D2"/>
    <w:rsid w:val="00C74512"/>
    <w:rsid w:val="00C81415"/>
    <w:rsid w:val="00CA78E3"/>
    <w:rsid w:val="00CE093D"/>
    <w:rsid w:val="00CF02D6"/>
    <w:rsid w:val="00D548D9"/>
    <w:rsid w:val="00D700C0"/>
    <w:rsid w:val="00D92F7B"/>
    <w:rsid w:val="00DC1C56"/>
    <w:rsid w:val="00DD0518"/>
    <w:rsid w:val="00E00478"/>
    <w:rsid w:val="00E109A6"/>
    <w:rsid w:val="00E16A2D"/>
    <w:rsid w:val="00E577F9"/>
    <w:rsid w:val="00EE5033"/>
    <w:rsid w:val="00F14B41"/>
    <w:rsid w:val="00F17BAC"/>
    <w:rsid w:val="00F20BF6"/>
    <w:rsid w:val="00F32A07"/>
    <w:rsid w:val="00F42A22"/>
    <w:rsid w:val="00F71AB4"/>
    <w:rsid w:val="00F8494E"/>
    <w:rsid w:val="00FE2532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7F4"/>
    <w:pPr>
      <w:spacing w:after="200"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6F57F4"/>
  </w:style>
  <w:style w:type="paragraph" w:styleId="Header">
    <w:name w:val="header"/>
    <w:basedOn w:val="Normal"/>
    <w:link w:val="Head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0"/>
  </w:style>
  <w:style w:type="paragraph" w:styleId="Footer">
    <w:name w:val="footer"/>
    <w:basedOn w:val="Normal"/>
    <w:link w:val="Foot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0"/>
  </w:style>
  <w:style w:type="paragraph" w:styleId="BalloonText">
    <w:name w:val="Balloon Text"/>
    <w:basedOn w:val="Normal"/>
    <w:link w:val="BalloonTextChar"/>
    <w:uiPriority w:val="99"/>
    <w:semiHidden/>
    <w:unhideWhenUsed/>
    <w:rsid w:val="00EE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7F4"/>
    <w:pPr>
      <w:spacing w:after="200"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rsid w:val="006F57F4"/>
  </w:style>
  <w:style w:type="paragraph" w:styleId="Header">
    <w:name w:val="header"/>
    <w:basedOn w:val="Normal"/>
    <w:link w:val="Head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20"/>
  </w:style>
  <w:style w:type="paragraph" w:styleId="Footer">
    <w:name w:val="footer"/>
    <w:basedOn w:val="Normal"/>
    <w:link w:val="FooterChar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0"/>
  </w:style>
  <w:style w:type="paragraph" w:styleId="BalloonText">
    <w:name w:val="Balloon Text"/>
    <w:basedOn w:val="Normal"/>
    <w:link w:val="BalloonTextChar"/>
    <w:uiPriority w:val="99"/>
    <w:semiHidden/>
    <w:unhideWhenUsed/>
    <w:rsid w:val="00EE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62</cp:revision>
  <cp:lastPrinted>2019-07-24T11:11:00Z</cp:lastPrinted>
  <dcterms:created xsi:type="dcterms:W3CDTF">2018-12-07T07:47:00Z</dcterms:created>
  <dcterms:modified xsi:type="dcterms:W3CDTF">2021-06-07T05:17:00Z</dcterms:modified>
</cp:coreProperties>
</file>