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34" w:rsidRPr="00044EEB" w:rsidRDefault="004D3834" w:rsidP="004D3834">
      <w:pPr>
        <w:tabs>
          <w:tab w:val="left" w:pos="7088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044EEB">
        <w:rPr>
          <w:rFonts w:asciiTheme="majorBidi" w:hAnsiTheme="majorBidi" w:cstheme="majorBidi"/>
          <w:sz w:val="24"/>
          <w:szCs w:val="24"/>
        </w:rPr>
        <w:t>Lampiran 1</w:t>
      </w:r>
    </w:p>
    <w:p w:rsidR="004D3834" w:rsidRPr="00044EEB" w:rsidRDefault="004D3834" w:rsidP="004D383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4EEB">
        <w:rPr>
          <w:rFonts w:asciiTheme="majorBidi" w:hAnsiTheme="majorBidi" w:cstheme="majorBidi"/>
          <w:b/>
          <w:bCs/>
          <w:sz w:val="24"/>
          <w:szCs w:val="24"/>
        </w:rPr>
        <w:t>KUESIONER PENELITIAN</w:t>
      </w:r>
    </w:p>
    <w:p w:rsidR="004D3834" w:rsidRPr="00044EEB" w:rsidRDefault="004D3834" w:rsidP="004D383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4EEB">
        <w:rPr>
          <w:rFonts w:asciiTheme="majorBidi" w:hAnsiTheme="majorBidi" w:cstheme="majorBidi"/>
          <w:sz w:val="24"/>
          <w:szCs w:val="24"/>
        </w:rPr>
        <w:t>Kepada Yth</w:t>
      </w:r>
      <w:r>
        <w:rPr>
          <w:rFonts w:asciiTheme="majorBidi" w:hAnsiTheme="majorBidi" w:cstheme="majorBidi"/>
          <w:sz w:val="24"/>
          <w:szCs w:val="24"/>
        </w:rPr>
        <w:t xml:space="preserve"> :</w:t>
      </w:r>
    </w:p>
    <w:p w:rsidR="004D3834" w:rsidRPr="00044EEB" w:rsidRDefault="004D3834" w:rsidP="004D383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4EEB">
        <w:rPr>
          <w:rFonts w:asciiTheme="majorBidi" w:hAnsiTheme="majorBidi" w:cstheme="majorBidi"/>
          <w:sz w:val="24"/>
          <w:szCs w:val="24"/>
        </w:rPr>
        <w:t>Bapak/ Ibu/ Saudara/ Saudari</w:t>
      </w:r>
    </w:p>
    <w:p w:rsidR="004D3834" w:rsidRPr="00044EEB" w:rsidRDefault="004D3834" w:rsidP="004D383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4EEB">
        <w:rPr>
          <w:rFonts w:asciiTheme="majorBidi" w:hAnsiTheme="majorBidi" w:cstheme="majorBidi"/>
          <w:sz w:val="24"/>
          <w:szCs w:val="24"/>
        </w:rPr>
        <w:t>Konsumen Suzuya  di  Medan</w:t>
      </w:r>
    </w:p>
    <w:p w:rsidR="004D3834" w:rsidRPr="00044EEB" w:rsidRDefault="004D3834" w:rsidP="004D383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4EEB">
        <w:rPr>
          <w:rFonts w:asciiTheme="majorBidi" w:hAnsiTheme="majorBidi" w:cstheme="majorBidi"/>
          <w:sz w:val="24"/>
          <w:szCs w:val="24"/>
        </w:rPr>
        <w:t>Dengan hormat,</w:t>
      </w:r>
    </w:p>
    <w:p w:rsidR="004D3834" w:rsidRPr="00044EEB" w:rsidRDefault="004D3834" w:rsidP="004D383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Saya Attiin Gina Marwahni </w:t>
      </w:r>
      <w:r w:rsidRPr="00044EEB">
        <w:rPr>
          <w:rFonts w:asciiTheme="majorBidi" w:hAnsiTheme="majorBidi" w:cstheme="majorBidi"/>
          <w:sz w:val="24"/>
          <w:szCs w:val="24"/>
        </w:rPr>
        <w:t xml:space="preserve">mahasiswa program studi Manajemen Fakultas Ekonomi Universitas Muslim Nusantara Al-Washliyah, bermaksud mengadakan penelitian dengan judul “Pengaruh Persepsi Harga dan Kelengkapan  Produk </w:t>
      </w:r>
    </w:p>
    <w:p w:rsidR="004D3834" w:rsidRPr="00044EEB" w:rsidRDefault="004D3834" w:rsidP="004D383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4EEB">
        <w:rPr>
          <w:rFonts w:asciiTheme="majorBidi" w:hAnsiTheme="majorBidi" w:cstheme="majorBidi"/>
          <w:sz w:val="24"/>
          <w:szCs w:val="24"/>
        </w:rPr>
        <w:t xml:space="preserve"> terhadap Keputusan Pembelian Ulang  Konsumen Suzuya di Medan”. Diharapkan kesediaan saudara/i untuk meluangkan sedikit waktunya guna mengisi daftar pertanyaan ini dengan lengkap dan benar tanpa merasa terpaksa sehingga dapat membantu melengkapi data yang sangat peneliti butuhkan.</w:t>
      </w:r>
    </w:p>
    <w:p w:rsidR="004D3834" w:rsidRDefault="004D3834" w:rsidP="004D383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Kui</w:t>
      </w:r>
      <w:r w:rsidRPr="00044EEB">
        <w:rPr>
          <w:rFonts w:asciiTheme="majorBidi" w:hAnsiTheme="majorBidi" w:cstheme="majorBidi"/>
          <w:sz w:val="24"/>
          <w:szCs w:val="24"/>
        </w:rPr>
        <w:t>sioner ini ditujukan untuk para konsumen yang pernah melakukan pembelian produk di</w:t>
      </w:r>
      <w:r>
        <w:rPr>
          <w:rFonts w:asciiTheme="majorBidi" w:hAnsiTheme="majorBidi" w:cstheme="majorBidi"/>
          <w:sz w:val="24"/>
          <w:szCs w:val="24"/>
        </w:rPr>
        <w:t xml:space="preserve"> Suzuya Superstore Kampung Baru Medan a</w:t>
      </w:r>
      <w:r w:rsidRPr="00044EEB">
        <w:rPr>
          <w:rFonts w:asciiTheme="majorBidi" w:hAnsiTheme="majorBidi" w:cstheme="majorBidi"/>
          <w:sz w:val="24"/>
          <w:szCs w:val="24"/>
        </w:rPr>
        <w:t>tas bantuan dan kesedi</w:t>
      </w:r>
      <w:r>
        <w:rPr>
          <w:rFonts w:asciiTheme="majorBidi" w:hAnsiTheme="majorBidi" w:cstheme="majorBidi"/>
          <w:sz w:val="24"/>
          <w:szCs w:val="24"/>
        </w:rPr>
        <w:t>a</w:t>
      </w:r>
      <w:r w:rsidRPr="00044EEB">
        <w:rPr>
          <w:rFonts w:asciiTheme="majorBidi" w:hAnsiTheme="majorBidi" w:cstheme="majorBidi"/>
          <w:sz w:val="24"/>
          <w:szCs w:val="24"/>
        </w:rPr>
        <w:t>an saudara/i peneliti ucapkan terimakasih.</w:t>
      </w:r>
    </w:p>
    <w:p w:rsidR="004D3834" w:rsidRPr="00044EEB" w:rsidRDefault="004D3834" w:rsidP="004D383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3834" w:rsidRPr="00760547" w:rsidRDefault="004D3834" w:rsidP="004D3834">
      <w:pPr>
        <w:rPr>
          <w:rFonts w:asciiTheme="majorBidi" w:hAnsiTheme="majorBidi" w:cstheme="majorBid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547">
        <w:rPr>
          <w:rFonts w:asciiTheme="majorBidi" w:hAnsiTheme="majorBidi" w:cstheme="majorBidi"/>
          <w:sz w:val="24"/>
          <w:szCs w:val="24"/>
        </w:rPr>
        <w:t>Hormat Saya,</w:t>
      </w:r>
    </w:p>
    <w:p w:rsidR="004D3834" w:rsidRPr="00760547" w:rsidRDefault="004D3834" w:rsidP="004D3834">
      <w:pPr>
        <w:rPr>
          <w:rFonts w:asciiTheme="majorBidi" w:hAnsiTheme="majorBidi" w:cstheme="majorBidi"/>
          <w:sz w:val="24"/>
          <w:szCs w:val="24"/>
        </w:rPr>
      </w:pPr>
    </w:p>
    <w:p w:rsidR="004D3834" w:rsidRPr="00760547" w:rsidRDefault="004D3834" w:rsidP="004D3834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60547">
        <w:rPr>
          <w:rFonts w:asciiTheme="majorBidi" w:hAnsiTheme="majorBidi" w:cstheme="majorBidi"/>
          <w:sz w:val="24"/>
          <w:szCs w:val="24"/>
        </w:rPr>
        <w:tab/>
      </w:r>
      <w:r w:rsidRPr="00760547">
        <w:rPr>
          <w:rFonts w:asciiTheme="majorBidi" w:hAnsiTheme="majorBidi" w:cstheme="majorBidi"/>
          <w:sz w:val="24"/>
          <w:szCs w:val="24"/>
        </w:rPr>
        <w:tab/>
      </w:r>
      <w:r w:rsidRPr="00760547">
        <w:rPr>
          <w:rFonts w:asciiTheme="majorBidi" w:hAnsiTheme="majorBidi" w:cstheme="majorBidi"/>
          <w:sz w:val="24"/>
          <w:szCs w:val="24"/>
        </w:rPr>
        <w:tab/>
      </w:r>
      <w:r w:rsidRPr="00760547">
        <w:rPr>
          <w:rFonts w:asciiTheme="majorBidi" w:hAnsiTheme="majorBidi" w:cstheme="majorBidi"/>
          <w:sz w:val="24"/>
          <w:szCs w:val="24"/>
        </w:rPr>
        <w:tab/>
      </w:r>
      <w:r w:rsidRPr="00760547">
        <w:rPr>
          <w:rFonts w:asciiTheme="majorBidi" w:hAnsiTheme="majorBidi" w:cstheme="majorBidi"/>
          <w:sz w:val="24"/>
          <w:szCs w:val="24"/>
        </w:rPr>
        <w:tab/>
      </w:r>
      <w:r w:rsidRPr="0076054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Attiin Gina</w:t>
      </w:r>
      <w:r w:rsidRPr="0076054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Marwahni</w:t>
      </w:r>
    </w:p>
    <w:p w:rsidR="004D3834" w:rsidRPr="00760547" w:rsidRDefault="004D3834" w:rsidP="004D3834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60547">
        <w:rPr>
          <w:rFonts w:asciiTheme="majorBidi" w:hAnsiTheme="majorBidi" w:cstheme="majorBidi"/>
          <w:b/>
          <w:bCs/>
          <w:sz w:val="24"/>
          <w:szCs w:val="24"/>
        </w:rPr>
        <w:t>1531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760547">
        <w:rPr>
          <w:rFonts w:asciiTheme="majorBidi" w:hAnsiTheme="majorBidi" w:cstheme="majorBidi"/>
          <w:b/>
          <w:bCs/>
          <w:sz w:val="24"/>
          <w:szCs w:val="24"/>
        </w:rPr>
        <w:t>4076</w:t>
      </w:r>
    </w:p>
    <w:p w:rsidR="004D3834" w:rsidRPr="00760547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pStyle w:val="Default"/>
        <w:spacing w:line="480" w:lineRule="auto"/>
        <w:jc w:val="center"/>
        <w:rPr>
          <w:b/>
          <w:bCs/>
        </w:rPr>
      </w:pPr>
    </w:p>
    <w:p w:rsidR="004D3834" w:rsidRPr="00044EEB" w:rsidRDefault="004D3834" w:rsidP="004D3834">
      <w:pPr>
        <w:pStyle w:val="Default"/>
        <w:spacing w:line="480" w:lineRule="auto"/>
        <w:jc w:val="center"/>
      </w:pPr>
      <w:r w:rsidRPr="00044EEB">
        <w:rPr>
          <w:b/>
          <w:bCs/>
        </w:rPr>
        <w:t>IDENTITAS RESPONDEN</w:t>
      </w:r>
    </w:p>
    <w:p w:rsidR="004D3834" w:rsidRPr="00926DD1" w:rsidRDefault="004D3834" w:rsidP="004D3834">
      <w:pPr>
        <w:pStyle w:val="Default"/>
        <w:spacing w:line="480" w:lineRule="auto"/>
        <w:rPr>
          <w:b/>
          <w:bCs/>
        </w:rPr>
      </w:pPr>
      <w:r w:rsidRPr="00926DD1">
        <w:rPr>
          <w:b/>
          <w:bCs/>
        </w:rPr>
        <w:t xml:space="preserve">Jawablah pertanyaan dibawah ini untuk mengungkap indentitas /profil responden. </w:t>
      </w:r>
    </w:p>
    <w:p w:rsidR="004D3834" w:rsidRPr="00760547" w:rsidRDefault="004D3834" w:rsidP="004D3834">
      <w:pPr>
        <w:pStyle w:val="Default"/>
        <w:numPr>
          <w:ilvl w:val="0"/>
          <w:numId w:val="184"/>
        </w:numPr>
        <w:spacing w:line="480" w:lineRule="auto"/>
        <w:rPr>
          <w:b/>
          <w:bCs/>
        </w:rPr>
      </w:pPr>
      <w:r w:rsidRPr="00760547">
        <w:rPr>
          <w:b/>
          <w:bCs/>
        </w:rPr>
        <w:t>Indentitas Responden</w:t>
      </w:r>
    </w:p>
    <w:p w:rsidR="004D3834" w:rsidRDefault="004D3834" w:rsidP="004D3834">
      <w:pPr>
        <w:pStyle w:val="Default"/>
        <w:spacing w:line="480" w:lineRule="auto"/>
      </w:pPr>
      <w:r>
        <w:t>Nama</w:t>
      </w:r>
      <w:r>
        <w:tab/>
      </w:r>
      <w:r>
        <w:tab/>
        <w:t>:</w:t>
      </w:r>
    </w:p>
    <w:p w:rsidR="004D3834" w:rsidRDefault="004D3834" w:rsidP="004D3834">
      <w:pPr>
        <w:pStyle w:val="Default"/>
        <w:spacing w:line="480" w:lineRule="auto"/>
      </w:pPr>
      <w:r w:rsidRPr="00D04F44">
        <w:t>Umur</w:t>
      </w:r>
      <w:r>
        <w:t xml:space="preserve"> </w:t>
      </w:r>
      <w:r>
        <w:tab/>
      </w:r>
      <w:r>
        <w:tab/>
      </w:r>
      <w:r w:rsidRPr="00D04F44">
        <w:t>:</w:t>
      </w:r>
      <w:r>
        <w:t xml:space="preserve"> </w:t>
      </w:r>
    </w:p>
    <w:p w:rsidR="004D3834" w:rsidRDefault="004D3834" w:rsidP="004D3834">
      <w:pPr>
        <w:pStyle w:val="Default"/>
        <w:spacing w:line="480" w:lineRule="auto"/>
      </w:pPr>
      <w:r w:rsidRPr="00D04F44">
        <w:t>Jenis kelamin</w:t>
      </w:r>
      <w:r>
        <w:tab/>
      </w:r>
      <w:r w:rsidRPr="00D04F44">
        <w:t>:</w:t>
      </w:r>
    </w:p>
    <w:p w:rsidR="004D3834" w:rsidRDefault="004D3834" w:rsidP="004D3834">
      <w:pPr>
        <w:pStyle w:val="Default"/>
        <w:spacing w:line="480" w:lineRule="auto"/>
      </w:pPr>
      <w:r>
        <w:t>Pekerjaan</w:t>
      </w:r>
      <w:r>
        <w:tab/>
        <w:t xml:space="preserve">: </w:t>
      </w:r>
    </w:p>
    <w:p w:rsidR="004D3834" w:rsidRDefault="004D3834" w:rsidP="004D3834">
      <w:pPr>
        <w:pStyle w:val="Default"/>
        <w:spacing w:line="480" w:lineRule="auto"/>
      </w:pPr>
      <w:r>
        <w:t xml:space="preserve">Alamat </w:t>
      </w:r>
      <w:r>
        <w:tab/>
        <w:t>:</w:t>
      </w:r>
    </w:p>
    <w:p w:rsidR="004D3834" w:rsidRPr="00D04F44" w:rsidRDefault="004D3834" w:rsidP="004D3834">
      <w:pPr>
        <w:pStyle w:val="Default"/>
        <w:numPr>
          <w:ilvl w:val="0"/>
          <w:numId w:val="184"/>
        </w:numPr>
        <w:spacing w:line="480" w:lineRule="auto"/>
        <w:rPr>
          <w:b/>
          <w:bCs/>
        </w:rPr>
      </w:pPr>
      <w:r>
        <w:rPr>
          <w:b/>
          <w:bCs/>
        </w:rPr>
        <w:t>Petunjuk Pengisi</w:t>
      </w:r>
      <w:r w:rsidRPr="00044EEB">
        <w:rPr>
          <w:b/>
          <w:bCs/>
        </w:rPr>
        <w:t xml:space="preserve">an </w:t>
      </w:r>
    </w:p>
    <w:p w:rsidR="004D3834" w:rsidRPr="00044EEB" w:rsidRDefault="004D3834" w:rsidP="004D3834">
      <w:pPr>
        <w:pStyle w:val="Default"/>
        <w:spacing w:line="480" w:lineRule="auto"/>
        <w:jc w:val="both"/>
      </w:pPr>
      <w:r>
        <w:tab/>
      </w:r>
      <w:r w:rsidRPr="00044EEB">
        <w:t xml:space="preserve">Di bawah ini terdapat sejumlah pertanyaan. Baca dan pahamilah pertanyaan dengan seksama, kemudian berikan respon saudara/i </w:t>
      </w:r>
      <w:r>
        <w:t>dengan cara memberikan tanda centa</w:t>
      </w:r>
      <w:r w:rsidRPr="00044EEB">
        <w:t>ng (√</w:t>
      </w:r>
      <w:r>
        <w:t>) pada kolom yang telah disedia</w:t>
      </w:r>
      <w:r w:rsidRPr="00044EEB">
        <w:t xml:space="preserve">kan dengan satu pilihan jawaban. </w:t>
      </w:r>
    </w:p>
    <w:p w:rsidR="004D3834" w:rsidRDefault="004D3834" w:rsidP="004D3834">
      <w:pPr>
        <w:pStyle w:val="Default"/>
        <w:spacing w:line="480" w:lineRule="auto"/>
        <w:jc w:val="both"/>
      </w:pPr>
      <w:r w:rsidRPr="00044EEB">
        <w:t xml:space="preserve">Keterangan : </w:t>
      </w:r>
    </w:p>
    <w:p w:rsidR="004D3834" w:rsidRPr="00D04F44" w:rsidRDefault="004D3834" w:rsidP="004D3834">
      <w:pPr>
        <w:pStyle w:val="Default"/>
        <w:spacing w:line="360" w:lineRule="auto"/>
        <w:jc w:val="both"/>
      </w:pPr>
      <w:r w:rsidRPr="00D04F44">
        <w:t xml:space="preserve">a. Sangat Setuju (SS) </w:t>
      </w:r>
      <w:r>
        <w:tab/>
      </w:r>
      <w:r>
        <w:tab/>
      </w:r>
      <w:r w:rsidRPr="00D04F44">
        <w:t xml:space="preserve">= 5 </w:t>
      </w:r>
    </w:p>
    <w:p w:rsidR="004D3834" w:rsidRPr="00D04F44" w:rsidRDefault="004D3834" w:rsidP="004D3834">
      <w:pPr>
        <w:pStyle w:val="Default"/>
        <w:spacing w:line="360" w:lineRule="auto"/>
        <w:jc w:val="both"/>
      </w:pPr>
      <w:r w:rsidRPr="00D04F44">
        <w:t xml:space="preserve">b. Setuju (S) </w:t>
      </w:r>
      <w:r>
        <w:tab/>
      </w:r>
      <w:r>
        <w:tab/>
      </w:r>
      <w:r>
        <w:tab/>
      </w:r>
      <w:r w:rsidRPr="00D04F44">
        <w:t xml:space="preserve">= 4 </w:t>
      </w:r>
    </w:p>
    <w:p w:rsidR="004D3834" w:rsidRPr="00D04F44" w:rsidRDefault="004D3834" w:rsidP="004D3834">
      <w:pPr>
        <w:pStyle w:val="Default"/>
        <w:spacing w:line="360" w:lineRule="auto"/>
        <w:jc w:val="both"/>
      </w:pPr>
      <w:r w:rsidRPr="00D04F44">
        <w:t>c. Kurang Setuju (KS)</w:t>
      </w:r>
      <w:r>
        <w:tab/>
      </w:r>
      <w:r>
        <w:tab/>
      </w:r>
      <w:r w:rsidRPr="00D04F44">
        <w:t xml:space="preserve">= 3 </w:t>
      </w:r>
    </w:p>
    <w:p w:rsidR="004D3834" w:rsidRPr="00D04F44" w:rsidRDefault="004D3834" w:rsidP="004D3834">
      <w:pPr>
        <w:pStyle w:val="Default"/>
        <w:spacing w:line="360" w:lineRule="auto"/>
        <w:jc w:val="both"/>
      </w:pPr>
      <w:r w:rsidRPr="00D04F44">
        <w:t>d. Tidak Setuju (TS)</w:t>
      </w:r>
      <w:r>
        <w:tab/>
      </w:r>
      <w:r>
        <w:tab/>
      </w:r>
      <w:r w:rsidRPr="00D04F44">
        <w:t xml:space="preserve">= 2 </w:t>
      </w:r>
    </w:p>
    <w:p w:rsidR="004D3834" w:rsidRPr="00D04F44" w:rsidRDefault="004D3834" w:rsidP="004D3834">
      <w:pPr>
        <w:pStyle w:val="Default"/>
        <w:spacing w:line="360" w:lineRule="auto"/>
        <w:jc w:val="both"/>
      </w:pPr>
      <w:r w:rsidRPr="00D04F44">
        <w:t>e. Sangat Tidak Setuju (STS)</w:t>
      </w:r>
      <w:r>
        <w:tab/>
      </w:r>
      <w:r w:rsidRPr="00D04F44">
        <w:t xml:space="preserve">= 1 </w:t>
      </w:r>
    </w:p>
    <w:p w:rsidR="004D3834" w:rsidRDefault="004D3834" w:rsidP="004D383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33A3" w:rsidRDefault="003833A3" w:rsidP="004D383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Pr="00760547" w:rsidRDefault="004D3834" w:rsidP="004D383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KUESI</w:t>
      </w:r>
      <w:r w:rsidRPr="00760547">
        <w:rPr>
          <w:rFonts w:asciiTheme="majorBidi" w:hAnsiTheme="majorBidi" w:cstheme="majorBidi"/>
          <w:b/>
          <w:bCs/>
          <w:sz w:val="24"/>
          <w:szCs w:val="24"/>
        </w:rPr>
        <w:t>ONER</w:t>
      </w:r>
    </w:p>
    <w:p w:rsidR="004D3834" w:rsidRDefault="004D3834" w:rsidP="004D383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6DD1">
        <w:rPr>
          <w:rFonts w:asciiTheme="majorBidi" w:hAnsiTheme="majorBidi" w:cstheme="majorBidi"/>
          <w:b/>
          <w:bCs/>
          <w:sz w:val="24"/>
          <w:szCs w:val="24"/>
        </w:rPr>
        <w:t>KELENGKAPAN PRODUK (X1)</w:t>
      </w:r>
    </w:p>
    <w:p w:rsidR="004D3834" w:rsidRPr="00926DD1" w:rsidRDefault="004D3834" w:rsidP="004D383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850"/>
        <w:gridCol w:w="851"/>
        <w:gridCol w:w="850"/>
        <w:gridCol w:w="993"/>
      </w:tblGrid>
      <w:tr w:rsidR="004D3834" w:rsidTr="003833A3"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  <w:tc>
          <w:tcPr>
            <w:tcW w:w="4395" w:type="dxa"/>
            <w:gridSpan w:val="5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</w:p>
        </w:tc>
      </w:tr>
      <w:tr w:rsidR="004D3834" w:rsidTr="003833A3"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851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993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4D3834" w:rsidTr="003833A3"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Keragaman produk yang di</w:t>
            </w: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jual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Produk yang ditawarkan di Suzuya sangat banyak ragam variasinya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Produk apa saja yang saya inginkan, pasti ada di Suzuya.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Variasi produk yang di jual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Variasi ragam dan jenis produk menarik saya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Pilihan ukuran, jenis, merek serta bentuk dan juga keragaman produk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Produk yang dijual di Suzuya sangat banyak ragamnya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Ketersediaan produk yang di jual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Produk apa saja yang saya inginkan pasti selalu tersedia di Suzuya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Menurut saya Suzuya adalah </w:t>
            </w:r>
            <w:r w:rsidRPr="0081685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shopping center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yang lengkap dan nyaman 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Suzuya selalu memiliki produk yang saya inginkan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Macam merek yang tersedia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Merek dan produk apa saja dapat ditemukan di Suzuya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Merek apa saja yang saya inginkan pasti tersedia di suzuya</w:t>
            </w: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D3834" w:rsidRPr="00926DD1" w:rsidRDefault="004D3834" w:rsidP="004D383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6DD1">
        <w:rPr>
          <w:rFonts w:asciiTheme="majorBidi" w:hAnsiTheme="majorBidi" w:cstheme="majorBidi"/>
          <w:b/>
          <w:bCs/>
          <w:sz w:val="24"/>
          <w:szCs w:val="24"/>
        </w:rPr>
        <w:t>PERSEPSI HARGA (X2)</w:t>
      </w:r>
    </w:p>
    <w:p w:rsidR="004D3834" w:rsidRPr="00926DD1" w:rsidRDefault="004D3834" w:rsidP="004D383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709"/>
        <w:gridCol w:w="709"/>
        <w:gridCol w:w="850"/>
        <w:gridCol w:w="851"/>
      </w:tblGrid>
      <w:tr w:rsidR="004D3834" w:rsidTr="003833A3">
        <w:trPr>
          <w:trHeight w:val="405"/>
        </w:trPr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  <w:tc>
          <w:tcPr>
            <w:tcW w:w="3828" w:type="dxa"/>
            <w:gridSpan w:val="5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</w:p>
        </w:tc>
      </w:tr>
      <w:tr w:rsidR="004D3834" w:rsidTr="003833A3">
        <w:trPr>
          <w:trHeight w:val="144"/>
        </w:trPr>
        <w:tc>
          <w:tcPr>
            <w:tcW w:w="567" w:type="dxa"/>
            <w:vMerge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851" w:type="dxa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4D3834" w:rsidTr="003833A3">
        <w:trPr>
          <w:trHeight w:val="405"/>
        </w:trPr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Keterjangkauan harga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144"/>
        </w:trPr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Menurut saya harga yang di tawarkan sudah terjangkau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173"/>
        </w:trPr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Menurut saya produk yang di jual di Suzuya sudah terjangkau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405"/>
        </w:trPr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Kesesuaian harga dengan kualitas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144"/>
        </w:trPr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Menurut saya harga yang di tawarkan Suzuya sudah sesuai dengan kualitasnya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826"/>
        </w:trPr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Menurut saya harga yang di tawarkan di Suzuya sudah sangat murah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405"/>
        </w:trPr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Daya saing harga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144"/>
        </w:trPr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membandingkan harga produk di Suzuya dengan </w:t>
            </w:r>
            <w:r w:rsidRPr="00CB3F9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shopping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3F9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center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lainnya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1232"/>
        </w:trPr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lebih suka harga yang ditawarkan di Suzuya dibandingkan dengan shopping center lainnya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826"/>
        </w:trPr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Menurut saya harga yang di Suzuya sangat murah dibandingkan dengan yang lain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405"/>
        </w:trPr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Kesesuaian harga dengan manfaat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144"/>
        </w:trPr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Menurut saya harga yang ditawarkan di Suzuya sudah sesuai dengan manfaat produk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826"/>
        </w:trPr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membeli produk dengan melihat manfaat dan harga yang saya inginkan 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rPr>
          <w:trHeight w:val="421"/>
        </w:trPr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 Suzuya saya menemukan harga produk yang sesuai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dengan manfaatnya bagi saya.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D3834" w:rsidRDefault="004D3834" w:rsidP="004D383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Pr="00926DD1" w:rsidRDefault="004D3834" w:rsidP="004D383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6DD1">
        <w:rPr>
          <w:rFonts w:asciiTheme="majorBidi" w:hAnsiTheme="majorBidi" w:cstheme="majorBidi"/>
          <w:b/>
          <w:bCs/>
          <w:sz w:val="24"/>
          <w:szCs w:val="24"/>
        </w:rPr>
        <w:t>PEMBELIAN ULANG KONSUMEN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(Y)</w:t>
      </w:r>
    </w:p>
    <w:tbl>
      <w:tblPr>
        <w:tblStyle w:val="TableGrid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709"/>
        <w:gridCol w:w="709"/>
        <w:gridCol w:w="850"/>
        <w:gridCol w:w="851"/>
      </w:tblGrid>
      <w:tr w:rsidR="004D3834" w:rsidTr="003833A3"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  <w:tc>
          <w:tcPr>
            <w:tcW w:w="3828" w:type="dxa"/>
            <w:gridSpan w:val="5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</w:p>
        </w:tc>
      </w:tr>
      <w:tr w:rsidR="004D3834" w:rsidTr="003833A3">
        <w:tc>
          <w:tcPr>
            <w:tcW w:w="567" w:type="dxa"/>
            <w:vMerge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851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4D3834" w:rsidTr="003833A3"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Melakukan pembelian ulang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Anda membeli di Suzuya setelah mengetahui produknya memiliki kualitas yang baik, sehingga  membuat anda ingin melakukan pembelian ulang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Anda melakukan pembelian ulang di Suzuya, karena anda merasa puas terhadap pelayanan yang diberikan Suzuya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Anda melakukan pembelian ulang, karena anda di layani dengan baik oleh para staff-nya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Anda melakukan pembelian ulang di Suzuya karena harga produk yang ditawarkan terjangkau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Anda melakukan pembelian ulang di Suzuya karena anda merasa puas terhadap pelayanan yang diberikan Suzuya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Merekomendasikan pada orang lain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Setelah belanja di Suzuya, anda akan merekomendasikan Suzuya pada teman anda untuk membeli kebutuhannya.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Anda akan mengajak teman anda untuk belanja di Suzuya bersama dengan anda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Anda akan merekomendasikan Suzuya sebagai shopping center yang lengkap dan nyaman pada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teman anda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 w:val="restart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4D3834" w:rsidRPr="008525B4" w:rsidRDefault="004D3834" w:rsidP="003833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Tidak ingin pindah ke superstore </w:t>
            </w:r>
            <w:r w:rsidRPr="00852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lain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Merge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Anda memutuskan Suzuya shopping center yang nyaman untuk berbelanja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Tr="003833A3">
        <w:tc>
          <w:tcPr>
            <w:tcW w:w="567" w:type="dxa"/>
            <w:vAlign w:val="center"/>
          </w:tcPr>
          <w:p w:rsidR="004D3834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D3834" w:rsidRDefault="004D3834" w:rsidP="003833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Anda memutuskan Suzuya akan menjadi shopping center yang akan anda kunjungi untuk berbelanja kebutuhan sehari-hari</w:t>
            </w: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834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D3834" w:rsidRDefault="004D3834" w:rsidP="004D3834">
      <w:pPr>
        <w:spacing w:after="0" w:line="480" w:lineRule="auto"/>
        <w:rPr>
          <w:rFonts w:asciiTheme="majorBidi" w:hAnsiTheme="majorBidi" w:cstheme="majorBidi"/>
          <w:sz w:val="24"/>
          <w:szCs w:val="24"/>
        </w:rPr>
        <w:sectPr w:rsidR="004D3834" w:rsidSect="002A10B4">
          <w:headerReference w:type="default" r:id="rId8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4D3834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</w:p>
    <w:p w:rsidR="004D3834" w:rsidRDefault="004D3834" w:rsidP="004D3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OUTPUT SPSS</w:t>
      </w:r>
    </w:p>
    <w:p w:rsidR="004D3834" w:rsidRDefault="004D3834" w:rsidP="004D3834">
      <w:pPr>
        <w:pStyle w:val="ListParagraph"/>
        <w:numPr>
          <w:ilvl w:val="0"/>
          <w:numId w:val="186"/>
        </w:numPr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Data Karakteristik Responden </w:t>
      </w:r>
    </w:p>
    <w:p w:rsidR="004D3834" w:rsidRPr="000957FC" w:rsidRDefault="004D3834" w:rsidP="004D383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57FC">
        <w:rPr>
          <w:rFonts w:ascii="Times New Roman" w:hAnsi="Times New Roman" w:cs="Times New Roman"/>
          <w:b/>
          <w:sz w:val="24"/>
          <w:szCs w:val="24"/>
        </w:rPr>
        <w:t>Frequency Table</w:t>
      </w:r>
    </w:p>
    <w:p w:rsidR="004D3834" w:rsidRDefault="004D3834" w:rsidP="004D3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70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285"/>
        <w:gridCol w:w="1162"/>
        <w:gridCol w:w="1009"/>
        <w:gridCol w:w="1393"/>
        <w:gridCol w:w="1469"/>
      </w:tblGrid>
      <w:tr w:rsidR="004D3834" w:rsidRPr="00E15B72" w:rsidTr="003833A3">
        <w:trPr>
          <w:cantSplit/>
          <w:jc w:val="center"/>
        </w:trPr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 Kelamin</w:t>
            </w:r>
          </w:p>
        </w:tc>
      </w:tr>
      <w:tr w:rsidR="004D3834" w:rsidRPr="00E15B72" w:rsidTr="003833A3">
        <w:trPr>
          <w:cantSplit/>
          <w:jc w:val="center"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D3834" w:rsidRPr="00E15B72" w:rsidTr="003833A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</w:tr>
      <w:tr w:rsidR="004D3834" w:rsidRPr="00E15B72" w:rsidTr="003833A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4D3834" w:rsidRPr="00E15B72" w:rsidTr="003833A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B7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E15B72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834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72FA5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572FA5">
        <w:rPr>
          <w:rFonts w:asciiTheme="majorBidi" w:hAnsiTheme="majorBidi" w:cstheme="majorBidi"/>
          <w:b/>
          <w:bCs/>
          <w:sz w:val="24"/>
          <w:szCs w:val="24"/>
        </w:rPr>
        <w:tab/>
        <w:t>Uji Validitas Dan Reliabi</w:t>
      </w:r>
      <w:r>
        <w:rPr>
          <w:rFonts w:asciiTheme="majorBidi" w:hAnsiTheme="majorBidi" w:cstheme="majorBidi"/>
          <w:b/>
          <w:bCs/>
          <w:sz w:val="24"/>
          <w:szCs w:val="24"/>
        </w:rPr>
        <w:t>litas Kelengkapan Produk</w:t>
      </w:r>
      <w:r w:rsidRPr="00572FA5">
        <w:rPr>
          <w:rFonts w:asciiTheme="majorBidi" w:hAnsiTheme="majorBidi" w:cstheme="majorBidi"/>
          <w:b/>
          <w:bCs/>
          <w:sz w:val="24"/>
          <w:szCs w:val="24"/>
        </w:rPr>
        <w:t xml:space="preserve"> (X1)</w:t>
      </w:r>
    </w:p>
    <w:p w:rsidR="004D3834" w:rsidRPr="00572FA5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34" w:rsidRPr="00CD1AAF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3"/>
        <w:gridCol w:w="2358"/>
        <w:gridCol w:w="2480"/>
        <w:gridCol w:w="142"/>
      </w:tblGrid>
      <w:tr w:rsidR="004D3834" w:rsidRPr="00CD1AAF" w:rsidTr="003833A3">
        <w:trPr>
          <w:cantSplit/>
          <w:jc w:val="center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347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3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111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2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377432" w:rsidTr="003833A3">
        <w:tblPrEx>
          <w:jc w:val="left"/>
        </w:tblPrEx>
        <w:trPr>
          <w:gridBefore w:val="1"/>
          <w:gridAfter w:val="1"/>
          <w:wBefore w:w="993" w:type="dxa"/>
          <w:wAfter w:w="142" w:type="dxa"/>
          <w:cantSplit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37743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432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4D3834" w:rsidRPr="00377432" w:rsidTr="003833A3">
        <w:tblPrEx>
          <w:jc w:val="left"/>
        </w:tblPrEx>
        <w:trPr>
          <w:gridBefore w:val="1"/>
          <w:gridAfter w:val="1"/>
          <w:wBefore w:w="993" w:type="dxa"/>
          <w:wAfter w:w="142" w:type="dxa"/>
          <w:cantSplit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37743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432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4D3834" w:rsidRPr="00CD1AAF" w:rsidRDefault="004D3834" w:rsidP="004D3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3834" w:rsidRPr="00572FA5" w:rsidRDefault="004D3834" w:rsidP="004D3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3834" w:rsidRPr="00CD1AAF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518"/>
      </w:tblGrid>
      <w:tr w:rsidR="004D3834" w:rsidRPr="00CD1AAF" w:rsidTr="003833A3">
        <w:trPr>
          <w:cantSplit/>
          <w:jc w:val="center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23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5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D3834" w:rsidRPr="00CD1AAF" w:rsidTr="003833A3">
        <w:trPr>
          <w:cantSplit/>
          <w:jc w:val="center"/>
        </w:trPr>
        <w:tc>
          <w:tcPr>
            <w:tcW w:w="23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  <w:tc>
          <w:tcPr>
            <w:tcW w:w="15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D1AAF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4D3834" w:rsidRPr="00CD1AAF" w:rsidRDefault="004D3834" w:rsidP="004D3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77E28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677E28">
        <w:rPr>
          <w:rFonts w:asciiTheme="majorBidi" w:hAnsiTheme="majorBidi" w:cstheme="majorBidi"/>
          <w:b/>
          <w:bCs/>
          <w:sz w:val="24"/>
          <w:szCs w:val="24"/>
        </w:rPr>
        <w:tab/>
        <w:t>Uji Validitas Dan Rel</w:t>
      </w:r>
      <w:r>
        <w:rPr>
          <w:rFonts w:asciiTheme="majorBidi" w:hAnsiTheme="majorBidi" w:cstheme="majorBidi"/>
          <w:b/>
          <w:bCs/>
          <w:sz w:val="24"/>
          <w:szCs w:val="24"/>
        </w:rPr>
        <w:t>iabilitas Persepsi Harga</w:t>
      </w:r>
      <w:r w:rsidRPr="00677E28">
        <w:rPr>
          <w:rFonts w:asciiTheme="majorBidi" w:hAnsiTheme="majorBidi" w:cstheme="majorBidi"/>
          <w:b/>
          <w:bCs/>
          <w:sz w:val="24"/>
          <w:szCs w:val="24"/>
        </w:rPr>
        <w:t xml:space="preserve"> (X2)</w:t>
      </w:r>
    </w:p>
    <w:p w:rsidR="004D3834" w:rsidRPr="00677E28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1756"/>
        <w:gridCol w:w="1989"/>
        <w:gridCol w:w="2668"/>
      </w:tblGrid>
      <w:tr w:rsidR="004D3834" w:rsidRPr="00677E28" w:rsidTr="003833A3">
        <w:trPr>
          <w:cantSplit/>
          <w:jc w:val="center"/>
        </w:trPr>
        <w:tc>
          <w:tcPr>
            <w:tcW w:w="6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382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9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1831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377432" w:rsidTr="003833A3">
        <w:trPr>
          <w:gridBefore w:val="1"/>
          <w:wBefore w:w="75" w:type="dxa"/>
          <w:cantSplit/>
          <w:jc w:val="center"/>
        </w:trPr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37743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432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4D3834" w:rsidRPr="00377432" w:rsidTr="003833A3">
        <w:trPr>
          <w:gridBefore w:val="1"/>
          <w:wBefore w:w="75" w:type="dxa"/>
          <w:cantSplit/>
          <w:jc w:val="center"/>
        </w:trPr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37743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432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4D3834" w:rsidRPr="00677E28" w:rsidRDefault="004D3834" w:rsidP="004D3834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3834" w:rsidRPr="00677E28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2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180"/>
      </w:tblGrid>
      <w:tr w:rsidR="004D3834" w:rsidRPr="00677E28" w:rsidTr="003833A3">
        <w:trPr>
          <w:cantSplit/>
          <w:jc w:val="center"/>
        </w:trPr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2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D3834" w:rsidRPr="00677E28" w:rsidTr="003833A3">
        <w:trPr>
          <w:cantSplit/>
          <w:jc w:val="center"/>
        </w:trPr>
        <w:tc>
          <w:tcPr>
            <w:tcW w:w="2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677E28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E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4D3834" w:rsidRDefault="004D3834" w:rsidP="004D3834">
      <w:pPr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77E28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677E28">
        <w:rPr>
          <w:rFonts w:asciiTheme="majorBidi" w:hAnsiTheme="majorBidi" w:cstheme="majorBidi"/>
          <w:b/>
          <w:bCs/>
          <w:sz w:val="24"/>
          <w:szCs w:val="24"/>
        </w:rPr>
        <w:tab/>
        <w:t>Uji Vali</w:t>
      </w:r>
      <w:r>
        <w:rPr>
          <w:rFonts w:asciiTheme="majorBidi" w:hAnsiTheme="majorBidi" w:cstheme="majorBidi"/>
          <w:b/>
          <w:bCs/>
          <w:sz w:val="24"/>
          <w:szCs w:val="24"/>
        </w:rPr>
        <w:t>ditas Dan Reliabilitas Pembelian Ulang</w:t>
      </w:r>
      <w:r w:rsidRPr="00677E28">
        <w:rPr>
          <w:rFonts w:asciiTheme="majorBidi" w:hAnsiTheme="majorBidi" w:cstheme="majorBidi"/>
          <w:b/>
          <w:bCs/>
          <w:sz w:val="24"/>
          <w:szCs w:val="24"/>
        </w:rPr>
        <w:t xml:space="preserve"> (Y)</w:t>
      </w:r>
    </w:p>
    <w:tbl>
      <w:tblPr>
        <w:tblpPr w:leftFromText="180" w:rightFromText="180" w:vertAnchor="text" w:horzAnchor="margin" w:tblpXSpec="center" w:tblpY="21"/>
        <w:tblW w:w="7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985"/>
        <w:gridCol w:w="3491"/>
        <w:gridCol w:w="1341"/>
      </w:tblGrid>
      <w:tr w:rsidR="004D3834" w:rsidRPr="002079D9" w:rsidTr="003833A3">
        <w:trPr>
          <w:gridAfter w:val="1"/>
          <w:wAfter w:w="1341" w:type="dxa"/>
          <w:cantSplit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28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9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item_10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D3834" w:rsidRPr="002079D9" w:rsidTr="003833A3">
        <w:trPr>
          <w:gridAfter w:val="1"/>
          <w:wAfter w:w="1341" w:type="dxa"/>
          <w:cantSplit/>
        </w:trPr>
        <w:tc>
          <w:tcPr>
            <w:tcW w:w="90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9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2079D9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9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D3834" w:rsidRPr="00377432" w:rsidTr="003833A3">
        <w:trPr>
          <w:cantSplit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37743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432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4D3834" w:rsidRPr="00377432" w:rsidTr="003833A3">
        <w:trPr>
          <w:cantSplit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377432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432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4D3834" w:rsidRPr="00CA38D4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1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180"/>
      </w:tblGrid>
      <w:tr w:rsidR="004D3834" w:rsidRPr="00CA38D4" w:rsidTr="003833A3">
        <w:trPr>
          <w:cantSplit/>
          <w:jc w:val="center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Pr="00CA38D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8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D3834" w:rsidRPr="00CA38D4" w:rsidTr="003833A3">
        <w:trPr>
          <w:cantSplit/>
          <w:jc w:val="center"/>
        </w:trPr>
        <w:tc>
          <w:tcPr>
            <w:tcW w:w="2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CA38D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8D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CA38D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8D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D3834" w:rsidRPr="00CA38D4" w:rsidTr="003833A3">
        <w:trPr>
          <w:cantSplit/>
          <w:jc w:val="center"/>
        </w:trPr>
        <w:tc>
          <w:tcPr>
            <w:tcW w:w="2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CA38D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8D4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CA38D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8D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4D3834" w:rsidRPr="00CA38D4" w:rsidRDefault="004D3834" w:rsidP="004D3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3834" w:rsidRPr="00291E0E" w:rsidRDefault="004D3834" w:rsidP="004D383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</w:rPr>
      </w:pPr>
      <w:r w:rsidRPr="00291E0E">
        <w:rPr>
          <w:b/>
        </w:rPr>
        <w:t>Uji Asumsi Klasik</w:t>
      </w:r>
    </w:p>
    <w:p w:rsidR="004D3834" w:rsidRPr="00291E0E" w:rsidRDefault="004D3834" w:rsidP="004D3834">
      <w:pPr>
        <w:pStyle w:val="NormalWeb"/>
        <w:numPr>
          <w:ilvl w:val="0"/>
          <w:numId w:val="187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291E0E">
        <w:rPr>
          <w:b/>
        </w:rPr>
        <w:t>Uji Normalitas</w:t>
      </w:r>
    </w:p>
    <w:p w:rsidR="004D3834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E8EB53A" wp14:editId="43CB8096">
            <wp:extent cx="3619500" cy="3238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52" cy="324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34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7110C08C" wp14:editId="2AB7B4B2">
            <wp:extent cx="3305175" cy="27527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38" cy="275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34" w:rsidRPr="00877EC4" w:rsidRDefault="004D3834" w:rsidP="004D3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8D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A38D4">
        <w:rPr>
          <w:rFonts w:ascii="Times New Roman" w:hAnsi="Times New Roman" w:cs="Times New Roman"/>
          <w:b/>
          <w:bCs/>
          <w:sz w:val="24"/>
          <w:szCs w:val="24"/>
        </w:rPr>
        <w:tab/>
        <w:t>Uji Heterokedastisitas</w:t>
      </w:r>
    </w:p>
    <w:p w:rsidR="004D3834" w:rsidRDefault="004D3834" w:rsidP="004D3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49BD1A0" wp14:editId="48C5D379">
            <wp:extent cx="4448175" cy="3028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40" cy="303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34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3834" w:rsidRDefault="004D3834" w:rsidP="004D3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834" w:rsidRDefault="004D3834" w:rsidP="004D3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A38D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A38D4">
        <w:rPr>
          <w:rFonts w:ascii="Times New Roman" w:hAnsi="Times New Roman" w:cs="Times New Roman"/>
          <w:b/>
          <w:bCs/>
          <w:sz w:val="24"/>
          <w:szCs w:val="24"/>
        </w:rPr>
        <w:tab/>
        <w:t>Uji Multikolinieritas</w:t>
      </w:r>
    </w:p>
    <w:p w:rsidR="004D3834" w:rsidRPr="00FF55C0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34" w:rsidRPr="00877EC4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1838"/>
        <w:gridCol w:w="1193"/>
        <w:gridCol w:w="1194"/>
        <w:gridCol w:w="1317"/>
        <w:gridCol w:w="905"/>
        <w:gridCol w:w="905"/>
        <w:gridCol w:w="1015"/>
        <w:gridCol w:w="919"/>
      </w:tblGrid>
      <w:tr w:rsidR="004D3834" w:rsidRPr="00877EC4" w:rsidTr="003833A3">
        <w:trPr>
          <w:cantSplit/>
          <w:trHeight w:val="240"/>
          <w:jc w:val="center"/>
        </w:trPr>
        <w:tc>
          <w:tcPr>
            <w:tcW w:w="9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77E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D3834" w:rsidRPr="00877EC4" w:rsidTr="003833A3">
        <w:trPr>
          <w:cantSplit/>
          <w:trHeight w:val="480"/>
          <w:jc w:val="center"/>
        </w:trPr>
        <w:tc>
          <w:tcPr>
            <w:tcW w:w="18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8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3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4D3834" w:rsidRPr="00877EC4" w:rsidTr="003833A3">
        <w:trPr>
          <w:cantSplit/>
          <w:trHeight w:val="109"/>
          <w:jc w:val="center"/>
        </w:trPr>
        <w:tc>
          <w:tcPr>
            <w:tcW w:w="18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1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4D3834" w:rsidRPr="00877EC4" w:rsidTr="003833A3">
        <w:trPr>
          <w:cantSplit/>
          <w:trHeight w:val="240"/>
          <w:jc w:val="center"/>
        </w:trPr>
        <w:tc>
          <w:tcPr>
            <w:tcW w:w="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16.852</w:t>
            </w:r>
          </w:p>
        </w:tc>
        <w:tc>
          <w:tcPr>
            <w:tcW w:w="11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4.110</w:t>
            </w:r>
          </w:p>
        </w:tc>
        <w:tc>
          <w:tcPr>
            <w:tcW w:w="13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4.101</w:t>
            </w:r>
          </w:p>
        </w:tc>
        <w:tc>
          <w:tcPr>
            <w:tcW w:w="9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34" w:rsidRPr="00877EC4" w:rsidTr="003833A3">
        <w:trPr>
          <w:cantSplit/>
          <w:trHeight w:val="274"/>
          <w:jc w:val="center"/>
        </w:trPr>
        <w:tc>
          <w:tcPr>
            <w:tcW w:w="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Kelengkapan Produk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3.002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9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1.594</w:t>
            </w:r>
          </w:p>
        </w:tc>
      </w:tr>
      <w:tr w:rsidR="004D3834" w:rsidRPr="00877EC4" w:rsidTr="003833A3">
        <w:trPr>
          <w:cantSplit/>
          <w:trHeight w:val="274"/>
          <w:jc w:val="center"/>
        </w:trPr>
        <w:tc>
          <w:tcPr>
            <w:tcW w:w="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Persepsi Harga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11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3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9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3.074</w:t>
            </w:r>
          </w:p>
        </w:tc>
        <w:tc>
          <w:tcPr>
            <w:tcW w:w="9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9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1.594</w:t>
            </w:r>
          </w:p>
        </w:tc>
      </w:tr>
      <w:tr w:rsidR="004D3834" w:rsidRPr="00877EC4" w:rsidTr="003833A3">
        <w:trPr>
          <w:cantSplit/>
          <w:trHeight w:val="240"/>
          <w:jc w:val="center"/>
        </w:trPr>
        <w:tc>
          <w:tcPr>
            <w:tcW w:w="9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a. Dependent Variable: Pembelian Ulang</w:t>
            </w:r>
          </w:p>
        </w:tc>
      </w:tr>
    </w:tbl>
    <w:p w:rsidR="004D3834" w:rsidRPr="00FD3E7F" w:rsidRDefault="004D3834" w:rsidP="004D3834">
      <w:pPr>
        <w:spacing w:after="0"/>
        <w:rPr>
          <w:rFonts w:ascii="Times New Roman" w:hAnsi="Times New Roman" w:cs="Times New Roman"/>
          <w:b/>
          <w:sz w:val="36"/>
        </w:rPr>
      </w:pPr>
      <w:r w:rsidRPr="00B540F9">
        <w:rPr>
          <w:rFonts w:ascii="Times New Roman" w:hAnsi="Times New Roman" w:cs="Times New Roman"/>
          <w:b/>
          <w:sz w:val="24"/>
        </w:rPr>
        <w:t>Regresi Linear Berganda dan Uji t</w:t>
      </w:r>
    </w:p>
    <w:tbl>
      <w:tblPr>
        <w:tblW w:w="7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809"/>
        <w:gridCol w:w="1175"/>
        <w:gridCol w:w="1175"/>
        <w:gridCol w:w="1295"/>
        <w:gridCol w:w="890"/>
        <w:gridCol w:w="891"/>
      </w:tblGrid>
      <w:tr w:rsidR="004D3834" w:rsidRPr="00877EC4" w:rsidTr="003833A3">
        <w:trPr>
          <w:cantSplit/>
          <w:trHeight w:val="260"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77E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D3834" w:rsidRPr="00877EC4" w:rsidTr="003833A3">
        <w:trPr>
          <w:cantSplit/>
          <w:trHeight w:val="521"/>
        </w:trPr>
        <w:tc>
          <w:tcPr>
            <w:tcW w:w="245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4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9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9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9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D3834" w:rsidRPr="00877EC4" w:rsidTr="003833A3">
        <w:trPr>
          <w:cantSplit/>
          <w:trHeight w:val="119"/>
        </w:trPr>
        <w:tc>
          <w:tcPr>
            <w:tcW w:w="245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9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9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3834" w:rsidRPr="00877EC4" w:rsidTr="003833A3">
        <w:trPr>
          <w:cantSplit/>
          <w:trHeight w:val="260"/>
        </w:trPr>
        <w:tc>
          <w:tcPr>
            <w:tcW w:w="6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16.852</w:t>
            </w:r>
          </w:p>
        </w:tc>
        <w:tc>
          <w:tcPr>
            <w:tcW w:w="11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4.110</w:t>
            </w:r>
          </w:p>
        </w:tc>
        <w:tc>
          <w:tcPr>
            <w:tcW w:w="12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4.101</w:t>
            </w:r>
          </w:p>
        </w:tc>
        <w:tc>
          <w:tcPr>
            <w:tcW w:w="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3834" w:rsidRPr="00877EC4" w:rsidTr="003833A3">
        <w:trPr>
          <w:cantSplit/>
          <w:trHeight w:val="119"/>
        </w:trPr>
        <w:tc>
          <w:tcPr>
            <w:tcW w:w="6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Kelengkapan Produk</w:t>
            </w:r>
          </w:p>
        </w:tc>
        <w:tc>
          <w:tcPr>
            <w:tcW w:w="11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3.002</w:t>
            </w:r>
          </w:p>
        </w:tc>
        <w:tc>
          <w:tcPr>
            <w:tcW w:w="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4D3834" w:rsidRPr="00877EC4" w:rsidTr="003833A3">
        <w:trPr>
          <w:cantSplit/>
          <w:trHeight w:val="119"/>
        </w:trPr>
        <w:tc>
          <w:tcPr>
            <w:tcW w:w="6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Persepsi Harga</w:t>
            </w:r>
          </w:p>
        </w:tc>
        <w:tc>
          <w:tcPr>
            <w:tcW w:w="11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11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2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8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3.074</w:t>
            </w:r>
          </w:p>
        </w:tc>
        <w:tc>
          <w:tcPr>
            <w:tcW w:w="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4D3834" w:rsidRPr="00877EC4" w:rsidTr="003833A3">
        <w:trPr>
          <w:cantSplit/>
          <w:trHeight w:val="260"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a. Dependent Variable: Pembelian Ulang</w:t>
            </w:r>
          </w:p>
        </w:tc>
      </w:tr>
    </w:tbl>
    <w:p w:rsidR="004D3834" w:rsidRPr="00A12B82" w:rsidRDefault="004D3834" w:rsidP="004D3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B540F9">
        <w:rPr>
          <w:rFonts w:ascii="Times New Roman" w:hAnsi="Times New Roman" w:cs="Times New Roman"/>
          <w:b/>
          <w:sz w:val="24"/>
          <w:szCs w:val="24"/>
        </w:rPr>
        <w:t>Uji F</w:t>
      </w:r>
    </w:p>
    <w:tbl>
      <w:tblPr>
        <w:tblW w:w="7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10"/>
        <w:gridCol w:w="1408"/>
        <w:gridCol w:w="1010"/>
        <w:gridCol w:w="1010"/>
      </w:tblGrid>
      <w:tr w:rsidR="004D3834" w:rsidRPr="00877EC4" w:rsidTr="003833A3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77E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D3834" w:rsidRPr="00877EC4" w:rsidTr="003833A3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D3834" w:rsidRPr="00877EC4" w:rsidTr="003833A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237.922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118.961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23.693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77E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D3834" w:rsidRPr="00877EC4" w:rsidTr="003833A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476.987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5.021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34" w:rsidRPr="00877EC4" w:rsidTr="003833A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714.908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34" w:rsidRPr="00877EC4" w:rsidTr="003833A3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a. Dependent Variable: Pembelian Ulang</w:t>
            </w:r>
          </w:p>
        </w:tc>
      </w:tr>
      <w:tr w:rsidR="004D3834" w:rsidRPr="00877EC4" w:rsidTr="003833A3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Persepsi Harga, Kelengkapan Produk</w:t>
            </w:r>
          </w:p>
        </w:tc>
      </w:tr>
    </w:tbl>
    <w:p w:rsidR="004D3834" w:rsidRPr="00877EC4" w:rsidRDefault="004D3834" w:rsidP="004D3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3834" w:rsidRPr="00B540F9" w:rsidRDefault="004D3834" w:rsidP="004D3834">
      <w:pPr>
        <w:spacing w:after="0"/>
        <w:rPr>
          <w:rFonts w:ascii="Times New Roman" w:hAnsi="Times New Roman" w:cs="Times New Roman"/>
          <w:b/>
          <w:sz w:val="24"/>
        </w:rPr>
      </w:pPr>
      <w:r w:rsidRPr="00B540F9">
        <w:rPr>
          <w:rFonts w:ascii="Times New Roman" w:hAnsi="Times New Roman" w:cs="Times New Roman"/>
          <w:b/>
          <w:sz w:val="24"/>
        </w:rPr>
        <w:t xml:space="preserve">Uji Koefisien Determinasi </w:t>
      </w:r>
    </w:p>
    <w:p w:rsidR="004D3834" w:rsidRPr="00877EC4" w:rsidRDefault="004D3834" w:rsidP="004D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009"/>
        <w:gridCol w:w="1086"/>
        <w:gridCol w:w="1469"/>
        <w:gridCol w:w="1816"/>
      </w:tblGrid>
      <w:tr w:rsidR="004D3834" w:rsidRPr="00877EC4" w:rsidTr="003833A3">
        <w:trPr>
          <w:cantSplit/>
          <w:jc w:val="center"/>
        </w:trPr>
        <w:tc>
          <w:tcPr>
            <w:tcW w:w="6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877E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D3834" w:rsidRPr="00877EC4" w:rsidTr="003833A3">
        <w:trPr>
          <w:cantSplit/>
          <w:jc w:val="center"/>
        </w:trPr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8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4D3834" w:rsidRPr="00877EC4" w:rsidTr="003833A3">
        <w:trPr>
          <w:cantSplit/>
          <w:jc w:val="center"/>
        </w:trPr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877E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18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2.241</w:t>
            </w:r>
          </w:p>
        </w:tc>
      </w:tr>
      <w:tr w:rsidR="004D3834" w:rsidRPr="00877EC4" w:rsidTr="003833A3">
        <w:trPr>
          <w:cantSplit/>
          <w:jc w:val="center"/>
        </w:trPr>
        <w:tc>
          <w:tcPr>
            <w:tcW w:w="6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Persepsi Harga, Kelengkapan Produk</w:t>
            </w:r>
          </w:p>
        </w:tc>
      </w:tr>
      <w:tr w:rsidR="004D3834" w:rsidRPr="00877EC4" w:rsidTr="003833A3">
        <w:trPr>
          <w:cantSplit/>
          <w:jc w:val="center"/>
        </w:trPr>
        <w:tc>
          <w:tcPr>
            <w:tcW w:w="6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834" w:rsidRPr="00877EC4" w:rsidRDefault="004D3834" w:rsidP="003833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EC4">
              <w:rPr>
                <w:rFonts w:ascii="Arial" w:hAnsi="Arial" w:cs="Arial"/>
                <w:color w:val="000000"/>
                <w:sz w:val="18"/>
                <w:szCs w:val="18"/>
              </w:rPr>
              <w:t>b. Dependent Variable: Pembelian Ulang</w:t>
            </w:r>
          </w:p>
        </w:tc>
      </w:tr>
    </w:tbl>
    <w:p w:rsidR="004D3834" w:rsidRDefault="004D3834" w:rsidP="004D3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834" w:rsidRPr="00474877" w:rsidRDefault="004D3834" w:rsidP="004D383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74877">
        <w:rPr>
          <w:rFonts w:asciiTheme="majorBidi" w:hAnsiTheme="majorBidi" w:cstheme="majorBidi"/>
          <w:b/>
          <w:bCs/>
          <w:sz w:val="24"/>
          <w:szCs w:val="24"/>
        </w:rPr>
        <w:t>Data Tabulasi Kelengkapan Produk X1</w:t>
      </w:r>
    </w:p>
    <w:tbl>
      <w:tblPr>
        <w:tblStyle w:val="TableGrid"/>
        <w:tblW w:w="7354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536"/>
        <w:gridCol w:w="567"/>
        <w:gridCol w:w="567"/>
        <w:gridCol w:w="567"/>
        <w:gridCol w:w="567"/>
        <w:gridCol w:w="567"/>
        <w:gridCol w:w="567"/>
        <w:gridCol w:w="567"/>
        <w:gridCol w:w="567"/>
        <w:gridCol w:w="718"/>
        <w:gridCol w:w="983"/>
      </w:tblGrid>
      <w:tr w:rsidR="004D3834" w:rsidRPr="00974AA2" w:rsidTr="003833A3">
        <w:trPr>
          <w:jc w:val="center"/>
        </w:trPr>
        <w:tc>
          <w:tcPr>
            <w:tcW w:w="581" w:type="dxa"/>
            <w:vMerge w:val="restart"/>
            <w:vAlign w:val="center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5790" w:type="dxa"/>
            <w:gridSpan w:val="10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No Item Pertanyaan</w:t>
            </w:r>
          </w:p>
        </w:tc>
        <w:tc>
          <w:tcPr>
            <w:tcW w:w="983" w:type="dxa"/>
            <w:vMerge w:val="restart"/>
            <w:vAlign w:val="center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  <w:vMerge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X1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X2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X3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X4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X5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X6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X7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X8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X9</w:t>
            </w:r>
          </w:p>
        </w:tc>
        <w:tc>
          <w:tcPr>
            <w:tcW w:w="718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X10</w:t>
            </w:r>
          </w:p>
        </w:tc>
        <w:tc>
          <w:tcPr>
            <w:tcW w:w="983" w:type="dxa"/>
            <w:vMerge/>
          </w:tcPr>
          <w:p w:rsidR="004D3834" w:rsidRPr="00974AA2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90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94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581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</w:tc>
        <w:tc>
          <w:tcPr>
            <w:tcW w:w="53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8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</w:tbl>
    <w:p w:rsidR="004D3834" w:rsidRPr="00B11E31" w:rsidRDefault="004D3834" w:rsidP="004D3834">
      <w:pPr>
        <w:jc w:val="center"/>
        <w:rPr>
          <w:rFonts w:asciiTheme="majorBidi" w:hAnsiTheme="majorBidi" w:cstheme="majorBidi"/>
          <w:i/>
          <w:iCs/>
        </w:rPr>
      </w:pPr>
      <w:r w:rsidRPr="00B11E31">
        <w:rPr>
          <w:rFonts w:asciiTheme="majorBidi" w:hAnsiTheme="majorBidi" w:cstheme="majorBidi"/>
          <w:i/>
          <w:iCs/>
        </w:rPr>
        <w:t>Sumber : Data diolah peneliti 2019</w:t>
      </w:r>
    </w:p>
    <w:p w:rsidR="004D3834" w:rsidRPr="00474877" w:rsidRDefault="004D3834" w:rsidP="004D383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74877">
        <w:rPr>
          <w:rFonts w:asciiTheme="majorBidi" w:hAnsiTheme="majorBidi" w:cstheme="majorBidi"/>
          <w:b/>
          <w:bCs/>
          <w:sz w:val="24"/>
          <w:szCs w:val="24"/>
        </w:rPr>
        <w:t>Data Tabulasi Persepsi Harga X2</w:t>
      </w:r>
    </w:p>
    <w:tbl>
      <w:tblPr>
        <w:tblStyle w:val="TableGrid"/>
        <w:tblW w:w="7530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567"/>
        <w:gridCol w:w="632"/>
        <w:gridCol w:w="646"/>
        <w:gridCol w:w="567"/>
        <w:gridCol w:w="567"/>
        <w:gridCol w:w="567"/>
        <w:gridCol w:w="567"/>
        <w:gridCol w:w="567"/>
        <w:gridCol w:w="567"/>
        <w:gridCol w:w="709"/>
        <w:gridCol w:w="945"/>
      </w:tblGrid>
      <w:tr w:rsidR="004D3834" w:rsidRPr="00974AA2" w:rsidTr="003833A3">
        <w:trPr>
          <w:jc w:val="center"/>
        </w:trPr>
        <w:tc>
          <w:tcPr>
            <w:tcW w:w="629" w:type="dxa"/>
            <w:vMerge w:val="restart"/>
            <w:vAlign w:val="center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5956" w:type="dxa"/>
            <w:gridSpan w:val="10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No Item Pertanyaan</w:t>
            </w:r>
          </w:p>
        </w:tc>
        <w:tc>
          <w:tcPr>
            <w:tcW w:w="945" w:type="dxa"/>
            <w:vMerge w:val="restart"/>
            <w:vAlign w:val="center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  <w:vMerge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X1</w:t>
            </w:r>
          </w:p>
        </w:tc>
        <w:tc>
          <w:tcPr>
            <w:tcW w:w="632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X2</w:t>
            </w:r>
          </w:p>
        </w:tc>
        <w:tc>
          <w:tcPr>
            <w:tcW w:w="64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X3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X4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X5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X6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X7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X8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X9</w:t>
            </w:r>
          </w:p>
        </w:tc>
        <w:tc>
          <w:tcPr>
            <w:tcW w:w="70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X10</w:t>
            </w:r>
          </w:p>
        </w:tc>
        <w:tc>
          <w:tcPr>
            <w:tcW w:w="945" w:type="dxa"/>
            <w:vMerge/>
          </w:tcPr>
          <w:p w:rsidR="004D3834" w:rsidRPr="00974AA2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76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62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2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</w:tbl>
    <w:p w:rsidR="004D3834" w:rsidRPr="00B11E31" w:rsidRDefault="004D3834" w:rsidP="004D3834">
      <w:pPr>
        <w:jc w:val="center"/>
        <w:rPr>
          <w:rFonts w:asciiTheme="majorBidi" w:hAnsiTheme="majorBidi" w:cstheme="majorBidi"/>
          <w:i/>
          <w:iCs/>
        </w:rPr>
      </w:pPr>
      <w:r w:rsidRPr="00B11E31">
        <w:rPr>
          <w:rFonts w:asciiTheme="majorBidi" w:hAnsiTheme="majorBidi" w:cstheme="majorBidi"/>
          <w:i/>
          <w:iCs/>
        </w:rPr>
        <w:t>Sumber : Data diolah peneliti 2019</w:t>
      </w:r>
    </w:p>
    <w:p w:rsidR="004D3834" w:rsidRPr="00474877" w:rsidRDefault="004D3834" w:rsidP="004D383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74877">
        <w:rPr>
          <w:rFonts w:asciiTheme="majorBidi" w:hAnsiTheme="majorBidi" w:cstheme="majorBidi"/>
          <w:b/>
          <w:bCs/>
          <w:sz w:val="24"/>
          <w:szCs w:val="24"/>
        </w:rPr>
        <w:t>Data Tabulasi Pembelian Ulang  (Y)</w:t>
      </w:r>
    </w:p>
    <w:tbl>
      <w:tblPr>
        <w:tblStyle w:val="TableGrid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83"/>
      </w:tblGrid>
      <w:tr w:rsidR="004D3834" w:rsidRPr="00974AA2" w:rsidTr="003833A3">
        <w:trPr>
          <w:jc w:val="center"/>
        </w:trPr>
        <w:tc>
          <w:tcPr>
            <w:tcW w:w="716" w:type="dxa"/>
            <w:vMerge w:val="restart"/>
            <w:vAlign w:val="center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5814" w:type="dxa"/>
            <w:gridSpan w:val="10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No Item Pertanyaan</w:t>
            </w:r>
          </w:p>
        </w:tc>
        <w:tc>
          <w:tcPr>
            <w:tcW w:w="983" w:type="dxa"/>
            <w:vMerge w:val="restart"/>
            <w:vAlign w:val="center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4AA2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  <w:vMerge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974A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974AA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Y3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974AA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974AA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974AA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974AA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974AA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974AA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974AA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83" w:type="dxa"/>
            <w:vMerge/>
          </w:tcPr>
          <w:p w:rsidR="004D3834" w:rsidRPr="00974AA2" w:rsidRDefault="004D3834" w:rsidP="003833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94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3834" w:rsidRPr="00974AA2" w:rsidTr="003833A3">
        <w:trPr>
          <w:jc w:val="center"/>
        </w:trPr>
        <w:tc>
          <w:tcPr>
            <w:tcW w:w="716" w:type="dxa"/>
          </w:tcPr>
          <w:p w:rsidR="004D3834" w:rsidRPr="00974AA2" w:rsidRDefault="004D3834" w:rsidP="003833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</w:tc>
        <w:tc>
          <w:tcPr>
            <w:tcW w:w="56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3" w:type="dxa"/>
            <w:vAlign w:val="bottom"/>
          </w:tcPr>
          <w:p w:rsidR="004D3834" w:rsidRDefault="004D3834" w:rsidP="00383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</w:tbl>
    <w:p w:rsidR="004D3834" w:rsidRPr="00B11E31" w:rsidRDefault="004D3834" w:rsidP="004D3834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11E31">
        <w:rPr>
          <w:rFonts w:asciiTheme="majorBidi" w:hAnsiTheme="majorBidi" w:cstheme="majorBidi"/>
          <w:i/>
          <w:iCs/>
          <w:sz w:val="24"/>
          <w:szCs w:val="24"/>
        </w:rPr>
        <w:t>Sumber : Data diolah peneliti 2019</w:t>
      </w:r>
    </w:p>
    <w:p w:rsidR="004D3834" w:rsidRDefault="004D3834" w:rsidP="004D383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6FC7">
        <w:rPr>
          <w:rFonts w:asciiTheme="majorBidi" w:hAnsiTheme="majorBidi" w:cstheme="majorBidi"/>
          <w:b/>
          <w:bCs/>
          <w:sz w:val="24"/>
          <w:szCs w:val="24"/>
        </w:rPr>
        <w:t>Hasil Jawaban Responde</w:t>
      </w:r>
      <w:r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DE6FC7">
        <w:rPr>
          <w:rFonts w:asciiTheme="majorBidi" w:hAnsiTheme="majorBidi" w:cstheme="majorBidi"/>
          <w:b/>
          <w:bCs/>
          <w:sz w:val="24"/>
          <w:szCs w:val="24"/>
        </w:rPr>
        <w:t xml:space="preserve"> Terhadap Variabel (X) Dan (Y)</w:t>
      </w:r>
    </w:p>
    <w:tbl>
      <w:tblPr>
        <w:tblW w:w="8181" w:type="dxa"/>
        <w:jc w:val="center"/>
        <w:tblLook w:val="04A0" w:firstRow="1" w:lastRow="0" w:firstColumn="1" w:lastColumn="0" w:noHBand="0" w:noVBand="1"/>
      </w:tblPr>
      <w:tblGrid>
        <w:gridCol w:w="510"/>
        <w:gridCol w:w="696"/>
        <w:gridCol w:w="696"/>
        <w:gridCol w:w="696"/>
        <w:gridCol w:w="936"/>
        <w:gridCol w:w="936"/>
        <w:gridCol w:w="936"/>
        <w:gridCol w:w="936"/>
        <w:gridCol w:w="936"/>
        <w:gridCol w:w="936"/>
      </w:tblGrid>
      <w:tr w:rsidR="004D3834" w:rsidRPr="001649BB" w:rsidTr="003833A3">
        <w:trPr>
          <w:trHeight w:val="39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X1.Y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X2.Y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X1.X2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49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834" w:rsidRPr="001649BB" w:rsidRDefault="004D3834" w:rsidP="0038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D3834" w:rsidRPr="001649BB" w:rsidTr="003833A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834" w:rsidRPr="00877EC4" w:rsidRDefault="004D3834" w:rsidP="003833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834" w:rsidRPr="00877EC4" w:rsidRDefault="004D3834" w:rsidP="003833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7E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834" w:rsidRPr="00877EC4" w:rsidRDefault="004D3834" w:rsidP="003833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7E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834" w:rsidRPr="00877EC4" w:rsidRDefault="004D3834" w:rsidP="003833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7E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834" w:rsidRPr="00877EC4" w:rsidRDefault="004D3834" w:rsidP="003833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7E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198715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834" w:rsidRPr="00877EC4" w:rsidRDefault="004D3834" w:rsidP="003833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7E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196246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834" w:rsidRPr="00877EC4" w:rsidRDefault="004D3834" w:rsidP="003833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7E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196478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834" w:rsidRPr="00877EC4" w:rsidRDefault="004D3834" w:rsidP="003833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7E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199290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834" w:rsidRPr="00877EC4" w:rsidRDefault="004D3834" w:rsidP="003833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7E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194290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834" w:rsidRPr="00877EC4" w:rsidRDefault="004D3834" w:rsidP="003833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7E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198895</w:t>
            </w:r>
          </w:p>
        </w:tc>
      </w:tr>
    </w:tbl>
    <w:p w:rsidR="004D3834" w:rsidRDefault="004D3834" w:rsidP="004D3834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11E31">
        <w:rPr>
          <w:rFonts w:asciiTheme="majorBidi" w:hAnsiTheme="majorBidi" w:cstheme="majorBidi"/>
          <w:i/>
          <w:iCs/>
          <w:sz w:val="24"/>
          <w:szCs w:val="24"/>
        </w:rPr>
        <w:t>Sumber : Data diolah peneliti 2019</w:t>
      </w:r>
    </w:p>
    <w:p w:rsidR="004D3834" w:rsidRPr="00B11E31" w:rsidRDefault="004D3834" w:rsidP="004D3834">
      <w:pPr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33A3" w:rsidRDefault="003833A3" w:rsidP="004D3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33A3" w:rsidRDefault="003833A3" w:rsidP="004D3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33A3" w:rsidRDefault="003833A3" w:rsidP="004D3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3834" w:rsidRDefault="004D3834" w:rsidP="004D3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PERHITUNGAN MANUAL</w:t>
      </w:r>
    </w:p>
    <w:p w:rsidR="004D3834" w:rsidRDefault="004D3834" w:rsidP="004D3834">
      <w:pPr>
        <w:pStyle w:val="ListParagraph"/>
        <w:numPr>
          <w:ilvl w:val="0"/>
          <w:numId w:val="185"/>
        </w:numPr>
        <w:rPr>
          <w:rFonts w:asciiTheme="majorBidi" w:hAnsiTheme="majorBidi" w:cstheme="majorBidi"/>
          <w:sz w:val="24"/>
          <w:szCs w:val="24"/>
        </w:rPr>
      </w:pPr>
      <w:r w:rsidRPr="00175B9B">
        <w:rPr>
          <w:rFonts w:asciiTheme="majorBidi" w:hAnsiTheme="majorBidi" w:cstheme="majorBidi"/>
          <w:sz w:val="24"/>
          <w:szCs w:val="24"/>
        </w:rPr>
        <w:t>Data untuk mencari hubungan variabel X1 dan Y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75B9B">
        <w:rPr>
          <w:rFonts w:asciiTheme="majorBidi" w:hAnsiTheme="majorBidi" w:cstheme="majorBidi"/>
          <w:sz w:val="24"/>
          <w:szCs w:val="24"/>
        </w:rPr>
        <w:t>X1</w:t>
      </w:r>
      <w:r w:rsidRPr="00175B9B">
        <w:rPr>
          <w:rFonts w:asciiTheme="majorBidi" w:hAnsiTheme="majorBidi" w:cstheme="majorBidi"/>
          <w:sz w:val="24"/>
          <w:szCs w:val="24"/>
        </w:rPr>
        <w:tab/>
      </w:r>
      <w:r w:rsidRPr="00175B9B">
        <w:rPr>
          <w:rFonts w:asciiTheme="majorBidi" w:hAnsiTheme="majorBidi" w:cstheme="majorBidi"/>
          <w:sz w:val="24"/>
          <w:szCs w:val="24"/>
        </w:rPr>
        <w:tab/>
        <w:t>=</w:t>
      </w:r>
      <w:r>
        <w:rPr>
          <w:rFonts w:asciiTheme="majorBidi" w:hAnsiTheme="majorBidi" w:cstheme="majorBidi"/>
          <w:sz w:val="24"/>
          <w:szCs w:val="24"/>
        </w:rPr>
        <w:t>4410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=4407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X1</w:t>
      </w:r>
      <w:r w:rsidRPr="003750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ab/>
      </w:r>
      <w:r>
        <w:rPr>
          <w:rFonts w:asciiTheme="majorBidi" w:hAnsiTheme="majorBidi" w:cstheme="majorBidi"/>
          <w:sz w:val="24"/>
          <w:szCs w:val="24"/>
        </w:rPr>
        <w:t>=199290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 w:rsidRPr="003750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ab/>
      </w:r>
      <w:r>
        <w:rPr>
          <w:rFonts w:asciiTheme="majorBidi" w:hAnsiTheme="majorBidi" w:cstheme="majorBidi"/>
          <w:sz w:val="24"/>
          <w:szCs w:val="24"/>
          <w:vertAlign w:val="superscript"/>
        </w:rPr>
        <w:tab/>
      </w:r>
      <w:r>
        <w:rPr>
          <w:rFonts w:asciiTheme="majorBidi" w:hAnsiTheme="majorBidi" w:cstheme="majorBidi"/>
          <w:sz w:val="24"/>
          <w:szCs w:val="24"/>
        </w:rPr>
        <w:t>=198895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∑X1.Y</w:t>
      </w:r>
      <w:r>
        <w:rPr>
          <w:rFonts w:asciiTheme="majorBidi" w:hAnsiTheme="majorBidi" w:cstheme="majorBidi"/>
          <w:sz w:val="24"/>
          <w:szCs w:val="24"/>
        </w:rPr>
        <w:tab/>
        <w:t>=198715</w:t>
      </w:r>
    </w:p>
    <w:p w:rsidR="004D3834" w:rsidRDefault="004D3834" w:rsidP="004D3834">
      <w:pPr>
        <w:pStyle w:val="ListParagraph"/>
        <w:numPr>
          <w:ilvl w:val="0"/>
          <w:numId w:val="185"/>
        </w:numPr>
        <w:rPr>
          <w:rFonts w:asciiTheme="majorBidi" w:hAnsiTheme="majorBidi" w:cstheme="majorBidi"/>
          <w:sz w:val="24"/>
          <w:szCs w:val="24"/>
        </w:rPr>
      </w:pPr>
      <w:r w:rsidRPr="00175B9B">
        <w:rPr>
          <w:rFonts w:asciiTheme="majorBidi" w:hAnsiTheme="majorBidi" w:cstheme="majorBidi"/>
          <w:sz w:val="24"/>
          <w:szCs w:val="24"/>
        </w:rPr>
        <w:t>Data untuk mencari hubungan variabel X2 dan Y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75B9B">
        <w:rPr>
          <w:rFonts w:asciiTheme="majorBidi" w:hAnsiTheme="majorBidi" w:cstheme="majorBidi"/>
          <w:sz w:val="24"/>
          <w:szCs w:val="24"/>
        </w:rPr>
        <w:t>X2</w:t>
      </w:r>
      <w:r w:rsidRPr="00175B9B">
        <w:rPr>
          <w:rFonts w:asciiTheme="majorBidi" w:hAnsiTheme="majorBidi" w:cstheme="majorBidi"/>
          <w:sz w:val="24"/>
          <w:szCs w:val="24"/>
        </w:rPr>
        <w:tab/>
      </w:r>
      <w:r w:rsidRPr="00175B9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=4356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=4407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X2</w:t>
      </w:r>
      <w:r w:rsidRPr="003750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ab/>
      </w:r>
      <w:r>
        <w:rPr>
          <w:rFonts w:asciiTheme="majorBidi" w:hAnsiTheme="majorBidi" w:cstheme="majorBidi"/>
          <w:sz w:val="24"/>
          <w:szCs w:val="24"/>
        </w:rPr>
        <w:t>=194290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 w:rsidRPr="003750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ab/>
      </w:r>
      <w:r>
        <w:rPr>
          <w:rFonts w:asciiTheme="majorBidi" w:hAnsiTheme="majorBidi" w:cstheme="majorBidi"/>
          <w:sz w:val="24"/>
          <w:szCs w:val="24"/>
          <w:vertAlign w:val="superscript"/>
        </w:rPr>
        <w:tab/>
      </w:r>
      <w:r>
        <w:rPr>
          <w:rFonts w:asciiTheme="majorBidi" w:hAnsiTheme="majorBidi" w:cstheme="majorBidi"/>
          <w:sz w:val="24"/>
          <w:szCs w:val="24"/>
        </w:rPr>
        <w:t>=198895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∑X2.Y</w:t>
      </w:r>
      <w:r>
        <w:rPr>
          <w:rFonts w:asciiTheme="majorBidi" w:hAnsiTheme="majorBidi" w:cstheme="majorBidi"/>
          <w:sz w:val="24"/>
          <w:szCs w:val="24"/>
        </w:rPr>
        <w:tab/>
        <w:t>=196246</w:t>
      </w:r>
    </w:p>
    <w:p w:rsidR="004D3834" w:rsidRDefault="004D3834" w:rsidP="004D3834">
      <w:pPr>
        <w:pStyle w:val="ListParagraph"/>
        <w:numPr>
          <w:ilvl w:val="0"/>
          <w:numId w:val="185"/>
        </w:numPr>
        <w:rPr>
          <w:rFonts w:asciiTheme="majorBidi" w:hAnsiTheme="majorBidi" w:cstheme="majorBidi"/>
          <w:sz w:val="24"/>
          <w:szCs w:val="24"/>
        </w:rPr>
      </w:pPr>
      <w:r w:rsidRPr="00175B9B">
        <w:rPr>
          <w:rFonts w:asciiTheme="majorBidi" w:hAnsiTheme="majorBidi" w:cstheme="majorBidi"/>
          <w:sz w:val="24"/>
          <w:szCs w:val="24"/>
        </w:rPr>
        <w:t>Data untuk mencari hubungan variabel X1 dan X2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=4410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=4407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X1</w:t>
      </w:r>
      <w:r w:rsidRPr="00175B9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ab/>
      </w:r>
      <w:r>
        <w:rPr>
          <w:rFonts w:asciiTheme="majorBidi" w:hAnsiTheme="majorBidi" w:cstheme="majorBidi"/>
          <w:sz w:val="24"/>
          <w:szCs w:val="24"/>
        </w:rPr>
        <w:t>=199290</w:t>
      </w:r>
    </w:p>
    <w:p w:rsidR="004D3834" w:rsidRPr="00283939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X2</w:t>
      </w:r>
      <w:r w:rsidRPr="00283939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ab/>
      </w:r>
      <w:r>
        <w:rPr>
          <w:rFonts w:asciiTheme="majorBidi" w:hAnsiTheme="majorBidi" w:cstheme="majorBidi"/>
          <w:sz w:val="24"/>
          <w:szCs w:val="24"/>
        </w:rPr>
        <w:t>=194290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∑X1.X2</w:t>
      </w:r>
      <w:r>
        <w:rPr>
          <w:rFonts w:asciiTheme="majorBidi" w:hAnsiTheme="majorBidi" w:cstheme="majorBidi"/>
          <w:sz w:val="24"/>
          <w:szCs w:val="24"/>
        </w:rPr>
        <w:tab/>
        <w:t>=196478</w:t>
      </w: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D3834" w:rsidRPr="00DC45D8" w:rsidRDefault="004D3834" w:rsidP="004D383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D3834" w:rsidRDefault="004D3834" w:rsidP="004D3834">
      <w:pPr>
        <w:pStyle w:val="ListParagraph"/>
        <w:numPr>
          <w:ilvl w:val="0"/>
          <w:numId w:val="18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D53A0">
        <w:rPr>
          <w:rFonts w:asciiTheme="majorBidi" w:hAnsiTheme="majorBidi" w:cstheme="majorBidi"/>
          <w:sz w:val="24"/>
          <w:szCs w:val="24"/>
        </w:rPr>
        <w:t>Uji r</w:t>
      </w:r>
    </w:p>
    <w:p w:rsidR="004D3834" w:rsidRPr="00DC45D8" w:rsidRDefault="004D3834" w:rsidP="004D3834">
      <w:pPr>
        <w:pStyle w:val="ListParagraph"/>
        <w:numPr>
          <w:ilvl w:val="0"/>
          <w:numId w:val="18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lang w:val="id-ID"/>
          </w:rPr>
          <m:t xml:space="preserve">  r</m:t>
        </m:r>
        <m:r>
          <w:rPr>
            <w:rFonts w:ascii="Cambria Math" w:hAnsi="Cambria Math" w:cstheme="majorBidi"/>
            <w:vertAlign w:val="subscript"/>
            <w:lang w:val="id-ID"/>
          </w:rPr>
          <m:t>xy</m:t>
        </m:r>
        <m:r>
          <m:rPr>
            <m:sty m:val="p"/>
          </m:rPr>
          <w:rPr>
            <w:rFonts w:ascii="Cambria Math" w:hAnsi="Cambria Math" w:cstheme="majorBidi"/>
            <w:vertAlign w:val="subscript"/>
            <w:lang w:val="id-ID"/>
          </w:rPr>
          <m:t xml:space="preserve">  </m:t>
        </m:r>
        <m:r>
          <m:rPr>
            <m:sty m:val="p"/>
          </m:rPr>
          <w:rPr>
            <w:rFonts w:ascii="Cambria Math" w:hAnsi="Cambria Math" w:cstheme="majorBidi"/>
            <w:lang w:val="id-ID"/>
          </w:rPr>
          <m:t>= </m:t>
        </m:r>
        <m:f>
          <m:fPr>
            <m:ctrlPr>
              <w:rPr>
                <w:rFonts w:ascii="Cambria Math" w:hAnsi="Cambria Math" w:cstheme="majorBidi"/>
              </w:rPr>
            </m:ctrlPr>
          </m:fPr>
          <m:num>
            <m:r>
              <w:rPr>
                <w:rFonts w:ascii="Cambria Math" w:hAnsi="Cambria Math" w:cstheme="majorBidi"/>
                <w:lang w:val="id-ID"/>
              </w:rPr>
              <m:t>n</m:t>
            </m:r>
            <m:r>
              <m:rPr>
                <m:sty m:val="p"/>
              </m:rPr>
              <w:rPr>
                <w:rFonts w:ascii="Cambria Math" w:hAnsi="Cambria Math" w:cstheme="majorBidi"/>
                <w:lang w:val="id-ID"/>
              </w:rPr>
              <m:t> (∑</m:t>
            </m:r>
            <m:r>
              <w:rPr>
                <w:rFonts w:ascii="Cambria Math" w:hAnsi="Cambria Math" w:cstheme="majorBidi"/>
                <w:lang w:val="id-ID"/>
              </w:rPr>
              <m:t>xy</m:t>
            </m:r>
            <m:r>
              <m:rPr>
                <m:sty m:val="p"/>
              </m:rPr>
              <w:rPr>
                <w:rFonts w:ascii="Cambria Math" w:hAnsi="Cambria Math" w:cstheme="majorBidi"/>
                <w:lang w:val="id-ID"/>
              </w:rPr>
              <m:t>)-(∑x)(∑y)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lang w:val="id-ID"/>
                  </w:rPr>
                  <m:t>[</m:t>
                </m:r>
                <m:r>
                  <w:rPr>
                    <w:rFonts w:ascii="Cambria Math" w:hAnsi="Cambria Math" w:cstheme="majorBidi"/>
                    <w:lang w:val="id-ID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lang w:val="id-ID"/>
                  </w:rPr>
                  <m:t>(∑</m:t>
                </m:r>
                <m:sSup>
                  <m:sSupPr>
                    <m:ctrlPr>
                      <w:rPr>
                        <w:rFonts w:ascii="Cambria Math" w:hAnsi="Cambria Math" w:cstheme="majorBidi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lang w:val="id-ID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lang w:val="id-ID"/>
                  </w:rPr>
                  <m:t>)-</m:t>
                </m:r>
                <m:sSup>
                  <m:sSupPr>
                    <m:ctrlPr>
                      <w:rPr>
                        <w:rFonts w:ascii="Cambria Math" w:hAnsi="Cambria Math" w:cstheme="majorBidi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val="id-ID"/>
                          </w:rPr>
                          <m:t>∑</m:t>
                        </m:r>
                        <m:r>
                          <w:rPr>
                            <w:rFonts w:ascii="Cambria Math" w:hAnsi="Cambria Math" w:cstheme="majorBidi"/>
                            <w:lang w:val="id-ID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lang w:val="id-ID"/>
                  </w:rPr>
                  <m:t>.</m:t>
                </m:r>
                <m:r>
                  <w:rPr>
                    <w:rFonts w:ascii="Cambria Math" w:hAnsi="Cambria Math" w:cstheme="majorBidi"/>
                    <w:lang w:val="id-ID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lang w:val="id-ID"/>
                  </w:rPr>
                  <m:t>(∑</m:t>
                </m:r>
                <m:sSup>
                  <m:sSupPr>
                    <m:ctrlPr>
                      <w:rPr>
                        <w:rFonts w:ascii="Cambria Math" w:hAnsi="Cambria Math" w:cstheme="majorBidi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lang w:val="id-ID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lang w:val="id-ID"/>
                  </w:rPr>
                  <m:t>)-</m:t>
                </m:r>
                <m:sSup>
                  <m:sSupPr>
                    <m:ctrlPr>
                      <w:rPr>
                        <w:rFonts w:ascii="Cambria Math" w:hAnsi="Cambria Math" w:cstheme="majorBidi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val="id-ID"/>
                          </w:rPr>
                          <m:t>∑</m:t>
                        </m:r>
                        <m:r>
                          <w:rPr>
                            <w:rFonts w:ascii="Cambria Math" w:hAnsi="Cambria Math" w:cstheme="majorBidi"/>
                            <w:lang w:val="id-ID"/>
                          </w:rPr>
                          <m:t>y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lang w:val="id-ID"/>
                  </w:rPr>
                  <m:t>]</m:t>
                </m:r>
              </m:e>
            </m:rad>
          </m:den>
        </m:f>
      </m:oMath>
    </w:p>
    <w:p w:rsidR="004D3834" w:rsidRPr="00D53A68" w:rsidRDefault="004D3834" w:rsidP="004D3834">
      <w:pPr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lang w:val="id-ID"/>
            </w:rPr>
            <m:t xml:space="preserve">    rx</m:t>
          </m:r>
          <m:r>
            <m:rPr>
              <m:sty m:val="p"/>
            </m:rPr>
            <w:rPr>
              <w:rFonts w:ascii="Cambria Math" w:hAnsi="Cambria Math" w:cstheme="majorBidi"/>
              <w:vertAlign w:val="subscript"/>
              <w:lang w:val="id-ID"/>
            </w:rPr>
            <m:t>1</m:t>
          </m:r>
          <m:r>
            <w:rPr>
              <w:rFonts w:ascii="Cambria Math" w:hAnsi="Cambria Math" w:cstheme="majorBidi"/>
              <w:vertAlign w:val="subscript"/>
              <w:lang w:val="id-ID"/>
            </w:rPr>
            <m:t>y</m:t>
          </m:r>
          <m:r>
            <m:rPr>
              <m:sty m:val="p"/>
            </m:rPr>
            <w:rPr>
              <w:rFonts w:ascii="Cambria Math" w:hAnsi="Cambria Math" w:cstheme="majorBidi"/>
              <w:vertAlign w:val="subscript"/>
              <w:lang w:val="id-ID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  <w:lang w:val="id-ID"/>
            </w:rPr>
            <m:t>= </m:t>
          </m:r>
          <m:f>
            <m:fPr>
              <m:ctrlPr>
                <w:rPr>
                  <w:rFonts w:ascii="Cambria Math" w:hAnsi="Cambria Math" w:cstheme="majorBidi"/>
                </w:rPr>
              </m:ctrlPr>
            </m:fPr>
            <m:num>
              <m:r>
                <w:rPr>
                  <w:rFonts w:ascii="Cambria Math" w:hAnsi="Cambria Math" w:cstheme="majorBidi"/>
                  <w:lang w:val="id-ID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id-ID"/>
                </w:rPr>
                <m:t> (∑</m:t>
              </m:r>
              <m:r>
                <w:rPr>
                  <w:rFonts w:ascii="Cambria Math" w:hAnsi="Cambria Math" w:cstheme="majorBidi"/>
                  <w:lang w:val="id-ID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id-ID"/>
                </w:rPr>
                <m:t>1</m:t>
              </m:r>
              <m:r>
                <w:rPr>
                  <w:rFonts w:ascii="Cambria Math" w:hAnsi="Cambria Math" w:cstheme="majorBidi"/>
                  <w:lang w:val="id-ID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id-ID"/>
                </w:rPr>
                <m:t>)-(∑x1)(∑y)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[</m:t>
                  </m:r>
                  <m:r>
                    <w:rPr>
                      <w:rFonts w:ascii="Cambria Math" w:hAnsi="Cambria Math" w:cstheme="majorBidi"/>
                      <w:lang w:val="id-ID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∑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lang w:val="id-ID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val="id-ID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val="id-ID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lang w:val="id-ID"/>
                            </w:rPr>
                            <m:t>∑</m:t>
                          </m:r>
                          <m:r>
                            <w:rPr>
                              <w:rFonts w:ascii="Cambria Math" w:hAnsi="Cambria Math" w:cstheme="majorBidi"/>
                              <w:lang w:val="id-ID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lang w:val="id-ID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val="id-ID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.</m:t>
                  </m:r>
                  <m:r>
                    <w:rPr>
                      <w:rFonts w:ascii="Cambria Math" w:hAnsi="Cambria Math" w:cstheme="majorBidi"/>
                      <w:lang w:val="id-ID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lang w:val="id-ID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val="id-ID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)-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lang w:val="id-ID"/>
                            </w:rPr>
                            <m:t>∑</m:t>
                          </m:r>
                          <m:r>
                            <w:rPr>
                              <w:rFonts w:ascii="Cambria Math" w:hAnsi="Cambria Math" w:cstheme="majorBidi"/>
                              <w:lang w:val="id-ID"/>
                            </w:rPr>
                            <m:t>y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val="id-ID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]</m:t>
                  </m:r>
                </m:e>
              </m:rad>
            </m:den>
          </m:f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lang w:val="id-ID"/>
            </w:rPr>
            <m:t xml:space="preserve">                = </m:t>
          </m:r>
          <m:f>
            <m:fPr>
              <m:ctrlPr>
                <w:rPr>
                  <w:rFonts w:ascii="Cambria Math" w:hAnsi="Cambria Math" w:cstheme="majorBid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</w:rPr>
                <m:t>98</m:t>
              </m:r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198715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lang w:val="id-ID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4410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lang w:val="id-ID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ajorBidi"/>
                </w:rPr>
                <m:t>4407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id-ID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98</m:t>
                  </m:r>
                  <m:d>
                    <m:dPr>
                      <m:ctrlPr>
                        <w:rPr>
                          <w:rFonts w:ascii="Cambria Math" w:hAnsi="Cambria Math" w:cstheme="majorBid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199290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4410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val="id-ID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98</m:t>
                  </m:r>
                  <m:d>
                    <m:dPr>
                      <m:ctrlPr>
                        <w:rPr>
                          <w:rFonts w:ascii="Cambria Math" w:hAnsi="Cambria Math" w:cstheme="majorBid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198895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4407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)²</m:t>
                  </m:r>
                </m:e>
              </m:rad>
            </m:den>
          </m:f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lang w:val="id-ID"/>
            </w:rPr>
            <m:t xml:space="preserve">               = </m:t>
          </m:r>
          <m:f>
            <m:fPr>
              <m:ctrlPr>
                <w:rPr>
                  <w:rFonts w:ascii="Cambria Math" w:hAnsi="Cambria Math" w:cstheme="majorBidi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19474070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lang w:val="id-ID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19434870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19530420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(19448100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).</m:t>
                  </m:r>
                  <m:d>
                    <m:dPr>
                      <m:ctrlPr>
                        <w:rPr>
                          <w:rFonts w:ascii="Cambria Math" w:hAnsi="Cambria Math" w:cstheme="majorBid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19491710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19421649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id-ID"/>
                    </w:rPr>
                    <m:t>)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theme="majorBidi"/>
              <w:lang w:val="id-ID"/>
            </w:rPr>
            <m:t xml:space="preserve"> </m:t>
          </m:r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  <w:sz w:val="28"/>
          <w:szCs w:val="28"/>
        </w:rPr>
      </w:pPr>
      <w:r w:rsidRPr="00D53A68">
        <w:rPr>
          <w:rFonts w:asciiTheme="majorBidi" w:eastAsiaTheme="minorEastAsia" w:hAnsiTheme="majorBidi" w:cstheme="majorBidi"/>
        </w:rPr>
        <w:t xml:space="preserve">            </w:t>
      </w:r>
      <w:r w:rsidRPr="00D53A6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id-ID"/>
          </w:rPr>
          <m:t>= 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39200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82320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).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70061</m:t>
                    </m:r>
                  </m:e>
                </m:d>
              </m:e>
            </m:rad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id-ID"/>
          </w:rPr>
          <m:t xml:space="preserve"> </m:t>
        </m:r>
      </m:oMath>
    </w:p>
    <w:p w:rsidR="004D3834" w:rsidRPr="00D53A68" w:rsidRDefault="004D3834" w:rsidP="004D3834">
      <w:pPr>
        <w:rPr>
          <w:rFonts w:asciiTheme="majorBidi" w:hAnsiTheme="majorBidi" w:cstheme="majorBidi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id-ID"/>
          </w:rPr>
          <m:t>= 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39200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(5767421520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)</m:t>
                </m:r>
              </m:e>
            </m:rad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id-ID"/>
          </w:rPr>
          <m:t xml:space="preserve"> </m:t>
        </m:r>
      </m:oMath>
    </w:p>
    <w:p w:rsidR="004D3834" w:rsidRPr="00D53A68" w:rsidRDefault="004D3834" w:rsidP="004D3834">
      <w:pPr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lang w:val="id-ID"/>
            </w:rPr>
            <m:t xml:space="preserve">               = </m:t>
          </m:r>
          <m:f>
            <m:fPr>
              <m:ctrlPr>
                <w:rPr>
                  <w:rFonts w:ascii="Cambria Math" w:hAnsi="Cambria Math" w:cstheme="majorBidi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39200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</w:rPr>
                <m:t>75944</m:t>
              </m:r>
            </m:den>
          </m:f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lang w:val="id-ID"/>
            </w:rPr>
            <m:t xml:space="preserve">               = 0</m:t>
          </m:r>
          <m:r>
            <m:rPr>
              <m:sty m:val="p"/>
            </m:rPr>
            <w:rPr>
              <w:rFonts w:ascii="Cambria Math" w:hAnsi="Cambria Math" w:cstheme="majorBidi"/>
            </w:rPr>
            <m:t>,51617</m:t>
          </m:r>
        </m:oMath>
      </m:oMathPara>
    </w:p>
    <w:p w:rsidR="004D3834" w:rsidRPr="00CD53A0" w:rsidRDefault="004D3834" w:rsidP="004D3834"/>
    <w:p w:rsidR="004D3834" w:rsidRDefault="004D3834" w:rsidP="004D3834">
      <w:pPr>
        <w:pStyle w:val="ListParagraph"/>
        <w:numPr>
          <w:ilvl w:val="0"/>
          <w:numId w:val="189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Uji r</w:t>
      </w:r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val="id-ID"/>
            </w:rPr>
            <m:t xml:space="preserve">           r</m:t>
          </m:r>
          <m:r>
            <w:rPr>
              <w:rFonts w:ascii="Cambria Math" w:hAnsi="Cambria Math" w:cstheme="majorBidi"/>
              <w:sz w:val="24"/>
              <w:szCs w:val="24"/>
              <w:vertAlign w:val="subscript"/>
              <w:lang w:val="id-ID"/>
            </w:rPr>
            <m:t xml:space="preserve">xy  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>= 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n (∑xy)-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(∑x)(∑y)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[n(∑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)-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id-ID"/>
                            </w:rPr>
                            <m:t>∑x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.n(∑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)-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id-ID"/>
                            </w:rPr>
                            <m:t>∑y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]</m:t>
                  </m:r>
                </m:e>
              </m:rad>
            </m:den>
          </m:f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val="id-ID"/>
            </w:rPr>
            <m:t xml:space="preserve">         rx</m:t>
          </m:r>
          <m:r>
            <w:rPr>
              <w:rFonts w:ascii="Cambria Math" w:hAnsi="Cambria Math" w:cstheme="majorBidi"/>
              <w:sz w:val="24"/>
              <w:szCs w:val="24"/>
              <w:vertAlign w:val="subscript"/>
              <w:lang w:val="id-ID"/>
            </w:rPr>
            <m:t xml:space="preserve">1y 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>= 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n (∑x1y)-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(∑x1)(∑y)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[n∑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id-ID"/>
                            </w:rPr>
                            <m:t>∑x1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.n(∑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)-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id-ID"/>
                            </w:rPr>
                            <m:t>∑y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]</m:t>
                  </m:r>
                </m:e>
              </m:rad>
            </m:den>
          </m:f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 xml:space="preserve">                    =</m:t>
          </m:r>
          <m:r>
            <w:rPr>
              <w:rFonts w:ascii="Cambria Math" w:hAnsi="Cambria Math" w:cstheme="majorBidi"/>
              <w:sz w:val="24"/>
              <w:szCs w:val="24"/>
              <w:lang w:val="id-ID"/>
            </w:rPr>
            <m:t> 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98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196246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4356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4407</m:t>
              </m:r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98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194290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4356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.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98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198895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-(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4407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)²</m:t>
                  </m:r>
                </m:e>
              </m:rad>
            </m:den>
          </m:f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w:r w:rsidRPr="00D53A68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id-ID"/>
          </w:rPr>
          <m:t>=</m:t>
        </m:r>
        <m:r>
          <w:rPr>
            <w:rFonts w:ascii="Cambria Math" w:hAnsi="Cambria Math" w:cstheme="majorBidi"/>
            <w:sz w:val="28"/>
            <w:szCs w:val="28"/>
            <w:lang w:val="id-ID"/>
          </w:rPr>
          <m:t> 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19232108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val="id-ID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19196892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19040420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-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(18974736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).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19491710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-(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19421649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)</m:t>
                </m:r>
              </m:e>
            </m:rad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id-ID"/>
          </w:rPr>
          <m:t xml:space="preserve"> </m:t>
        </m:r>
      </m:oMath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w:lastRenderedPageBreak/>
            <m:t xml:space="preserve">                     =</m:t>
          </m:r>
          <m:r>
            <w:rPr>
              <w:rFonts w:ascii="Cambria Math" w:hAnsi="Cambria Math" w:cstheme="majorBidi"/>
              <w:sz w:val="24"/>
              <w:szCs w:val="24"/>
              <w:lang w:val="id-ID"/>
            </w:rPr>
            <m:t> 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35216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65684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).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70061</m:t>
                      </m:r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 xml:space="preserve"> </m:t>
          </m:r>
        </m:oMath>
      </m:oMathPara>
    </w:p>
    <w:p w:rsidR="004D3834" w:rsidRPr="00D53A68" w:rsidRDefault="004D3834" w:rsidP="004D3834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id-ID"/>
            </w:rPr>
            <m:t xml:space="preserve">                        =</m:t>
          </m:r>
          <m:r>
            <w:rPr>
              <w:rFonts w:ascii="Cambria Math" w:hAnsi="Cambria Math"/>
              <w:lang w:val="id-ID"/>
            </w:rPr>
            <m:t>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35216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id-ID"/>
                    </w:rPr>
                    <m:t>(</m:t>
                  </m:r>
                  <m:r>
                    <w:rPr>
                      <w:rFonts w:ascii="Cambria Math" w:hAnsi="Cambria Math"/>
                    </w:rPr>
                    <m:t>4601886724</m:t>
                  </m:r>
                  <m:r>
                    <w:rPr>
                      <w:rFonts w:ascii="Cambria Math" w:hAnsi="Cambria Math"/>
                      <w:lang w:val="id-ID"/>
                    </w:rPr>
                    <m:t>)</m:t>
                  </m:r>
                </m:e>
              </m:rad>
            </m:den>
          </m:f>
          <m:r>
            <w:rPr>
              <w:rFonts w:ascii="Cambria Math" w:hAnsi="Cambria Math"/>
              <w:lang w:val="id-ID"/>
            </w:rPr>
            <m:t xml:space="preserve"> </m:t>
          </m:r>
        </m:oMath>
      </m:oMathPara>
    </w:p>
    <w:p w:rsidR="004D3834" w:rsidRPr="00D53A68" w:rsidRDefault="004D3834" w:rsidP="004D3834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id-ID"/>
            </w:rPr>
            <m:t xml:space="preserve">                        =</m:t>
          </m:r>
          <m:r>
            <w:rPr>
              <w:rFonts w:ascii="Cambria Math" w:hAnsi="Cambria Math"/>
              <w:lang w:val="id-ID"/>
            </w:rPr>
            <m:t>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35216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67837</m:t>
              </m:r>
            </m:den>
          </m:f>
        </m:oMath>
      </m:oMathPara>
    </w:p>
    <w:p w:rsidR="004D3834" w:rsidRPr="00D53A68" w:rsidRDefault="004D3834" w:rsidP="004D383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id-ID"/>
            </w:rPr>
            <m:t xml:space="preserve">                        = 0</m:t>
          </m:r>
          <m:r>
            <m:rPr>
              <m:sty m:val="p"/>
            </m:rPr>
            <w:rPr>
              <w:rFonts w:ascii="Cambria Math" w:hAnsi="Cambria Math"/>
            </w:rPr>
            <m:t>,51913</m:t>
          </m:r>
        </m:oMath>
      </m:oMathPara>
    </w:p>
    <w:p w:rsidR="004D3834" w:rsidRPr="00D53A68" w:rsidRDefault="004D3834" w:rsidP="004D3834">
      <w:pPr>
        <w:pStyle w:val="ListParagraph"/>
        <w:numPr>
          <w:ilvl w:val="0"/>
          <w:numId w:val="189"/>
        </w:numPr>
        <w:rPr>
          <w:rFonts w:asciiTheme="majorBidi" w:hAnsiTheme="majorBidi" w:cstheme="majorBidi"/>
          <w:sz w:val="24"/>
          <w:szCs w:val="24"/>
        </w:rPr>
      </w:pPr>
      <w:r w:rsidRPr="00D53A68">
        <w:rPr>
          <w:rFonts w:asciiTheme="majorBidi" w:eastAsiaTheme="minorEastAsia" w:hAnsiTheme="majorBidi" w:cstheme="majorBidi"/>
          <w:sz w:val="24"/>
          <w:szCs w:val="24"/>
        </w:rPr>
        <w:t>Uji r</w:t>
      </w:r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w:r w:rsidRPr="00D53A68">
        <w:rPr>
          <w:rFonts w:asciiTheme="majorBidi" w:eastAsiaTheme="minorEastAsia" w:hAnsiTheme="majorBidi" w:cstheme="majorBidi"/>
        </w:rPr>
        <w:t xml:space="preserve">     </w:t>
      </w:r>
      <w:r w:rsidRPr="00D53A68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rxy=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n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id-ID"/>
              </w:rPr>
              <m:t> (∑</m:t>
            </m:r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xy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id-ID"/>
              </w:rPr>
              <m:t>)-(∑x)(∑y)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[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(∑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)-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id-ID"/>
                          </w:rPr>
                          <m:t>∑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.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(∑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)-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id-ID"/>
                          </w:rPr>
                          <m:t>∑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id-ID"/>
                          </w:rPr>
                          <m:t>y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]</m:t>
                </m:r>
              </m:e>
            </m:rad>
          </m:den>
        </m:f>
      </m:oMath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w:r w:rsidRPr="00D53A68">
        <w:rPr>
          <w:rFonts w:asciiTheme="majorBidi" w:eastAsiaTheme="minorEastAsia" w:hAnsiTheme="majorBidi" w:cstheme="majorBidi"/>
          <w:iCs/>
          <w:sz w:val="24"/>
          <w:szCs w:val="24"/>
        </w:rPr>
        <w:t xml:space="preserve">   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rx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vertAlign w:val="subscript"/>
            <w:lang w:val="id-ID"/>
          </w:rPr>
          <m:t>1</m:t>
        </m:r>
        <m:r>
          <w:rPr>
            <w:rFonts w:ascii="Cambria Math" w:hAnsi="Cambria Math" w:cstheme="majorBidi"/>
            <w:sz w:val="24"/>
            <w:szCs w:val="24"/>
            <w:vertAlign w:val="subscript"/>
            <w:lang w:val="id-ID"/>
          </w:rPr>
          <m:t>y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vertAlign w:val="subscript"/>
            <w:lang w:val="id-ID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id-ID"/>
          </w:rPr>
          <m:t>= 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n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id-ID"/>
              </w:rPr>
              <m:t> (∑</m:t>
            </m:r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x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id-ID"/>
              </w:rPr>
              <m:t>1</m:t>
            </m:r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y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id-ID"/>
              </w:rPr>
              <m:t>)-(∑x1)(∑y)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[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id-ID"/>
                          </w:rPr>
                          <m:t>∑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id-ID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.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(∑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)-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id-ID"/>
                          </w:rPr>
                          <m:t>∑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id-ID"/>
                          </w:rPr>
                          <m:t>y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]</m:t>
                </m:r>
              </m:e>
            </m:rad>
          </m:den>
        </m:f>
      </m:oMath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               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>= 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98</m:t>
              </m:r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196478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4410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4356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98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199290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4410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98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194290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4356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)²</m:t>
                  </m:r>
                </m:e>
              </m:rad>
            </m:den>
          </m:f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 xml:space="preserve">              = 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19254844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19209960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19530420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19448100)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19040420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(18974736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)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 xml:space="preserve"> </m:t>
          </m:r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w:r w:rsidRPr="00D53A68">
        <w:rPr>
          <w:rFonts w:asciiTheme="majorBidi" w:eastAsiaTheme="minorEastAsia" w:hAnsiTheme="majorBidi" w:cstheme="majorBidi"/>
          <w:sz w:val="24"/>
          <w:szCs w:val="24"/>
        </w:rPr>
        <w:t xml:space="preserve">      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id-ID"/>
          </w:rPr>
          <m:t>= 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44884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83230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).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65684</m:t>
                    </m:r>
                  </m:e>
                </m:d>
              </m:e>
            </m:rad>
          </m:den>
        </m:f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id-ID"/>
          </w:rPr>
          <m:t xml:space="preserve"> </m:t>
        </m:r>
      </m:oMath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 xml:space="preserve">             = 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44884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5466879320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id-ID"/>
                    </w:rPr>
                    <m:t>)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 xml:space="preserve"> </m:t>
          </m:r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 xml:space="preserve">            = 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44884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73938</m:t>
              </m:r>
            </m:den>
          </m:f>
        </m:oMath>
      </m:oMathPara>
    </w:p>
    <w:p w:rsidR="004D3834" w:rsidRPr="00D53A68" w:rsidRDefault="004D3834" w:rsidP="004D3834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id-ID"/>
            </w:rPr>
            <m:t xml:space="preserve">            = 0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,60705</m:t>
          </m:r>
        </m:oMath>
      </m:oMathPara>
    </w:p>
    <w:p w:rsidR="004D3834" w:rsidRPr="00D53A68" w:rsidRDefault="004D3834" w:rsidP="004D3834"/>
    <w:p w:rsidR="004D3834" w:rsidRPr="00D53A68" w:rsidRDefault="004D3834" w:rsidP="004D3834">
      <w:pPr>
        <w:pStyle w:val="ListParagraph"/>
        <w:numPr>
          <w:ilvl w:val="0"/>
          <w:numId w:val="189"/>
        </w:numPr>
        <w:tabs>
          <w:tab w:val="left" w:pos="1125"/>
        </w:tabs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53A68">
        <w:rPr>
          <w:rFonts w:asciiTheme="majorBidi" w:hAnsiTheme="majorBidi" w:cstheme="majorBidi"/>
          <w:i/>
          <w:sz w:val="24"/>
          <w:szCs w:val="24"/>
        </w:rPr>
        <w:t>Ry</w:t>
      </w:r>
      <w:r w:rsidRPr="00D53A68">
        <w:rPr>
          <w:rFonts w:asciiTheme="majorBidi" w:hAnsiTheme="majorBidi" w:cstheme="majorBidi"/>
          <w:i/>
          <w:sz w:val="24"/>
          <w:szCs w:val="24"/>
          <w:vertAlign w:val="subscript"/>
        </w:rPr>
        <w:t xml:space="preserve">x1x2 </w:t>
      </w:r>
      <w:r w:rsidRPr="00D53A6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D53A68">
        <w:rPr>
          <w:rFonts w:asciiTheme="majorBidi" w:hAnsiTheme="majorBidi" w:cstheme="majorBidi"/>
          <w:sz w:val="24"/>
          <w:szCs w:val="24"/>
        </w:rPr>
        <w:t xml:space="preserve">=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ryX1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²+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ryX2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ryX1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ryX2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(rX1X2) 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1-r(X1X2)²</m:t>
                </m:r>
              </m:den>
            </m:f>
          </m:e>
        </m:rad>
      </m:oMath>
    </w:p>
    <w:p w:rsidR="004D3834" w:rsidRPr="00D53A68" w:rsidRDefault="004D3834" w:rsidP="004D3834">
      <w:pPr>
        <w:tabs>
          <w:tab w:val="left" w:pos="1125"/>
        </w:tabs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53A68">
        <w:rPr>
          <w:rFonts w:asciiTheme="majorBidi" w:hAnsiTheme="majorBidi" w:cstheme="majorBidi"/>
          <w:sz w:val="24"/>
          <w:szCs w:val="24"/>
        </w:rPr>
        <w:tab/>
      </w:r>
      <w:r w:rsidRPr="00D53A68">
        <w:rPr>
          <w:rFonts w:asciiTheme="majorBidi" w:hAnsiTheme="majorBidi" w:cstheme="majorBidi"/>
          <w:sz w:val="24"/>
          <w:szCs w:val="24"/>
        </w:rPr>
        <w:tab/>
        <w:t xml:space="preserve">=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0,51617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²+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(0,51913)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0,51617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0,51913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(0,60705) 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0,60705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)²</m:t>
                </m:r>
              </m:den>
            </m:f>
          </m:e>
        </m:rad>
      </m:oMath>
    </w:p>
    <w:p w:rsidR="004D3834" w:rsidRPr="00D53A68" w:rsidRDefault="004D3834" w:rsidP="004D3834">
      <w:pPr>
        <w:tabs>
          <w:tab w:val="left" w:pos="1125"/>
        </w:tabs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53A68">
        <w:rPr>
          <w:rFonts w:asciiTheme="majorBidi" w:hAnsiTheme="majorBidi" w:cstheme="majorBidi"/>
          <w:sz w:val="24"/>
          <w:szCs w:val="24"/>
        </w:rPr>
        <w:lastRenderedPageBreak/>
        <w:tab/>
      </w:r>
      <w:r w:rsidRPr="00D53A68">
        <w:rPr>
          <w:rFonts w:asciiTheme="majorBidi" w:hAnsiTheme="majorBidi" w:cstheme="majorBidi"/>
          <w:sz w:val="24"/>
          <w:szCs w:val="24"/>
        </w:rPr>
        <w:tab/>
        <w:t xml:space="preserve">=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0,2664314689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+(0,2694959569)-(0,3253294251026) 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1-(0,3685097025)</m:t>
                </m:r>
              </m:den>
            </m:f>
          </m:e>
        </m:rad>
      </m:oMath>
    </w:p>
    <w:p w:rsidR="004D3834" w:rsidRPr="00D53A68" w:rsidRDefault="004D3834" w:rsidP="004D3834">
      <w:pPr>
        <w:tabs>
          <w:tab w:val="left" w:pos="1125"/>
        </w:tabs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53A68">
        <w:rPr>
          <w:rFonts w:asciiTheme="majorBidi" w:hAnsiTheme="majorBidi" w:cstheme="majorBidi"/>
          <w:sz w:val="24"/>
          <w:szCs w:val="24"/>
        </w:rPr>
        <w:tab/>
      </w:r>
      <w:r w:rsidRPr="00D53A68">
        <w:rPr>
          <w:rFonts w:asciiTheme="majorBidi" w:hAnsiTheme="majorBidi" w:cstheme="majorBidi"/>
          <w:sz w:val="24"/>
          <w:szCs w:val="24"/>
        </w:rPr>
        <w:tab/>
        <w:t xml:space="preserve">=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0,5359274258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-(0,3253294251) 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(0,6314902975,)</m:t>
                </m:r>
              </m:den>
            </m:f>
          </m:e>
        </m:rad>
      </m:oMath>
    </w:p>
    <w:p w:rsidR="004D3834" w:rsidRPr="00D53A68" w:rsidRDefault="004D3834" w:rsidP="004D3834">
      <w:pPr>
        <w:pStyle w:val="ListParagraph"/>
        <w:tabs>
          <w:tab w:val="left" w:pos="1125"/>
        </w:tabs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53A68">
        <w:rPr>
          <w:rFonts w:asciiTheme="majorBidi" w:hAnsiTheme="majorBidi" w:cstheme="majorBidi"/>
          <w:sz w:val="24"/>
          <w:szCs w:val="24"/>
        </w:rPr>
        <w:tab/>
      </w:r>
      <w:r w:rsidRPr="00D53A68">
        <w:rPr>
          <w:rFonts w:asciiTheme="majorBidi" w:hAnsiTheme="majorBidi" w:cstheme="majorBidi"/>
          <w:sz w:val="24"/>
          <w:szCs w:val="24"/>
        </w:rPr>
        <w:tab/>
        <w:t xml:space="preserve">=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(0,2105980007) 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(0,631490297)</m:t>
                </m:r>
              </m:den>
            </m:f>
          </m:e>
        </m:rad>
      </m:oMath>
    </w:p>
    <w:p w:rsidR="004D3834" w:rsidRPr="00D53A68" w:rsidRDefault="004D3834" w:rsidP="004D3834">
      <w:pPr>
        <w:pStyle w:val="ListParagraph"/>
        <w:tabs>
          <w:tab w:val="left" w:pos="1125"/>
        </w:tabs>
        <w:spacing w:line="480" w:lineRule="auto"/>
        <w:jc w:val="both"/>
        <w:rPr>
          <w:rFonts w:asciiTheme="majorBidi" w:eastAsiaTheme="minorEastAsia" w:hAnsiTheme="majorBidi" w:cstheme="majorBidi"/>
          <w:i/>
          <w:sz w:val="24"/>
          <w:szCs w:val="24"/>
        </w:rPr>
      </w:pPr>
      <w:r w:rsidRPr="00D53A68">
        <w:rPr>
          <w:rFonts w:asciiTheme="majorBidi" w:eastAsiaTheme="minorEastAsia" w:hAnsiTheme="majorBidi" w:cstheme="majorBidi"/>
          <w:sz w:val="24"/>
          <w:szCs w:val="24"/>
        </w:rPr>
        <w:tab/>
      </w:r>
      <w:r w:rsidRPr="00D53A68">
        <w:rPr>
          <w:rFonts w:asciiTheme="majorBidi" w:eastAsiaTheme="minorEastAsia" w:hAnsiTheme="majorBidi" w:cstheme="majorBidi"/>
          <w:sz w:val="24"/>
          <w:szCs w:val="24"/>
        </w:rPr>
        <w:tab/>
        <w:t xml:space="preserve">=  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0,333493645</m:t>
            </m:r>
          </m:e>
        </m:rad>
      </m:oMath>
    </w:p>
    <w:p w:rsidR="004D3834" w:rsidRPr="00D53A68" w:rsidRDefault="004D3834" w:rsidP="004D3834">
      <w:pPr>
        <w:pStyle w:val="ListParagraph"/>
        <w:tabs>
          <w:tab w:val="left" w:pos="1125"/>
        </w:tabs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53A68">
        <w:rPr>
          <w:rFonts w:asciiTheme="majorBidi" w:eastAsiaTheme="minorEastAsia" w:hAnsiTheme="majorBidi" w:cstheme="majorBidi"/>
          <w:sz w:val="24"/>
          <w:szCs w:val="24"/>
        </w:rPr>
        <w:tab/>
      </w:r>
      <w:r w:rsidRPr="00D53A68">
        <w:rPr>
          <w:rFonts w:asciiTheme="majorBidi" w:eastAsiaTheme="minorEastAsia" w:hAnsiTheme="majorBidi" w:cstheme="majorBidi"/>
          <w:sz w:val="24"/>
          <w:szCs w:val="24"/>
        </w:rPr>
        <w:tab/>
        <w:t>=   0,577489086 (dibulatkan menjadi 0,58)</w:t>
      </w:r>
    </w:p>
    <w:p w:rsidR="004D3834" w:rsidRPr="00DC45D8" w:rsidRDefault="004D3834" w:rsidP="004D3834">
      <w:pPr>
        <w:pStyle w:val="ListParagraph"/>
        <w:numPr>
          <w:ilvl w:val="0"/>
          <w:numId w:val="188"/>
        </w:numPr>
        <w:rPr>
          <w:rFonts w:ascii="Times New Roman" w:hAnsi="Times New Roman"/>
        </w:rPr>
      </w:pPr>
      <w:r w:rsidRPr="00DC45D8">
        <w:rPr>
          <w:rFonts w:ascii="Times New Roman" w:hAnsi="Times New Roman"/>
        </w:rPr>
        <w:t xml:space="preserve">Uji T </w:t>
      </w:r>
      <w:r w:rsidRPr="00DC45D8">
        <w:rPr>
          <w:rFonts w:ascii="Times New Roman" w:hAnsi="Times New Roman"/>
        </w:rPr>
        <w:tab/>
      </w:r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 w:rsidRPr="00DC45D8">
        <w:rPr>
          <w:rFonts w:asciiTheme="majorBidi" w:hAnsiTheme="majorBidi" w:cstheme="majorBidi"/>
        </w:rPr>
        <w:t xml:space="preserve">             </w:t>
      </w:r>
      <w:r w:rsidRPr="00DC45D8">
        <w:rPr>
          <w:rFonts w:asciiTheme="majorBidi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²</m:t>
                </m:r>
              </m:e>
            </m:rad>
          </m:den>
        </m:f>
      </m:oMath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 w:rsidRPr="00DC45D8">
        <w:rPr>
          <w:rFonts w:asciiTheme="majorBidi" w:hAnsiTheme="majorBidi" w:cstheme="majorBidi"/>
          <w:sz w:val="24"/>
          <w:szCs w:val="24"/>
        </w:rPr>
        <w:t xml:space="preserve">            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0,577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98-2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1-0,57748</m:t>
                </m:r>
              </m:e>
            </m:rad>
          </m:den>
        </m:f>
      </m:oMath>
    </w:p>
    <w:p w:rsidR="004D3834" w:rsidRPr="00DC45D8" w:rsidRDefault="004D3834" w:rsidP="004D3834">
      <w:pPr>
        <w:rPr>
          <w:rFonts w:asciiTheme="majorBidi" w:hAnsiTheme="majorBidi" w:cstheme="majorBidi"/>
          <w:sz w:val="24"/>
          <w:szCs w:val="24"/>
        </w:rPr>
      </w:pPr>
      <w:r w:rsidRPr="00DC45D8">
        <w:rPr>
          <w:rFonts w:asciiTheme="majorBidi" w:hAnsiTheme="majorBidi" w:cstheme="majorBidi"/>
          <w:sz w:val="24"/>
          <w:szCs w:val="24"/>
        </w:rPr>
        <w:t xml:space="preserve">           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0,577 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96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0,42252</m:t>
                </m:r>
              </m:e>
            </m:rad>
          </m:den>
        </m:f>
      </m:oMath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 w:rsidRPr="00DC45D8">
        <w:rPr>
          <w:rFonts w:asciiTheme="majorBidi" w:hAnsiTheme="majorBidi" w:cstheme="majorBidi"/>
          <w:sz w:val="24"/>
          <w:szCs w:val="24"/>
        </w:rPr>
        <w:t xml:space="preserve">           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(0,577)(9,797)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0,650015</m:t>
            </m:r>
          </m:den>
        </m:f>
      </m:oMath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 w:rsidRPr="00DC45D8">
        <w:rPr>
          <w:rFonts w:asciiTheme="majorBidi" w:eastAsiaTheme="minorEastAsia" w:hAnsiTheme="majorBidi" w:cstheme="majorBidi"/>
          <w:sz w:val="24"/>
          <w:szCs w:val="24"/>
        </w:rPr>
        <w:t xml:space="preserve">           = </w:t>
      </w: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5,653422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0,650015</m:t>
            </m:r>
          </m:den>
        </m:f>
      </m:oMath>
    </w:p>
    <w:p w:rsidR="004D3834" w:rsidRDefault="004D3834" w:rsidP="004D3834">
      <w:pPr>
        <w:rPr>
          <w:rFonts w:asciiTheme="majorBidi" w:hAnsiTheme="majorBidi" w:cstheme="majorBidi"/>
          <w:sz w:val="24"/>
          <w:szCs w:val="24"/>
        </w:rPr>
      </w:pPr>
      <w:r w:rsidRPr="00DC45D8">
        <w:rPr>
          <w:rFonts w:asciiTheme="majorBidi" w:hAnsiTheme="majorBidi" w:cstheme="majorBidi"/>
          <w:sz w:val="24"/>
          <w:szCs w:val="24"/>
        </w:rPr>
        <w:t xml:space="preserve">          = 8,697</w:t>
      </w:r>
    </w:p>
    <w:p w:rsidR="004D3834" w:rsidRDefault="004D3834" w:rsidP="004D3834">
      <w:pPr>
        <w:rPr>
          <w:rFonts w:asciiTheme="majorBidi" w:hAnsiTheme="majorBidi" w:cstheme="majorBidi"/>
          <w:sz w:val="24"/>
          <w:szCs w:val="24"/>
        </w:rPr>
      </w:pPr>
    </w:p>
    <w:p w:rsidR="004D3834" w:rsidRPr="00DC45D8" w:rsidRDefault="004D3834" w:rsidP="004D3834">
      <w:pPr>
        <w:pStyle w:val="ListParagraph"/>
        <w:numPr>
          <w:ilvl w:val="0"/>
          <w:numId w:val="190"/>
        </w:numPr>
        <w:rPr>
          <w:rFonts w:asciiTheme="majorBidi" w:hAnsiTheme="majorBidi" w:cstheme="majorBidi"/>
          <w:sz w:val="24"/>
          <w:szCs w:val="24"/>
        </w:rPr>
      </w:pPr>
      <w:r w:rsidRPr="00DC45D8">
        <w:rPr>
          <w:rFonts w:asciiTheme="majorBidi" w:hAnsiTheme="majorBidi" w:cstheme="majorBidi"/>
          <w:sz w:val="24"/>
          <w:szCs w:val="24"/>
        </w:rPr>
        <w:t>Uji F</w:t>
      </w:r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DC45D8">
        <w:rPr>
          <w:rFonts w:asciiTheme="majorBidi" w:hAnsiTheme="majorBidi" w:cstheme="majorBidi"/>
          <w:sz w:val="24"/>
          <w:szCs w:val="24"/>
        </w:rPr>
        <w:t xml:space="preserve">F </w:t>
      </w:r>
      <w:r w:rsidRPr="00DC45D8">
        <w:rPr>
          <w:rFonts w:asciiTheme="majorBidi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²̸</m:t>
            </m:r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num>
          <m:den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/(</m:t>
            </m:r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-1)</m:t>
            </m:r>
          </m:den>
        </m:f>
      </m:oMath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DC45D8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0,577489² / 2</m:t>
            </m:r>
          </m:num>
          <m:den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0,57748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 /(98-2-1)</m:t>
            </m:r>
          </m:den>
        </m:f>
      </m:oMath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Pr="00DC45D8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0,333493545121/2</m:t>
            </m:r>
          </m:num>
          <m:den>
            <m:d>
              <m:d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1-0,333493545121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/ (95)</m:t>
            </m:r>
          </m:den>
        </m:f>
      </m:oMath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Pr="00DC45D8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0,1667467725605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(0,66506454879)/(95)</m:t>
            </m:r>
          </m:den>
        </m:f>
      </m:oMath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          </w:t>
      </w:r>
      <w:r w:rsidRPr="00DC45D8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0,1667467725605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0,0070158574197</m:t>
            </m:r>
          </m:den>
        </m:f>
      </m:oMath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</w:t>
      </w:r>
      <w:r w:rsidRPr="00DC45D8">
        <w:rPr>
          <w:rFonts w:asciiTheme="majorBidi" w:eastAsiaTheme="minorEastAsia" w:hAnsiTheme="majorBidi" w:cstheme="majorBidi"/>
          <w:sz w:val="24"/>
          <w:szCs w:val="24"/>
        </w:rPr>
        <w:t>= 23,7671267</w:t>
      </w:r>
    </w:p>
    <w:p w:rsidR="004D3834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Pr="00DC45D8">
        <w:rPr>
          <w:rFonts w:asciiTheme="majorBidi" w:eastAsiaTheme="minorEastAsia" w:hAnsiTheme="majorBidi" w:cstheme="majorBidi"/>
          <w:sz w:val="24"/>
          <w:szCs w:val="24"/>
        </w:rPr>
        <w:t>= 23,7</w:t>
      </w:r>
    </w:p>
    <w:p w:rsidR="004D3834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D3834" w:rsidRPr="00DC45D8" w:rsidRDefault="004D3834" w:rsidP="004D3834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D3834" w:rsidRPr="00DC45D8" w:rsidRDefault="004D3834" w:rsidP="004D3834">
      <w:pPr>
        <w:pStyle w:val="ListParagraph"/>
        <w:numPr>
          <w:ilvl w:val="0"/>
          <w:numId w:val="191"/>
        </w:numPr>
        <w:tabs>
          <w:tab w:val="left" w:pos="170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C45D8">
        <w:rPr>
          <w:rFonts w:ascii="Times New Roman" w:eastAsiaTheme="minorEastAsia" w:hAnsi="Times New Roman" w:cs="Times New Roman"/>
          <w:bCs/>
          <w:sz w:val="24"/>
          <w:szCs w:val="24"/>
        </w:rPr>
        <w:t>Uji Determinasi</w:t>
      </w:r>
    </w:p>
    <w:p w:rsidR="004D3834" w:rsidRDefault="004D3834" w:rsidP="004D3834">
      <w:pPr>
        <w:pStyle w:val="ListParagraph"/>
        <w:tabs>
          <w:tab w:val="left" w:pos="709"/>
          <w:tab w:val="left" w:pos="1701"/>
        </w:tabs>
        <w:spacing w:line="48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R² x 100%</w:t>
      </w:r>
    </w:p>
    <w:p w:rsidR="004D3834" w:rsidRDefault="004D3834" w:rsidP="004D3834">
      <w:pPr>
        <w:pStyle w:val="ListParagraph"/>
        <w:tabs>
          <w:tab w:val="left" w:pos="709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0,577489086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² x 100%</w:t>
      </w:r>
    </w:p>
    <w:p w:rsidR="004D3834" w:rsidRDefault="004D3834" w:rsidP="004D3834">
      <w:pPr>
        <w:pStyle w:val="ListParagraph"/>
        <w:tabs>
          <w:tab w:val="left" w:pos="709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0,3334936444491 x 100%</w:t>
      </w:r>
    </w:p>
    <w:p w:rsidR="004D3834" w:rsidRPr="00306B07" w:rsidRDefault="004D3834" w:rsidP="004D3834">
      <w:pPr>
        <w:pStyle w:val="ListParagraph"/>
        <w:tabs>
          <w:tab w:val="left" w:pos="709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0,3334936444491 (Dibulatkan menjadi 33,3%)</w:t>
      </w:r>
    </w:p>
    <w:p w:rsidR="004D3834" w:rsidRPr="004F504E" w:rsidRDefault="004D3834" w:rsidP="003833A3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Cs/>
          <w:lang w:val="en-US"/>
        </w:rPr>
      </w:pPr>
    </w:p>
    <w:p w:rsidR="004D3834" w:rsidRPr="004B02D4" w:rsidRDefault="004D3834" w:rsidP="003833A3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4D3834" w:rsidRDefault="004D3834" w:rsidP="003833A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  <w:sectPr w:rsidR="004D3834" w:rsidSect="003833A3">
          <w:headerReference w:type="default" r:id="rId12"/>
          <w:footerReference w:type="default" r:id="rId13"/>
          <w:footerReference w:type="first" r:id="rId14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1348A2" w:rsidRPr="009E75B1" w:rsidRDefault="001348A2" w:rsidP="003833A3">
      <w:pPr>
        <w:spacing w:after="0" w:line="480" w:lineRule="auto"/>
        <w:jc w:val="both"/>
        <w:rPr>
          <w:b/>
          <w:bCs/>
          <w:sz w:val="24"/>
          <w:szCs w:val="24"/>
        </w:rPr>
      </w:pPr>
    </w:p>
    <w:sectPr w:rsidR="001348A2" w:rsidRPr="009E75B1" w:rsidSect="002A10B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FF" w:rsidRDefault="009847FF" w:rsidP="00F63DDA">
      <w:pPr>
        <w:spacing w:after="0" w:line="240" w:lineRule="auto"/>
      </w:pPr>
      <w:r>
        <w:separator/>
      </w:r>
    </w:p>
  </w:endnote>
  <w:endnote w:type="continuationSeparator" w:id="0">
    <w:p w:rsidR="009847FF" w:rsidRDefault="009847FF" w:rsidP="00F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 w:rsidP="003833A3">
    <w:pPr>
      <w:pStyle w:val="Footer"/>
      <w:jc w:val="center"/>
    </w:pPr>
  </w:p>
  <w:p w:rsidR="003833A3" w:rsidRDefault="00383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8663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833A3" w:rsidRPr="003E6D8D" w:rsidRDefault="003833A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3E6D8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E6D8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E6D8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40</w:t>
        </w:r>
        <w:r w:rsidRPr="003E6D8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833A3" w:rsidRDefault="00383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FF" w:rsidRDefault="009847FF" w:rsidP="00F63DDA">
      <w:pPr>
        <w:spacing w:after="0" w:line="240" w:lineRule="auto"/>
      </w:pPr>
      <w:r>
        <w:separator/>
      </w:r>
    </w:p>
  </w:footnote>
  <w:footnote w:type="continuationSeparator" w:id="0">
    <w:p w:rsidR="009847FF" w:rsidRDefault="009847FF" w:rsidP="00F6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>
    <w:pPr>
      <w:pStyle w:val="Header"/>
    </w:pPr>
  </w:p>
  <w:p w:rsidR="003833A3" w:rsidRDefault="003833A3">
    <w:pPr>
      <w:pStyle w:val="Header"/>
    </w:pPr>
  </w:p>
  <w:p w:rsidR="003833A3" w:rsidRDefault="00383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38"/>
    <w:multiLevelType w:val="multilevel"/>
    <w:tmpl w:val="A552C98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B432A8"/>
    <w:multiLevelType w:val="hybridMultilevel"/>
    <w:tmpl w:val="A9628DA6"/>
    <w:lvl w:ilvl="0" w:tplc="54ACC498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E69F6"/>
    <w:multiLevelType w:val="hybridMultilevel"/>
    <w:tmpl w:val="A2E47E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7D44C2"/>
    <w:multiLevelType w:val="multilevel"/>
    <w:tmpl w:val="DCC4F102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2CD0E79"/>
    <w:multiLevelType w:val="multilevel"/>
    <w:tmpl w:val="6CD4A1F0"/>
    <w:lvl w:ilvl="0">
      <w:start w:val="1"/>
      <w:numFmt w:val="none"/>
      <w:lvlText w:val="2.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3370D86"/>
    <w:multiLevelType w:val="hybridMultilevel"/>
    <w:tmpl w:val="1F124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435BBB"/>
    <w:multiLevelType w:val="multilevel"/>
    <w:tmpl w:val="F20436D6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3AF0DD2"/>
    <w:multiLevelType w:val="multilevel"/>
    <w:tmpl w:val="2E2EE6E8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3BF6880"/>
    <w:multiLevelType w:val="multilevel"/>
    <w:tmpl w:val="FC02A400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4BF43BC"/>
    <w:multiLevelType w:val="multilevel"/>
    <w:tmpl w:val="F886B6E6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52214B0"/>
    <w:multiLevelType w:val="hybridMultilevel"/>
    <w:tmpl w:val="E8CEA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820CD6"/>
    <w:multiLevelType w:val="multilevel"/>
    <w:tmpl w:val="DEB677D6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73F2870"/>
    <w:multiLevelType w:val="multilevel"/>
    <w:tmpl w:val="A69061E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8641210"/>
    <w:multiLevelType w:val="multilevel"/>
    <w:tmpl w:val="1B4A4A2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8DB5F91"/>
    <w:multiLevelType w:val="multilevel"/>
    <w:tmpl w:val="FE9434EE"/>
    <w:lvl w:ilvl="0">
      <w:start w:val="1"/>
      <w:numFmt w:val="none"/>
      <w:lvlText w:val="2.7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0A871058"/>
    <w:multiLevelType w:val="multilevel"/>
    <w:tmpl w:val="BA5CCDE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AB7515A"/>
    <w:multiLevelType w:val="multilevel"/>
    <w:tmpl w:val="3078B9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AD53CE6"/>
    <w:multiLevelType w:val="multilevel"/>
    <w:tmpl w:val="A9826506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0B2D7D8D"/>
    <w:multiLevelType w:val="multilevel"/>
    <w:tmpl w:val="17DE0724"/>
    <w:lvl w:ilvl="0">
      <w:start w:val="1"/>
      <w:numFmt w:val="none"/>
      <w:lvlText w:val="3.9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C473B1B"/>
    <w:multiLevelType w:val="multilevel"/>
    <w:tmpl w:val="3BDE072A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D3F4FE1"/>
    <w:multiLevelType w:val="multilevel"/>
    <w:tmpl w:val="B1185F28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D8E3C70"/>
    <w:multiLevelType w:val="multilevel"/>
    <w:tmpl w:val="1E086D7C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0D9A09B2"/>
    <w:multiLevelType w:val="multilevel"/>
    <w:tmpl w:val="82684588"/>
    <w:lvl w:ilvl="0">
      <w:start w:val="1"/>
      <w:numFmt w:val="none"/>
      <w:lvlText w:val="1.6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DE36291"/>
    <w:multiLevelType w:val="multilevel"/>
    <w:tmpl w:val="4A10D420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0E2F56D1"/>
    <w:multiLevelType w:val="hybridMultilevel"/>
    <w:tmpl w:val="DC3C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B604D5"/>
    <w:multiLevelType w:val="hybridMultilevel"/>
    <w:tmpl w:val="14100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880F3B"/>
    <w:multiLevelType w:val="multilevel"/>
    <w:tmpl w:val="C262A8B8"/>
    <w:lvl w:ilvl="0">
      <w:start w:val="1"/>
      <w:numFmt w:val="none"/>
      <w:lvlText w:val="4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11A37E0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143E53AC"/>
    <w:multiLevelType w:val="hybridMultilevel"/>
    <w:tmpl w:val="7424E2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4E60B6"/>
    <w:multiLevelType w:val="multilevel"/>
    <w:tmpl w:val="ADF6299E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17432D1C"/>
    <w:multiLevelType w:val="hybridMultilevel"/>
    <w:tmpl w:val="89CA6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7F490A"/>
    <w:multiLevelType w:val="hybridMultilevel"/>
    <w:tmpl w:val="8B0E2B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9FC7F69"/>
    <w:multiLevelType w:val="multilevel"/>
    <w:tmpl w:val="CAF46B92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1A044767"/>
    <w:multiLevelType w:val="multilevel"/>
    <w:tmpl w:val="11AEBF36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1AE32F49"/>
    <w:multiLevelType w:val="multilevel"/>
    <w:tmpl w:val="25AC9674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1B1A635D"/>
    <w:multiLevelType w:val="multilevel"/>
    <w:tmpl w:val="2DC690F2"/>
    <w:lvl w:ilvl="0">
      <w:start w:val="1"/>
      <w:numFmt w:val="none"/>
      <w:lvlText w:val="3.8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1B6D648C"/>
    <w:multiLevelType w:val="multilevel"/>
    <w:tmpl w:val="284EC45C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0BB5C1B"/>
    <w:multiLevelType w:val="hybridMultilevel"/>
    <w:tmpl w:val="9424B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433B8A"/>
    <w:multiLevelType w:val="multilevel"/>
    <w:tmpl w:val="D4F8ACFE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21946D5F"/>
    <w:multiLevelType w:val="multilevel"/>
    <w:tmpl w:val="1004E740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21DC2943"/>
    <w:multiLevelType w:val="multilevel"/>
    <w:tmpl w:val="6498B152"/>
    <w:lvl w:ilvl="0">
      <w:start w:val="1"/>
      <w:numFmt w:val="none"/>
      <w:lvlText w:val="4.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221005BA"/>
    <w:multiLevelType w:val="hybridMultilevel"/>
    <w:tmpl w:val="B96291A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338475B"/>
    <w:multiLevelType w:val="hybridMultilevel"/>
    <w:tmpl w:val="4272A5E2"/>
    <w:lvl w:ilvl="0" w:tplc="01CEA6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D6794"/>
    <w:multiLevelType w:val="multilevel"/>
    <w:tmpl w:val="E6644158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244F22CD"/>
    <w:multiLevelType w:val="hybridMultilevel"/>
    <w:tmpl w:val="71F89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9B10F4"/>
    <w:multiLevelType w:val="hybridMultilevel"/>
    <w:tmpl w:val="05060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E929D0"/>
    <w:multiLevelType w:val="multilevel"/>
    <w:tmpl w:val="49C6B5CE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250A25EE"/>
    <w:multiLevelType w:val="hybridMultilevel"/>
    <w:tmpl w:val="E668D2C0"/>
    <w:lvl w:ilvl="0" w:tplc="857660D2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54B58A6"/>
    <w:multiLevelType w:val="multilevel"/>
    <w:tmpl w:val="FBC67322"/>
    <w:lvl w:ilvl="0">
      <w:start w:val="1"/>
      <w:numFmt w:val="none"/>
      <w:lvlText w:val="3.2.1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49">
    <w:nsid w:val="254C10F0"/>
    <w:multiLevelType w:val="multilevel"/>
    <w:tmpl w:val="A672F980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6776EF8"/>
    <w:multiLevelType w:val="hybridMultilevel"/>
    <w:tmpl w:val="877039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A1201F"/>
    <w:multiLevelType w:val="multilevel"/>
    <w:tmpl w:val="37E0FC5A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6DC74D4"/>
    <w:multiLevelType w:val="multilevel"/>
    <w:tmpl w:val="E0A499DA"/>
    <w:lvl w:ilvl="0">
      <w:start w:val="1"/>
      <w:numFmt w:val="none"/>
      <w:lvlText w:val="2.7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53">
    <w:nsid w:val="281B5051"/>
    <w:multiLevelType w:val="multilevel"/>
    <w:tmpl w:val="B4F84440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>
    <w:nsid w:val="28F158AA"/>
    <w:multiLevelType w:val="multilevel"/>
    <w:tmpl w:val="43EE69E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29C941B3"/>
    <w:multiLevelType w:val="multilevel"/>
    <w:tmpl w:val="D264CB00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9F55FAD"/>
    <w:multiLevelType w:val="multilevel"/>
    <w:tmpl w:val="2B68A260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>
    <w:nsid w:val="2B0945CE"/>
    <w:multiLevelType w:val="hybridMultilevel"/>
    <w:tmpl w:val="55D06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B9A671D"/>
    <w:multiLevelType w:val="hybridMultilevel"/>
    <w:tmpl w:val="FB3E1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D721C95"/>
    <w:multiLevelType w:val="multilevel"/>
    <w:tmpl w:val="3BA6D002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D8808AA"/>
    <w:multiLevelType w:val="hybridMultilevel"/>
    <w:tmpl w:val="8D961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E1BC5"/>
    <w:multiLevelType w:val="multilevel"/>
    <w:tmpl w:val="94061EF8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2EDC651F"/>
    <w:multiLevelType w:val="multilevel"/>
    <w:tmpl w:val="D8827E06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FBD1F36"/>
    <w:multiLevelType w:val="hybridMultilevel"/>
    <w:tmpl w:val="25C447A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2FC669AA"/>
    <w:multiLevelType w:val="multilevel"/>
    <w:tmpl w:val="33743522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304F1315"/>
    <w:multiLevelType w:val="multilevel"/>
    <w:tmpl w:val="6BC61D1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>
    <w:nsid w:val="305279F0"/>
    <w:multiLevelType w:val="multilevel"/>
    <w:tmpl w:val="BC7EBA16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>
    <w:nsid w:val="30781A47"/>
    <w:multiLevelType w:val="multilevel"/>
    <w:tmpl w:val="78B4FEE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30F5617E"/>
    <w:multiLevelType w:val="multilevel"/>
    <w:tmpl w:val="592EB846"/>
    <w:lvl w:ilvl="0">
      <w:start w:val="1"/>
      <w:numFmt w:val="none"/>
      <w:lvlText w:val="3.4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69">
    <w:nsid w:val="32E24A16"/>
    <w:multiLevelType w:val="hybridMultilevel"/>
    <w:tmpl w:val="EE421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33E1C23"/>
    <w:multiLevelType w:val="multilevel"/>
    <w:tmpl w:val="AF721CE8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>
    <w:nsid w:val="33D77665"/>
    <w:multiLevelType w:val="hybridMultilevel"/>
    <w:tmpl w:val="F8D4A8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224097"/>
    <w:multiLevelType w:val="multilevel"/>
    <w:tmpl w:val="7326F75E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34F9694A"/>
    <w:multiLevelType w:val="multilevel"/>
    <w:tmpl w:val="C7D029F8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364D6F33"/>
    <w:multiLevelType w:val="multilevel"/>
    <w:tmpl w:val="027EFCEC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>
    <w:nsid w:val="379B6564"/>
    <w:multiLevelType w:val="multilevel"/>
    <w:tmpl w:val="862E357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>
    <w:nsid w:val="37A210A1"/>
    <w:multiLevelType w:val="multilevel"/>
    <w:tmpl w:val="9C2EFEB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37DD4B38"/>
    <w:multiLevelType w:val="hybridMultilevel"/>
    <w:tmpl w:val="C5000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8CD4C8D"/>
    <w:multiLevelType w:val="hybridMultilevel"/>
    <w:tmpl w:val="0714FFD2"/>
    <w:lvl w:ilvl="0" w:tplc="EAC0846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8F66AA3"/>
    <w:multiLevelType w:val="hybridMultilevel"/>
    <w:tmpl w:val="1BB8D3C6"/>
    <w:lvl w:ilvl="0" w:tplc="CC36C7A8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395F2567"/>
    <w:multiLevelType w:val="multilevel"/>
    <w:tmpl w:val="31528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3A563885"/>
    <w:multiLevelType w:val="multilevel"/>
    <w:tmpl w:val="536A8FE2"/>
    <w:lvl w:ilvl="0">
      <w:start w:val="1"/>
      <w:numFmt w:val="none"/>
      <w:suff w:val="space"/>
      <w:lvlText w:val="3.9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3B170E4D"/>
    <w:multiLevelType w:val="multilevel"/>
    <w:tmpl w:val="70DC230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3B794732"/>
    <w:multiLevelType w:val="multilevel"/>
    <w:tmpl w:val="348A1E08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3BB71410"/>
    <w:multiLevelType w:val="multilevel"/>
    <w:tmpl w:val="A126C596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3C320606"/>
    <w:multiLevelType w:val="multilevel"/>
    <w:tmpl w:val="A0FA26A0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6">
    <w:nsid w:val="3C6D4ED1"/>
    <w:multiLevelType w:val="multilevel"/>
    <w:tmpl w:val="507C0ABA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3CC636FC"/>
    <w:multiLevelType w:val="multilevel"/>
    <w:tmpl w:val="E2B6233E"/>
    <w:lvl w:ilvl="0">
      <w:start w:val="1"/>
      <w:numFmt w:val="none"/>
      <w:lvlText w:val="4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3DF943B2"/>
    <w:multiLevelType w:val="hybridMultilevel"/>
    <w:tmpl w:val="D26E6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545738"/>
    <w:multiLevelType w:val="multilevel"/>
    <w:tmpl w:val="33F00B50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3F125479"/>
    <w:multiLevelType w:val="multilevel"/>
    <w:tmpl w:val="C5781A5C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>
    <w:nsid w:val="3F7952E1"/>
    <w:multiLevelType w:val="multilevel"/>
    <w:tmpl w:val="51E2CE22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42B9694E"/>
    <w:multiLevelType w:val="multilevel"/>
    <w:tmpl w:val="C33698A6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42E91456"/>
    <w:multiLevelType w:val="multilevel"/>
    <w:tmpl w:val="CEE26FDC"/>
    <w:lvl w:ilvl="0">
      <w:start w:val="1"/>
      <w:numFmt w:val="none"/>
      <w:lvlText w:val="1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437F0FAE"/>
    <w:multiLevelType w:val="hybridMultilevel"/>
    <w:tmpl w:val="849E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3E3305C"/>
    <w:multiLevelType w:val="multilevel"/>
    <w:tmpl w:val="1E5C081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44ED059D"/>
    <w:multiLevelType w:val="multilevel"/>
    <w:tmpl w:val="B5AE65D8"/>
    <w:lvl w:ilvl="0">
      <w:start w:val="1"/>
      <w:numFmt w:val="none"/>
      <w:lvlText w:val="3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452432DD"/>
    <w:multiLevelType w:val="multilevel"/>
    <w:tmpl w:val="A54AA4B6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463511D1"/>
    <w:multiLevelType w:val="multilevel"/>
    <w:tmpl w:val="089A383A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46771561"/>
    <w:multiLevelType w:val="multilevel"/>
    <w:tmpl w:val="62B8BF76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46E17745"/>
    <w:multiLevelType w:val="multilevel"/>
    <w:tmpl w:val="CEE272A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473B7135"/>
    <w:multiLevelType w:val="multilevel"/>
    <w:tmpl w:val="1570AF32"/>
    <w:lvl w:ilvl="0">
      <w:start w:val="1"/>
      <w:numFmt w:val="none"/>
      <w:lvlText w:val="1.1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abstractNum w:abstractNumId="102">
    <w:nsid w:val="48D72CAB"/>
    <w:multiLevelType w:val="multilevel"/>
    <w:tmpl w:val="40A2EFD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3">
    <w:nsid w:val="491619DE"/>
    <w:multiLevelType w:val="multilevel"/>
    <w:tmpl w:val="E186620A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4943436D"/>
    <w:multiLevelType w:val="hybridMultilevel"/>
    <w:tmpl w:val="EE76B6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9E0486A"/>
    <w:multiLevelType w:val="multilevel"/>
    <w:tmpl w:val="D8F25DCA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6">
    <w:nsid w:val="4A7830FD"/>
    <w:multiLevelType w:val="multilevel"/>
    <w:tmpl w:val="F41A5064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4A8A5ABF"/>
    <w:multiLevelType w:val="multilevel"/>
    <w:tmpl w:val="CFD82B32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4B1A720D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>
    <w:nsid w:val="4BC74820"/>
    <w:multiLevelType w:val="multilevel"/>
    <w:tmpl w:val="0C36F280"/>
    <w:lvl w:ilvl="0">
      <w:start w:val="1"/>
      <w:numFmt w:val="none"/>
      <w:suff w:val="space"/>
      <w:lvlText w:val="1.4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4C1801CA"/>
    <w:multiLevelType w:val="multilevel"/>
    <w:tmpl w:val="03CE547C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C843205"/>
    <w:multiLevelType w:val="multilevel"/>
    <w:tmpl w:val="6B46FC72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4E87685C"/>
    <w:multiLevelType w:val="hybridMultilevel"/>
    <w:tmpl w:val="07E8B2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E8A38EE"/>
    <w:multiLevelType w:val="hybridMultilevel"/>
    <w:tmpl w:val="C3A07ED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4EA41F52"/>
    <w:multiLevelType w:val="multilevel"/>
    <w:tmpl w:val="2488BCAC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4EFD02DF"/>
    <w:multiLevelType w:val="multilevel"/>
    <w:tmpl w:val="E8BAB97E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4FEA79B5"/>
    <w:multiLevelType w:val="multilevel"/>
    <w:tmpl w:val="CFF23162"/>
    <w:lvl w:ilvl="0">
      <w:start w:val="1"/>
      <w:numFmt w:val="none"/>
      <w:lvlText w:val="3.6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4FEE29FD"/>
    <w:multiLevelType w:val="multilevel"/>
    <w:tmpl w:val="27B0E402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8">
    <w:nsid w:val="50E538A6"/>
    <w:multiLevelType w:val="multilevel"/>
    <w:tmpl w:val="B5ECD230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>
    <w:nsid w:val="537C00DC"/>
    <w:multiLevelType w:val="multilevel"/>
    <w:tmpl w:val="B2E2F4A2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0">
    <w:nsid w:val="53996A7A"/>
    <w:multiLevelType w:val="multilevel"/>
    <w:tmpl w:val="80885928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53AA5BFC"/>
    <w:multiLevelType w:val="multilevel"/>
    <w:tmpl w:val="BF0E3326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43A7490"/>
    <w:multiLevelType w:val="multilevel"/>
    <w:tmpl w:val="A306B74A"/>
    <w:lvl w:ilvl="0">
      <w:start w:val="1"/>
      <w:numFmt w:val="none"/>
      <w:lvlText w:val="3.5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54702006"/>
    <w:multiLevelType w:val="multilevel"/>
    <w:tmpl w:val="4162BB7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>
    <w:nsid w:val="561B0581"/>
    <w:multiLevelType w:val="multilevel"/>
    <w:tmpl w:val="D78A5218"/>
    <w:lvl w:ilvl="0">
      <w:start w:val="1"/>
      <w:numFmt w:val="none"/>
      <w:suff w:val="space"/>
      <w:lvlText w:val="3.8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5">
    <w:nsid w:val="56327523"/>
    <w:multiLevelType w:val="hybridMultilevel"/>
    <w:tmpl w:val="A2C26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64D1512"/>
    <w:multiLevelType w:val="hybridMultilevel"/>
    <w:tmpl w:val="18B088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6874786"/>
    <w:multiLevelType w:val="multilevel"/>
    <w:tmpl w:val="1D8CC33E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56E7335F"/>
    <w:multiLevelType w:val="hybridMultilevel"/>
    <w:tmpl w:val="EA881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6FC50B7"/>
    <w:multiLevelType w:val="multilevel"/>
    <w:tmpl w:val="6494F08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0">
    <w:nsid w:val="57260308"/>
    <w:multiLevelType w:val="multilevel"/>
    <w:tmpl w:val="7C24EFB6"/>
    <w:lvl w:ilvl="0">
      <w:start w:val="1"/>
      <w:numFmt w:val="none"/>
      <w:lvlText w:val="1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>
    <w:nsid w:val="57412ABD"/>
    <w:multiLevelType w:val="multilevel"/>
    <w:tmpl w:val="C57E1B18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57C315EB"/>
    <w:multiLevelType w:val="hybridMultilevel"/>
    <w:tmpl w:val="1C14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80E4A58"/>
    <w:multiLevelType w:val="multilevel"/>
    <w:tmpl w:val="9454D622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4">
    <w:nsid w:val="582D069D"/>
    <w:multiLevelType w:val="multilevel"/>
    <w:tmpl w:val="35E2AE00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4.2.2.3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4.2.2.3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5">
    <w:nsid w:val="58BC6E4E"/>
    <w:multiLevelType w:val="multilevel"/>
    <w:tmpl w:val="644E6342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6">
    <w:nsid w:val="58E468B7"/>
    <w:multiLevelType w:val="multilevel"/>
    <w:tmpl w:val="71369AA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7">
    <w:nsid w:val="59CF1254"/>
    <w:multiLevelType w:val="hybridMultilevel"/>
    <w:tmpl w:val="39F86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DB603B"/>
    <w:multiLevelType w:val="multilevel"/>
    <w:tmpl w:val="F86CDF2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5A1D5F43"/>
    <w:multiLevelType w:val="multilevel"/>
    <w:tmpl w:val="22883ADE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>
    <w:nsid w:val="5A35670C"/>
    <w:multiLevelType w:val="multilevel"/>
    <w:tmpl w:val="DA5A5572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>
    <w:nsid w:val="5ACF73BF"/>
    <w:multiLevelType w:val="multilevel"/>
    <w:tmpl w:val="C2560C0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>
    <w:nsid w:val="5CCC3B53"/>
    <w:multiLevelType w:val="multilevel"/>
    <w:tmpl w:val="83D2B04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>
    <w:nsid w:val="5D001AC3"/>
    <w:multiLevelType w:val="multilevel"/>
    <w:tmpl w:val="2AB00BF6"/>
    <w:lvl w:ilvl="0">
      <w:start w:val="1"/>
      <w:numFmt w:val="none"/>
      <w:lvlText w:val="2.1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4">
    <w:nsid w:val="5D27675C"/>
    <w:multiLevelType w:val="multilevel"/>
    <w:tmpl w:val="97AC226A"/>
    <w:lvl w:ilvl="0">
      <w:start w:val="1"/>
      <w:numFmt w:val="none"/>
      <w:suff w:val="space"/>
      <w:lvlText w:val="3.8.2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5">
    <w:nsid w:val="5D8D270A"/>
    <w:multiLevelType w:val="hybridMultilevel"/>
    <w:tmpl w:val="4B660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FF4DA8"/>
    <w:multiLevelType w:val="multilevel"/>
    <w:tmpl w:val="79AA0BA2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7">
    <w:nsid w:val="60212E88"/>
    <w:multiLevelType w:val="hybridMultilevel"/>
    <w:tmpl w:val="6CDEE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0381A7F"/>
    <w:multiLevelType w:val="multilevel"/>
    <w:tmpl w:val="5C301B1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9">
    <w:nsid w:val="62412B84"/>
    <w:multiLevelType w:val="multilevel"/>
    <w:tmpl w:val="10C84FBE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0">
    <w:nsid w:val="644A298A"/>
    <w:multiLevelType w:val="multilevel"/>
    <w:tmpl w:val="064E3D94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65956266"/>
    <w:multiLevelType w:val="multilevel"/>
    <w:tmpl w:val="78C0BAD4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2">
    <w:nsid w:val="659B42FF"/>
    <w:multiLevelType w:val="multilevel"/>
    <w:tmpl w:val="20DC140A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65B632D9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5DB58EE"/>
    <w:multiLevelType w:val="multilevel"/>
    <w:tmpl w:val="FF1A1028"/>
    <w:lvl w:ilvl="0">
      <w:start w:val="1"/>
      <w:numFmt w:val="none"/>
      <w:lvlText w:val="3.6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>
    <w:nsid w:val="660B0746"/>
    <w:multiLevelType w:val="multilevel"/>
    <w:tmpl w:val="F86CD764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>
    <w:nsid w:val="661A3148"/>
    <w:multiLevelType w:val="multilevel"/>
    <w:tmpl w:val="9B3CF698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>
    <w:nsid w:val="67B7297A"/>
    <w:multiLevelType w:val="hybridMultilevel"/>
    <w:tmpl w:val="ED9C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094F92"/>
    <w:multiLevelType w:val="multilevel"/>
    <w:tmpl w:val="2CE49550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9">
    <w:nsid w:val="693F7315"/>
    <w:multiLevelType w:val="multilevel"/>
    <w:tmpl w:val="8BBC1E5A"/>
    <w:lvl w:ilvl="0">
      <w:start w:val="1"/>
      <w:numFmt w:val="none"/>
      <w:lvlText w:val="4.2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0">
    <w:nsid w:val="698D0661"/>
    <w:multiLevelType w:val="hybridMultilevel"/>
    <w:tmpl w:val="1874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9FF3BD3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ADE111B"/>
    <w:multiLevelType w:val="hybridMultilevel"/>
    <w:tmpl w:val="27427B7A"/>
    <w:lvl w:ilvl="0" w:tplc="7F485FF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C872F0"/>
    <w:multiLevelType w:val="multilevel"/>
    <w:tmpl w:val="52F284A6"/>
    <w:lvl w:ilvl="0">
      <w:start w:val="1"/>
      <w:numFmt w:val="none"/>
      <w:lvlText w:val="4.2.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>
    <w:nsid w:val="6D3C6C87"/>
    <w:multiLevelType w:val="multilevel"/>
    <w:tmpl w:val="30A6C040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5">
    <w:nsid w:val="6D4B2497"/>
    <w:multiLevelType w:val="multilevel"/>
    <w:tmpl w:val="92F2DDC2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6E615E79"/>
    <w:multiLevelType w:val="multilevel"/>
    <w:tmpl w:val="00AC2294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7">
    <w:nsid w:val="6E987E77"/>
    <w:multiLevelType w:val="multilevel"/>
    <w:tmpl w:val="FA366E1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6F5F6BCA"/>
    <w:multiLevelType w:val="multilevel"/>
    <w:tmpl w:val="41ACB3B6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6FB960DF"/>
    <w:multiLevelType w:val="multilevel"/>
    <w:tmpl w:val="AB64BB24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6FD81125"/>
    <w:multiLevelType w:val="hybridMultilevel"/>
    <w:tmpl w:val="F9D03D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0775CF6"/>
    <w:multiLevelType w:val="multilevel"/>
    <w:tmpl w:val="CDC243CA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71297F66"/>
    <w:multiLevelType w:val="multilevel"/>
    <w:tmpl w:val="E298A11A"/>
    <w:lvl w:ilvl="0">
      <w:start w:val="1"/>
      <w:numFmt w:val="none"/>
      <w:suff w:val="space"/>
      <w:lvlText w:val="3.8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3">
    <w:nsid w:val="713E39BF"/>
    <w:multiLevelType w:val="multilevel"/>
    <w:tmpl w:val="1514F5A2"/>
    <w:lvl w:ilvl="0">
      <w:start w:val="1"/>
      <w:numFmt w:val="none"/>
      <w:lvlText w:val="3.8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72922C9E"/>
    <w:multiLevelType w:val="hybridMultilevel"/>
    <w:tmpl w:val="C58E6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2D10B6E"/>
    <w:multiLevelType w:val="hybridMultilevel"/>
    <w:tmpl w:val="2CC61174"/>
    <w:lvl w:ilvl="0" w:tplc="49B63E8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30600DA"/>
    <w:multiLevelType w:val="multilevel"/>
    <w:tmpl w:val="178A4986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73142841"/>
    <w:multiLevelType w:val="multilevel"/>
    <w:tmpl w:val="F3FEE50A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8">
    <w:nsid w:val="75242A1F"/>
    <w:multiLevelType w:val="multilevel"/>
    <w:tmpl w:val="7EF6220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9">
    <w:nsid w:val="75E400AC"/>
    <w:multiLevelType w:val="multilevel"/>
    <w:tmpl w:val="C034409C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>
    <w:nsid w:val="75F756DD"/>
    <w:multiLevelType w:val="multilevel"/>
    <w:tmpl w:val="AEA0D5C2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>
    <w:nsid w:val="76E8049E"/>
    <w:multiLevelType w:val="multilevel"/>
    <w:tmpl w:val="2E1091C8"/>
    <w:lvl w:ilvl="0">
      <w:start w:val="1"/>
      <w:numFmt w:val="none"/>
      <w:lvlText w:val="3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>
    <w:nsid w:val="77CF216B"/>
    <w:multiLevelType w:val="multilevel"/>
    <w:tmpl w:val="9904C8C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3">
    <w:nsid w:val="799361F7"/>
    <w:multiLevelType w:val="multilevel"/>
    <w:tmpl w:val="A1360122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4">
    <w:nsid w:val="7AD80A28"/>
    <w:multiLevelType w:val="hybridMultilevel"/>
    <w:tmpl w:val="0A8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C076C06"/>
    <w:multiLevelType w:val="hybridMultilevel"/>
    <w:tmpl w:val="FA868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CB15909"/>
    <w:multiLevelType w:val="multilevel"/>
    <w:tmpl w:val="CE3433C6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7">
    <w:nsid w:val="7CDC650E"/>
    <w:multiLevelType w:val="multilevel"/>
    <w:tmpl w:val="B5F29A24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8">
    <w:nsid w:val="7E7D488C"/>
    <w:multiLevelType w:val="multilevel"/>
    <w:tmpl w:val="094854C2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>
    <w:nsid w:val="7E850983"/>
    <w:multiLevelType w:val="multilevel"/>
    <w:tmpl w:val="B43A8912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0">
    <w:nsid w:val="7E9B5F3A"/>
    <w:multiLevelType w:val="multilevel"/>
    <w:tmpl w:val="38F2013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1">
    <w:nsid w:val="7EE27F3D"/>
    <w:multiLevelType w:val="multilevel"/>
    <w:tmpl w:val="22C67FC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2">
    <w:nsid w:val="7F9429AA"/>
    <w:multiLevelType w:val="multilevel"/>
    <w:tmpl w:val="EEBEB6C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3">
    <w:nsid w:val="7F995DC4"/>
    <w:multiLevelType w:val="multilevel"/>
    <w:tmpl w:val="E8F6B428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7"/>
  </w:num>
  <w:num w:numId="2">
    <w:abstractNumId w:val="101"/>
  </w:num>
  <w:num w:numId="3">
    <w:abstractNumId w:val="149"/>
  </w:num>
  <w:num w:numId="4">
    <w:abstractNumId w:val="191"/>
  </w:num>
  <w:num w:numId="5">
    <w:abstractNumId w:val="129"/>
  </w:num>
  <w:num w:numId="6">
    <w:abstractNumId w:val="66"/>
  </w:num>
  <w:num w:numId="7">
    <w:abstractNumId w:val="182"/>
  </w:num>
  <w:num w:numId="8">
    <w:abstractNumId w:val="158"/>
  </w:num>
  <w:num w:numId="9">
    <w:abstractNumId w:val="192"/>
  </w:num>
  <w:num w:numId="10">
    <w:abstractNumId w:val="143"/>
  </w:num>
  <w:num w:numId="11">
    <w:abstractNumId w:val="90"/>
  </w:num>
  <w:num w:numId="12">
    <w:abstractNumId w:val="105"/>
  </w:num>
  <w:num w:numId="13">
    <w:abstractNumId w:val="17"/>
  </w:num>
  <w:num w:numId="14">
    <w:abstractNumId w:val="33"/>
  </w:num>
  <w:num w:numId="15">
    <w:abstractNumId w:val="186"/>
  </w:num>
  <w:num w:numId="16">
    <w:abstractNumId w:val="151"/>
  </w:num>
  <w:num w:numId="17">
    <w:abstractNumId w:val="52"/>
  </w:num>
  <w:num w:numId="18">
    <w:abstractNumId w:val="13"/>
  </w:num>
  <w:num w:numId="19">
    <w:abstractNumId w:val="29"/>
  </w:num>
  <w:num w:numId="20">
    <w:abstractNumId w:val="3"/>
  </w:num>
  <w:num w:numId="21">
    <w:abstractNumId w:val="68"/>
  </w:num>
  <w:num w:numId="22">
    <w:abstractNumId w:val="70"/>
  </w:num>
  <w:num w:numId="23">
    <w:abstractNumId w:val="56"/>
  </w:num>
  <w:num w:numId="24">
    <w:abstractNumId w:val="48"/>
  </w:num>
  <w:num w:numId="25">
    <w:abstractNumId w:val="117"/>
  </w:num>
  <w:num w:numId="26">
    <w:abstractNumId w:val="38"/>
  </w:num>
  <w:num w:numId="27">
    <w:abstractNumId w:val="9"/>
  </w:num>
  <w:num w:numId="28">
    <w:abstractNumId w:val="146"/>
  </w:num>
  <w:num w:numId="29">
    <w:abstractNumId w:val="24"/>
  </w:num>
  <w:num w:numId="30">
    <w:abstractNumId w:val="34"/>
  </w:num>
  <w:num w:numId="31">
    <w:abstractNumId w:val="133"/>
  </w:num>
  <w:num w:numId="32">
    <w:abstractNumId w:val="124"/>
  </w:num>
  <w:num w:numId="33">
    <w:abstractNumId w:val="172"/>
  </w:num>
  <w:num w:numId="34">
    <w:abstractNumId w:val="144"/>
  </w:num>
  <w:num w:numId="35">
    <w:abstractNumId w:val="81"/>
  </w:num>
  <w:num w:numId="36">
    <w:abstractNumId w:val="63"/>
  </w:num>
  <w:num w:numId="37">
    <w:abstractNumId w:val="61"/>
  </w:num>
  <w:num w:numId="38">
    <w:abstractNumId w:val="109"/>
  </w:num>
  <w:num w:numId="39">
    <w:abstractNumId w:val="22"/>
  </w:num>
  <w:num w:numId="40">
    <w:abstractNumId w:val="15"/>
  </w:num>
  <w:num w:numId="41">
    <w:abstractNumId w:val="171"/>
  </w:num>
  <w:num w:numId="42">
    <w:abstractNumId w:val="59"/>
  </w:num>
  <w:num w:numId="43">
    <w:abstractNumId w:val="156"/>
  </w:num>
  <w:num w:numId="44">
    <w:abstractNumId w:val="51"/>
  </w:num>
  <w:num w:numId="45">
    <w:abstractNumId w:val="20"/>
  </w:num>
  <w:num w:numId="46">
    <w:abstractNumId w:val="116"/>
  </w:num>
  <w:num w:numId="47">
    <w:abstractNumId w:val="84"/>
  </w:num>
  <w:num w:numId="48">
    <w:abstractNumId w:val="154"/>
  </w:num>
  <w:num w:numId="49">
    <w:abstractNumId w:val="76"/>
  </w:num>
  <w:num w:numId="50">
    <w:abstractNumId w:val="167"/>
  </w:num>
  <w:num w:numId="51">
    <w:abstractNumId w:val="92"/>
  </w:num>
  <w:num w:numId="52">
    <w:abstractNumId w:val="139"/>
  </w:num>
  <w:num w:numId="53">
    <w:abstractNumId w:val="107"/>
  </w:num>
  <w:num w:numId="54">
    <w:abstractNumId w:val="73"/>
  </w:num>
  <w:num w:numId="55">
    <w:abstractNumId w:val="8"/>
  </w:num>
  <w:num w:numId="56">
    <w:abstractNumId w:val="127"/>
  </w:num>
  <w:num w:numId="57">
    <w:abstractNumId w:val="72"/>
  </w:num>
  <w:num w:numId="58">
    <w:abstractNumId w:val="89"/>
  </w:num>
  <w:num w:numId="59">
    <w:abstractNumId w:val="67"/>
  </w:num>
  <w:num w:numId="60">
    <w:abstractNumId w:val="87"/>
  </w:num>
  <w:num w:numId="61">
    <w:abstractNumId w:val="188"/>
  </w:num>
  <w:num w:numId="62">
    <w:abstractNumId w:val="26"/>
  </w:num>
  <w:num w:numId="63">
    <w:abstractNumId w:val="114"/>
  </w:num>
  <w:num w:numId="64">
    <w:abstractNumId w:val="49"/>
  </w:num>
  <w:num w:numId="65">
    <w:abstractNumId w:val="142"/>
  </w:num>
  <w:num w:numId="66">
    <w:abstractNumId w:val="189"/>
  </w:num>
  <w:num w:numId="67">
    <w:abstractNumId w:val="180"/>
  </w:num>
  <w:num w:numId="68">
    <w:abstractNumId w:val="183"/>
  </w:num>
  <w:num w:numId="69">
    <w:abstractNumId w:val="103"/>
  </w:num>
  <w:num w:numId="70">
    <w:abstractNumId w:val="110"/>
  </w:num>
  <w:num w:numId="71">
    <w:abstractNumId w:val="150"/>
  </w:num>
  <w:num w:numId="72">
    <w:abstractNumId w:val="16"/>
  </w:num>
  <w:num w:numId="73">
    <w:abstractNumId w:val="46"/>
  </w:num>
  <w:num w:numId="74">
    <w:abstractNumId w:val="7"/>
  </w:num>
  <w:num w:numId="75">
    <w:abstractNumId w:val="91"/>
  </w:num>
  <w:num w:numId="76">
    <w:abstractNumId w:val="163"/>
  </w:num>
  <w:num w:numId="77">
    <w:abstractNumId w:val="74"/>
  </w:num>
  <w:num w:numId="78">
    <w:abstractNumId w:val="134"/>
  </w:num>
  <w:num w:numId="79">
    <w:abstractNumId w:val="95"/>
  </w:num>
  <w:num w:numId="80">
    <w:abstractNumId w:val="174"/>
  </w:num>
  <w:num w:numId="81">
    <w:abstractNumId w:val="5"/>
  </w:num>
  <w:num w:numId="82">
    <w:abstractNumId w:val="82"/>
  </w:num>
  <w:num w:numId="83">
    <w:abstractNumId w:val="177"/>
  </w:num>
  <w:num w:numId="84">
    <w:abstractNumId w:val="148"/>
  </w:num>
  <w:num w:numId="85">
    <w:abstractNumId w:val="93"/>
  </w:num>
  <w:num w:numId="86">
    <w:abstractNumId w:val="141"/>
  </w:num>
  <w:num w:numId="87">
    <w:abstractNumId w:val="130"/>
  </w:num>
  <w:num w:numId="88">
    <w:abstractNumId w:val="165"/>
  </w:num>
  <w:num w:numId="89">
    <w:abstractNumId w:val="190"/>
  </w:num>
  <w:num w:numId="90">
    <w:abstractNumId w:val="60"/>
  </w:num>
  <w:num w:numId="91">
    <w:abstractNumId w:val="108"/>
  </w:num>
  <w:num w:numId="92">
    <w:abstractNumId w:val="161"/>
  </w:num>
  <w:num w:numId="93">
    <w:abstractNumId w:val="153"/>
  </w:num>
  <w:num w:numId="94">
    <w:abstractNumId w:val="21"/>
  </w:num>
  <w:num w:numId="95">
    <w:abstractNumId w:val="65"/>
  </w:num>
  <w:num w:numId="96">
    <w:abstractNumId w:val="4"/>
  </w:num>
  <w:num w:numId="97">
    <w:abstractNumId w:val="136"/>
  </w:num>
  <w:num w:numId="98">
    <w:abstractNumId w:val="102"/>
  </w:num>
  <w:num w:numId="99">
    <w:abstractNumId w:val="53"/>
  </w:num>
  <w:num w:numId="100">
    <w:abstractNumId w:val="119"/>
  </w:num>
  <w:num w:numId="101">
    <w:abstractNumId w:val="32"/>
  </w:num>
  <w:num w:numId="102">
    <w:abstractNumId w:val="23"/>
  </w:num>
  <w:num w:numId="103">
    <w:abstractNumId w:val="10"/>
  </w:num>
  <w:num w:numId="104">
    <w:abstractNumId w:val="14"/>
  </w:num>
  <w:num w:numId="105">
    <w:abstractNumId w:val="178"/>
  </w:num>
  <w:num w:numId="106">
    <w:abstractNumId w:val="94"/>
  </w:num>
  <w:num w:numId="107">
    <w:abstractNumId w:val="145"/>
  </w:num>
  <w:num w:numId="108">
    <w:abstractNumId w:val="47"/>
  </w:num>
  <w:num w:numId="109">
    <w:abstractNumId w:val="160"/>
  </w:num>
  <w:num w:numId="110">
    <w:abstractNumId w:val="166"/>
  </w:num>
  <w:num w:numId="111">
    <w:abstractNumId w:val="97"/>
  </w:num>
  <w:num w:numId="112">
    <w:abstractNumId w:val="19"/>
  </w:num>
  <w:num w:numId="113">
    <w:abstractNumId w:val="78"/>
  </w:num>
  <w:num w:numId="114">
    <w:abstractNumId w:val="31"/>
  </w:num>
  <w:num w:numId="115">
    <w:abstractNumId w:val="27"/>
  </w:num>
  <w:num w:numId="116">
    <w:abstractNumId w:val="155"/>
  </w:num>
  <w:num w:numId="117">
    <w:abstractNumId w:val="42"/>
  </w:num>
  <w:num w:numId="118">
    <w:abstractNumId w:val="75"/>
  </w:num>
  <w:num w:numId="119">
    <w:abstractNumId w:val="85"/>
  </w:num>
  <w:num w:numId="120">
    <w:abstractNumId w:val="164"/>
  </w:num>
  <w:num w:numId="121">
    <w:abstractNumId w:val="123"/>
  </w:num>
  <w:num w:numId="122">
    <w:abstractNumId w:val="96"/>
  </w:num>
  <w:num w:numId="123">
    <w:abstractNumId w:val="187"/>
  </w:num>
  <w:num w:numId="124">
    <w:abstractNumId w:val="120"/>
  </w:num>
  <w:num w:numId="125">
    <w:abstractNumId w:val="131"/>
  </w:num>
  <w:num w:numId="126">
    <w:abstractNumId w:val="169"/>
  </w:num>
  <w:num w:numId="127">
    <w:abstractNumId w:val="113"/>
  </w:num>
  <w:num w:numId="128">
    <w:abstractNumId w:val="147"/>
  </w:num>
  <w:num w:numId="129">
    <w:abstractNumId w:val="25"/>
  </w:num>
  <w:num w:numId="130">
    <w:abstractNumId w:val="12"/>
  </w:num>
  <w:num w:numId="131">
    <w:abstractNumId w:val="111"/>
  </w:num>
  <w:num w:numId="132">
    <w:abstractNumId w:val="126"/>
  </w:num>
  <w:num w:numId="133">
    <w:abstractNumId w:val="106"/>
  </w:num>
  <w:num w:numId="134">
    <w:abstractNumId w:val="11"/>
  </w:num>
  <w:num w:numId="135">
    <w:abstractNumId w:val="43"/>
  </w:num>
  <w:num w:numId="136">
    <w:abstractNumId w:val="181"/>
  </w:num>
  <w:num w:numId="137">
    <w:abstractNumId w:val="185"/>
  </w:num>
  <w:num w:numId="138">
    <w:abstractNumId w:val="173"/>
  </w:num>
  <w:num w:numId="139">
    <w:abstractNumId w:val="35"/>
  </w:num>
  <w:num w:numId="140">
    <w:abstractNumId w:val="18"/>
  </w:num>
  <w:num w:numId="141">
    <w:abstractNumId w:val="137"/>
  </w:num>
  <w:num w:numId="142">
    <w:abstractNumId w:val="37"/>
  </w:num>
  <w:num w:numId="143">
    <w:abstractNumId w:val="2"/>
  </w:num>
  <w:num w:numId="144">
    <w:abstractNumId w:val="104"/>
  </w:num>
  <w:num w:numId="145">
    <w:abstractNumId w:val="170"/>
  </w:num>
  <w:num w:numId="146">
    <w:abstractNumId w:val="140"/>
  </w:num>
  <w:num w:numId="147">
    <w:abstractNumId w:val="86"/>
  </w:num>
  <w:num w:numId="148">
    <w:abstractNumId w:val="64"/>
  </w:num>
  <w:num w:numId="149">
    <w:abstractNumId w:val="36"/>
  </w:num>
  <w:num w:numId="150">
    <w:abstractNumId w:val="122"/>
  </w:num>
  <w:num w:numId="151">
    <w:abstractNumId w:val="179"/>
  </w:num>
  <w:num w:numId="152">
    <w:abstractNumId w:val="0"/>
  </w:num>
  <w:num w:numId="153">
    <w:abstractNumId w:val="152"/>
  </w:num>
  <w:num w:numId="154">
    <w:abstractNumId w:val="6"/>
  </w:num>
  <w:num w:numId="155">
    <w:abstractNumId w:val="99"/>
  </w:num>
  <w:num w:numId="156">
    <w:abstractNumId w:val="118"/>
  </w:num>
  <w:num w:numId="157">
    <w:abstractNumId w:val="132"/>
  </w:num>
  <w:num w:numId="158">
    <w:abstractNumId w:val="28"/>
  </w:num>
  <w:num w:numId="159">
    <w:abstractNumId w:val="138"/>
  </w:num>
  <w:num w:numId="160">
    <w:abstractNumId w:val="39"/>
  </w:num>
  <w:num w:numId="161">
    <w:abstractNumId w:val="121"/>
  </w:num>
  <w:num w:numId="162">
    <w:abstractNumId w:val="135"/>
  </w:num>
  <w:num w:numId="163">
    <w:abstractNumId w:val="176"/>
  </w:num>
  <w:num w:numId="164">
    <w:abstractNumId w:val="100"/>
  </w:num>
  <w:num w:numId="165">
    <w:abstractNumId w:val="41"/>
  </w:num>
  <w:num w:numId="166">
    <w:abstractNumId w:val="128"/>
  </w:num>
  <w:num w:numId="167">
    <w:abstractNumId w:val="83"/>
  </w:num>
  <w:num w:numId="168">
    <w:abstractNumId w:val="62"/>
  </w:num>
  <w:num w:numId="169">
    <w:abstractNumId w:val="98"/>
  </w:num>
  <w:num w:numId="170">
    <w:abstractNumId w:val="54"/>
  </w:num>
  <w:num w:numId="171">
    <w:abstractNumId w:val="112"/>
  </w:num>
  <w:num w:numId="172">
    <w:abstractNumId w:val="50"/>
  </w:num>
  <w:num w:numId="173">
    <w:abstractNumId w:val="193"/>
  </w:num>
  <w:num w:numId="174">
    <w:abstractNumId w:val="55"/>
  </w:num>
  <w:num w:numId="175">
    <w:abstractNumId w:val="115"/>
  </w:num>
  <w:num w:numId="176">
    <w:abstractNumId w:val="168"/>
  </w:num>
  <w:num w:numId="177">
    <w:abstractNumId w:val="159"/>
  </w:num>
  <w:num w:numId="178">
    <w:abstractNumId w:val="40"/>
  </w:num>
  <w:num w:numId="179">
    <w:abstractNumId w:val="58"/>
  </w:num>
  <w:num w:numId="180">
    <w:abstractNumId w:val="69"/>
  </w:num>
  <w:num w:numId="181">
    <w:abstractNumId w:val="80"/>
  </w:num>
  <w:num w:numId="182">
    <w:abstractNumId w:val="57"/>
  </w:num>
  <w:num w:numId="183">
    <w:abstractNumId w:val="30"/>
  </w:num>
  <w:num w:numId="184">
    <w:abstractNumId w:val="71"/>
  </w:num>
  <w:num w:numId="185">
    <w:abstractNumId w:val="44"/>
  </w:num>
  <w:num w:numId="186">
    <w:abstractNumId w:val="162"/>
  </w:num>
  <w:num w:numId="187">
    <w:abstractNumId w:val="88"/>
  </w:num>
  <w:num w:numId="188">
    <w:abstractNumId w:val="79"/>
  </w:num>
  <w:num w:numId="189">
    <w:abstractNumId w:val="125"/>
  </w:num>
  <w:num w:numId="190">
    <w:abstractNumId w:val="175"/>
  </w:num>
  <w:num w:numId="191">
    <w:abstractNumId w:val="1"/>
  </w:num>
  <w:num w:numId="192">
    <w:abstractNumId w:val="157"/>
  </w:num>
  <w:num w:numId="193">
    <w:abstractNumId w:val="184"/>
  </w:num>
  <w:num w:numId="194">
    <w:abstractNumId w:val="45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B1"/>
    <w:rsid w:val="00001AC2"/>
    <w:rsid w:val="00001EFE"/>
    <w:rsid w:val="00003715"/>
    <w:rsid w:val="000044D7"/>
    <w:rsid w:val="00032107"/>
    <w:rsid w:val="00034C82"/>
    <w:rsid w:val="0004331B"/>
    <w:rsid w:val="000628E9"/>
    <w:rsid w:val="000847EB"/>
    <w:rsid w:val="00084F50"/>
    <w:rsid w:val="000927A5"/>
    <w:rsid w:val="000944E3"/>
    <w:rsid w:val="000D5F5C"/>
    <w:rsid w:val="000E53B9"/>
    <w:rsid w:val="000F6677"/>
    <w:rsid w:val="00101E9A"/>
    <w:rsid w:val="001348A2"/>
    <w:rsid w:val="00135C90"/>
    <w:rsid w:val="001460CC"/>
    <w:rsid w:val="001527BC"/>
    <w:rsid w:val="0018231C"/>
    <w:rsid w:val="00187F10"/>
    <w:rsid w:val="001918E1"/>
    <w:rsid w:val="001A0D33"/>
    <w:rsid w:val="001C04D7"/>
    <w:rsid w:val="001C4CED"/>
    <w:rsid w:val="001C6692"/>
    <w:rsid w:val="001E0A26"/>
    <w:rsid w:val="001E6924"/>
    <w:rsid w:val="00202743"/>
    <w:rsid w:val="002130F6"/>
    <w:rsid w:val="00231469"/>
    <w:rsid w:val="002835CE"/>
    <w:rsid w:val="002A10B4"/>
    <w:rsid w:val="002F75C5"/>
    <w:rsid w:val="003051CB"/>
    <w:rsid w:val="00320CB4"/>
    <w:rsid w:val="00326D7D"/>
    <w:rsid w:val="00334DE4"/>
    <w:rsid w:val="00350989"/>
    <w:rsid w:val="00371072"/>
    <w:rsid w:val="00371081"/>
    <w:rsid w:val="003833A3"/>
    <w:rsid w:val="0039017C"/>
    <w:rsid w:val="003B6004"/>
    <w:rsid w:val="003F4815"/>
    <w:rsid w:val="003F7F25"/>
    <w:rsid w:val="00401A57"/>
    <w:rsid w:val="00420FAA"/>
    <w:rsid w:val="00434E35"/>
    <w:rsid w:val="0043517C"/>
    <w:rsid w:val="00437A55"/>
    <w:rsid w:val="0047703B"/>
    <w:rsid w:val="00487024"/>
    <w:rsid w:val="004955C7"/>
    <w:rsid w:val="004C7733"/>
    <w:rsid w:val="004D1E33"/>
    <w:rsid w:val="004D3834"/>
    <w:rsid w:val="004F72F9"/>
    <w:rsid w:val="005038EC"/>
    <w:rsid w:val="0053692C"/>
    <w:rsid w:val="00581F73"/>
    <w:rsid w:val="00592DCE"/>
    <w:rsid w:val="005A5412"/>
    <w:rsid w:val="005B1831"/>
    <w:rsid w:val="005E5484"/>
    <w:rsid w:val="005F1D30"/>
    <w:rsid w:val="00620E50"/>
    <w:rsid w:val="00645275"/>
    <w:rsid w:val="00666E6B"/>
    <w:rsid w:val="00694252"/>
    <w:rsid w:val="006B25FF"/>
    <w:rsid w:val="006B7E1D"/>
    <w:rsid w:val="006E60E8"/>
    <w:rsid w:val="006F0F23"/>
    <w:rsid w:val="00716B18"/>
    <w:rsid w:val="007255A4"/>
    <w:rsid w:val="00733AA9"/>
    <w:rsid w:val="00757CB8"/>
    <w:rsid w:val="00764FA1"/>
    <w:rsid w:val="007E185C"/>
    <w:rsid w:val="007E7B64"/>
    <w:rsid w:val="00802640"/>
    <w:rsid w:val="008039E0"/>
    <w:rsid w:val="008156D2"/>
    <w:rsid w:val="00822ED4"/>
    <w:rsid w:val="00832AA3"/>
    <w:rsid w:val="00875B9A"/>
    <w:rsid w:val="008929D4"/>
    <w:rsid w:val="008A5F56"/>
    <w:rsid w:val="008B55FA"/>
    <w:rsid w:val="008C6C12"/>
    <w:rsid w:val="00920C94"/>
    <w:rsid w:val="009430D3"/>
    <w:rsid w:val="009529AC"/>
    <w:rsid w:val="009749F4"/>
    <w:rsid w:val="009847FF"/>
    <w:rsid w:val="00993596"/>
    <w:rsid w:val="009E75B1"/>
    <w:rsid w:val="009F4C39"/>
    <w:rsid w:val="00A032BF"/>
    <w:rsid w:val="00A12ACA"/>
    <w:rsid w:val="00A21654"/>
    <w:rsid w:val="00A25F96"/>
    <w:rsid w:val="00A61664"/>
    <w:rsid w:val="00A764AF"/>
    <w:rsid w:val="00A978BB"/>
    <w:rsid w:val="00AB6AA9"/>
    <w:rsid w:val="00AD4C19"/>
    <w:rsid w:val="00AE0058"/>
    <w:rsid w:val="00AF794F"/>
    <w:rsid w:val="00AF7F36"/>
    <w:rsid w:val="00B3222D"/>
    <w:rsid w:val="00B53768"/>
    <w:rsid w:val="00B76EC5"/>
    <w:rsid w:val="00B80B3F"/>
    <w:rsid w:val="00BA13CC"/>
    <w:rsid w:val="00BE6206"/>
    <w:rsid w:val="00C007F3"/>
    <w:rsid w:val="00C118C7"/>
    <w:rsid w:val="00C25561"/>
    <w:rsid w:val="00C262B6"/>
    <w:rsid w:val="00C271B9"/>
    <w:rsid w:val="00C3189C"/>
    <w:rsid w:val="00C63249"/>
    <w:rsid w:val="00C663F7"/>
    <w:rsid w:val="00CA7EF7"/>
    <w:rsid w:val="00CD178F"/>
    <w:rsid w:val="00CE01F1"/>
    <w:rsid w:val="00CF5EC3"/>
    <w:rsid w:val="00D203C9"/>
    <w:rsid w:val="00D435A1"/>
    <w:rsid w:val="00D664D1"/>
    <w:rsid w:val="00D813DB"/>
    <w:rsid w:val="00DC2F16"/>
    <w:rsid w:val="00DC6464"/>
    <w:rsid w:val="00DD03D0"/>
    <w:rsid w:val="00E00345"/>
    <w:rsid w:val="00E1107D"/>
    <w:rsid w:val="00E455AD"/>
    <w:rsid w:val="00E51402"/>
    <w:rsid w:val="00E5532B"/>
    <w:rsid w:val="00E91D56"/>
    <w:rsid w:val="00E94E72"/>
    <w:rsid w:val="00EB5962"/>
    <w:rsid w:val="00ED3C50"/>
    <w:rsid w:val="00ED71EB"/>
    <w:rsid w:val="00F11216"/>
    <w:rsid w:val="00F1453A"/>
    <w:rsid w:val="00F33F93"/>
    <w:rsid w:val="00F508D2"/>
    <w:rsid w:val="00F517A0"/>
    <w:rsid w:val="00F63DDA"/>
    <w:rsid w:val="00FE226D"/>
    <w:rsid w:val="00FF067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9</cp:revision>
  <dcterms:created xsi:type="dcterms:W3CDTF">2021-03-25T12:51:00Z</dcterms:created>
  <dcterms:modified xsi:type="dcterms:W3CDTF">2021-06-07T05:27:00Z</dcterms:modified>
</cp:coreProperties>
</file>