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8B" w:rsidRDefault="00C917D7" w:rsidP="00E85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17D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62091" w:rsidRDefault="008D6290" w:rsidP="00962D8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Anandita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2D8D">
        <w:rPr>
          <w:rFonts w:ascii="Times New Roman" w:hAnsi="Times New Roman" w:cs="Times New Roman"/>
          <w:sz w:val="24"/>
          <w:szCs w:val="24"/>
        </w:rPr>
        <w:t>Gede</w:t>
      </w:r>
      <w:proofErr w:type="spellEnd"/>
      <w:r w:rsidR="00962D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Dkk</w:t>
      </w:r>
      <w:r w:rsidR="00962D8D">
        <w:rPr>
          <w:rFonts w:ascii="Times New Roman" w:hAnsi="Times New Roman" w:cs="Times New Roman"/>
          <w:sz w:val="24"/>
          <w:szCs w:val="24"/>
        </w:rPr>
        <w:t xml:space="preserve">.2019.Penerapan </w:t>
      </w:r>
      <w:proofErr w:type="spellStart"/>
      <w:r w:rsidR="00962D8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62D8D">
        <w:rPr>
          <w:rFonts w:ascii="Times New Roman" w:hAnsi="Times New Roman" w:cs="Times New Roman"/>
          <w:sz w:val="24"/>
          <w:szCs w:val="24"/>
        </w:rPr>
        <w:t xml:space="preserve"> </w:t>
      </w:r>
      <w:r w:rsidR="00962D8D" w:rsidRPr="007E23CD">
        <w:rPr>
          <w:rFonts w:ascii="Times New Roman" w:hAnsi="Times New Roman" w:cs="Times New Roman"/>
          <w:i/>
          <w:sz w:val="24"/>
          <w:szCs w:val="24"/>
        </w:rPr>
        <w:t>Single Exponential Smoothing</w:t>
      </w:r>
      <w:r w:rsidR="0096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6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8D">
        <w:rPr>
          <w:rFonts w:ascii="Times New Roman" w:hAnsi="Times New Roman" w:cs="Times New Roman"/>
          <w:sz w:val="24"/>
          <w:szCs w:val="24"/>
        </w:rPr>
        <w:t>Peramalan</w:t>
      </w:r>
      <w:proofErr w:type="spellEnd"/>
      <w:r w:rsidR="0096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8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96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8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962D8D">
        <w:rPr>
          <w:rFonts w:ascii="Times New Roman" w:hAnsi="Times New Roman" w:cs="Times New Roman"/>
          <w:sz w:val="24"/>
          <w:szCs w:val="24"/>
        </w:rPr>
        <w:t>.</w:t>
      </w:r>
      <w:r w:rsidR="007E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8D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="00962D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2D8D">
        <w:rPr>
          <w:rFonts w:ascii="Times New Roman" w:hAnsi="Times New Roman" w:cs="Times New Roman"/>
          <w:i/>
          <w:sz w:val="24"/>
          <w:szCs w:val="24"/>
        </w:rPr>
        <w:t>Sains</w:t>
      </w:r>
      <w:proofErr w:type="spellEnd"/>
      <w:r w:rsidR="00962D8D">
        <w:rPr>
          <w:rFonts w:ascii="Times New Roman" w:hAnsi="Times New Roman" w:cs="Times New Roman"/>
          <w:i/>
          <w:sz w:val="24"/>
          <w:szCs w:val="24"/>
        </w:rPr>
        <w:t xml:space="preserve"> Computer &amp; Informatika</w:t>
      </w:r>
      <w:r w:rsidR="00962D8D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962D8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962D8D">
        <w:rPr>
          <w:rFonts w:ascii="Times New Roman" w:hAnsi="Times New Roman" w:cs="Times New Roman"/>
          <w:sz w:val="24"/>
          <w:szCs w:val="24"/>
        </w:rPr>
        <w:t>3)</w:t>
      </w:r>
    </w:p>
    <w:p w:rsidR="00962D8D" w:rsidRPr="00962D8D" w:rsidRDefault="00962D8D" w:rsidP="00962D8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7B1C" w:rsidRDefault="008D6290" w:rsidP="007E23C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Bustami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Bastian </w:t>
      </w:r>
      <w:proofErr w:type="spellStart"/>
      <w:r w:rsidR="007C22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C22A5">
        <w:rPr>
          <w:rFonts w:ascii="Times New Roman" w:hAnsi="Times New Roman" w:cs="Times New Roman"/>
          <w:sz w:val="24"/>
          <w:szCs w:val="24"/>
        </w:rPr>
        <w:t xml:space="preserve"> Nurlela.2013.</w:t>
      </w:r>
      <w:r w:rsidR="007C22A5" w:rsidRPr="006B2903">
        <w:rPr>
          <w:rFonts w:ascii="Times New Roman" w:hAnsi="Times New Roman" w:cs="Times New Roman"/>
          <w:i/>
          <w:sz w:val="24"/>
          <w:szCs w:val="24"/>
        </w:rPr>
        <w:t xml:space="preserve">Akuntansi </w:t>
      </w:r>
      <w:proofErr w:type="spellStart"/>
      <w:r w:rsidR="007C22A5" w:rsidRPr="006B2903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="007C22A5" w:rsidRPr="006B290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E23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22A5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="007C22A5">
        <w:rPr>
          <w:rFonts w:ascii="Times New Roman" w:hAnsi="Times New Roman" w:cs="Times New Roman"/>
          <w:sz w:val="24"/>
          <w:szCs w:val="24"/>
        </w:rPr>
        <w:t>:Mitra</w:t>
      </w:r>
      <w:proofErr w:type="spellEnd"/>
      <w:proofErr w:type="gramEnd"/>
      <w:r w:rsidR="007C2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2A5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="007C22A5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962D8D" w:rsidRDefault="008D6290" w:rsidP="00962D8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Hadinata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2D8D">
        <w:rPr>
          <w:rFonts w:ascii="Times New Roman" w:hAnsi="Times New Roman" w:cs="Times New Roman"/>
          <w:sz w:val="24"/>
          <w:szCs w:val="24"/>
        </w:rPr>
        <w:t xml:space="preserve">Novri.2017.Penerapan </w:t>
      </w:r>
      <w:proofErr w:type="spellStart"/>
      <w:r w:rsidR="00962D8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62D8D">
        <w:rPr>
          <w:rFonts w:ascii="Times New Roman" w:hAnsi="Times New Roman" w:cs="Times New Roman"/>
          <w:sz w:val="24"/>
          <w:szCs w:val="24"/>
        </w:rPr>
        <w:t xml:space="preserve"> </w:t>
      </w:r>
      <w:r w:rsidR="00962D8D" w:rsidRPr="007E23CD">
        <w:rPr>
          <w:rFonts w:ascii="Times New Roman" w:hAnsi="Times New Roman" w:cs="Times New Roman"/>
          <w:i/>
          <w:sz w:val="24"/>
          <w:szCs w:val="24"/>
        </w:rPr>
        <w:t>Exponential Smoothing</w:t>
      </w:r>
      <w:r w:rsidR="0096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6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8D">
        <w:rPr>
          <w:rFonts w:ascii="Times New Roman" w:hAnsi="Times New Roman" w:cs="Times New Roman"/>
          <w:sz w:val="24"/>
          <w:szCs w:val="24"/>
        </w:rPr>
        <w:t>Peramalan</w:t>
      </w:r>
      <w:proofErr w:type="spellEnd"/>
      <w:r w:rsidR="0096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8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96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8D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96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8D"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 w:rsidR="0096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8D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="00962D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2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8D" w:rsidRPr="00336F03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="00962D8D" w:rsidRPr="00336F03">
        <w:rPr>
          <w:rFonts w:ascii="Times New Roman" w:hAnsi="Times New Roman" w:cs="Times New Roman"/>
          <w:i/>
          <w:sz w:val="24"/>
          <w:szCs w:val="24"/>
        </w:rPr>
        <w:t xml:space="preserve"> Sisfokom</w:t>
      </w:r>
      <w:r w:rsidR="00962D8D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962D8D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="00962D8D">
        <w:rPr>
          <w:rFonts w:ascii="Times New Roman" w:hAnsi="Times New Roman" w:cs="Times New Roman"/>
          <w:sz w:val="24"/>
          <w:szCs w:val="24"/>
        </w:rPr>
        <w:t>6)</w:t>
      </w:r>
    </w:p>
    <w:p w:rsidR="00962D8D" w:rsidRDefault="00962D8D" w:rsidP="00962D8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874C9" w:rsidRDefault="00B874C9" w:rsidP="00B87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Harnanto.2017.</w:t>
      </w:r>
      <w:r w:rsidR="007E23CD">
        <w:rPr>
          <w:rFonts w:ascii="Times New Roman" w:hAnsi="Times New Roman" w:cs="Times New Roman"/>
          <w:i/>
          <w:sz w:val="24"/>
          <w:szCs w:val="24"/>
        </w:rPr>
        <w:t xml:space="preserve">Akuntansi </w:t>
      </w:r>
      <w:proofErr w:type="spellStart"/>
      <w:r w:rsidR="007E23CD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="007E23C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E23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Yogyakarta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:Andi</w:t>
      </w:r>
      <w:proofErr w:type="spellEnd"/>
      <w:proofErr w:type="gramEnd"/>
    </w:p>
    <w:p w:rsidR="00962D8D" w:rsidRDefault="00962D8D" w:rsidP="00962D8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Lambajang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Amelia.2016.</w:t>
      </w:r>
      <w:r w:rsidRPr="008E2897">
        <w:rPr>
          <w:rFonts w:ascii="Times New Roman" w:hAnsi="Times New Roman" w:cs="Times New Roman"/>
          <w:sz w:val="24"/>
          <w:szCs w:val="24"/>
        </w:rPr>
        <w:t xml:space="preserve">Analisis </w:t>
      </w:r>
      <w:proofErr w:type="spellStart"/>
      <w:r w:rsidRPr="008E2897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8E2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897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8E2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897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8E2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89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E2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89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E2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CD">
        <w:rPr>
          <w:rFonts w:ascii="Times New Roman" w:hAnsi="Times New Roman" w:cs="Times New Roman"/>
          <w:i/>
          <w:sz w:val="24"/>
          <w:szCs w:val="24"/>
        </w:rPr>
        <w:t>Variabel</w:t>
      </w:r>
      <w:proofErr w:type="spellEnd"/>
      <w:r w:rsidRPr="007E23CD">
        <w:rPr>
          <w:rFonts w:ascii="Times New Roman" w:hAnsi="Times New Roman" w:cs="Times New Roman"/>
          <w:i/>
          <w:sz w:val="24"/>
          <w:szCs w:val="24"/>
        </w:rPr>
        <w:t xml:space="preserve"> Costing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Emba</w:t>
      </w:r>
      <w:r>
        <w:rPr>
          <w:rFonts w:ascii="Times New Roman" w:hAnsi="Times New Roman" w:cs="Times New Roman"/>
          <w:sz w:val="24"/>
          <w:szCs w:val="24"/>
        </w:rPr>
        <w:t>.1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3)</w:t>
      </w:r>
    </w:p>
    <w:p w:rsidR="00962D8D" w:rsidRDefault="00962D8D" w:rsidP="00962D8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62D8D" w:rsidRPr="008E4C1C" w:rsidRDefault="008D6290" w:rsidP="00962D8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2D8D">
        <w:rPr>
          <w:rFonts w:ascii="Times New Roman" w:hAnsi="Times New Roman" w:cs="Times New Roman"/>
          <w:sz w:val="24"/>
          <w:szCs w:val="24"/>
        </w:rPr>
        <w:t xml:space="preserve">Dkk.2015. </w:t>
      </w:r>
      <w:proofErr w:type="spellStart"/>
      <w:r w:rsidR="00962D8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962D8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62D8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96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8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62D8D">
        <w:rPr>
          <w:rFonts w:ascii="Times New Roman" w:hAnsi="Times New Roman" w:cs="Times New Roman"/>
          <w:sz w:val="24"/>
          <w:szCs w:val="24"/>
        </w:rPr>
        <w:t xml:space="preserve"> </w:t>
      </w:r>
      <w:r w:rsidR="00962D8D" w:rsidRPr="007E23CD">
        <w:rPr>
          <w:rFonts w:ascii="Times New Roman" w:hAnsi="Times New Roman" w:cs="Times New Roman"/>
          <w:i/>
          <w:sz w:val="24"/>
          <w:szCs w:val="24"/>
        </w:rPr>
        <w:t>Exponential Smoothing</w:t>
      </w:r>
      <w:r w:rsidR="0096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6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8D">
        <w:rPr>
          <w:rFonts w:ascii="Times New Roman" w:hAnsi="Times New Roman" w:cs="Times New Roman"/>
          <w:sz w:val="24"/>
          <w:szCs w:val="24"/>
        </w:rPr>
        <w:t>Peediksi</w:t>
      </w:r>
      <w:proofErr w:type="spellEnd"/>
      <w:r w:rsidR="0096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8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96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8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6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8D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96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8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962D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8D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="00962D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2D8D">
        <w:rPr>
          <w:rFonts w:ascii="Times New Roman" w:hAnsi="Times New Roman" w:cs="Times New Roman"/>
          <w:i/>
          <w:sz w:val="24"/>
          <w:szCs w:val="24"/>
        </w:rPr>
        <w:t>Prosiding</w:t>
      </w:r>
      <w:proofErr w:type="spellEnd"/>
      <w:r w:rsidR="00962D8D">
        <w:rPr>
          <w:rFonts w:ascii="Times New Roman" w:hAnsi="Times New Roman" w:cs="Times New Roman"/>
          <w:i/>
          <w:sz w:val="24"/>
          <w:szCs w:val="24"/>
        </w:rPr>
        <w:t xml:space="preserve"> SNATIF</w:t>
      </w:r>
      <w:r w:rsidR="00962D8D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962D8D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="00962D8D">
        <w:rPr>
          <w:rFonts w:ascii="Times New Roman" w:hAnsi="Times New Roman" w:cs="Times New Roman"/>
          <w:sz w:val="24"/>
          <w:szCs w:val="24"/>
        </w:rPr>
        <w:t>1)</w:t>
      </w:r>
    </w:p>
    <w:p w:rsidR="00962D8D" w:rsidRDefault="00962D8D" w:rsidP="00962D8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765B2" w:rsidRPr="004058FA" w:rsidRDefault="002765B2" w:rsidP="00B87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Makridakis</w:t>
      </w:r>
      <w:proofErr w:type="spellEnd"/>
      <w:r>
        <w:rPr>
          <w:rFonts w:ascii="Times New Roman" w:hAnsi="Times New Roman" w:cs="Times New Roman"/>
          <w:sz w:val="24"/>
          <w:szCs w:val="24"/>
        </w:rPr>
        <w:t>, dkk.2018.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Peramalan</w:t>
      </w:r>
      <w:proofErr w:type="spellEnd"/>
      <w:r w:rsidR="004058F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E23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58FA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="004058FA">
        <w:rPr>
          <w:rFonts w:ascii="Times New Roman" w:hAnsi="Times New Roman" w:cs="Times New Roman"/>
          <w:sz w:val="24"/>
          <w:szCs w:val="24"/>
        </w:rPr>
        <w:t>:Erlangga</w:t>
      </w:r>
      <w:proofErr w:type="spellEnd"/>
      <w:proofErr w:type="gramEnd"/>
    </w:p>
    <w:p w:rsidR="00962D8D" w:rsidRDefault="00962D8D" w:rsidP="00962D8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F03">
        <w:rPr>
          <w:rFonts w:ascii="Times New Roman" w:hAnsi="Times New Roman" w:cs="Times New Roman"/>
          <w:sz w:val="24"/>
          <w:szCs w:val="24"/>
        </w:rPr>
        <w:t>Pujiati</w:t>
      </w:r>
      <w:proofErr w:type="spellEnd"/>
      <w:r w:rsidRPr="00336F03">
        <w:rPr>
          <w:rFonts w:ascii="Times New Roman" w:hAnsi="Times New Roman" w:cs="Times New Roman"/>
          <w:sz w:val="24"/>
          <w:szCs w:val="24"/>
        </w:rPr>
        <w:t>,</w:t>
      </w:r>
      <w:r w:rsidR="008D6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F03">
        <w:rPr>
          <w:rFonts w:ascii="Times New Roman" w:hAnsi="Times New Roman" w:cs="Times New Roman"/>
          <w:sz w:val="24"/>
          <w:szCs w:val="24"/>
        </w:rPr>
        <w:t>Etri</w:t>
      </w:r>
      <w:proofErr w:type="spellEnd"/>
      <w:r w:rsidRPr="00336F03">
        <w:rPr>
          <w:rFonts w:ascii="Times New Roman" w:hAnsi="Times New Roman" w:cs="Times New Roman"/>
          <w:sz w:val="24"/>
          <w:szCs w:val="24"/>
        </w:rPr>
        <w:t>.</w:t>
      </w:r>
      <w:r w:rsidR="008D6290">
        <w:rPr>
          <w:rFonts w:ascii="Times New Roman" w:hAnsi="Times New Roman" w:cs="Times New Roman"/>
          <w:sz w:val="24"/>
          <w:szCs w:val="24"/>
        </w:rPr>
        <w:t xml:space="preserve"> </w:t>
      </w:r>
      <w:r w:rsidRPr="00336F03">
        <w:rPr>
          <w:rFonts w:ascii="Times New Roman" w:hAnsi="Times New Roman" w:cs="Times New Roman"/>
          <w:sz w:val="24"/>
          <w:szCs w:val="24"/>
        </w:rPr>
        <w:t xml:space="preserve">Dkk.2016.Peramalan </w:t>
      </w:r>
      <w:proofErr w:type="spellStart"/>
      <w:r w:rsidRPr="00336F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36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F0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36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F0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36F03">
        <w:rPr>
          <w:rFonts w:ascii="Times New Roman" w:hAnsi="Times New Roman" w:cs="Times New Roman"/>
          <w:sz w:val="24"/>
          <w:szCs w:val="24"/>
        </w:rPr>
        <w:t xml:space="preserve"> </w:t>
      </w:r>
      <w:r w:rsidRPr="00F437DF">
        <w:rPr>
          <w:rFonts w:ascii="Times New Roman" w:hAnsi="Times New Roman" w:cs="Times New Roman"/>
          <w:i/>
          <w:sz w:val="24"/>
          <w:szCs w:val="24"/>
        </w:rPr>
        <w:t>Double</w:t>
      </w:r>
      <w:r w:rsidRPr="00336F03">
        <w:rPr>
          <w:rFonts w:ascii="Times New Roman" w:hAnsi="Times New Roman" w:cs="Times New Roman"/>
          <w:sz w:val="24"/>
          <w:szCs w:val="24"/>
        </w:rPr>
        <w:t xml:space="preserve"> </w:t>
      </w:r>
      <w:r w:rsidRPr="00F437DF">
        <w:rPr>
          <w:rFonts w:ascii="Times New Roman" w:hAnsi="Times New Roman" w:cs="Times New Roman"/>
          <w:i/>
          <w:sz w:val="24"/>
          <w:szCs w:val="24"/>
        </w:rPr>
        <w:t>Exponential Smoothing</w:t>
      </w:r>
      <w:r w:rsidRPr="00336F03">
        <w:rPr>
          <w:rFonts w:ascii="Times New Roman" w:hAnsi="Times New Roman" w:cs="Times New Roman"/>
          <w:sz w:val="24"/>
          <w:szCs w:val="24"/>
        </w:rPr>
        <w:t xml:space="preserve"> Dari </w:t>
      </w:r>
      <w:r w:rsidRPr="00F437DF">
        <w:rPr>
          <w:rFonts w:ascii="Times New Roman" w:hAnsi="Times New Roman" w:cs="Times New Roman"/>
          <w:i/>
          <w:sz w:val="24"/>
          <w:szCs w:val="24"/>
        </w:rPr>
        <w:t>Brown</w:t>
      </w:r>
      <w:r w:rsidRPr="00336F03">
        <w:rPr>
          <w:rFonts w:ascii="Times New Roman" w:hAnsi="Times New Roman" w:cs="Times New Roman"/>
          <w:sz w:val="24"/>
          <w:szCs w:val="24"/>
        </w:rPr>
        <w:t>.</w:t>
      </w:r>
      <w:r w:rsidR="00F4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Eksponensia</w:t>
      </w:r>
      <w:r>
        <w:rPr>
          <w:rFonts w:ascii="Times New Roman" w:hAnsi="Times New Roman" w:cs="Times New Roman"/>
          <w:sz w:val="24"/>
          <w:szCs w:val="24"/>
        </w:rPr>
        <w:t>.1</w:t>
      </w:r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>7)</w:t>
      </w:r>
    </w:p>
    <w:p w:rsidR="00962D8D" w:rsidRDefault="00962D8D" w:rsidP="00962D8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62D8D" w:rsidRDefault="00962D8D" w:rsidP="00962D8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Raihan</w:t>
      </w:r>
      <w:proofErr w:type="gramStart"/>
      <w:r>
        <w:rPr>
          <w:rFonts w:ascii="Times New Roman" w:hAnsi="Times New Roman" w:cs="Times New Roman"/>
          <w:sz w:val="24"/>
          <w:szCs w:val="24"/>
        </w:rPr>
        <w:t>,Dkk.2016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Forcasting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 w:rsidRPr="00F437DF">
        <w:rPr>
          <w:rFonts w:ascii="Times New Roman" w:hAnsi="Times New Roman" w:cs="Times New Roman"/>
          <w:i/>
          <w:sz w:val="24"/>
          <w:szCs w:val="24"/>
        </w:rPr>
        <w:t>Exponential Smoothing Time Series</w:t>
      </w:r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F437DF">
        <w:rPr>
          <w:rFonts w:ascii="Times New Roman" w:hAnsi="Times New Roman" w:cs="Times New Roman"/>
          <w:i/>
          <w:sz w:val="24"/>
          <w:szCs w:val="24"/>
        </w:rPr>
        <w:t>Menchanical</w:t>
      </w:r>
      <w:proofErr w:type="spellEnd"/>
      <w:r w:rsidRPr="00F437DF">
        <w:rPr>
          <w:rFonts w:ascii="Times New Roman" w:hAnsi="Times New Roman" w:cs="Times New Roman"/>
          <w:i/>
          <w:sz w:val="24"/>
          <w:szCs w:val="24"/>
        </w:rPr>
        <w:t xml:space="preserve"> Availability Unit Off  Highway  Truck Cat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Poros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Teknik</w:t>
      </w:r>
      <w:r>
        <w:rPr>
          <w:rFonts w:ascii="Times New Roman" w:hAnsi="Times New Roman" w:cs="Times New Roman"/>
          <w:sz w:val="24"/>
          <w:szCs w:val="24"/>
        </w:rPr>
        <w:t>.8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1)</w:t>
      </w:r>
    </w:p>
    <w:p w:rsidR="00962D8D" w:rsidRDefault="00962D8D" w:rsidP="00962D8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C6847" w:rsidRDefault="00211155" w:rsidP="006F5B5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Sangkoko</w:t>
      </w:r>
      <w:proofErr w:type="spellEnd"/>
      <w:r>
        <w:rPr>
          <w:rFonts w:ascii="Times New Roman" w:hAnsi="Times New Roman" w:cs="Times New Roman"/>
          <w:sz w:val="24"/>
          <w:szCs w:val="24"/>
        </w:rPr>
        <w:t>, Catur.Dkk.2010</w:t>
      </w:r>
      <w:r w:rsidRPr="0021115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211155">
        <w:rPr>
          <w:rFonts w:ascii="Times New Roman" w:hAnsi="Times New Roman" w:cs="Times New Roman"/>
          <w:i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3939" w:rsidRPr="001D4D98" w:rsidRDefault="00393939" w:rsidP="0039393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Sahli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10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866">
        <w:rPr>
          <w:rFonts w:ascii="Times New Roman" w:hAnsi="Times New Roman" w:cs="Times New Roman"/>
          <w:sz w:val="24"/>
          <w:szCs w:val="24"/>
        </w:rPr>
        <w:t>Muchamad</w:t>
      </w:r>
      <w:proofErr w:type="spellEnd"/>
      <w:r w:rsidR="006108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10866"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7DF">
        <w:rPr>
          <w:rFonts w:ascii="Times New Roman" w:hAnsi="Times New Roman" w:cs="Times New Roman"/>
          <w:i/>
          <w:sz w:val="24"/>
          <w:szCs w:val="24"/>
        </w:rPr>
        <w:t>Exponential Smoothing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D98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1D4D98">
        <w:rPr>
          <w:rFonts w:ascii="Times New Roman" w:hAnsi="Times New Roman" w:cs="Times New Roman"/>
          <w:i/>
          <w:sz w:val="24"/>
          <w:szCs w:val="24"/>
        </w:rPr>
        <w:t xml:space="preserve"> Simetris</w:t>
      </w:r>
      <w:r>
        <w:rPr>
          <w:rFonts w:ascii="Times New Roman" w:hAnsi="Times New Roman" w:cs="Times New Roman"/>
          <w:sz w:val="24"/>
          <w:szCs w:val="24"/>
        </w:rPr>
        <w:t>.3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1)</w:t>
      </w:r>
    </w:p>
    <w:p w:rsidR="00393939" w:rsidRDefault="00393939" w:rsidP="003939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D8D" w:rsidRDefault="00962D8D" w:rsidP="00962D8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Sari, Pita, </w:t>
      </w:r>
      <w:proofErr w:type="spellStart"/>
      <w:r>
        <w:rPr>
          <w:rFonts w:ascii="Times New Roman" w:hAnsi="Times New Roman" w:cs="Times New Roman"/>
          <w:sz w:val="24"/>
          <w:szCs w:val="24"/>
        </w:rPr>
        <w:t>Ratna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Sagala</w:t>
      </w:r>
      <w:proofErr w:type="spellEnd"/>
      <w:r>
        <w:rPr>
          <w:rFonts w:ascii="Times New Roman" w:hAnsi="Times New Roman" w:cs="Times New Roman"/>
          <w:sz w:val="24"/>
          <w:szCs w:val="24"/>
        </w:rPr>
        <w:t>, Lamria.2019.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Smart</w:t>
      </w:r>
      <w:r>
        <w:rPr>
          <w:rFonts w:ascii="Times New Roman" w:hAnsi="Times New Roman" w:cs="Times New Roman"/>
          <w:sz w:val="24"/>
          <w:szCs w:val="24"/>
        </w:rPr>
        <w:t>.3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1)</w:t>
      </w:r>
    </w:p>
    <w:p w:rsidR="00393939" w:rsidRDefault="00393939" w:rsidP="0039393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93939" w:rsidRDefault="008D6290" w:rsidP="0039393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Sinaga</w:t>
      </w:r>
      <w:proofErr w:type="spellEnd"/>
      <w:r w:rsidR="00610866">
        <w:rPr>
          <w:rFonts w:ascii="Times New Roman" w:hAnsi="Times New Roman" w:cs="Times New Roman"/>
          <w:sz w:val="24"/>
          <w:szCs w:val="24"/>
        </w:rPr>
        <w:t xml:space="preserve">, </w:t>
      </w:r>
      <w:r w:rsidR="00393939">
        <w:rPr>
          <w:rFonts w:ascii="Times New Roman" w:hAnsi="Times New Roman" w:cs="Times New Roman"/>
          <w:sz w:val="24"/>
          <w:szCs w:val="24"/>
        </w:rPr>
        <w:t xml:space="preserve">Bosker.2016.Perancangan </w:t>
      </w:r>
      <w:proofErr w:type="spellStart"/>
      <w:r w:rsidR="0039393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39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939">
        <w:rPr>
          <w:rFonts w:ascii="Times New Roman" w:hAnsi="Times New Roman" w:cs="Times New Roman"/>
          <w:sz w:val="24"/>
          <w:szCs w:val="24"/>
        </w:rPr>
        <w:t>Peramalan</w:t>
      </w:r>
      <w:proofErr w:type="spellEnd"/>
      <w:r w:rsidR="0039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939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39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939"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 w:rsidR="0039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9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9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93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93939">
        <w:rPr>
          <w:rFonts w:ascii="Times New Roman" w:hAnsi="Times New Roman" w:cs="Times New Roman"/>
          <w:sz w:val="24"/>
          <w:szCs w:val="24"/>
        </w:rPr>
        <w:t xml:space="preserve"> </w:t>
      </w:r>
      <w:r w:rsidR="00393939" w:rsidRPr="00F437DF">
        <w:rPr>
          <w:rFonts w:ascii="Times New Roman" w:hAnsi="Times New Roman" w:cs="Times New Roman"/>
          <w:i/>
          <w:sz w:val="24"/>
          <w:szCs w:val="24"/>
        </w:rPr>
        <w:t xml:space="preserve">Triple Exponential </w:t>
      </w:r>
      <w:proofErr w:type="spellStart"/>
      <w:r w:rsidR="00393939" w:rsidRPr="00F437DF">
        <w:rPr>
          <w:rFonts w:ascii="Times New Roman" w:hAnsi="Times New Roman" w:cs="Times New Roman"/>
          <w:i/>
          <w:sz w:val="24"/>
          <w:szCs w:val="24"/>
        </w:rPr>
        <w:t>Smoothing</w:t>
      </w:r>
      <w:r w:rsidR="00393939">
        <w:rPr>
          <w:rFonts w:ascii="Times New Roman" w:hAnsi="Times New Roman" w:cs="Times New Roman"/>
          <w:sz w:val="24"/>
          <w:szCs w:val="24"/>
        </w:rPr>
        <w:t>.</w:t>
      </w:r>
      <w:r w:rsidR="00393939" w:rsidRPr="004337A0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="00393939" w:rsidRPr="004337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3939" w:rsidRPr="004337A0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393939" w:rsidRPr="004337A0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393939" w:rsidRPr="004337A0">
        <w:rPr>
          <w:rFonts w:ascii="Times New Roman" w:hAnsi="Times New Roman" w:cs="Times New Roman"/>
          <w:i/>
          <w:sz w:val="24"/>
          <w:szCs w:val="24"/>
        </w:rPr>
        <w:t>Informatika</w:t>
      </w:r>
      <w:proofErr w:type="spellEnd"/>
      <w:r w:rsidR="00393939" w:rsidRPr="004337A0">
        <w:rPr>
          <w:rFonts w:ascii="Times New Roman" w:hAnsi="Times New Roman" w:cs="Times New Roman"/>
          <w:i/>
          <w:sz w:val="24"/>
          <w:szCs w:val="24"/>
        </w:rPr>
        <w:t xml:space="preserve"> Computer </w:t>
      </w:r>
      <w:proofErr w:type="spellStart"/>
      <w:r w:rsidR="00393939" w:rsidRPr="004337A0">
        <w:rPr>
          <w:rFonts w:ascii="Times New Roman" w:hAnsi="Times New Roman" w:cs="Times New Roman"/>
          <w:i/>
          <w:sz w:val="24"/>
          <w:szCs w:val="24"/>
        </w:rPr>
        <w:t>Pelita</w:t>
      </w:r>
      <w:proofErr w:type="spellEnd"/>
      <w:r w:rsidR="00393939" w:rsidRPr="004337A0">
        <w:rPr>
          <w:rFonts w:ascii="Times New Roman" w:hAnsi="Times New Roman" w:cs="Times New Roman"/>
          <w:i/>
          <w:sz w:val="24"/>
          <w:szCs w:val="24"/>
        </w:rPr>
        <w:t xml:space="preserve"> Nusantara</w:t>
      </w:r>
      <w:r w:rsidR="00393939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393939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="00393939">
        <w:rPr>
          <w:rFonts w:ascii="Times New Roman" w:hAnsi="Times New Roman" w:cs="Times New Roman"/>
          <w:sz w:val="24"/>
          <w:szCs w:val="24"/>
        </w:rPr>
        <w:t>20)</w:t>
      </w:r>
    </w:p>
    <w:p w:rsidR="00393939" w:rsidRPr="00336F03" w:rsidRDefault="00393939" w:rsidP="003939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055" w:rsidRDefault="00D50785" w:rsidP="00962D8D">
      <w:pPr>
        <w:jc w:val="both"/>
        <w:rPr>
          <w:rFonts w:ascii="Times New Roman" w:hAnsi="Times New Roman" w:cs="Times New Roman"/>
          <w:sz w:val="24"/>
          <w:szCs w:val="24"/>
        </w:rPr>
        <w:sectPr w:rsidR="00B17055" w:rsidSect="00515569">
          <w:headerReference w:type="default" r:id="rId8"/>
          <w:footerReference w:type="default" r:id="rId9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Sugiyono.2016.</w:t>
      </w:r>
      <w:r w:rsidRPr="00D50785">
        <w:rPr>
          <w:rFonts w:ascii="Times New Roman" w:hAnsi="Times New Roman" w:cs="Times New Roman"/>
          <w:i/>
          <w:sz w:val="24"/>
          <w:szCs w:val="24"/>
        </w:rPr>
        <w:t>Skripsi,</w:t>
      </w:r>
      <w:r w:rsidR="00683B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0785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Pr="00D50785">
        <w:rPr>
          <w:rFonts w:ascii="Times New Roman" w:hAnsi="Times New Roman" w:cs="Times New Roman"/>
          <w:i/>
          <w:sz w:val="24"/>
          <w:szCs w:val="24"/>
        </w:rPr>
        <w:t>,</w:t>
      </w:r>
      <w:r w:rsidR="00683B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078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507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0785">
        <w:rPr>
          <w:rFonts w:ascii="Times New Roman" w:hAnsi="Times New Roman" w:cs="Times New Roman"/>
          <w:i/>
          <w:sz w:val="24"/>
          <w:szCs w:val="24"/>
        </w:rPr>
        <w:t>Disertasi</w:t>
      </w:r>
      <w:proofErr w:type="spellEnd"/>
      <w:r w:rsidRPr="00D5078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E23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83BE0">
        <w:rPr>
          <w:rFonts w:ascii="Times New Roman" w:hAnsi="Times New Roman" w:cs="Times New Roman"/>
          <w:sz w:val="24"/>
          <w:szCs w:val="24"/>
        </w:rPr>
        <w:t>Bandung</w:t>
      </w:r>
      <w:r w:rsidR="00962D8D" w:rsidRPr="00683BE0">
        <w:rPr>
          <w:rFonts w:ascii="Times New Roman" w:hAnsi="Times New Roman" w:cs="Times New Roman"/>
          <w:sz w:val="24"/>
          <w:szCs w:val="24"/>
        </w:rPr>
        <w:t xml:space="preserve"> </w:t>
      </w:r>
      <w:r w:rsidR="00962D8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6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8D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7E23CD" w:rsidRDefault="007E23CD" w:rsidP="007E2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Sugiono.2017.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Bisnis.</w:t>
      </w:r>
      <w:r w:rsidRPr="00683BE0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FA6AEB" w:rsidRPr="009B6E7E" w:rsidRDefault="00B874C9" w:rsidP="00B17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Sukmarani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Dkk.2016.Penerapan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Exponential Smoothing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Roti.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FA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="004058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58FA">
        <w:rPr>
          <w:rFonts w:ascii="Times New Roman" w:hAnsi="Times New Roman" w:cs="Times New Roman"/>
          <w:i/>
          <w:sz w:val="24"/>
          <w:szCs w:val="24"/>
        </w:rPr>
        <w:t>Seman</w:t>
      </w:r>
      <w:proofErr w:type="spellEnd"/>
      <w:r w:rsidR="00B17055">
        <w:rPr>
          <w:rFonts w:ascii="Times New Roman" w:hAnsi="Times New Roman" w:cs="Times New Roman"/>
          <w:sz w:val="24"/>
          <w:szCs w:val="24"/>
        </w:rPr>
        <w:t>.</w:t>
      </w:r>
      <w:r w:rsidR="009B6E7E">
        <w:rPr>
          <w:rFonts w:ascii="Times New Roman" w:hAnsi="Times New Roman" w:cs="Times New Roman"/>
          <w:sz w:val="24"/>
          <w:szCs w:val="24"/>
        </w:rPr>
        <w:tab/>
      </w:r>
    </w:p>
    <w:sectPr w:rsidR="00FA6AEB" w:rsidRPr="009B6E7E" w:rsidSect="00515569">
      <w:headerReference w:type="default" r:id="rId10"/>
      <w:footerReference w:type="defaul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EE" w:rsidRDefault="003662EE" w:rsidP="0081765B">
      <w:pPr>
        <w:spacing w:line="240" w:lineRule="auto"/>
      </w:pPr>
      <w:r>
        <w:separator/>
      </w:r>
    </w:p>
    <w:p w:rsidR="003662EE" w:rsidRDefault="003662EE"/>
  </w:endnote>
  <w:endnote w:type="continuationSeparator" w:id="0">
    <w:p w:rsidR="003662EE" w:rsidRDefault="003662EE" w:rsidP="0081765B">
      <w:pPr>
        <w:spacing w:line="240" w:lineRule="auto"/>
      </w:pPr>
      <w:r>
        <w:continuationSeparator/>
      </w:r>
    </w:p>
    <w:p w:rsidR="003662EE" w:rsidRDefault="003662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175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0921" w:rsidRDefault="000009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6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0921" w:rsidRDefault="00000921" w:rsidP="001C254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Footer"/>
      <w:jc w:val="center"/>
    </w:pPr>
  </w:p>
  <w:p w:rsidR="00000921" w:rsidRDefault="00000921" w:rsidP="001C254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EE" w:rsidRDefault="003662EE" w:rsidP="0081765B">
      <w:pPr>
        <w:spacing w:line="240" w:lineRule="auto"/>
      </w:pPr>
      <w:r>
        <w:separator/>
      </w:r>
    </w:p>
    <w:p w:rsidR="003662EE" w:rsidRDefault="003662EE"/>
  </w:footnote>
  <w:footnote w:type="continuationSeparator" w:id="0">
    <w:p w:rsidR="003662EE" w:rsidRDefault="003662EE" w:rsidP="0081765B">
      <w:pPr>
        <w:spacing w:line="240" w:lineRule="auto"/>
      </w:pPr>
      <w:r>
        <w:continuationSeparator/>
      </w:r>
    </w:p>
    <w:p w:rsidR="003662EE" w:rsidRDefault="003662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Header"/>
      <w:jc w:val="right"/>
    </w:pPr>
  </w:p>
  <w:p w:rsidR="00000921" w:rsidRDefault="000009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4827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0921" w:rsidRDefault="000009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6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0921" w:rsidRDefault="000009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91B"/>
    <w:multiLevelType w:val="hybridMultilevel"/>
    <w:tmpl w:val="2ED61F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EB5165"/>
    <w:multiLevelType w:val="hybridMultilevel"/>
    <w:tmpl w:val="B85C56A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1D0DA2"/>
    <w:multiLevelType w:val="hybridMultilevel"/>
    <w:tmpl w:val="412A5D84"/>
    <w:lvl w:ilvl="0" w:tplc="A0D45F64">
      <w:start w:val="1"/>
      <w:numFmt w:val="decimal"/>
      <w:lvlText w:val="4.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5C6F"/>
    <w:multiLevelType w:val="hybridMultilevel"/>
    <w:tmpl w:val="E0C0AC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82B3A"/>
    <w:multiLevelType w:val="hybridMultilevel"/>
    <w:tmpl w:val="20D61A3E"/>
    <w:lvl w:ilvl="0" w:tplc="6B340B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26FD9"/>
    <w:multiLevelType w:val="hybridMultilevel"/>
    <w:tmpl w:val="CA268B3E"/>
    <w:lvl w:ilvl="0" w:tplc="C8585BE4">
      <w:start w:val="3"/>
      <w:numFmt w:val="decimal"/>
      <w:lvlText w:val="%1.4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8D6425"/>
    <w:multiLevelType w:val="hybridMultilevel"/>
    <w:tmpl w:val="4926A994"/>
    <w:lvl w:ilvl="0" w:tplc="7D163150">
      <w:start w:val="3"/>
      <w:numFmt w:val="decimal"/>
      <w:lvlText w:val="%1.3.2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F0A5E"/>
    <w:multiLevelType w:val="hybridMultilevel"/>
    <w:tmpl w:val="951CFFB6"/>
    <w:lvl w:ilvl="0" w:tplc="AD260A40">
      <w:start w:val="1"/>
      <w:numFmt w:val="decimal"/>
      <w:lvlText w:val="5.%1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F083B"/>
    <w:multiLevelType w:val="hybridMultilevel"/>
    <w:tmpl w:val="C2782E60"/>
    <w:lvl w:ilvl="0" w:tplc="BFAE2C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37B5B"/>
    <w:multiLevelType w:val="hybridMultilevel"/>
    <w:tmpl w:val="063ED404"/>
    <w:lvl w:ilvl="0" w:tplc="9B7698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B2F8E"/>
    <w:multiLevelType w:val="hybridMultilevel"/>
    <w:tmpl w:val="963E52D8"/>
    <w:lvl w:ilvl="0" w:tplc="BD0A98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57153"/>
    <w:multiLevelType w:val="hybridMultilevel"/>
    <w:tmpl w:val="9FFAC432"/>
    <w:lvl w:ilvl="0" w:tplc="4D264340">
      <w:start w:val="1"/>
      <w:numFmt w:val="lowerLetter"/>
      <w:lvlText w:val="%1."/>
      <w:lvlJc w:val="left"/>
      <w:pPr>
        <w:ind w:left="144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211FEA"/>
    <w:multiLevelType w:val="hybridMultilevel"/>
    <w:tmpl w:val="4D7E2BB4"/>
    <w:lvl w:ilvl="0" w:tplc="113A3018">
      <w:start w:val="1"/>
      <w:numFmt w:val="decimal"/>
      <w:lvlText w:val="4.%1.4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34716"/>
    <w:multiLevelType w:val="multilevel"/>
    <w:tmpl w:val="2E525E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1B233BE3"/>
    <w:multiLevelType w:val="hybridMultilevel"/>
    <w:tmpl w:val="071E7C8E"/>
    <w:lvl w:ilvl="0" w:tplc="88280910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B8E4112"/>
    <w:multiLevelType w:val="hybridMultilevel"/>
    <w:tmpl w:val="0F4AD4EE"/>
    <w:lvl w:ilvl="0" w:tplc="2CFAD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31BE6"/>
    <w:multiLevelType w:val="hybridMultilevel"/>
    <w:tmpl w:val="05328E84"/>
    <w:lvl w:ilvl="0" w:tplc="24BCA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E116E5"/>
    <w:multiLevelType w:val="hybridMultilevel"/>
    <w:tmpl w:val="C524B3DA"/>
    <w:lvl w:ilvl="0" w:tplc="2EC83C68">
      <w:start w:val="1"/>
      <w:numFmt w:val="decimal"/>
      <w:lvlText w:val="4.%1.1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8">
    <w:nsid w:val="214F0EFC"/>
    <w:multiLevelType w:val="hybridMultilevel"/>
    <w:tmpl w:val="95C2D2A8"/>
    <w:lvl w:ilvl="0" w:tplc="FD8466F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15626E9"/>
    <w:multiLevelType w:val="hybridMultilevel"/>
    <w:tmpl w:val="CE647D2C"/>
    <w:lvl w:ilvl="0" w:tplc="98D470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5F7B6D"/>
    <w:multiLevelType w:val="hybridMultilevel"/>
    <w:tmpl w:val="761A3F90"/>
    <w:lvl w:ilvl="0" w:tplc="961E9264">
      <w:start w:val="1"/>
      <w:numFmt w:val="decimal"/>
      <w:lvlText w:val="4.%1.2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BA706D"/>
    <w:multiLevelType w:val="multilevel"/>
    <w:tmpl w:val="FD1CDA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lvlText w:val="%2.5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>
    <w:nsid w:val="2BA876F8"/>
    <w:multiLevelType w:val="hybridMultilevel"/>
    <w:tmpl w:val="CA940466"/>
    <w:lvl w:ilvl="0" w:tplc="B5B21F58">
      <w:start w:val="1"/>
      <w:numFmt w:val="decimal"/>
      <w:lvlText w:val="4.%1.10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613046"/>
    <w:multiLevelType w:val="hybridMultilevel"/>
    <w:tmpl w:val="D8F81CD6"/>
    <w:lvl w:ilvl="0" w:tplc="671AAFD4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1D5D73"/>
    <w:multiLevelType w:val="hybridMultilevel"/>
    <w:tmpl w:val="E474E8FC"/>
    <w:lvl w:ilvl="0" w:tplc="D06A3362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546472"/>
    <w:multiLevelType w:val="multilevel"/>
    <w:tmpl w:val="3DD6B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2F767C01"/>
    <w:multiLevelType w:val="hybridMultilevel"/>
    <w:tmpl w:val="AA82CA6C"/>
    <w:lvl w:ilvl="0" w:tplc="E9C241CA">
      <w:start w:val="1"/>
      <w:numFmt w:val="decimal"/>
      <w:lvlText w:val="5.%1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A1629D"/>
    <w:multiLevelType w:val="hybridMultilevel"/>
    <w:tmpl w:val="28EE9BBC"/>
    <w:lvl w:ilvl="0" w:tplc="D18685F2">
      <w:start w:val="1"/>
      <w:numFmt w:val="decimal"/>
      <w:lvlText w:val="4.%1.7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6B5E05"/>
    <w:multiLevelType w:val="hybridMultilevel"/>
    <w:tmpl w:val="8F80AD84"/>
    <w:lvl w:ilvl="0" w:tplc="F5B84870">
      <w:start w:val="1"/>
      <w:numFmt w:val="decimal"/>
      <w:lvlText w:val="4.2.%1"/>
      <w:lvlJc w:val="left"/>
      <w:pPr>
        <w:ind w:left="1440" w:hanging="360"/>
      </w:pPr>
      <w:rPr>
        <w:rFonts w:hint="default"/>
      </w:rPr>
    </w:lvl>
    <w:lvl w:ilvl="1" w:tplc="563A7B5E">
      <w:start w:val="1"/>
      <w:numFmt w:val="decimal"/>
      <w:lvlText w:val="4.2.%2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0314A7"/>
    <w:multiLevelType w:val="hybridMultilevel"/>
    <w:tmpl w:val="E41805FC"/>
    <w:lvl w:ilvl="0" w:tplc="3C76EA8E">
      <w:start w:val="1"/>
      <w:numFmt w:val="decimal"/>
      <w:lvlText w:val="4.%1.5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EF5689"/>
    <w:multiLevelType w:val="hybridMultilevel"/>
    <w:tmpl w:val="FB64C346"/>
    <w:lvl w:ilvl="0" w:tplc="352AE4D2">
      <w:start w:val="1"/>
      <w:numFmt w:val="decimal"/>
      <w:lvlText w:val="4.%1.7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D1231C"/>
    <w:multiLevelType w:val="hybridMultilevel"/>
    <w:tmpl w:val="51E8A132"/>
    <w:lvl w:ilvl="0" w:tplc="128606C0">
      <w:start w:val="3"/>
      <w:numFmt w:val="decimal"/>
      <w:lvlText w:val="%1.7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A547E6"/>
    <w:multiLevelType w:val="hybridMultilevel"/>
    <w:tmpl w:val="F19EE1B0"/>
    <w:lvl w:ilvl="0" w:tplc="C38C5258">
      <w:start w:val="1"/>
      <w:numFmt w:val="decimal"/>
      <w:lvlText w:val="3.2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627A48"/>
    <w:multiLevelType w:val="hybridMultilevel"/>
    <w:tmpl w:val="A91053F4"/>
    <w:lvl w:ilvl="0" w:tplc="18FAB46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331337"/>
    <w:multiLevelType w:val="hybridMultilevel"/>
    <w:tmpl w:val="746495C2"/>
    <w:lvl w:ilvl="0" w:tplc="DD56E5F6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635E70"/>
    <w:multiLevelType w:val="hybridMultilevel"/>
    <w:tmpl w:val="974486D0"/>
    <w:lvl w:ilvl="0" w:tplc="0FC68658">
      <w:start w:val="2"/>
      <w:numFmt w:val="decimal"/>
      <w:lvlText w:val="4.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FC4F49"/>
    <w:multiLevelType w:val="hybridMultilevel"/>
    <w:tmpl w:val="79E6E920"/>
    <w:lvl w:ilvl="0" w:tplc="95D0DBA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054660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DA0BE0"/>
    <w:multiLevelType w:val="multilevel"/>
    <w:tmpl w:val="3438C98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lvlText w:val="%2.3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8">
    <w:nsid w:val="43C80F4E"/>
    <w:multiLevelType w:val="hybridMultilevel"/>
    <w:tmpl w:val="71AE96FC"/>
    <w:lvl w:ilvl="0" w:tplc="87706B5C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540BDB"/>
    <w:multiLevelType w:val="hybridMultilevel"/>
    <w:tmpl w:val="169CE762"/>
    <w:lvl w:ilvl="0" w:tplc="F19C980C">
      <w:start w:val="1"/>
      <w:numFmt w:val="decimal"/>
      <w:lvlText w:val="2.10.%1"/>
      <w:lvlJc w:val="left"/>
      <w:pPr>
        <w:ind w:left="1440" w:hanging="360"/>
      </w:pPr>
      <w:rPr>
        <w:rFonts w:hint="default"/>
      </w:rPr>
    </w:lvl>
    <w:lvl w:ilvl="1" w:tplc="F19C980C">
      <w:start w:val="1"/>
      <w:numFmt w:val="decimal"/>
      <w:lvlText w:val="2.10.%2"/>
      <w:lvlJc w:val="left"/>
      <w:pPr>
        <w:ind w:left="1440" w:hanging="360"/>
      </w:pPr>
      <w:rPr>
        <w:rFonts w:hint="default"/>
      </w:rPr>
    </w:lvl>
    <w:lvl w:ilvl="2" w:tplc="E2463C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DDA5DF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81A09C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CF6F78"/>
    <w:multiLevelType w:val="hybridMultilevel"/>
    <w:tmpl w:val="35A69368"/>
    <w:lvl w:ilvl="0" w:tplc="F850A2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2875C9"/>
    <w:multiLevelType w:val="multilevel"/>
    <w:tmpl w:val="E4F87D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4D422044"/>
    <w:multiLevelType w:val="hybridMultilevel"/>
    <w:tmpl w:val="13A85FC4"/>
    <w:lvl w:ilvl="0" w:tplc="16900C18">
      <w:start w:val="3"/>
      <w:numFmt w:val="decimal"/>
      <w:lvlText w:val="%1.3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BA00AC"/>
    <w:multiLevelType w:val="hybridMultilevel"/>
    <w:tmpl w:val="C3FAE3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ED0514C"/>
    <w:multiLevelType w:val="hybridMultilevel"/>
    <w:tmpl w:val="6F8A5DE4"/>
    <w:lvl w:ilvl="0" w:tplc="D0BEA3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A5269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0C5786"/>
    <w:multiLevelType w:val="multilevel"/>
    <w:tmpl w:val="921CA0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6">
    <w:nsid w:val="4FAD62D3"/>
    <w:multiLevelType w:val="hybridMultilevel"/>
    <w:tmpl w:val="955C516A"/>
    <w:lvl w:ilvl="0" w:tplc="E0CA4780">
      <w:start w:val="1"/>
      <w:numFmt w:val="decimal"/>
      <w:lvlText w:val="4.%1.5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051D9A"/>
    <w:multiLevelType w:val="hybridMultilevel"/>
    <w:tmpl w:val="C9206EC2"/>
    <w:lvl w:ilvl="0" w:tplc="4E8A6F92">
      <w:start w:val="1"/>
      <w:numFmt w:val="decimal"/>
      <w:lvlText w:val="3.3.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>
    <w:nsid w:val="50A46714"/>
    <w:multiLevelType w:val="hybridMultilevel"/>
    <w:tmpl w:val="ED5EE268"/>
    <w:lvl w:ilvl="0" w:tplc="31C84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371FA3"/>
    <w:multiLevelType w:val="hybridMultilevel"/>
    <w:tmpl w:val="A7F60982"/>
    <w:lvl w:ilvl="0" w:tplc="97B45A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26C6C05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773392"/>
    <w:multiLevelType w:val="hybridMultilevel"/>
    <w:tmpl w:val="5EECF9C4"/>
    <w:lvl w:ilvl="0" w:tplc="0D688B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3C5987"/>
    <w:multiLevelType w:val="multilevel"/>
    <w:tmpl w:val="99A6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57645F98"/>
    <w:multiLevelType w:val="hybridMultilevel"/>
    <w:tmpl w:val="71065CF4"/>
    <w:lvl w:ilvl="0" w:tplc="65ACF062">
      <w:start w:val="1"/>
      <w:numFmt w:val="decimal"/>
      <w:lvlText w:val="4.%1.4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026480"/>
    <w:multiLevelType w:val="hybridMultilevel"/>
    <w:tmpl w:val="F4CA8A4C"/>
    <w:lvl w:ilvl="0" w:tplc="DAEC1972">
      <w:start w:val="1"/>
      <w:numFmt w:val="decimal"/>
      <w:lvlText w:val="4.2.%1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AE7169D"/>
    <w:multiLevelType w:val="hybridMultilevel"/>
    <w:tmpl w:val="5F28D9D8"/>
    <w:lvl w:ilvl="0" w:tplc="8A4CE7CA">
      <w:start w:val="1"/>
      <w:numFmt w:val="decimal"/>
      <w:lvlText w:val="2.8.%1"/>
      <w:lvlJc w:val="left"/>
      <w:pPr>
        <w:ind w:left="1440" w:hanging="360"/>
      </w:pPr>
      <w:rPr>
        <w:rFonts w:hint="default"/>
      </w:rPr>
    </w:lvl>
    <w:lvl w:ilvl="1" w:tplc="8A4CE7CA">
      <w:start w:val="1"/>
      <w:numFmt w:val="decimal"/>
      <w:lvlText w:val="2.8.%2"/>
      <w:lvlJc w:val="left"/>
      <w:pPr>
        <w:ind w:left="1440" w:hanging="360"/>
      </w:pPr>
      <w:rPr>
        <w:rFonts w:hint="default"/>
      </w:rPr>
    </w:lvl>
    <w:lvl w:ilvl="2" w:tplc="75966EC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47863FA">
      <w:start w:val="1"/>
      <w:numFmt w:val="lowerLetter"/>
      <w:lvlText w:val="%4)"/>
      <w:lvlJc w:val="left"/>
      <w:pPr>
        <w:ind w:left="2880" w:hanging="360"/>
      </w:pPr>
      <w:rPr>
        <w:rFonts w:asciiTheme="minorHAnsi" w:hAnsiTheme="minorHAnsi" w:cstheme="minorBidi"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3F1C3A"/>
    <w:multiLevelType w:val="hybridMultilevel"/>
    <w:tmpl w:val="38F0D08A"/>
    <w:lvl w:ilvl="0" w:tplc="F850A2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570CCC"/>
    <w:multiLevelType w:val="hybridMultilevel"/>
    <w:tmpl w:val="F2564CFC"/>
    <w:lvl w:ilvl="0" w:tplc="826C0D78">
      <w:start w:val="1"/>
      <w:numFmt w:val="decimal"/>
      <w:lvlText w:val="4.%1.3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2A419C"/>
    <w:multiLevelType w:val="hybridMultilevel"/>
    <w:tmpl w:val="91D8882A"/>
    <w:lvl w:ilvl="0" w:tplc="0B54FD4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FD2C5F"/>
    <w:multiLevelType w:val="hybridMultilevel"/>
    <w:tmpl w:val="189A3098"/>
    <w:lvl w:ilvl="0" w:tplc="6ED457F0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534D50"/>
    <w:multiLevelType w:val="hybridMultilevel"/>
    <w:tmpl w:val="653C4B5A"/>
    <w:lvl w:ilvl="0" w:tplc="0409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0">
    <w:nsid w:val="644625A5"/>
    <w:multiLevelType w:val="hybridMultilevel"/>
    <w:tmpl w:val="DF847F1E"/>
    <w:lvl w:ilvl="0" w:tplc="B59E25F2">
      <w:start w:val="1"/>
      <w:numFmt w:val="decimal"/>
      <w:lvlText w:val="4.%1.9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E43B34"/>
    <w:multiLevelType w:val="hybridMultilevel"/>
    <w:tmpl w:val="0DEA09C0"/>
    <w:lvl w:ilvl="0" w:tplc="44C24464">
      <w:start w:val="8"/>
      <w:numFmt w:val="decimal"/>
      <w:lvlText w:val="2.%1.4"/>
      <w:lvlJc w:val="left"/>
      <w:pPr>
        <w:ind w:left="213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21440D"/>
    <w:multiLevelType w:val="hybridMultilevel"/>
    <w:tmpl w:val="19368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BC010A"/>
    <w:multiLevelType w:val="hybridMultilevel"/>
    <w:tmpl w:val="37E4A6A0"/>
    <w:lvl w:ilvl="0" w:tplc="07A0EDD4">
      <w:start w:val="1"/>
      <w:numFmt w:val="decimal"/>
      <w:lvlText w:val="4.%1.8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291DF0"/>
    <w:multiLevelType w:val="hybridMultilevel"/>
    <w:tmpl w:val="A6F2046A"/>
    <w:lvl w:ilvl="0" w:tplc="9EEAE90A">
      <w:start w:val="1"/>
      <w:numFmt w:val="decimal"/>
      <w:lvlText w:val="4.%1.6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7FFB"/>
    <w:multiLevelType w:val="hybridMultilevel"/>
    <w:tmpl w:val="C360AF8E"/>
    <w:lvl w:ilvl="0" w:tplc="D30C00C4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A92A81"/>
    <w:multiLevelType w:val="hybridMultilevel"/>
    <w:tmpl w:val="DBEA1F1C"/>
    <w:lvl w:ilvl="0" w:tplc="0270DCD2">
      <w:start w:val="1"/>
      <w:numFmt w:val="decimal"/>
      <w:lvlText w:val="2.%1"/>
      <w:lvlJc w:val="left"/>
      <w:pPr>
        <w:ind w:left="213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7">
    <w:nsid w:val="6F212138"/>
    <w:multiLevelType w:val="hybridMultilevel"/>
    <w:tmpl w:val="1538721A"/>
    <w:lvl w:ilvl="0" w:tplc="D4AED7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1C1FC9"/>
    <w:multiLevelType w:val="hybridMultilevel"/>
    <w:tmpl w:val="466ABFF2"/>
    <w:lvl w:ilvl="0" w:tplc="79727ED2">
      <w:start w:val="1"/>
      <w:numFmt w:val="decimal"/>
      <w:lvlText w:val="3.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73F30074"/>
    <w:multiLevelType w:val="hybridMultilevel"/>
    <w:tmpl w:val="0BCCF09E"/>
    <w:lvl w:ilvl="0" w:tplc="F850A262">
      <w:start w:val="1"/>
      <w:numFmt w:val="decimal"/>
      <w:lvlText w:val="%1."/>
      <w:lvlJc w:val="left"/>
      <w:pPr>
        <w:ind w:left="775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0">
    <w:nsid w:val="7557542E"/>
    <w:multiLevelType w:val="hybridMultilevel"/>
    <w:tmpl w:val="6482560A"/>
    <w:lvl w:ilvl="0" w:tplc="DA5CA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769C082F"/>
    <w:multiLevelType w:val="multilevel"/>
    <w:tmpl w:val="CC4E7B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3.3.1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2">
    <w:nsid w:val="76D75A23"/>
    <w:multiLevelType w:val="multilevel"/>
    <w:tmpl w:val="A5D8DB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3">
    <w:nsid w:val="770A0842"/>
    <w:multiLevelType w:val="hybridMultilevel"/>
    <w:tmpl w:val="127A2DCE"/>
    <w:lvl w:ilvl="0" w:tplc="F850A2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6F1173"/>
    <w:multiLevelType w:val="hybridMultilevel"/>
    <w:tmpl w:val="479C82EA"/>
    <w:lvl w:ilvl="0" w:tplc="F850A2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AD29D8"/>
    <w:multiLevelType w:val="multilevel"/>
    <w:tmpl w:val="27404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6">
    <w:nsid w:val="79D65951"/>
    <w:multiLevelType w:val="multilevel"/>
    <w:tmpl w:val="173A5D6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7">
    <w:nsid w:val="79F04AE5"/>
    <w:multiLevelType w:val="hybridMultilevel"/>
    <w:tmpl w:val="DA22E8F2"/>
    <w:lvl w:ilvl="0" w:tplc="D9EA6E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487431"/>
    <w:multiLevelType w:val="hybridMultilevel"/>
    <w:tmpl w:val="216A5B1C"/>
    <w:lvl w:ilvl="0" w:tplc="DC2C338E">
      <w:start w:val="1"/>
      <w:numFmt w:val="decimal"/>
      <w:lvlText w:val="4.%1.8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73612A"/>
    <w:multiLevelType w:val="hybridMultilevel"/>
    <w:tmpl w:val="B3D8EF7C"/>
    <w:lvl w:ilvl="0" w:tplc="C442BB74">
      <w:start w:val="3"/>
      <w:numFmt w:val="decimal"/>
      <w:lvlText w:val="4.2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8C166F"/>
    <w:multiLevelType w:val="hybridMultilevel"/>
    <w:tmpl w:val="A558BCFA"/>
    <w:lvl w:ilvl="0" w:tplc="FDC872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C10FD9"/>
    <w:multiLevelType w:val="hybridMultilevel"/>
    <w:tmpl w:val="E1F8A63C"/>
    <w:lvl w:ilvl="0" w:tplc="63DA3AF2">
      <w:start w:val="1"/>
      <w:numFmt w:val="decimal"/>
      <w:lvlText w:val="4.%1.6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867F76"/>
    <w:multiLevelType w:val="hybridMultilevel"/>
    <w:tmpl w:val="9A0E9BA4"/>
    <w:lvl w:ilvl="0" w:tplc="4E9652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7"/>
  </w:num>
  <w:num w:numId="3">
    <w:abstractNumId w:val="38"/>
  </w:num>
  <w:num w:numId="4">
    <w:abstractNumId w:val="65"/>
  </w:num>
  <w:num w:numId="5">
    <w:abstractNumId w:val="58"/>
  </w:num>
  <w:num w:numId="6">
    <w:abstractNumId w:val="45"/>
  </w:num>
  <w:num w:numId="7">
    <w:abstractNumId w:val="71"/>
  </w:num>
  <w:num w:numId="8">
    <w:abstractNumId w:val="77"/>
  </w:num>
  <w:num w:numId="9">
    <w:abstractNumId w:val="36"/>
  </w:num>
  <w:num w:numId="10">
    <w:abstractNumId w:val="66"/>
  </w:num>
  <w:num w:numId="11">
    <w:abstractNumId w:val="14"/>
  </w:num>
  <w:num w:numId="12">
    <w:abstractNumId w:val="49"/>
  </w:num>
  <w:num w:numId="13">
    <w:abstractNumId w:val="23"/>
  </w:num>
  <w:num w:numId="14">
    <w:abstractNumId w:val="41"/>
  </w:num>
  <w:num w:numId="15">
    <w:abstractNumId w:val="43"/>
  </w:num>
  <w:num w:numId="16">
    <w:abstractNumId w:val="3"/>
  </w:num>
  <w:num w:numId="17">
    <w:abstractNumId w:val="67"/>
  </w:num>
  <w:num w:numId="18">
    <w:abstractNumId w:val="0"/>
  </w:num>
  <w:num w:numId="19">
    <w:abstractNumId w:val="68"/>
  </w:num>
  <w:num w:numId="20">
    <w:abstractNumId w:val="39"/>
  </w:num>
  <w:num w:numId="21">
    <w:abstractNumId w:val="54"/>
  </w:num>
  <w:num w:numId="22">
    <w:abstractNumId w:val="32"/>
  </w:num>
  <w:num w:numId="23">
    <w:abstractNumId w:val="47"/>
  </w:num>
  <w:num w:numId="24">
    <w:abstractNumId w:val="70"/>
  </w:num>
  <w:num w:numId="25">
    <w:abstractNumId w:val="76"/>
  </w:num>
  <w:num w:numId="26">
    <w:abstractNumId w:val="37"/>
  </w:num>
  <w:num w:numId="27">
    <w:abstractNumId w:val="13"/>
  </w:num>
  <w:num w:numId="28">
    <w:abstractNumId w:val="25"/>
  </w:num>
  <w:num w:numId="29">
    <w:abstractNumId w:val="75"/>
  </w:num>
  <w:num w:numId="30">
    <w:abstractNumId w:val="10"/>
  </w:num>
  <w:num w:numId="31">
    <w:abstractNumId w:val="11"/>
  </w:num>
  <w:num w:numId="32">
    <w:abstractNumId w:val="44"/>
  </w:num>
  <w:num w:numId="33">
    <w:abstractNumId w:val="5"/>
  </w:num>
  <w:num w:numId="34">
    <w:abstractNumId w:val="21"/>
  </w:num>
  <w:num w:numId="35">
    <w:abstractNumId w:val="31"/>
  </w:num>
  <w:num w:numId="36">
    <w:abstractNumId w:val="18"/>
  </w:num>
  <w:num w:numId="37">
    <w:abstractNumId w:val="6"/>
  </w:num>
  <w:num w:numId="38">
    <w:abstractNumId w:val="42"/>
  </w:num>
  <w:num w:numId="39">
    <w:abstractNumId w:val="69"/>
  </w:num>
  <w:num w:numId="40">
    <w:abstractNumId w:val="34"/>
  </w:num>
  <w:num w:numId="41">
    <w:abstractNumId w:val="51"/>
  </w:num>
  <w:num w:numId="42">
    <w:abstractNumId w:val="62"/>
  </w:num>
  <w:num w:numId="43">
    <w:abstractNumId w:val="2"/>
  </w:num>
  <w:num w:numId="44">
    <w:abstractNumId w:val="27"/>
  </w:num>
  <w:num w:numId="45">
    <w:abstractNumId w:val="22"/>
  </w:num>
  <w:num w:numId="46">
    <w:abstractNumId w:val="59"/>
  </w:num>
  <w:num w:numId="47">
    <w:abstractNumId w:val="64"/>
  </w:num>
  <w:num w:numId="48">
    <w:abstractNumId w:val="12"/>
  </w:num>
  <w:num w:numId="49">
    <w:abstractNumId w:val="24"/>
  </w:num>
  <w:num w:numId="50">
    <w:abstractNumId w:val="17"/>
  </w:num>
  <w:num w:numId="51">
    <w:abstractNumId w:val="20"/>
  </w:num>
  <w:num w:numId="52">
    <w:abstractNumId w:val="56"/>
  </w:num>
  <w:num w:numId="53">
    <w:abstractNumId w:val="52"/>
  </w:num>
  <w:num w:numId="54">
    <w:abstractNumId w:val="29"/>
  </w:num>
  <w:num w:numId="55">
    <w:abstractNumId w:val="81"/>
  </w:num>
  <w:num w:numId="56">
    <w:abstractNumId w:val="30"/>
  </w:num>
  <w:num w:numId="57">
    <w:abstractNumId w:val="26"/>
  </w:num>
  <w:num w:numId="58">
    <w:abstractNumId w:val="7"/>
  </w:num>
  <w:num w:numId="59">
    <w:abstractNumId w:val="48"/>
  </w:num>
  <w:num w:numId="60">
    <w:abstractNumId w:val="8"/>
  </w:num>
  <w:num w:numId="61">
    <w:abstractNumId w:val="50"/>
  </w:num>
  <w:num w:numId="62">
    <w:abstractNumId w:val="4"/>
  </w:num>
  <w:num w:numId="63">
    <w:abstractNumId w:val="80"/>
  </w:num>
  <w:num w:numId="64">
    <w:abstractNumId w:val="15"/>
  </w:num>
  <w:num w:numId="65">
    <w:abstractNumId w:val="19"/>
  </w:num>
  <w:num w:numId="66">
    <w:abstractNumId w:val="73"/>
  </w:num>
  <w:num w:numId="67">
    <w:abstractNumId w:val="78"/>
  </w:num>
  <w:num w:numId="68">
    <w:abstractNumId w:val="82"/>
  </w:num>
  <w:num w:numId="69">
    <w:abstractNumId w:val="72"/>
  </w:num>
  <w:num w:numId="70">
    <w:abstractNumId w:val="63"/>
  </w:num>
  <w:num w:numId="71">
    <w:abstractNumId w:val="60"/>
  </w:num>
  <w:num w:numId="72">
    <w:abstractNumId w:val="55"/>
  </w:num>
  <w:num w:numId="73">
    <w:abstractNumId w:val="40"/>
  </w:num>
  <w:num w:numId="74">
    <w:abstractNumId w:val="33"/>
  </w:num>
  <w:num w:numId="75">
    <w:abstractNumId w:val="61"/>
  </w:num>
  <w:num w:numId="76">
    <w:abstractNumId w:val="1"/>
  </w:num>
  <w:num w:numId="77">
    <w:abstractNumId w:val="28"/>
  </w:num>
  <w:num w:numId="78">
    <w:abstractNumId w:val="74"/>
  </w:num>
  <w:num w:numId="79">
    <w:abstractNumId w:val="46"/>
  </w:num>
  <w:num w:numId="80">
    <w:abstractNumId w:val="16"/>
  </w:num>
  <w:num w:numId="81">
    <w:abstractNumId w:val="79"/>
  </w:num>
  <w:num w:numId="82">
    <w:abstractNumId w:val="53"/>
  </w:num>
  <w:num w:numId="83">
    <w:abstractNumId w:val="3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3C"/>
    <w:rsid w:val="00000921"/>
    <w:rsid w:val="00001426"/>
    <w:rsid w:val="00003943"/>
    <w:rsid w:val="000049B3"/>
    <w:rsid w:val="00005C8F"/>
    <w:rsid w:val="0001020F"/>
    <w:rsid w:val="0001147E"/>
    <w:rsid w:val="00017E3C"/>
    <w:rsid w:val="00025CDE"/>
    <w:rsid w:val="00027BA1"/>
    <w:rsid w:val="000303FC"/>
    <w:rsid w:val="000314A0"/>
    <w:rsid w:val="00034A8B"/>
    <w:rsid w:val="00035DE2"/>
    <w:rsid w:val="0003750B"/>
    <w:rsid w:val="0004027F"/>
    <w:rsid w:val="000412F9"/>
    <w:rsid w:val="00043235"/>
    <w:rsid w:val="00047DA3"/>
    <w:rsid w:val="00053734"/>
    <w:rsid w:val="00054E07"/>
    <w:rsid w:val="00064C7C"/>
    <w:rsid w:val="0007058B"/>
    <w:rsid w:val="00071736"/>
    <w:rsid w:val="0007297F"/>
    <w:rsid w:val="00072EBE"/>
    <w:rsid w:val="0007348D"/>
    <w:rsid w:val="0007397F"/>
    <w:rsid w:val="00074BBE"/>
    <w:rsid w:val="00077C8C"/>
    <w:rsid w:val="00077E9B"/>
    <w:rsid w:val="00081B7C"/>
    <w:rsid w:val="00081DDA"/>
    <w:rsid w:val="000839C6"/>
    <w:rsid w:val="000859F9"/>
    <w:rsid w:val="00093187"/>
    <w:rsid w:val="000A0E34"/>
    <w:rsid w:val="000A18DB"/>
    <w:rsid w:val="000A2807"/>
    <w:rsid w:val="000A5B95"/>
    <w:rsid w:val="000B1230"/>
    <w:rsid w:val="000B1C86"/>
    <w:rsid w:val="000B32FE"/>
    <w:rsid w:val="000B5007"/>
    <w:rsid w:val="000B66D8"/>
    <w:rsid w:val="000B7832"/>
    <w:rsid w:val="000C5081"/>
    <w:rsid w:val="000D0FF2"/>
    <w:rsid w:val="000D2AD6"/>
    <w:rsid w:val="000D4860"/>
    <w:rsid w:val="000D6193"/>
    <w:rsid w:val="000D6C2E"/>
    <w:rsid w:val="000E11F8"/>
    <w:rsid w:val="000E1293"/>
    <w:rsid w:val="000E3824"/>
    <w:rsid w:val="000E4E12"/>
    <w:rsid w:val="000F4831"/>
    <w:rsid w:val="000F5431"/>
    <w:rsid w:val="00101D80"/>
    <w:rsid w:val="00107089"/>
    <w:rsid w:val="00110756"/>
    <w:rsid w:val="00117B22"/>
    <w:rsid w:val="0012687A"/>
    <w:rsid w:val="0012788B"/>
    <w:rsid w:val="0013267F"/>
    <w:rsid w:val="00133CF1"/>
    <w:rsid w:val="001349E0"/>
    <w:rsid w:val="001358BC"/>
    <w:rsid w:val="0014009A"/>
    <w:rsid w:val="001425F8"/>
    <w:rsid w:val="00143015"/>
    <w:rsid w:val="00144339"/>
    <w:rsid w:val="001535A2"/>
    <w:rsid w:val="0015618D"/>
    <w:rsid w:val="00166824"/>
    <w:rsid w:val="00170F73"/>
    <w:rsid w:val="0017313C"/>
    <w:rsid w:val="00174F59"/>
    <w:rsid w:val="00180AF2"/>
    <w:rsid w:val="00181FFE"/>
    <w:rsid w:val="0018441C"/>
    <w:rsid w:val="0018529A"/>
    <w:rsid w:val="00187AA4"/>
    <w:rsid w:val="001927F9"/>
    <w:rsid w:val="001949C2"/>
    <w:rsid w:val="00194E3B"/>
    <w:rsid w:val="00196966"/>
    <w:rsid w:val="001A4B06"/>
    <w:rsid w:val="001B1748"/>
    <w:rsid w:val="001B2D70"/>
    <w:rsid w:val="001C0D94"/>
    <w:rsid w:val="001C1050"/>
    <w:rsid w:val="001C2543"/>
    <w:rsid w:val="001C5E68"/>
    <w:rsid w:val="001C7357"/>
    <w:rsid w:val="001D05E6"/>
    <w:rsid w:val="001D0966"/>
    <w:rsid w:val="001D28CF"/>
    <w:rsid w:val="001D4D98"/>
    <w:rsid w:val="001D6D82"/>
    <w:rsid w:val="001D6E9B"/>
    <w:rsid w:val="001D7E84"/>
    <w:rsid w:val="001E1A54"/>
    <w:rsid w:val="001E37F7"/>
    <w:rsid w:val="001E49E0"/>
    <w:rsid w:val="001E56F6"/>
    <w:rsid w:val="001E5EC0"/>
    <w:rsid w:val="001E6368"/>
    <w:rsid w:val="001F4FE0"/>
    <w:rsid w:val="00201B48"/>
    <w:rsid w:val="00202C68"/>
    <w:rsid w:val="00203E87"/>
    <w:rsid w:val="002063A6"/>
    <w:rsid w:val="00206953"/>
    <w:rsid w:val="00211155"/>
    <w:rsid w:val="00212372"/>
    <w:rsid w:val="0021277C"/>
    <w:rsid w:val="0021554C"/>
    <w:rsid w:val="002164DB"/>
    <w:rsid w:val="00233F16"/>
    <w:rsid w:val="00233FAF"/>
    <w:rsid w:val="0024555E"/>
    <w:rsid w:val="00245A2A"/>
    <w:rsid w:val="00246709"/>
    <w:rsid w:val="002516CC"/>
    <w:rsid w:val="00252A76"/>
    <w:rsid w:val="00254B1C"/>
    <w:rsid w:val="002558FD"/>
    <w:rsid w:val="0025751E"/>
    <w:rsid w:val="00262091"/>
    <w:rsid w:val="00262E20"/>
    <w:rsid w:val="00264A87"/>
    <w:rsid w:val="00267315"/>
    <w:rsid w:val="00272D7D"/>
    <w:rsid w:val="00274193"/>
    <w:rsid w:val="0027431C"/>
    <w:rsid w:val="0027579D"/>
    <w:rsid w:val="00275A2C"/>
    <w:rsid w:val="002765B2"/>
    <w:rsid w:val="00281AC2"/>
    <w:rsid w:val="00281C35"/>
    <w:rsid w:val="002824DF"/>
    <w:rsid w:val="00282CEB"/>
    <w:rsid w:val="0029336F"/>
    <w:rsid w:val="00297E41"/>
    <w:rsid w:val="002A0C14"/>
    <w:rsid w:val="002A0E99"/>
    <w:rsid w:val="002A3FAF"/>
    <w:rsid w:val="002B037F"/>
    <w:rsid w:val="002B12DE"/>
    <w:rsid w:val="002B331C"/>
    <w:rsid w:val="002B3810"/>
    <w:rsid w:val="002B3FD7"/>
    <w:rsid w:val="002B477D"/>
    <w:rsid w:val="002C3866"/>
    <w:rsid w:val="002C4D0F"/>
    <w:rsid w:val="002C517A"/>
    <w:rsid w:val="002C5415"/>
    <w:rsid w:val="002C54BC"/>
    <w:rsid w:val="002C6847"/>
    <w:rsid w:val="002D0F8B"/>
    <w:rsid w:val="002D13F4"/>
    <w:rsid w:val="002D35BD"/>
    <w:rsid w:val="002D7421"/>
    <w:rsid w:val="002E4E03"/>
    <w:rsid w:val="002E6DF2"/>
    <w:rsid w:val="002F751E"/>
    <w:rsid w:val="00302817"/>
    <w:rsid w:val="00320022"/>
    <w:rsid w:val="00321DE5"/>
    <w:rsid w:val="0032302A"/>
    <w:rsid w:val="0032654F"/>
    <w:rsid w:val="00331D03"/>
    <w:rsid w:val="00334BC3"/>
    <w:rsid w:val="00334F18"/>
    <w:rsid w:val="00336F03"/>
    <w:rsid w:val="003408AB"/>
    <w:rsid w:val="00343470"/>
    <w:rsid w:val="003506F8"/>
    <w:rsid w:val="00350B8A"/>
    <w:rsid w:val="00350E3D"/>
    <w:rsid w:val="00351CB5"/>
    <w:rsid w:val="00353B12"/>
    <w:rsid w:val="00354274"/>
    <w:rsid w:val="003662EE"/>
    <w:rsid w:val="00366BC8"/>
    <w:rsid w:val="00375259"/>
    <w:rsid w:val="00377F41"/>
    <w:rsid w:val="00382519"/>
    <w:rsid w:val="0038298D"/>
    <w:rsid w:val="0038531F"/>
    <w:rsid w:val="00391559"/>
    <w:rsid w:val="00393939"/>
    <w:rsid w:val="00394AC1"/>
    <w:rsid w:val="003A164B"/>
    <w:rsid w:val="003B65FF"/>
    <w:rsid w:val="003B695B"/>
    <w:rsid w:val="003B7617"/>
    <w:rsid w:val="003C07A0"/>
    <w:rsid w:val="003C09E4"/>
    <w:rsid w:val="003C6405"/>
    <w:rsid w:val="003C7530"/>
    <w:rsid w:val="003D062E"/>
    <w:rsid w:val="003D324C"/>
    <w:rsid w:val="003D4CA0"/>
    <w:rsid w:val="003E4BA4"/>
    <w:rsid w:val="003E7F2D"/>
    <w:rsid w:val="003F6253"/>
    <w:rsid w:val="00403AF0"/>
    <w:rsid w:val="0040433E"/>
    <w:rsid w:val="004058FA"/>
    <w:rsid w:val="00406A09"/>
    <w:rsid w:val="004146FC"/>
    <w:rsid w:val="004205B8"/>
    <w:rsid w:val="00425365"/>
    <w:rsid w:val="0042562A"/>
    <w:rsid w:val="00425A6C"/>
    <w:rsid w:val="00430ED7"/>
    <w:rsid w:val="004337A0"/>
    <w:rsid w:val="004339B7"/>
    <w:rsid w:val="00435569"/>
    <w:rsid w:val="00435C2C"/>
    <w:rsid w:val="00437154"/>
    <w:rsid w:val="0044540E"/>
    <w:rsid w:val="0044776E"/>
    <w:rsid w:val="0045383D"/>
    <w:rsid w:val="00453AA6"/>
    <w:rsid w:val="00456E8D"/>
    <w:rsid w:val="00457015"/>
    <w:rsid w:val="00457882"/>
    <w:rsid w:val="004631BB"/>
    <w:rsid w:val="00467D3D"/>
    <w:rsid w:val="00467FD6"/>
    <w:rsid w:val="004815C4"/>
    <w:rsid w:val="004832FD"/>
    <w:rsid w:val="00486A38"/>
    <w:rsid w:val="00487E7C"/>
    <w:rsid w:val="004902F4"/>
    <w:rsid w:val="004914B1"/>
    <w:rsid w:val="004A51C7"/>
    <w:rsid w:val="004B5353"/>
    <w:rsid w:val="004C36DB"/>
    <w:rsid w:val="004C3F08"/>
    <w:rsid w:val="004C6CE6"/>
    <w:rsid w:val="004D0A66"/>
    <w:rsid w:val="004D4313"/>
    <w:rsid w:val="004D551D"/>
    <w:rsid w:val="004E2189"/>
    <w:rsid w:val="004E3E9D"/>
    <w:rsid w:val="004E4085"/>
    <w:rsid w:val="004E5D47"/>
    <w:rsid w:val="004F4873"/>
    <w:rsid w:val="004F5A56"/>
    <w:rsid w:val="0050253F"/>
    <w:rsid w:val="00503D4C"/>
    <w:rsid w:val="00505459"/>
    <w:rsid w:val="00510832"/>
    <w:rsid w:val="00511350"/>
    <w:rsid w:val="00514E95"/>
    <w:rsid w:val="00515569"/>
    <w:rsid w:val="00523DCE"/>
    <w:rsid w:val="005265E3"/>
    <w:rsid w:val="00545985"/>
    <w:rsid w:val="00545AC3"/>
    <w:rsid w:val="005517F6"/>
    <w:rsid w:val="00555BF6"/>
    <w:rsid w:val="00556D56"/>
    <w:rsid w:val="0056321D"/>
    <w:rsid w:val="00576EAB"/>
    <w:rsid w:val="00577833"/>
    <w:rsid w:val="005913EF"/>
    <w:rsid w:val="005947FA"/>
    <w:rsid w:val="005A01C5"/>
    <w:rsid w:val="005B0CF7"/>
    <w:rsid w:val="005B4CC4"/>
    <w:rsid w:val="005C389D"/>
    <w:rsid w:val="005C4952"/>
    <w:rsid w:val="005C66AA"/>
    <w:rsid w:val="005C7BF2"/>
    <w:rsid w:val="005D2FFF"/>
    <w:rsid w:val="005D595E"/>
    <w:rsid w:val="005D6536"/>
    <w:rsid w:val="005D6CEF"/>
    <w:rsid w:val="005D7396"/>
    <w:rsid w:val="005E1CFC"/>
    <w:rsid w:val="005E2ABE"/>
    <w:rsid w:val="005E42E7"/>
    <w:rsid w:val="005F135B"/>
    <w:rsid w:val="00602079"/>
    <w:rsid w:val="00604122"/>
    <w:rsid w:val="00605BCF"/>
    <w:rsid w:val="00606E38"/>
    <w:rsid w:val="00606EFF"/>
    <w:rsid w:val="00610866"/>
    <w:rsid w:val="00610A2D"/>
    <w:rsid w:val="006120A5"/>
    <w:rsid w:val="00612E5E"/>
    <w:rsid w:val="0061497C"/>
    <w:rsid w:val="00616D0A"/>
    <w:rsid w:val="00617865"/>
    <w:rsid w:val="0062112C"/>
    <w:rsid w:val="00621EB8"/>
    <w:rsid w:val="00625A76"/>
    <w:rsid w:val="006310E6"/>
    <w:rsid w:val="00634E5E"/>
    <w:rsid w:val="00640272"/>
    <w:rsid w:val="00642705"/>
    <w:rsid w:val="00643751"/>
    <w:rsid w:val="00644C44"/>
    <w:rsid w:val="00645255"/>
    <w:rsid w:val="00645F84"/>
    <w:rsid w:val="00650A2E"/>
    <w:rsid w:val="00653767"/>
    <w:rsid w:val="0066302B"/>
    <w:rsid w:val="006646D3"/>
    <w:rsid w:val="006652AF"/>
    <w:rsid w:val="006658B6"/>
    <w:rsid w:val="006765CF"/>
    <w:rsid w:val="00677F21"/>
    <w:rsid w:val="00683BE0"/>
    <w:rsid w:val="00690FAA"/>
    <w:rsid w:val="00692C79"/>
    <w:rsid w:val="00692E6F"/>
    <w:rsid w:val="00694138"/>
    <w:rsid w:val="00695DF5"/>
    <w:rsid w:val="00697F39"/>
    <w:rsid w:val="006A08E2"/>
    <w:rsid w:val="006A327F"/>
    <w:rsid w:val="006A4C95"/>
    <w:rsid w:val="006A5027"/>
    <w:rsid w:val="006A698D"/>
    <w:rsid w:val="006B102F"/>
    <w:rsid w:val="006B1BB3"/>
    <w:rsid w:val="006B2903"/>
    <w:rsid w:val="006B497F"/>
    <w:rsid w:val="006B75DA"/>
    <w:rsid w:val="006C1221"/>
    <w:rsid w:val="006C4AED"/>
    <w:rsid w:val="006C51DD"/>
    <w:rsid w:val="006D0769"/>
    <w:rsid w:val="006D5CD4"/>
    <w:rsid w:val="006D63E9"/>
    <w:rsid w:val="006D6614"/>
    <w:rsid w:val="006E19C9"/>
    <w:rsid w:val="006E3DB1"/>
    <w:rsid w:val="006E7050"/>
    <w:rsid w:val="006F47C3"/>
    <w:rsid w:val="006F5B5D"/>
    <w:rsid w:val="00707733"/>
    <w:rsid w:val="0071432C"/>
    <w:rsid w:val="0071725C"/>
    <w:rsid w:val="00725087"/>
    <w:rsid w:val="007252C7"/>
    <w:rsid w:val="00726424"/>
    <w:rsid w:val="00731CE8"/>
    <w:rsid w:val="00734F3A"/>
    <w:rsid w:val="007369CD"/>
    <w:rsid w:val="00740F35"/>
    <w:rsid w:val="0074160B"/>
    <w:rsid w:val="00742B4F"/>
    <w:rsid w:val="00742F98"/>
    <w:rsid w:val="00745C97"/>
    <w:rsid w:val="00745F6F"/>
    <w:rsid w:val="00746C81"/>
    <w:rsid w:val="007502D6"/>
    <w:rsid w:val="00751356"/>
    <w:rsid w:val="00752B5B"/>
    <w:rsid w:val="007533A4"/>
    <w:rsid w:val="0075348E"/>
    <w:rsid w:val="007543E0"/>
    <w:rsid w:val="0076558E"/>
    <w:rsid w:val="00766A98"/>
    <w:rsid w:val="007776C8"/>
    <w:rsid w:val="00780193"/>
    <w:rsid w:val="00781934"/>
    <w:rsid w:val="007976B1"/>
    <w:rsid w:val="007A0E15"/>
    <w:rsid w:val="007A3B42"/>
    <w:rsid w:val="007B0045"/>
    <w:rsid w:val="007B0CFD"/>
    <w:rsid w:val="007B112A"/>
    <w:rsid w:val="007B65BB"/>
    <w:rsid w:val="007C0CB0"/>
    <w:rsid w:val="007C1A5D"/>
    <w:rsid w:val="007C22A5"/>
    <w:rsid w:val="007C7C05"/>
    <w:rsid w:val="007D0974"/>
    <w:rsid w:val="007D2C44"/>
    <w:rsid w:val="007D2EB0"/>
    <w:rsid w:val="007D4887"/>
    <w:rsid w:val="007D6C3E"/>
    <w:rsid w:val="007D6DB7"/>
    <w:rsid w:val="007D7357"/>
    <w:rsid w:val="007E23CD"/>
    <w:rsid w:val="007E3896"/>
    <w:rsid w:val="007E64C0"/>
    <w:rsid w:val="007E6AE5"/>
    <w:rsid w:val="007F5D7D"/>
    <w:rsid w:val="007F7920"/>
    <w:rsid w:val="0080370E"/>
    <w:rsid w:val="00807888"/>
    <w:rsid w:val="00807BE4"/>
    <w:rsid w:val="00812A66"/>
    <w:rsid w:val="00814D88"/>
    <w:rsid w:val="0081765B"/>
    <w:rsid w:val="00822B4A"/>
    <w:rsid w:val="00822F36"/>
    <w:rsid w:val="00824E8C"/>
    <w:rsid w:val="00827174"/>
    <w:rsid w:val="00835111"/>
    <w:rsid w:val="00836273"/>
    <w:rsid w:val="00836CF2"/>
    <w:rsid w:val="00845850"/>
    <w:rsid w:val="0084712C"/>
    <w:rsid w:val="00850BE4"/>
    <w:rsid w:val="00852737"/>
    <w:rsid w:val="008533A2"/>
    <w:rsid w:val="0085499D"/>
    <w:rsid w:val="00855474"/>
    <w:rsid w:val="008578E4"/>
    <w:rsid w:val="008662B7"/>
    <w:rsid w:val="00875086"/>
    <w:rsid w:val="0088002D"/>
    <w:rsid w:val="00882412"/>
    <w:rsid w:val="00885002"/>
    <w:rsid w:val="008917F2"/>
    <w:rsid w:val="008932A2"/>
    <w:rsid w:val="00893813"/>
    <w:rsid w:val="00893E70"/>
    <w:rsid w:val="008951DA"/>
    <w:rsid w:val="00896753"/>
    <w:rsid w:val="008A22D0"/>
    <w:rsid w:val="008A71AC"/>
    <w:rsid w:val="008B4BD4"/>
    <w:rsid w:val="008B6464"/>
    <w:rsid w:val="008C279D"/>
    <w:rsid w:val="008C4A09"/>
    <w:rsid w:val="008D0B8D"/>
    <w:rsid w:val="008D3522"/>
    <w:rsid w:val="008D3587"/>
    <w:rsid w:val="008D6290"/>
    <w:rsid w:val="008D6ABC"/>
    <w:rsid w:val="008D702A"/>
    <w:rsid w:val="008E010C"/>
    <w:rsid w:val="008E0CE1"/>
    <w:rsid w:val="008E1ACE"/>
    <w:rsid w:val="008E2226"/>
    <w:rsid w:val="008E2897"/>
    <w:rsid w:val="008E4C1C"/>
    <w:rsid w:val="008F0DAF"/>
    <w:rsid w:val="008F18EA"/>
    <w:rsid w:val="008F29C6"/>
    <w:rsid w:val="008F3304"/>
    <w:rsid w:val="008F3993"/>
    <w:rsid w:val="008F4E74"/>
    <w:rsid w:val="00903263"/>
    <w:rsid w:val="00904EEC"/>
    <w:rsid w:val="00906A1F"/>
    <w:rsid w:val="00907588"/>
    <w:rsid w:val="00917A07"/>
    <w:rsid w:val="00921899"/>
    <w:rsid w:val="009310B0"/>
    <w:rsid w:val="009313B4"/>
    <w:rsid w:val="00937588"/>
    <w:rsid w:val="00942313"/>
    <w:rsid w:val="009427E6"/>
    <w:rsid w:val="009443B0"/>
    <w:rsid w:val="00946984"/>
    <w:rsid w:val="00953B50"/>
    <w:rsid w:val="009558B0"/>
    <w:rsid w:val="00957977"/>
    <w:rsid w:val="00962D8D"/>
    <w:rsid w:val="009712CE"/>
    <w:rsid w:val="00986393"/>
    <w:rsid w:val="00990BF9"/>
    <w:rsid w:val="00992AF7"/>
    <w:rsid w:val="00993ABE"/>
    <w:rsid w:val="00997548"/>
    <w:rsid w:val="009A2EC3"/>
    <w:rsid w:val="009A4C9A"/>
    <w:rsid w:val="009B3D33"/>
    <w:rsid w:val="009B586A"/>
    <w:rsid w:val="009B6E7E"/>
    <w:rsid w:val="009C1FD8"/>
    <w:rsid w:val="009C3C89"/>
    <w:rsid w:val="009C5997"/>
    <w:rsid w:val="009C633A"/>
    <w:rsid w:val="009D101D"/>
    <w:rsid w:val="009D1502"/>
    <w:rsid w:val="009D3A01"/>
    <w:rsid w:val="009D6621"/>
    <w:rsid w:val="009E1238"/>
    <w:rsid w:val="009E59BC"/>
    <w:rsid w:val="009F06C6"/>
    <w:rsid w:val="009F1AC1"/>
    <w:rsid w:val="009F3643"/>
    <w:rsid w:val="009F3C3B"/>
    <w:rsid w:val="009F68A0"/>
    <w:rsid w:val="009F7486"/>
    <w:rsid w:val="009F755C"/>
    <w:rsid w:val="00A00B94"/>
    <w:rsid w:val="00A078F0"/>
    <w:rsid w:val="00A176DE"/>
    <w:rsid w:val="00A204B3"/>
    <w:rsid w:val="00A27CD6"/>
    <w:rsid w:val="00A307FE"/>
    <w:rsid w:val="00A4131C"/>
    <w:rsid w:val="00A440A3"/>
    <w:rsid w:val="00A44975"/>
    <w:rsid w:val="00A44A17"/>
    <w:rsid w:val="00A4574A"/>
    <w:rsid w:val="00A45C67"/>
    <w:rsid w:val="00A476C8"/>
    <w:rsid w:val="00A47C06"/>
    <w:rsid w:val="00A5153D"/>
    <w:rsid w:val="00A51B49"/>
    <w:rsid w:val="00A56B4C"/>
    <w:rsid w:val="00A57821"/>
    <w:rsid w:val="00A65D2B"/>
    <w:rsid w:val="00A7008D"/>
    <w:rsid w:val="00A70450"/>
    <w:rsid w:val="00A72AE9"/>
    <w:rsid w:val="00A73A69"/>
    <w:rsid w:val="00A74D72"/>
    <w:rsid w:val="00A75F27"/>
    <w:rsid w:val="00A816BA"/>
    <w:rsid w:val="00A82751"/>
    <w:rsid w:val="00A84585"/>
    <w:rsid w:val="00A8464A"/>
    <w:rsid w:val="00A91BCE"/>
    <w:rsid w:val="00A976AB"/>
    <w:rsid w:val="00AA23D6"/>
    <w:rsid w:val="00AA604A"/>
    <w:rsid w:val="00AB04B1"/>
    <w:rsid w:val="00AB34FF"/>
    <w:rsid w:val="00AC02AF"/>
    <w:rsid w:val="00AD4D38"/>
    <w:rsid w:val="00AF73FB"/>
    <w:rsid w:val="00AF7E3C"/>
    <w:rsid w:val="00B00E5F"/>
    <w:rsid w:val="00B0459A"/>
    <w:rsid w:val="00B148CA"/>
    <w:rsid w:val="00B150B8"/>
    <w:rsid w:val="00B16B01"/>
    <w:rsid w:val="00B16BFF"/>
    <w:rsid w:val="00B17055"/>
    <w:rsid w:val="00B309BA"/>
    <w:rsid w:val="00B33FA3"/>
    <w:rsid w:val="00B35EBB"/>
    <w:rsid w:val="00B37265"/>
    <w:rsid w:val="00B43DA1"/>
    <w:rsid w:val="00B45B7E"/>
    <w:rsid w:val="00B46532"/>
    <w:rsid w:val="00B46F15"/>
    <w:rsid w:val="00B47C18"/>
    <w:rsid w:val="00B52ECD"/>
    <w:rsid w:val="00B5526B"/>
    <w:rsid w:val="00B55AF0"/>
    <w:rsid w:val="00B55C30"/>
    <w:rsid w:val="00B645A0"/>
    <w:rsid w:val="00B64C7A"/>
    <w:rsid w:val="00B66ED0"/>
    <w:rsid w:val="00B71F71"/>
    <w:rsid w:val="00B72CA6"/>
    <w:rsid w:val="00B73981"/>
    <w:rsid w:val="00B86088"/>
    <w:rsid w:val="00B874C9"/>
    <w:rsid w:val="00B95A79"/>
    <w:rsid w:val="00B970DD"/>
    <w:rsid w:val="00B971F5"/>
    <w:rsid w:val="00BA052C"/>
    <w:rsid w:val="00BA5510"/>
    <w:rsid w:val="00BB7A37"/>
    <w:rsid w:val="00BB7C68"/>
    <w:rsid w:val="00BC026A"/>
    <w:rsid w:val="00BC05B9"/>
    <w:rsid w:val="00BC5A2F"/>
    <w:rsid w:val="00BD0E25"/>
    <w:rsid w:val="00BD5C34"/>
    <w:rsid w:val="00BE158A"/>
    <w:rsid w:val="00BE36F3"/>
    <w:rsid w:val="00BF04A1"/>
    <w:rsid w:val="00BF36B9"/>
    <w:rsid w:val="00BF4DB6"/>
    <w:rsid w:val="00C0289E"/>
    <w:rsid w:val="00C03D31"/>
    <w:rsid w:val="00C06133"/>
    <w:rsid w:val="00C06B03"/>
    <w:rsid w:val="00C168E6"/>
    <w:rsid w:val="00C2104B"/>
    <w:rsid w:val="00C2149C"/>
    <w:rsid w:val="00C243F1"/>
    <w:rsid w:val="00C24E8D"/>
    <w:rsid w:val="00C277B5"/>
    <w:rsid w:val="00C33B1A"/>
    <w:rsid w:val="00C35867"/>
    <w:rsid w:val="00C44306"/>
    <w:rsid w:val="00C443E3"/>
    <w:rsid w:val="00C4654A"/>
    <w:rsid w:val="00C46B00"/>
    <w:rsid w:val="00C47AC9"/>
    <w:rsid w:val="00C517A5"/>
    <w:rsid w:val="00C52E24"/>
    <w:rsid w:val="00C54CF0"/>
    <w:rsid w:val="00C66CEE"/>
    <w:rsid w:val="00C671B9"/>
    <w:rsid w:val="00C7141E"/>
    <w:rsid w:val="00C7193D"/>
    <w:rsid w:val="00C84D56"/>
    <w:rsid w:val="00C86D31"/>
    <w:rsid w:val="00C8748E"/>
    <w:rsid w:val="00C90F64"/>
    <w:rsid w:val="00C917D7"/>
    <w:rsid w:val="00C921CB"/>
    <w:rsid w:val="00C95EBE"/>
    <w:rsid w:val="00C9652F"/>
    <w:rsid w:val="00C96A0E"/>
    <w:rsid w:val="00C96FCB"/>
    <w:rsid w:val="00C97DF2"/>
    <w:rsid w:val="00CB1BB7"/>
    <w:rsid w:val="00CB3B19"/>
    <w:rsid w:val="00CB651E"/>
    <w:rsid w:val="00CC087E"/>
    <w:rsid w:val="00CC2302"/>
    <w:rsid w:val="00CD09BE"/>
    <w:rsid w:val="00CD2D84"/>
    <w:rsid w:val="00CE6846"/>
    <w:rsid w:val="00CF07DE"/>
    <w:rsid w:val="00CF0930"/>
    <w:rsid w:val="00CF4E35"/>
    <w:rsid w:val="00D000EA"/>
    <w:rsid w:val="00D03228"/>
    <w:rsid w:val="00D11095"/>
    <w:rsid w:val="00D14716"/>
    <w:rsid w:val="00D176D3"/>
    <w:rsid w:val="00D20091"/>
    <w:rsid w:val="00D22F1F"/>
    <w:rsid w:val="00D261DE"/>
    <w:rsid w:val="00D415EF"/>
    <w:rsid w:val="00D46377"/>
    <w:rsid w:val="00D50785"/>
    <w:rsid w:val="00D51292"/>
    <w:rsid w:val="00D51F18"/>
    <w:rsid w:val="00D56499"/>
    <w:rsid w:val="00D56EFC"/>
    <w:rsid w:val="00D576AF"/>
    <w:rsid w:val="00D57BBB"/>
    <w:rsid w:val="00D6304E"/>
    <w:rsid w:val="00D646AD"/>
    <w:rsid w:val="00D678B3"/>
    <w:rsid w:val="00D67939"/>
    <w:rsid w:val="00D67B1C"/>
    <w:rsid w:val="00D7142F"/>
    <w:rsid w:val="00D71451"/>
    <w:rsid w:val="00D72660"/>
    <w:rsid w:val="00D75ADE"/>
    <w:rsid w:val="00D76E18"/>
    <w:rsid w:val="00D77366"/>
    <w:rsid w:val="00D77E6E"/>
    <w:rsid w:val="00D826BF"/>
    <w:rsid w:val="00D82FC9"/>
    <w:rsid w:val="00D849F1"/>
    <w:rsid w:val="00D87830"/>
    <w:rsid w:val="00D93D6E"/>
    <w:rsid w:val="00D94F94"/>
    <w:rsid w:val="00D96FBA"/>
    <w:rsid w:val="00D97401"/>
    <w:rsid w:val="00DA0FCD"/>
    <w:rsid w:val="00DA7CDA"/>
    <w:rsid w:val="00DB48AB"/>
    <w:rsid w:val="00DB5885"/>
    <w:rsid w:val="00DB6371"/>
    <w:rsid w:val="00DB7163"/>
    <w:rsid w:val="00DB7546"/>
    <w:rsid w:val="00DC03C1"/>
    <w:rsid w:val="00DC0A3E"/>
    <w:rsid w:val="00DC1281"/>
    <w:rsid w:val="00DC6E39"/>
    <w:rsid w:val="00DC7139"/>
    <w:rsid w:val="00DD25BB"/>
    <w:rsid w:val="00DD3F4A"/>
    <w:rsid w:val="00DD4A06"/>
    <w:rsid w:val="00DD632B"/>
    <w:rsid w:val="00DD6FBA"/>
    <w:rsid w:val="00DE403B"/>
    <w:rsid w:val="00DE421A"/>
    <w:rsid w:val="00DE484E"/>
    <w:rsid w:val="00DE5FC8"/>
    <w:rsid w:val="00DF1B8A"/>
    <w:rsid w:val="00DF2899"/>
    <w:rsid w:val="00DF3CD1"/>
    <w:rsid w:val="00DF41EF"/>
    <w:rsid w:val="00E01EB4"/>
    <w:rsid w:val="00E021E1"/>
    <w:rsid w:val="00E13492"/>
    <w:rsid w:val="00E205E7"/>
    <w:rsid w:val="00E24A60"/>
    <w:rsid w:val="00E34245"/>
    <w:rsid w:val="00E352D0"/>
    <w:rsid w:val="00E43A94"/>
    <w:rsid w:val="00E51DF6"/>
    <w:rsid w:val="00E534E5"/>
    <w:rsid w:val="00E56863"/>
    <w:rsid w:val="00E5752D"/>
    <w:rsid w:val="00E6329E"/>
    <w:rsid w:val="00E641D3"/>
    <w:rsid w:val="00E65E7F"/>
    <w:rsid w:val="00E66228"/>
    <w:rsid w:val="00E66B65"/>
    <w:rsid w:val="00E77C63"/>
    <w:rsid w:val="00E821C6"/>
    <w:rsid w:val="00E8491A"/>
    <w:rsid w:val="00E8512B"/>
    <w:rsid w:val="00E95ED7"/>
    <w:rsid w:val="00E96FE8"/>
    <w:rsid w:val="00E97B37"/>
    <w:rsid w:val="00EA6D2D"/>
    <w:rsid w:val="00EA70CE"/>
    <w:rsid w:val="00EB2E9D"/>
    <w:rsid w:val="00EB57C4"/>
    <w:rsid w:val="00EB6FA7"/>
    <w:rsid w:val="00EB75CA"/>
    <w:rsid w:val="00EB7ADE"/>
    <w:rsid w:val="00EC0F56"/>
    <w:rsid w:val="00EC3AA9"/>
    <w:rsid w:val="00EC6EF6"/>
    <w:rsid w:val="00EC76F5"/>
    <w:rsid w:val="00ED0428"/>
    <w:rsid w:val="00ED25AD"/>
    <w:rsid w:val="00ED65AE"/>
    <w:rsid w:val="00EE09B9"/>
    <w:rsid w:val="00EE1E38"/>
    <w:rsid w:val="00EE4521"/>
    <w:rsid w:val="00EE4742"/>
    <w:rsid w:val="00EE5ADF"/>
    <w:rsid w:val="00EE6CB5"/>
    <w:rsid w:val="00EF2B05"/>
    <w:rsid w:val="00EF586E"/>
    <w:rsid w:val="00EF5E99"/>
    <w:rsid w:val="00EF61A1"/>
    <w:rsid w:val="00F01253"/>
    <w:rsid w:val="00F0194C"/>
    <w:rsid w:val="00F05613"/>
    <w:rsid w:val="00F05E4C"/>
    <w:rsid w:val="00F072A6"/>
    <w:rsid w:val="00F12733"/>
    <w:rsid w:val="00F21C72"/>
    <w:rsid w:val="00F21EA1"/>
    <w:rsid w:val="00F21FB7"/>
    <w:rsid w:val="00F23FA5"/>
    <w:rsid w:val="00F25DA5"/>
    <w:rsid w:val="00F26BD0"/>
    <w:rsid w:val="00F27569"/>
    <w:rsid w:val="00F31369"/>
    <w:rsid w:val="00F35F67"/>
    <w:rsid w:val="00F366E6"/>
    <w:rsid w:val="00F372E8"/>
    <w:rsid w:val="00F37449"/>
    <w:rsid w:val="00F404B7"/>
    <w:rsid w:val="00F40C9D"/>
    <w:rsid w:val="00F437DF"/>
    <w:rsid w:val="00F45984"/>
    <w:rsid w:val="00F51CB2"/>
    <w:rsid w:val="00F5310B"/>
    <w:rsid w:val="00F6400E"/>
    <w:rsid w:val="00F64297"/>
    <w:rsid w:val="00F66B63"/>
    <w:rsid w:val="00F727B7"/>
    <w:rsid w:val="00F729E4"/>
    <w:rsid w:val="00F75852"/>
    <w:rsid w:val="00F765AB"/>
    <w:rsid w:val="00F811F7"/>
    <w:rsid w:val="00F86AD0"/>
    <w:rsid w:val="00F90B54"/>
    <w:rsid w:val="00F90B63"/>
    <w:rsid w:val="00FA1936"/>
    <w:rsid w:val="00FA308B"/>
    <w:rsid w:val="00FA594C"/>
    <w:rsid w:val="00FA6035"/>
    <w:rsid w:val="00FA6AEB"/>
    <w:rsid w:val="00FB0D65"/>
    <w:rsid w:val="00FB21A5"/>
    <w:rsid w:val="00FB2CCC"/>
    <w:rsid w:val="00FB7BC4"/>
    <w:rsid w:val="00FC2789"/>
    <w:rsid w:val="00FC3276"/>
    <w:rsid w:val="00FC5269"/>
    <w:rsid w:val="00FC6E20"/>
    <w:rsid w:val="00FC734E"/>
    <w:rsid w:val="00FD20EA"/>
    <w:rsid w:val="00FD7806"/>
    <w:rsid w:val="00FE4E3F"/>
    <w:rsid w:val="00FE5E17"/>
    <w:rsid w:val="00FF43EC"/>
    <w:rsid w:val="00FF5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E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F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0B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4E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76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5B"/>
  </w:style>
  <w:style w:type="paragraph" w:styleId="Footer">
    <w:name w:val="footer"/>
    <w:basedOn w:val="Normal"/>
    <w:link w:val="FooterChar"/>
    <w:uiPriority w:val="99"/>
    <w:unhideWhenUsed/>
    <w:rsid w:val="008176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5B"/>
  </w:style>
  <w:style w:type="paragraph" w:customStyle="1" w:styleId="TableParagraph">
    <w:name w:val="Table Paragraph"/>
    <w:basedOn w:val="Normal"/>
    <w:uiPriority w:val="1"/>
    <w:qFormat/>
    <w:rsid w:val="00694138"/>
    <w:pPr>
      <w:widowControl w:val="0"/>
      <w:autoSpaceDE w:val="0"/>
      <w:autoSpaceDN w:val="0"/>
      <w:spacing w:line="275" w:lineRule="exact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AD4D3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D4D3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E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F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0B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4E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76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5B"/>
  </w:style>
  <w:style w:type="paragraph" w:styleId="Footer">
    <w:name w:val="footer"/>
    <w:basedOn w:val="Normal"/>
    <w:link w:val="FooterChar"/>
    <w:uiPriority w:val="99"/>
    <w:unhideWhenUsed/>
    <w:rsid w:val="008176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5B"/>
  </w:style>
  <w:style w:type="paragraph" w:customStyle="1" w:styleId="TableParagraph">
    <w:name w:val="Table Paragraph"/>
    <w:basedOn w:val="Normal"/>
    <w:uiPriority w:val="1"/>
    <w:qFormat/>
    <w:rsid w:val="00694138"/>
    <w:pPr>
      <w:widowControl w:val="0"/>
      <w:autoSpaceDE w:val="0"/>
      <w:autoSpaceDN w:val="0"/>
      <w:spacing w:line="275" w:lineRule="exact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AD4D3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D4D3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SascomServer</cp:lastModifiedBy>
  <cp:revision>2</cp:revision>
  <dcterms:created xsi:type="dcterms:W3CDTF">2021-03-30T04:33:00Z</dcterms:created>
  <dcterms:modified xsi:type="dcterms:W3CDTF">2021-03-30T04:33:00Z</dcterms:modified>
</cp:coreProperties>
</file>