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21" w:rsidRPr="00F35E94" w:rsidRDefault="006C1221" w:rsidP="006F5B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5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BF36B9" w:rsidRDefault="00BF36B9" w:rsidP="006F5B5D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ABSTRAK</w:t>
      </w:r>
      <w:r>
        <w:rPr>
          <w:rFonts w:asciiTheme="majorBidi" w:hAnsiTheme="majorBidi" w:cstheme="majorBidi"/>
          <w:b/>
          <w:sz w:val="24"/>
          <w:szCs w:val="24"/>
        </w:rPr>
        <w:tab/>
        <w:t>i</w:t>
      </w:r>
    </w:p>
    <w:p w:rsidR="006C1221" w:rsidRPr="007C22A5" w:rsidRDefault="006C1221" w:rsidP="006F5B5D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  <w:r w:rsidRPr="007C22A5">
        <w:rPr>
          <w:rFonts w:asciiTheme="majorBidi" w:hAnsiTheme="majorBidi" w:cstheme="majorBidi"/>
          <w:b/>
          <w:sz w:val="24"/>
          <w:szCs w:val="24"/>
        </w:rPr>
        <w:t>KATA PENGANTAR</w:t>
      </w:r>
      <w:r w:rsidRPr="007C22A5">
        <w:rPr>
          <w:rFonts w:asciiTheme="majorBidi" w:hAnsiTheme="majorBidi" w:cstheme="majorBidi"/>
          <w:b/>
          <w:sz w:val="24"/>
          <w:szCs w:val="24"/>
        </w:rPr>
        <w:tab/>
        <w:t>i</w:t>
      </w:r>
      <w:r w:rsidR="00BF36B9">
        <w:rPr>
          <w:rFonts w:asciiTheme="majorBidi" w:hAnsiTheme="majorBidi" w:cstheme="majorBidi"/>
          <w:b/>
          <w:sz w:val="24"/>
          <w:szCs w:val="24"/>
        </w:rPr>
        <w:t>i</w:t>
      </w:r>
      <w:r w:rsidRPr="007C22A5">
        <w:rPr>
          <w:rFonts w:asciiTheme="majorBidi" w:hAnsiTheme="majorBidi" w:cstheme="majorBidi"/>
          <w:b/>
          <w:sz w:val="24"/>
          <w:szCs w:val="24"/>
        </w:rPr>
        <w:tab/>
      </w:r>
    </w:p>
    <w:p w:rsidR="007C22A5" w:rsidRPr="007C22A5" w:rsidRDefault="006C1221" w:rsidP="006F5B5D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  <w:r w:rsidRPr="007C22A5">
        <w:rPr>
          <w:rFonts w:asciiTheme="majorBidi" w:hAnsiTheme="majorBidi" w:cstheme="majorBidi"/>
          <w:b/>
          <w:sz w:val="24"/>
          <w:szCs w:val="24"/>
        </w:rPr>
        <w:t>DAFTAR ISI</w:t>
      </w:r>
      <w:r w:rsidRPr="007C22A5">
        <w:rPr>
          <w:rFonts w:asciiTheme="majorBidi" w:hAnsiTheme="majorBidi" w:cstheme="majorBidi"/>
          <w:b/>
          <w:sz w:val="24"/>
          <w:szCs w:val="24"/>
        </w:rPr>
        <w:tab/>
      </w:r>
      <w:proofErr w:type="gramStart"/>
      <w:r w:rsidR="00C277B5">
        <w:rPr>
          <w:rFonts w:asciiTheme="majorBidi" w:hAnsiTheme="majorBidi" w:cstheme="majorBidi"/>
          <w:b/>
          <w:sz w:val="24"/>
          <w:szCs w:val="24"/>
        </w:rPr>
        <w:t>iv</w:t>
      </w:r>
      <w:proofErr w:type="gramEnd"/>
    </w:p>
    <w:p w:rsidR="006C1221" w:rsidRDefault="007C22A5" w:rsidP="006F5B5D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  <w:r w:rsidRPr="007C22A5">
        <w:rPr>
          <w:rFonts w:asciiTheme="majorBidi" w:hAnsiTheme="majorBidi" w:cstheme="majorBidi"/>
          <w:b/>
          <w:sz w:val="24"/>
          <w:szCs w:val="24"/>
        </w:rPr>
        <w:t>DAFTAR TABEL</w:t>
      </w:r>
      <w:r w:rsidR="006C1221" w:rsidRPr="007C22A5">
        <w:rPr>
          <w:rFonts w:asciiTheme="majorBidi" w:hAnsiTheme="majorBidi" w:cstheme="majorBidi"/>
          <w:b/>
          <w:sz w:val="24"/>
          <w:szCs w:val="24"/>
        </w:rPr>
        <w:tab/>
      </w:r>
      <w:proofErr w:type="gramStart"/>
      <w:r w:rsidR="006D0769">
        <w:rPr>
          <w:rFonts w:asciiTheme="majorBidi" w:hAnsiTheme="majorBidi" w:cstheme="majorBidi"/>
          <w:b/>
          <w:sz w:val="24"/>
          <w:szCs w:val="24"/>
        </w:rPr>
        <w:t>vi</w:t>
      </w:r>
      <w:proofErr w:type="gramEnd"/>
    </w:p>
    <w:p w:rsidR="00A57821" w:rsidRPr="007C22A5" w:rsidRDefault="00A57821" w:rsidP="006F5B5D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GAMBAR</w:t>
      </w:r>
      <w:r>
        <w:rPr>
          <w:rFonts w:asciiTheme="majorBidi" w:hAnsiTheme="majorBidi" w:cstheme="majorBidi"/>
          <w:b/>
          <w:sz w:val="24"/>
          <w:szCs w:val="24"/>
        </w:rPr>
        <w:tab/>
        <w:t>vii</w:t>
      </w:r>
    </w:p>
    <w:p w:rsidR="006C1221" w:rsidRPr="00513E20" w:rsidRDefault="006C1221" w:rsidP="006F5B5D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sz w:val="24"/>
          <w:szCs w:val="24"/>
        </w:rPr>
      </w:pPr>
      <w:r w:rsidRPr="007C22A5">
        <w:rPr>
          <w:rFonts w:asciiTheme="majorBidi" w:hAnsiTheme="majorBidi" w:cstheme="majorBidi"/>
          <w:b/>
          <w:sz w:val="24"/>
          <w:szCs w:val="24"/>
        </w:rPr>
        <w:t xml:space="preserve">BAB I </w:t>
      </w:r>
      <w:r w:rsidR="00C46B00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Pr="007C22A5">
        <w:rPr>
          <w:rFonts w:asciiTheme="majorBidi" w:hAnsiTheme="majorBidi" w:cstheme="majorBidi"/>
          <w:b/>
          <w:sz w:val="24"/>
          <w:szCs w:val="24"/>
        </w:rPr>
        <w:t>PENDAHULUA</w:t>
      </w:r>
      <w:r w:rsidR="007C22A5">
        <w:rPr>
          <w:rFonts w:asciiTheme="majorBidi" w:hAnsiTheme="majorBidi" w:cstheme="majorBidi"/>
          <w:b/>
          <w:sz w:val="24"/>
          <w:szCs w:val="24"/>
        </w:rPr>
        <w:t>N</w:t>
      </w:r>
    </w:p>
    <w:p w:rsidR="006C1221" w:rsidRPr="0041306D" w:rsidRDefault="006C1221" w:rsidP="00E641D3">
      <w:pPr>
        <w:pStyle w:val="ListParagraph"/>
        <w:numPr>
          <w:ilvl w:val="0"/>
          <w:numId w:val="8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 w:rsidRPr="0041306D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4130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306D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4130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306D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41306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Pr="0041306D">
        <w:rPr>
          <w:rFonts w:asciiTheme="majorBidi" w:hAnsiTheme="majorBidi" w:cstheme="majorBidi"/>
          <w:sz w:val="24"/>
          <w:szCs w:val="24"/>
        </w:rPr>
        <w:tab/>
      </w:r>
    </w:p>
    <w:p w:rsidR="006C1221" w:rsidRPr="00513E20" w:rsidRDefault="006C1221" w:rsidP="00E641D3">
      <w:pPr>
        <w:pStyle w:val="ListParagraph"/>
        <w:numPr>
          <w:ilvl w:val="0"/>
          <w:numId w:val="8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 w:rsidRPr="00513E20"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 w:rsidRPr="00513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3E20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513E20">
        <w:rPr>
          <w:rFonts w:asciiTheme="majorBidi" w:hAnsiTheme="majorBidi" w:cstheme="majorBidi"/>
          <w:sz w:val="24"/>
          <w:szCs w:val="24"/>
        </w:rPr>
        <w:tab/>
      </w:r>
      <w:r w:rsidR="002E6DF2">
        <w:rPr>
          <w:rFonts w:asciiTheme="majorBidi" w:hAnsiTheme="majorBidi" w:cstheme="majorBidi"/>
          <w:sz w:val="24"/>
          <w:szCs w:val="24"/>
        </w:rPr>
        <w:t>3</w:t>
      </w:r>
      <w:r w:rsidRPr="00513E20">
        <w:rPr>
          <w:rFonts w:asciiTheme="majorBidi" w:hAnsiTheme="majorBidi" w:cstheme="majorBidi"/>
          <w:sz w:val="24"/>
          <w:szCs w:val="24"/>
        </w:rPr>
        <w:tab/>
      </w:r>
    </w:p>
    <w:p w:rsidR="006C1221" w:rsidRPr="00513E20" w:rsidRDefault="006C1221" w:rsidP="00E641D3">
      <w:pPr>
        <w:pStyle w:val="ListParagraph"/>
        <w:numPr>
          <w:ilvl w:val="0"/>
          <w:numId w:val="8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 w:rsidRPr="00513E20">
        <w:rPr>
          <w:rFonts w:asciiTheme="majorBidi" w:hAnsiTheme="majorBidi" w:cstheme="majorBidi"/>
          <w:sz w:val="24"/>
          <w:szCs w:val="24"/>
        </w:rPr>
        <w:t>Batasan</w:t>
      </w:r>
      <w:proofErr w:type="spellEnd"/>
      <w:r w:rsidRPr="00513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3E20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513E20">
        <w:rPr>
          <w:rFonts w:asciiTheme="majorBidi" w:hAnsiTheme="majorBidi" w:cstheme="majorBidi"/>
          <w:sz w:val="24"/>
          <w:szCs w:val="24"/>
        </w:rPr>
        <w:tab/>
      </w:r>
      <w:r w:rsidR="00196966">
        <w:rPr>
          <w:rFonts w:asciiTheme="majorBidi" w:hAnsiTheme="majorBidi" w:cstheme="majorBidi"/>
          <w:sz w:val="24"/>
          <w:szCs w:val="24"/>
        </w:rPr>
        <w:t>3</w:t>
      </w:r>
      <w:r w:rsidRPr="00513E20">
        <w:rPr>
          <w:rFonts w:asciiTheme="majorBidi" w:hAnsiTheme="majorBidi" w:cstheme="majorBidi"/>
          <w:sz w:val="24"/>
          <w:szCs w:val="24"/>
        </w:rPr>
        <w:tab/>
      </w:r>
    </w:p>
    <w:p w:rsidR="006C1221" w:rsidRPr="00513E20" w:rsidRDefault="006C1221" w:rsidP="00E641D3">
      <w:pPr>
        <w:pStyle w:val="ListParagraph"/>
        <w:numPr>
          <w:ilvl w:val="0"/>
          <w:numId w:val="8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 w:rsidRPr="00513E20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513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3E20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513E20">
        <w:rPr>
          <w:rFonts w:asciiTheme="majorBidi" w:hAnsiTheme="majorBidi" w:cstheme="majorBidi"/>
          <w:sz w:val="24"/>
          <w:szCs w:val="24"/>
        </w:rPr>
        <w:tab/>
      </w:r>
      <w:r w:rsidR="00196966">
        <w:rPr>
          <w:rFonts w:asciiTheme="majorBidi" w:hAnsiTheme="majorBidi" w:cstheme="majorBidi"/>
          <w:sz w:val="24"/>
          <w:szCs w:val="24"/>
        </w:rPr>
        <w:t>3</w:t>
      </w:r>
      <w:r w:rsidRPr="00513E20">
        <w:rPr>
          <w:rFonts w:asciiTheme="majorBidi" w:hAnsiTheme="majorBidi" w:cstheme="majorBidi"/>
          <w:sz w:val="24"/>
          <w:szCs w:val="24"/>
        </w:rPr>
        <w:tab/>
      </w:r>
    </w:p>
    <w:p w:rsidR="006C1221" w:rsidRPr="00513E20" w:rsidRDefault="006C1221" w:rsidP="00E641D3">
      <w:pPr>
        <w:pStyle w:val="ListParagraph"/>
        <w:numPr>
          <w:ilvl w:val="0"/>
          <w:numId w:val="8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 w:rsidRPr="00513E20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513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3E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13E20">
        <w:rPr>
          <w:rFonts w:asciiTheme="majorBidi" w:hAnsiTheme="majorBidi" w:cstheme="majorBidi"/>
          <w:sz w:val="24"/>
          <w:szCs w:val="24"/>
        </w:rPr>
        <w:tab/>
      </w:r>
      <w:r w:rsidR="00196966">
        <w:rPr>
          <w:rFonts w:asciiTheme="majorBidi" w:hAnsiTheme="majorBidi" w:cstheme="majorBidi"/>
          <w:sz w:val="24"/>
          <w:szCs w:val="24"/>
        </w:rPr>
        <w:t>3</w:t>
      </w:r>
      <w:r w:rsidRPr="00513E20">
        <w:rPr>
          <w:rFonts w:asciiTheme="majorBidi" w:hAnsiTheme="majorBidi" w:cstheme="majorBidi"/>
          <w:sz w:val="24"/>
          <w:szCs w:val="24"/>
        </w:rPr>
        <w:tab/>
      </w:r>
    </w:p>
    <w:p w:rsidR="006C1221" w:rsidRPr="00AF6376" w:rsidRDefault="006C1221" w:rsidP="00E641D3">
      <w:pPr>
        <w:pStyle w:val="ListParagraph"/>
        <w:numPr>
          <w:ilvl w:val="0"/>
          <w:numId w:val="8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 w:rsidRPr="00513E20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513E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3E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13E20">
        <w:rPr>
          <w:rFonts w:asciiTheme="majorBidi" w:hAnsiTheme="majorBidi" w:cstheme="majorBidi"/>
          <w:sz w:val="24"/>
          <w:szCs w:val="24"/>
        </w:rPr>
        <w:tab/>
      </w:r>
      <w:r w:rsidR="002D7421">
        <w:rPr>
          <w:rFonts w:asciiTheme="majorBidi" w:hAnsiTheme="majorBidi" w:cstheme="majorBidi"/>
          <w:sz w:val="24"/>
          <w:szCs w:val="24"/>
        </w:rPr>
        <w:t>4</w:t>
      </w:r>
      <w:r w:rsidRPr="00513E20">
        <w:rPr>
          <w:rFonts w:asciiTheme="majorBidi" w:hAnsiTheme="majorBidi" w:cstheme="majorBidi"/>
          <w:sz w:val="24"/>
          <w:szCs w:val="24"/>
        </w:rPr>
        <w:tab/>
      </w:r>
      <w:r w:rsidRPr="00AF6376">
        <w:rPr>
          <w:rFonts w:asciiTheme="majorBidi" w:hAnsiTheme="majorBidi" w:cstheme="majorBidi"/>
          <w:sz w:val="24"/>
          <w:szCs w:val="24"/>
        </w:rPr>
        <w:tab/>
      </w:r>
    </w:p>
    <w:p w:rsidR="006C1221" w:rsidRPr="00513E20" w:rsidRDefault="006C1221" w:rsidP="006F5B5D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sz w:val="24"/>
          <w:szCs w:val="24"/>
        </w:rPr>
      </w:pPr>
      <w:r w:rsidRPr="007C22A5">
        <w:rPr>
          <w:rFonts w:asciiTheme="majorBidi" w:hAnsiTheme="majorBidi" w:cstheme="majorBidi"/>
          <w:b/>
          <w:sz w:val="24"/>
          <w:szCs w:val="24"/>
        </w:rPr>
        <w:t>BAB II TINJAUAN PUSTAKA</w:t>
      </w:r>
    </w:p>
    <w:p w:rsidR="006C1221" w:rsidRDefault="008B4BD4" w:rsidP="00E641D3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ind w:left="851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="006C1221" w:rsidRPr="00513E20">
        <w:rPr>
          <w:rFonts w:asciiTheme="majorBidi" w:hAnsiTheme="majorBidi" w:cstheme="majorBidi"/>
          <w:sz w:val="24"/>
          <w:szCs w:val="24"/>
        </w:rPr>
        <w:t xml:space="preserve"> </w:t>
      </w:r>
      <w:r w:rsidR="006C1221" w:rsidRPr="00513E20">
        <w:rPr>
          <w:rFonts w:asciiTheme="majorBidi" w:hAnsiTheme="majorBidi" w:cstheme="majorBidi"/>
          <w:sz w:val="24"/>
          <w:szCs w:val="24"/>
        </w:rPr>
        <w:tab/>
      </w:r>
      <w:r w:rsidR="00025CDE">
        <w:rPr>
          <w:rFonts w:asciiTheme="majorBidi" w:hAnsiTheme="majorBidi" w:cstheme="majorBidi"/>
          <w:sz w:val="24"/>
          <w:szCs w:val="24"/>
        </w:rPr>
        <w:t>6</w:t>
      </w:r>
    </w:p>
    <w:p w:rsidR="00C97DF2" w:rsidRDefault="00C97DF2" w:rsidP="00C46B00">
      <w:pPr>
        <w:pStyle w:val="ListParagraph"/>
        <w:tabs>
          <w:tab w:val="left" w:leader="dot" w:pos="7088"/>
          <w:tab w:val="left" w:pos="7655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 </w:t>
      </w: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025CDE">
        <w:rPr>
          <w:rFonts w:asciiTheme="majorBidi" w:hAnsiTheme="majorBidi" w:cstheme="majorBidi"/>
          <w:sz w:val="24"/>
          <w:szCs w:val="24"/>
        </w:rPr>
        <w:t>6</w:t>
      </w:r>
    </w:p>
    <w:p w:rsidR="00C97DF2" w:rsidRDefault="00A4574A" w:rsidP="00C46B00">
      <w:pPr>
        <w:pStyle w:val="ListParagraph"/>
        <w:tabs>
          <w:tab w:val="left" w:leader="dot" w:pos="7088"/>
          <w:tab w:val="left" w:pos="7655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</w:t>
      </w:r>
      <w:r w:rsidR="008B4BD4">
        <w:rPr>
          <w:rFonts w:asciiTheme="majorBidi" w:hAnsiTheme="majorBidi" w:cstheme="majorBidi"/>
          <w:sz w:val="24"/>
          <w:szCs w:val="24"/>
        </w:rPr>
        <w:t>.2</w:t>
      </w:r>
      <w:r w:rsidR="00C97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4BD4"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="008B4BD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8B4BD4"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="008B4B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4BD4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="008B4B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4BD4">
        <w:rPr>
          <w:rFonts w:asciiTheme="majorBidi" w:hAnsiTheme="majorBidi" w:cstheme="majorBidi"/>
          <w:sz w:val="24"/>
          <w:szCs w:val="24"/>
        </w:rPr>
        <w:t>pengelola</w:t>
      </w:r>
      <w:r w:rsidR="00A72AE9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375259">
        <w:rPr>
          <w:rFonts w:asciiTheme="majorBidi" w:hAnsiTheme="majorBidi" w:cstheme="majorBidi"/>
          <w:sz w:val="24"/>
          <w:szCs w:val="24"/>
        </w:rPr>
        <w:tab/>
      </w:r>
      <w:r w:rsidR="00025CDE">
        <w:rPr>
          <w:rFonts w:asciiTheme="majorBidi" w:hAnsiTheme="majorBidi" w:cstheme="majorBidi"/>
          <w:sz w:val="24"/>
          <w:szCs w:val="24"/>
        </w:rPr>
        <w:t>6</w:t>
      </w:r>
    </w:p>
    <w:p w:rsidR="008B4BD4" w:rsidRDefault="00A4574A" w:rsidP="00C46B00">
      <w:pPr>
        <w:pStyle w:val="ListParagraph"/>
        <w:tabs>
          <w:tab w:val="left" w:leader="dot" w:pos="7088"/>
          <w:tab w:val="left" w:pos="7655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</w:t>
      </w:r>
      <w:r w:rsidR="008B4BD4">
        <w:rPr>
          <w:rFonts w:asciiTheme="majorBidi" w:hAnsiTheme="majorBidi" w:cstheme="majorBidi"/>
          <w:sz w:val="24"/>
          <w:szCs w:val="24"/>
        </w:rPr>
        <w:t xml:space="preserve">.3 </w:t>
      </w:r>
      <w:proofErr w:type="spellStart"/>
      <w:r w:rsidR="008B4BD4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8B4BD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8B4BD4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8B4B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4BD4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="008B4B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4BD4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="008B4BD4">
        <w:rPr>
          <w:rFonts w:asciiTheme="majorBidi" w:hAnsiTheme="majorBidi" w:cstheme="majorBidi"/>
          <w:sz w:val="24"/>
          <w:szCs w:val="24"/>
        </w:rPr>
        <w:tab/>
      </w:r>
      <w:r w:rsidR="00025CDE">
        <w:rPr>
          <w:rFonts w:asciiTheme="majorBidi" w:hAnsiTheme="majorBidi" w:cstheme="majorBidi"/>
          <w:sz w:val="24"/>
          <w:szCs w:val="24"/>
        </w:rPr>
        <w:t>9</w:t>
      </w:r>
    </w:p>
    <w:p w:rsidR="008B4BD4" w:rsidRPr="00513E20" w:rsidRDefault="00A4574A" w:rsidP="00C46B00">
      <w:pPr>
        <w:pStyle w:val="ListParagraph"/>
        <w:tabs>
          <w:tab w:val="left" w:leader="dot" w:pos="7088"/>
          <w:tab w:val="left" w:pos="7655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</w:t>
      </w:r>
      <w:r w:rsidR="00DF41EF">
        <w:rPr>
          <w:rFonts w:asciiTheme="majorBidi" w:hAnsiTheme="majorBidi" w:cstheme="majorBidi"/>
          <w:sz w:val="24"/>
          <w:szCs w:val="24"/>
        </w:rPr>
        <w:t xml:space="preserve">.4 </w:t>
      </w:r>
      <w:proofErr w:type="spellStart"/>
      <w:r w:rsidR="00DF41EF">
        <w:rPr>
          <w:rFonts w:asciiTheme="majorBidi" w:hAnsiTheme="majorBidi" w:cstheme="majorBidi"/>
          <w:sz w:val="24"/>
          <w:szCs w:val="24"/>
        </w:rPr>
        <w:t>Man</w:t>
      </w:r>
      <w:r w:rsidR="00A75F27">
        <w:rPr>
          <w:rFonts w:asciiTheme="majorBidi" w:hAnsiTheme="majorBidi" w:cstheme="majorBidi"/>
          <w:sz w:val="24"/>
          <w:szCs w:val="24"/>
        </w:rPr>
        <w:t>faat</w:t>
      </w:r>
      <w:proofErr w:type="spellEnd"/>
      <w:r w:rsidR="00A75F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5F27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="00A75F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5F27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="00A75F27">
        <w:rPr>
          <w:rFonts w:asciiTheme="majorBidi" w:hAnsiTheme="majorBidi" w:cstheme="majorBidi"/>
          <w:sz w:val="24"/>
          <w:szCs w:val="24"/>
        </w:rPr>
        <w:tab/>
      </w:r>
      <w:r w:rsidR="00025CDE">
        <w:rPr>
          <w:rFonts w:asciiTheme="majorBidi" w:hAnsiTheme="majorBidi" w:cstheme="majorBidi"/>
          <w:sz w:val="24"/>
          <w:szCs w:val="24"/>
        </w:rPr>
        <w:t>9</w:t>
      </w:r>
    </w:p>
    <w:p w:rsidR="00C97DF2" w:rsidRDefault="001D0966" w:rsidP="00E641D3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6C3E">
        <w:rPr>
          <w:rFonts w:asciiTheme="majorBidi" w:hAnsiTheme="majorBidi" w:cstheme="majorBidi"/>
          <w:sz w:val="24"/>
          <w:szCs w:val="24"/>
        </w:rPr>
        <w:t>Peramalan</w:t>
      </w:r>
      <w:proofErr w:type="spellEnd"/>
      <w:r w:rsidR="007D6C3E" w:rsidRPr="00513E20">
        <w:rPr>
          <w:rFonts w:asciiTheme="majorBidi" w:hAnsiTheme="majorBidi" w:cstheme="majorBidi"/>
          <w:sz w:val="24"/>
          <w:szCs w:val="24"/>
        </w:rPr>
        <w:tab/>
      </w:r>
      <w:r w:rsidR="00025CDE">
        <w:rPr>
          <w:rFonts w:asciiTheme="majorBidi" w:hAnsiTheme="majorBidi" w:cstheme="majorBidi"/>
          <w:sz w:val="24"/>
          <w:szCs w:val="24"/>
        </w:rPr>
        <w:t>10</w:t>
      </w:r>
    </w:p>
    <w:p w:rsidR="001D0966" w:rsidRDefault="001D0966" w:rsidP="00E641D3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4574A">
        <w:rPr>
          <w:rFonts w:asciiTheme="majorBidi" w:hAnsiTheme="majorBidi" w:cstheme="majorBidi"/>
          <w:sz w:val="24"/>
          <w:szCs w:val="24"/>
        </w:rPr>
        <w:t xml:space="preserve">– </w:t>
      </w:r>
      <w:proofErr w:type="spellStart"/>
      <w:r w:rsidR="00A4574A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A457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574A">
        <w:rPr>
          <w:rFonts w:asciiTheme="majorBidi" w:hAnsiTheme="majorBidi" w:cstheme="majorBidi"/>
          <w:sz w:val="24"/>
          <w:szCs w:val="24"/>
        </w:rPr>
        <w:t>Peramalan</w:t>
      </w:r>
      <w:proofErr w:type="spellEnd"/>
      <w:r w:rsidR="00A4574A">
        <w:rPr>
          <w:rFonts w:asciiTheme="majorBidi" w:hAnsiTheme="majorBidi" w:cstheme="majorBidi"/>
          <w:sz w:val="24"/>
          <w:szCs w:val="24"/>
        </w:rPr>
        <w:tab/>
        <w:t>1</w:t>
      </w:r>
      <w:r w:rsidR="00025CDE">
        <w:rPr>
          <w:rFonts w:asciiTheme="majorBidi" w:hAnsiTheme="majorBidi" w:cstheme="majorBidi"/>
          <w:sz w:val="24"/>
          <w:szCs w:val="24"/>
        </w:rPr>
        <w:t>2</w:t>
      </w:r>
    </w:p>
    <w:p w:rsidR="001D0966" w:rsidRDefault="00375259" w:rsidP="00E641D3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D09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574A">
        <w:rPr>
          <w:rFonts w:asciiTheme="majorBidi" w:hAnsiTheme="majorBidi" w:cstheme="majorBidi"/>
          <w:sz w:val="24"/>
          <w:szCs w:val="24"/>
        </w:rPr>
        <w:t>Peramalan</w:t>
      </w:r>
      <w:proofErr w:type="spellEnd"/>
      <w:r w:rsidR="00A4574A">
        <w:rPr>
          <w:rFonts w:asciiTheme="majorBidi" w:hAnsiTheme="majorBidi" w:cstheme="majorBidi"/>
          <w:sz w:val="24"/>
          <w:szCs w:val="24"/>
        </w:rPr>
        <w:tab/>
        <w:t>1</w:t>
      </w:r>
      <w:r w:rsidR="00025CDE">
        <w:rPr>
          <w:rFonts w:asciiTheme="majorBidi" w:hAnsiTheme="majorBidi" w:cstheme="majorBidi"/>
          <w:sz w:val="24"/>
          <w:szCs w:val="24"/>
        </w:rPr>
        <w:t>4</w:t>
      </w:r>
    </w:p>
    <w:p w:rsidR="001D0966" w:rsidRDefault="00375259" w:rsidP="00E641D3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574A">
        <w:rPr>
          <w:rFonts w:asciiTheme="majorBidi" w:hAnsiTheme="majorBidi" w:cstheme="majorBidi"/>
          <w:sz w:val="24"/>
          <w:szCs w:val="24"/>
        </w:rPr>
        <w:t>Peramalan</w:t>
      </w:r>
      <w:proofErr w:type="spellEnd"/>
      <w:r w:rsidR="00A4574A">
        <w:rPr>
          <w:rFonts w:asciiTheme="majorBidi" w:hAnsiTheme="majorBidi" w:cstheme="majorBidi"/>
          <w:sz w:val="24"/>
          <w:szCs w:val="24"/>
        </w:rPr>
        <w:tab/>
        <w:t>1</w:t>
      </w:r>
      <w:r w:rsidR="00577833">
        <w:rPr>
          <w:rFonts w:asciiTheme="majorBidi" w:hAnsiTheme="majorBidi" w:cstheme="majorBidi"/>
          <w:sz w:val="24"/>
          <w:szCs w:val="24"/>
        </w:rPr>
        <w:t>4</w:t>
      </w:r>
    </w:p>
    <w:p w:rsidR="001D0966" w:rsidRDefault="007D6C3E" w:rsidP="00E641D3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Peramalan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</w:t>
      </w:r>
      <w:r w:rsidR="00025CDE">
        <w:rPr>
          <w:rFonts w:asciiTheme="majorBidi" w:hAnsiTheme="majorBidi" w:cstheme="majorBidi"/>
          <w:sz w:val="24"/>
          <w:szCs w:val="24"/>
        </w:rPr>
        <w:t>5</w:t>
      </w:r>
    </w:p>
    <w:p w:rsidR="00893813" w:rsidRDefault="007D6C3E" w:rsidP="00E641D3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Foktor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Peramalan</w:t>
      </w:r>
      <w:proofErr w:type="spellEnd"/>
      <w:r w:rsidR="0089381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="00577833">
        <w:rPr>
          <w:rFonts w:asciiTheme="majorBidi" w:hAnsiTheme="majorBidi" w:cstheme="majorBidi"/>
          <w:sz w:val="24"/>
          <w:szCs w:val="24"/>
        </w:rPr>
        <w:t>6</w:t>
      </w:r>
    </w:p>
    <w:p w:rsidR="00A72AE9" w:rsidRDefault="007D6C3E" w:rsidP="00E641D3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72A6">
        <w:rPr>
          <w:rFonts w:asciiTheme="majorBidi" w:hAnsiTheme="majorBidi" w:cstheme="majorBidi"/>
          <w:i/>
          <w:sz w:val="24"/>
          <w:szCs w:val="24"/>
        </w:rPr>
        <w:t>Exponential S</w:t>
      </w:r>
      <w:r w:rsidR="00A72AE9" w:rsidRPr="00F072A6">
        <w:rPr>
          <w:rFonts w:asciiTheme="majorBidi" w:hAnsiTheme="majorBidi" w:cstheme="majorBidi"/>
          <w:i/>
          <w:sz w:val="24"/>
          <w:szCs w:val="24"/>
        </w:rPr>
        <w:t>moothing</w:t>
      </w:r>
      <w:r w:rsidR="00A72AE9">
        <w:rPr>
          <w:rFonts w:asciiTheme="majorBidi" w:hAnsiTheme="majorBidi" w:cstheme="majorBidi"/>
          <w:sz w:val="24"/>
          <w:szCs w:val="24"/>
        </w:rPr>
        <w:tab/>
      </w:r>
      <w:r w:rsidR="00577833">
        <w:rPr>
          <w:rFonts w:asciiTheme="majorBidi" w:hAnsiTheme="majorBidi" w:cstheme="majorBidi"/>
          <w:sz w:val="24"/>
          <w:szCs w:val="24"/>
        </w:rPr>
        <w:t>17</w:t>
      </w:r>
    </w:p>
    <w:p w:rsidR="00025CDE" w:rsidRDefault="001C7357" w:rsidP="00E641D3">
      <w:pPr>
        <w:pStyle w:val="ListParagraph"/>
        <w:numPr>
          <w:ilvl w:val="1"/>
          <w:numId w:val="21"/>
        </w:numPr>
        <w:tabs>
          <w:tab w:val="left" w:leader="dot" w:pos="7088"/>
          <w:tab w:val="left" w:pos="7655"/>
        </w:tabs>
        <w:ind w:hanging="58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72A6">
        <w:rPr>
          <w:rFonts w:asciiTheme="majorBidi" w:hAnsiTheme="majorBidi" w:cstheme="majorBidi"/>
          <w:i/>
          <w:sz w:val="24"/>
          <w:szCs w:val="24"/>
        </w:rPr>
        <w:t>Exponential S</w:t>
      </w:r>
      <w:r w:rsidR="007D6C3E" w:rsidRPr="00F072A6">
        <w:rPr>
          <w:rFonts w:asciiTheme="majorBidi" w:hAnsiTheme="majorBidi" w:cstheme="majorBidi"/>
          <w:i/>
          <w:sz w:val="24"/>
          <w:szCs w:val="24"/>
        </w:rPr>
        <w:t>m</w:t>
      </w:r>
      <w:r w:rsidRPr="00F072A6">
        <w:rPr>
          <w:rFonts w:asciiTheme="majorBidi" w:hAnsiTheme="majorBidi" w:cstheme="majorBidi"/>
          <w:i/>
          <w:sz w:val="24"/>
          <w:szCs w:val="24"/>
        </w:rPr>
        <w:t>oothing</w:t>
      </w:r>
      <w:r>
        <w:rPr>
          <w:rFonts w:asciiTheme="majorBidi" w:hAnsiTheme="majorBidi" w:cstheme="majorBidi"/>
          <w:sz w:val="24"/>
          <w:szCs w:val="24"/>
        </w:rPr>
        <w:tab/>
      </w:r>
      <w:r w:rsidR="00A4574A">
        <w:rPr>
          <w:rFonts w:asciiTheme="majorBidi" w:hAnsiTheme="majorBidi" w:cstheme="majorBidi"/>
          <w:sz w:val="24"/>
          <w:szCs w:val="24"/>
        </w:rPr>
        <w:t>1</w:t>
      </w:r>
      <w:r w:rsidR="00577833">
        <w:rPr>
          <w:rFonts w:asciiTheme="majorBidi" w:hAnsiTheme="majorBidi" w:cstheme="majorBidi"/>
          <w:sz w:val="24"/>
          <w:szCs w:val="24"/>
        </w:rPr>
        <w:t>7</w:t>
      </w:r>
    </w:p>
    <w:p w:rsidR="00025CDE" w:rsidRDefault="00A72AE9" w:rsidP="00E641D3">
      <w:pPr>
        <w:pStyle w:val="ListParagraph"/>
        <w:numPr>
          <w:ilvl w:val="1"/>
          <w:numId w:val="21"/>
        </w:numPr>
        <w:tabs>
          <w:tab w:val="left" w:leader="dot" w:pos="7088"/>
          <w:tab w:val="left" w:pos="7655"/>
        </w:tabs>
        <w:ind w:hanging="589"/>
        <w:rPr>
          <w:rFonts w:asciiTheme="majorBidi" w:hAnsiTheme="majorBidi" w:cstheme="majorBidi"/>
          <w:sz w:val="24"/>
          <w:szCs w:val="24"/>
        </w:rPr>
      </w:pPr>
      <w:proofErr w:type="spellStart"/>
      <w:r w:rsidRPr="00025CDE">
        <w:rPr>
          <w:rFonts w:asciiTheme="majorBidi" w:hAnsiTheme="majorBidi" w:cstheme="majorBidi"/>
          <w:sz w:val="24"/>
          <w:szCs w:val="24"/>
        </w:rPr>
        <w:t>Kelebihan</w:t>
      </w:r>
      <w:proofErr w:type="spellEnd"/>
      <w:r w:rsidRPr="00025CDE">
        <w:rPr>
          <w:rFonts w:asciiTheme="majorBidi" w:hAnsiTheme="majorBidi" w:cstheme="majorBidi"/>
          <w:sz w:val="24"/>
          <w:szCs w:val="24"/>
        </w:rPr>
        <w:t xml:space="preserve"> </w:t>
      </w:r>
      <w:r w:rsidR="007D6C3E" w:rsidRPr="00025CDE">
        <w:rPr>
          <w:rFonts w:asciiTheme="majorBidi" w:hAnsiTheme="majorBidi" w:cstheme="majorBidi"/>
          <w:sz w:val="24"/>
          <w:szCs w:val="24"/>
        </w:rPr>
        <w:t>Dan</w:t>
      </w:r>
      <w:r w:rsidR="002164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64DB">
        <w:rPr>
          <w:rFonts w:asciiTheme="majorBidi" w:hAnsiTheme="majorBidi" w:cstheme="majorBidi"/>
          <w:sz w:val="24"/>
          <w:szCs w:val="24"/>
        </w:rPr>
        <w:t>Kelemahan</w:t>
      </w:r>
      <w:proofErr w:type="spellEnd"/>
      <w:r w:rsidR="002164DB">
        <w:rPr>
          <w:rFonts w:asciiTheme="majorBidi" w:hAnsiTheme="majorBidi" w:cstheme="majorBidi"/>
          <w:sz w:val="24"/>
          <w:szCs w:val="24"/>
        </w:rPr>
        <w:t xml:space="preserve"> </w:t>
      </w:r>
      <w:r w:rsidR="007D6C3E" w:rsidRPr="00025CDE">
        <w:rPr>
          <w:rFonts w:asciiTheme="majorBidi" w:hAnsiTheme="majorBidi" w:cstheme="majorBidi"/>
          <w:sz w:val="24"/>
          <w:szCs w:val="24"/>
        </w:rPr>
        <w:t xml:space="preserve"> </w:t>
      </w:r>
      <w:r w:rsidR="007D6C3E" w:rsidRPr="00F072A6">
        <w:rPr>
          <w:rFonts w:asciiTheme="majorBidi" w:hAnsiTheme="majorBidi" w:cstheme="majorBidi"/>
          <w:i/>
          <w:sz w:val="24"/>
          <w:szCs w:val="24"/>
        </w:rPr>
        <w:t>Exponential Smoothing</w:t>
      </w:r>
      <w:r w:rsidR="001C7357" w:rsidRPr="00025CDE">
        <w:rPr>
          <w:rFonts w:asciiTheme="majorBidi" w:hAnsiTheme="majorBidi" w:cstheme="majorBidi"/>
          <w:sz w:val="24"/>
          <w:szCs w:val="24"/>
        </w:rPr>
        <w:tab/>
      </w:r>
      <w:r w:rsidR="00A4574A" w:rsidRPr="00025CDE">
        <w:rPr>
          <w:rFonts w:asciiTheme="majorBidi" w:hAnsiTheme="majorBidi" w:cstheme="majorBidi"/>
          <w:sz w:val="24"/>
          <w:szCs w:val="24"/>
        </w:rPr>
        <w:t>1</w:t>
      </w:r>
      <w:r w:rsidR="00725087">
        <w:rPr>
          <w:rFonts w:asciiTheme="majorBidi" w:hAnsiTheme="majorBidi" w:cstheme="majorBidi"/>
          <w:sz w:val="24"/>
          <w:szCs w:val="24"/>
        </w:rPr>
        <w:t>9</w:t>
      </w:r>
    </w:p>
    <w:p w:rsidR="00A72AE9" w:rsidRDefault="00025CDE" w:rsidP="00E641D3">
      <w:pPr>
        <w:pStyle w:val="ListParagraph"/>
        <w:numPr>
          <w:ilvl w:val="1"/>
          <w:numId w:val="21"/>
        </w:numPr>
        <w:tabs>
          <w:tab w:val="left" w:leader="dot" w:pos="7088"/>
          <w:tab w:val="left" w:pos="7655"/>
        </w:tabs>
        <w:ind w:hanging="589"/>
        <w:rPr>
          <w:rFonts w:asciiTheme="majorBidi" w:hAnsiTheme="majorBidi" w:cstheme="majorBidi"/>
          <w:sz w:val="24"/>
          <w:szCs w:val="24"/>
        </w:rPr>
      </w:pPr>
      <w:r w:rsidRPr="00025C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3943" w:rsidRPr="00025CDE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003943" w:rsidRPr="00025C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5087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725087">
        <w:rPr>
          <w:rFonts w:asciiTheme="majorBidi" w:hAnsiTheme="majorBidi" w:cstheme="majorBidi"/>
          <w:sz w:val="24"/>
          <w:szCs w:val="24"/>
        </w:rPr>
        <w:t xml:space="preserve"> </w:t>
      </w:r>
      <w:r w:rsidR="00725087" w:rsidRPr="00F072A6">
        <w:rPr>
          <w:rFonts w:asciiTheme="majorBidi" w:hAnsiTheme="majorBidi" w:cstheme="majorBidi"/>
          <w:i/>
          <w:sz w:val="24"/>
          <w:szCs w:val="24"/>
        </w:rPr>
        <w:t>Exponential Smoothing</w:t>
      </w:r>
      <w:r w:rsidR="00725087">
        <w:rPr>
          <w:rFonts w:asciiTheme="majorBidi" w:hAnsiTheme="majorBidi" w:cstheme="majorBidi"/>
          <w:sz w:val="24"/>
          <w:szCs w:val="24"/>
        </w:rPr>
        <w:tab/>
        <w:t>21</w:t>
      </w:r>
    </w:p>
    <w:p w:rsidR="008932A2" w:rsidRPr="00025CDE" w:rsidRDefault="008932A2" w:rsidP="00E641D3">
      <w:pPr>
        <w:pStyle w:val="ListParagraph"/>
        <w:numPr>
          <w:ilvl w:val="1"/>
          <w:numId w:val="21"/>
        </w:numPr>
        <w:tabs>
          <w:tab w:val="left" w:leader="dot" w:pos="7088"/>
          <w:tab w:val="left" w:pos="7655"/>
        </w:tabs>
        <w:ind w:hanging="58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72A6">
        <w:rPr>
          <w:rFonts w:asciiTheme="majorBidi" w:hAnsiTheme="majorBidi" w:cstheme="majorBidi"/>
          <w:i/>
          <w:sz w:val="24"/>
          <w:szCs w:val="24"/>
        </w:rPr>
        <w:t>Exponential Smoothing</w:t>
      </w:r>
      <w:r>
        <w:rPr>
          <w:rFonts w:asciiTheme="majorBidi" w:hAnsiTheme="majorBidi" w:cstheme="majorBidi"/>
          <w:sz w:val="24"/>
          <w:szCs w:val="24"/>
        </w:rPr>
        <w:tab/>
      </w:r>
      <w:r w:rsidR="0044776E">
        <w:rPr>
          <w:rFonts w:asciiTheme="majorBidi" w:hAnsiTheme="majorBidi" w:cstheme="majorBidi"/>
          <w:sz w:val="24"/>
          <w:szCs w:val="24"/>
        </w:rPr>
        <w:t>25</w:t>
      </w:r>
    </w:p>
    <w:p w:rsidR="00003943" w:rsidRDefault="00025CDE" w:rsidP="00E641D3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3943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0039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3943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="00003943">
        <w:rPr>
          <w:rFonts w:asciiTheme="majorBidi" w:hAnsiTheme="majorBidi" w:cstheme="majorBidi"/>
          <w:sz w:val="24"/>
          <w:szCs w:val="24"/>
        </w:rPr>
        <w:tab/>
      </w:r>
      <w:r w:rsidR="00725087">
        <w:rPr>
          <w:rFonts w:asciiTheme="majorBidi" w:hAnsiTheme="majorBidi" w:cstheme="majorBidi"/>
          <w:sz w:val="24"/>
          <w:szCs w:val="24"/>
        </w:rPr>
        <w:t>25</w:t>
      </w:r>
    </w:p>
    <w:p w:rsidR="00403AF0" w:rsidRDefault="00403AF0" w:rsidP="00E641D3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ind w:left="851" w:hanging="43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Befikir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1949C2">
        <w:rPr>
          <w:rFonts w:asciiTheme="majorBidi" w:hAnsiTheme="majorBidi" w:cstheme="majorBidi"/>
          <w:sz w:val="24"/>
          <w:szCs w:val="24"/>
        </w:rPr>
        <w:t>26</w:t>
      </w:r>
    </w:p>
    <w:p w:rsidR="007C22A5" w:rsidRPr="007C22A5" w:rsidRDefault="007C22A5" w:rsidP="006F5B5D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III METODE PENELITIAN</w:t>
      </w:r>
    </w:p>
    <w:p w:rsidR="00003943" w:rsidRDefault="001C7357" w:rsidP="00E641D3">
      <w:pPr>
        <w:pStyle w:val="ListParagraph"/>
        <w:numPr>
          <w:ilvl w:val="0"/>
          <w:numId w:val="19"/>
        </w:numPr>
        <w:tabs>
          <w:tab w:val="left" w:leader="dot" w:pos="7088"/>
          <w:tab w:val="left" w:pos="7655"/>
        </w:tabs>
        <w:ind w:left="993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467D3D">
        <w:rPr>
          <w:rFonts w:asciiTheme="majorBidi" w:hAnsiTheme="majorBidi" w:cstheme="majorBidi"/>
          <w:sz w:val="24"/>
          <w:szCs w:val="24"/>
        </w:rPr>
        <w:t>2</w:t>
      </w:r>
      <w:r w:rsidR="001949C2">
        <w:rPr>
          <w:rFonts w:asciiTheme="majorBidi" w:hAnsiTheme="majorBidi" w:cstheme="majorBidi"/>
          <w:sz w:val="24"/>
          <w:szCs w:val="24"/>
        </w:rPr>
        <w:t>8</w:t>
      </w:r>
    </w:p>
    <w:p w:rsidR="001C7357" w:rsidRDefault="00EA70CE" w:rsidP="00E641D3">
      <w:pPr>
        <w:pStyle w:val="ListParagraph"/>
        <w:numPr>
          <w:ilvl w:val="0"/>
          <w:numId w:val="19"/>
        </w:numPr>
        <w:tabs>
          <w:tab w:val="left" w:leader="dot" w:pos="7088"/>
          <w:tab w:val="left" w:pos="7655"/>
        </w:tabs>
        <w:ind w:left="993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Objek</w:t>
      </w:r>
      <w:proofErr w:type="spellEnd"/>
      <w:r w:rsidR="001C7357">
        <w:rPr>
          <w:rFonts w:asciiTheme="majorBidi" w:hAnsiTheme="majorBidi" w:cstheme="majorBidi"/>
          <w:sz w:val="24"/>
          <w:szCs w:val="24"/>
        </w:rPr>
        <w:tab/>
      </w:r>
      <w:r w:rsidR="001949C2">
        <w:rPr>
          <w:rFonts w:asciiTheme="majorBidi" w:hAnsiTheme="majorBidi" w:cstheme="majorBidi"/>
          <w:sz w:val="24"/>
          <w:szCs w:val="24"/>
        </w:rPr>
        <w:t>28</w:t>
      </w:r>
    </w:p>
    <w:p w:rsidR="00C46B00" w:rsidRDefault="00EA70CE" w:rsidP="00E641D3">
      <w:pPr>
        <w:pStyle w:val="ListParagraph"/>
        <w:numPr>
          <w:ilvl w:val="0"/>
          <w:numId w:val="22"/>
        </w:numPr>
        <w:tabs>
          <w:tab w:val="left" w:leader="dot" w:pos="7088"/>
          <w:tab w:val="left" w:pos="7655"/>
        </w:tabs>
        <w:ind w:left="1560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 w:rsidR="00467D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7D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67D3D">
        <w:rPr>
          <w:rFonts w:asciiTheme="majorBidi" w:hAnsiTheme="majorBidi" w:cstheme="majorBidi"/>
          <w:sz w:val="24"/>
          <w:szCs w:val="24"/>
        </w:rPr>
        <w:tab/>
        <w:t>2</w:t>
      </w:r>
      <w:r w:rsidR="001949C2">
        <w:rPr>
          <w:rFonts w:asciiTheme="majorBidi" w:hAnsiTheme="majorBidi" w:cstheme="majorBidi"/>
          <w:sz w:val="24"/>
          <w:szCs w:val="24"/>
        </w:rPr>
        <w:t>8</w:t>
      </w:r>
    </w:p>
    <w:p w:rsidR="002D7421" w:rsidRPr="00C46B00" w:rsidRDefault="00EA70CE" w:rsidP="00E641D3">
      <w:pPr>
        <w:pStyle w:val="ListParagraph"/>
        <w:numPr>
          <w:ilvl w:val="0"/>
          <w:numId w:val="22"/>
        </w:numPr>
        <w:tabs>
          <w:tab w:val="left" w:leader="dot" w:pos="7088"/>
          <w:tab w:val="left" w:pos="7655"/>
        </w:tabs>
        <w:ind w:left="1560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Objek</w:t>
      </w:r>
      <w:proofErr w:type="spellEnd"/>
      <w:r w:rsidR="00467D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7D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67D3D">
        <w:rPr>
          <w:rFonts w:asciiTheme="majorBidi" w:hAnsiTheme="majorBidi" w:cstheme="majorBidi"/>
          <w:sz w:val="24"/>
          <w:szCs w:val="24"/>
        </w:rPr>
        <w:tab/>
        <w:t>2</w:t>
      </w:r>
      <w:r w:rsidR="001949C2">
        <w:rPr>
          <w:rFonts w:asciiTheme="majorBidi" w:hAnsiTheme="majorBidi" w:cstheme="majorBidi"/>
          <w:sz w:val="24"/>
          <w:szCs w:val="24"/>
        </w:rPr>
        <w:t>8</w:t>
      </w:r>
    </w:p>
    <w:p w:rsidR="00C46B00" w:rsidRDefault="00EA70CE" w:rsidP="00E641D3">
      <w:pPr>
        <w:pStyle w:val="ListParagraph"/>
        <w:numPr>
          <w:ilvl w:val="0"/>
          <w:numId w:val="19"/>
        </w:numPr>
        <w:tabs>
          <w:tab w:val="left" w:leader="dot" w:pos="7088"/>
          <w:tab w:val="left" w:pos="7655"/>
        </w:tabs>
        <w:ind w:left="993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1C7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357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</w:t>
      </w:r>
      <w:r w:rsidR="001C7357">
        <w:rPr>
          <w:rFonts w:asciiTheme="majorBidi" w:hAnsiTheme="majorBidi" w:cstheme="majorBidi"/>
          <w:sz w:val="24"/>
          <w:szCs w:val="24"/>
        </w:rPr>
        <w:t>nelitian</w:t>
      </w:r>
      <w:proofErr w:type="spellEnd"/>
      <w:r w:rsidR="001C7357">
        <w:rPr>
          <w:rFonts w:asciiTheme="majorBidi" w:hAnsiTheme="majorBidi" w:cstheme="majorBidi"/>
          <w:sz w:val="24"/>
          <w:szCs w:val="24"/>
        </w:rPr>
        <w:tab/>
      </w:r>
      <w:r w:rsidR="00467D3D">
        <w:rPr>
          <w:rFonts w:asciiTheme="majorBidi" w:hAnsiTheme="majorBidi" w:cstheme="majorBidi"/>
          <w:sz w:val="24"/>
          <w:szCs w:val="24"/>
        </w:rPr>
        <w:t>2</w:t>
      </w:r>
      <w:r w:rsidR="001949C2">
        <w:rPr>
          <w:rFonts w:asciiTheme="majorBidi" w:hAnsiTheme="majorBidi" w:cstheme="majorBidi"/>
          <w:sz w:val="24"/>
          <w:szCs w:val="24"/>
        </w:rPr>
        <w:t>9</w:t>
      </w:r>
    </w:p>
    <w:p w:rsidR="00EA70CE" w:rsidRDefault="00EA70CE" w:rsidP="001E37F7">
      <w:pPr>
        <w:pStyle w:val="ListParagraph"/>
        <w:numPr>
          <w:ilvl w:val="0"/>
          <w:numId w:val="23"/>
        </w:numPr>
        <w:tabs>
          <w:tab w:val="left" w:leader="dot" w:pos="7088"/>
          <w:tab w:val="left" w:pos="7655"/>
        </w:tabs>
        <w:ind w:left="1560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1949C2">
        <w:rPr>
          <w:rFonts w:asciiTheme="majorBidi" w:hAnsiTheme="majorBidi" w:cstheme="majorBidi"/>
          <w:sz w:val="24"/>
          <w:szCs w:val="24"/>
        </w:rPr>
        <w:t>29</w:t>
      </w:r>
    </w:p>
    <w:p w:rsidR="00EA70CE" w:rsidRPr="0084712C" w:rsidRDefault="00EA70CE" w:rsidP="001E37F7">
      <w:pPr>
        <w:pStyle w:val="ListParagraph"/>
        <w:numPr>
          <w:ilvl w:val="0"/>
          <w:numId w:val="23"/>
        </w:numPr>
        <w:tabs>
          <w:tab w:val="left" w:leader="dot" w:pos="7088"/>
          <w:tab w:val="left" w:pos="7655"/>
        </w:tabs>
        <w:ind w:left="1560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1949C2">
        <w:rPr>
          <w:rFonts w:asciiTheme="majorBidi" w:hAnsiTheme="majorBidi" w:cstheme="majorBidi"/>
          <w:sz w:val="24"/>
          <w:szCs w:val="24"/>
        </w:rPr>
        <w:t>29</w:t>
      </w:r>
    </w:p>
    <w:p w:rsidR="00382519" w:rsidRPr="00E95ED7" w:rsidRDefault="00E95ED7" w:rsidP="00E95ED7">
      <w:pPr>
        <w:pStyle w:val="ListParagraph"/>
        <w:numPr>
          <w:ilvl w:val="0"/>
          <w:numId w:val="19"/>
        </w:numPr>
        <w:tabs>
          <w:tab w:val="left" w:leader="dot" w:pos="7088"/>
          <w:tab w:val="left" w:pos="7655"/>
        </w:tabs>
        <w:ind w:left="993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A70C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1C7357" w:rsidRPr="00C46B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30</w:t>
      </w:r>
    </w:p>
    <w:p w:rsidR="007D4887" w:rsidRPr="00467D3D" w:rsidRDefault="00382519" w:rsidP="00E641D3">
      <w:pPr>
        <w:pStyle w:val="ListParagraph"/>
        <w:numPr>
          <w:ilvl w:val="0"/>
          <w:numId w:val="19"/>
        </w:numPr>
        <w:tabs>
          <w:tab w:val="left" w:leader="dot" w:pos="7088"/>
        </w:tabs>
        <w:ind w:left="993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1949C2">
        <w:rPr>
          <w:rFonts w:asciiTheme="majorBidi" w:hAnsiTheme="majorBidi" w:cstheme="majorBidi"/>
          <w:sz w:val="24"/>
          <w:szCs w:val="24"/>
        </w:rPr>
        <w:t>30</w:t>
      </w:r>
    </w:p>
    <w:p w:rsidR="001C7357" w:rsidRDefault="00382519" w:rsidP="00E641D3">
      <w:pPr>
        <w:pStyle w:val="ListParagraph"/>
        <w:numPr>
          <w:ilvl w:val="0"/>
          <w:numId w:val="19"/>
        </w:numPr>
        <w:tabs>
          <w:tab w:val="left" w:leader="dot" w:pos="7088"/>
          <w:tab w:val="left" w:pos="7655"/>
        </w:tabs>
        <w:ind w:left="993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 w:rsidR="001C7357">
        <w:rPr>
          <w:rFonts w:asciiTheme="majorBidi" w:hAnsiTheme="majorBidi" w:cstheme="majorBidi"/>
          <w:sz w:val="24"/>
          <w:szCs w:val="24"/>
        </w:rPr>
        <w:tab/>
      </w:r>
      <w:r w:rsidR="00FA594C">
        <w:rPr>
          <w:rFonts w:asciiTheme="majorBidi" w:hAnsiTheme="majorBidi" w:cstheme="majorBidi"/>
          <w:sz w:val="24"/>
          <w:szCs w:val="24"/>
        </w:rPr>
        <w:t>30</w:t>
      </w:r>
    </w:p>
    <w:p w:rsidR="00382519" w:rsidRDefault="00382519" w:rsidP="00E641D3">
      <w:pPr>
        <w:pStyle w:val="ListParagraph"/>
        <w:numPr>
          <w:ilvl w:val="0"/>
          <w:numId w:val="19"/>
        </w:numPr>
        <w:tabs>
          <w:tab w:val="left" w:leader="dot" w:pos="7088"/>
          <w:tab w:val="left" w:pos="7655"/>
        </w:tabs>
        <w:ind w:left="993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 w:rsidR="00FA594C">
        <w:rPr>
          <w:rFonts w:asciiTheme="majorBidi" w:hAnsiTheme="majorBidi" w:cstheme="majorBidi"/>
          <w:sz w:val="24"/>
          <w:szCs w:val="24"/>
        </w:rPr>
        <w:t>31</w:t>
      </w:r>
    </w:p>
    <w:p w:rsidR="008932A2" w:rsidRDefault="008932A2" w:rsidP="008932A2">
      <w:pPr>
        <w:pStyle w:val="ListParagraph"/>
        <w:tabs>
          <w:tab w:val="left" w:leader="dot" w:pos="7088"/>
          <w:tab w:val="left" w:pos="7655"/>
        </w:tabs>
        <w:ind w:left="993"/>
        <w:rPr>
          <w:rFonts w:asciiTheme="majorBidi" w:hAnsiTheme="majorBidi" w:cstheme="majorBidi"/>
          <w:sz w:val="24"/>
          <w:szCs w:val="24"/>
        </w:rPr>
      </w:pPr>
    </w:p>
    <w:p w:rsidR="00FC6E20" w:rsidRDefault="00FC6E20" w:rsidP="008932A2">
      <w:pPr>
        <w:pStyle w:val="ListParagraph"/>
        <w:tabs>
          <w:tab w:val="left" w:leader="dot" w:pos="7088"/>
          <w:tab w:val="left" w:pos="7655"/>
        </w:tabs>
        <w:ind w:left="993"/>
        <w:rPr>
          <w:rFonts w:asciiTheme="majorBidi" w:hAnsiTheme="majorBidi" w:cstheme="majorBidi"/>
          <w:sz w:val="24"/>
          <w:szCs w:val="24"/>
        </w:rPr>
      </w:pPr>
    </w:p>
    <w:p w:rsidR="00F23FA5" w:rsidRDefault="00F23FA5" w:rsidP="00F23FA5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BAB IV HASIL PENELITIAN DAN PEMBAHASAN</w:t>
      </w:r>
    </w:p>
    <w:p w:rsidR="00A44975" w:rsidRPr="00A44975" w:rsidRDefault="00A44975" w:rsidP="001E37F7">
      <w:pPr>
        <w:pStyle w:val="ListParagraph"/>
        <w:numPr>
          <w:ilvl w:val="0"/>
          <w:numId w:val="49"/>
        </w:numPr>
        <w:tabs>
          <w:tab w:val="left" w:leader="dot" w:pos="7088"/>
        </w:tabs>
        <w:ind w:left="992" w:hanging="567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A44975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A449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975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A449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975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A449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97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D20EA">
        <w:rPr>
          <w:rFonts w:asciiTheme="majorBidi" w:hAnsiTheme="majorBidi" w:cstheme="majorBidi"/>
          <w:sz w:val="24"/>
          <w:szCs w:val="24"/>
        </w:rPr>
        <w:tab/>
        <w:t>33</w:t>
      </w:r>
    </w:p>
    <w:p w:rsidR="00A44975" w:rsidRPr="00A44975" w:rsidRDefault="00A44975" w:rsidP="001E37F7">
      <w:pPr>
        <w:pStyle w:val="ListParagraph"/>
        <w:numPr>
          <w:ilvl w:val="0"/>
          <w:numId w:val="50"/>
        </w:numPr>
        <w:tabs>
          <w:tab w:val="left" w:leader="dot" w:pos="7088"/>
        </w:tabs>
        <w:ind w:hanging="71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Kota Medan</w:t>
      </w:r>
      <w:r>
        <w:rPr>
          <w:rFonts w:asciiTheme="majorBidi" w:hAnsiTheme="majorBidi" w:cstheme="majorBidi"/>
          <w:sz w:val="24"/>
          <w:szCs w:val="24"/>
        </w:rPr>
        <w:tab/>
      </w:r>
      <w:r w:rsidR="00FD20EA">
        <w:rPr>
          <w:rFonts w:asciiTheme="majorBidi" w:hAnsiTheme="majorBidi" w:cstheme="majorBidi"/>
          <w:sz w:val="24"/>
          <w:szCs w:val="24"/>
        </w:rPr>
        <w:t>33</w:t>
      </w:r>
    </w:p>
    <w:p w:rsidR="00A44975" w:rsidRPr="00A44975" w:rsidRDefault="00366BC8" w:rsidP="001E37F7">
      <w:pPr>
        <w:pStyle w:val="ListParagraph"/>
        <w:numPr>
          <w:ilvl w:val="0"/>
          <w:numId w:val="51"/>
        </w:numPr>
        <w:tabs>
          <w:tab w:val="left" w:leader="dot" w:pos="7088"/>
        </w:tabs>
        <w:ind w:hanging="719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PT.Pelita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Trijaya</w:t>
      </w:r>
      <w:proofErr w:type="spellEnd"/>
      <w:r w:rsidR="00A449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4975">
        <w:rPr>
          <w:rFonts w:asciiTheme="majorBidi" w:hAnsiTheme="majorBidi" w:cstheme="majorBidi"/>
          <w:sz w:val="24"/>
          <w:szCs w:val="24"/>
        </w:rPr>
        <w:t>Bersinar</w:t>
      </w:r>
      <w:proofErr w:type="spellEnd"/>
      <w:r w:rsidR="00A44975">
        <w:rPr>
          <w:rFonts w:asciiTheme="majorBidi" w:hAnsiTheme="majorBidi" w:cstheme="majorBidi"/>
          <w:sz w:val="24"/>
          <w:szCs w:val="24"/>
        </w:rPr>
        <w:tab/>
      </w:r>
      <w:r w:rsidR="00FD20EA">
        <w:rPr>
          <w:rFonts w:asciiTheme="majorBidi" w:hAnsiTheme="majorBidi" w:cstheme="majorBidi"/>
          <w:sz w:val="24"/>
          <w:szCs w:val="24"/>
        </w:rPr>
        <w:t>33</w:t>
      </w:r>
    </w:p>
    <w:p w:rsidR="00A44975" w:rsidRPr="003506F8" w:rsidRDefault="00A44975" w:rsidP="001E37F7">
      <w:pPr>
        <w:pStyle w:val="ListParagraph"/>
        <w:numPr>
          <w:ilvl w:val="0"/>
          <w:numId w:val="52"/>
        </w:numPr>
        <w:tabs>
          <w:tab w:val="left" w:leader="dot" w:pos="7088"/>
        </w:tabs>
        <w:ind w:hanging="719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DD4A06">
        <w:rPr>
          <w:rFonts w:asciiTheme="majorBidi" w:hAnsiTheme="majorBidi" w:cstheme="majorBidi"/>
          <w:sz w:val="24"/>
          <w:szCs w:val="24"/>
        </w:rPr>
        <w:t>36</w:t>
      </w:r>
    </w:p>
    <w:p w:rsidR="003506F8" w:rsidRPr="003506F8" w:rsidRDefault="003506F8" w:rsidP="001E37F7">
      <w:pPr>
        <w:pStyle w:val="ListParagraph"/>
        <w:numPr>
          <w:ilvl w:val="0"/>
          <w:numId w:val="53"/>
        </w:numPr>
        <w:tabs>
          <w:tab w:val="left" w:leader="dot" w:pos="7088"/>
        </w:tabs>
        <w:ind w:hanging="719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DD4A06">
        <w:rPr>
          <w:rFonts w:asciiTheme="majorBidi" w:hAnsiTheme="majorBidi" w:cstheme="majorBidi"/>
          <w:sz w:val="24"/>
          <w:szCs w:val="24"/>
        </w:rPr>
        <w:t>36</w:t>
      </w:r>
    </w:p>
    <w:p w:rsidR="003506F8" w:rsidRPr="003506F8" w:rsidRDefault="003506F8" w:rsidP="001E37F7">
      <w:pPr>
        <w:pStyle w:val="ListParagraph"/>
        <w:numPr>
          <w:ilvl w:val="0"/>
          <w:numId w:val="54"/>
        </w:numPr>
        <w:tabs>
          <w:tab w:val="left" w:leader="dot" w:pos="7088"/>
        </w:tabs>
        <w:ind w:hanging="719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="007D2E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2EB0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="007D2E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2EB0">
        <w:rPr>
          <w:rFonts w:asciiTheme="majorBidi" w:hAnsiTheme="majorBidi" w:cstheme="majorBidi"/>
          <w:sz w:val="24"/>
          <w:szCs w:val="24"/>
        </w:rPr>
        <w:t>PT.Pelita</w:t>
      </w:r>
      <w:proofErr w:type="spellEnd"/>
      <w:r w:rsidR="007D2E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2EB0">
        <w:rPr>
          <w:rFonts w:asciiTheme="majorBidi" w:hAnsiTheme="majorBidi" w:cstheme="majorBidi"/>
          <w:sz w:val="24"/>
          <w:szCs w:val="24"/>
        </w:rPr>
        <w:t>Trijaya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Bersinar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DD4A06">
        <w:rPr>
          <w:rFonts w:asciiTheme="majorBidi" w:hAnsiTheme="majorBidi" w:cstheme="majorBidi"/>
          <w:sz w:val="24"/>
          <w:szCs w:val="24"/>
        </w:rPr>
        <w:t>37</w:t>
      </w:r>
    </w:p>
    <w:p w:rsidR="003506F8" w:rsidRDefault="003506F8" w:rsidP="001E37F7">
      <w:pPr>
        <w:pStyle w:val="ListParagraph"/>
        <w:numPr>
          <w:ilvl w:val="0"/>
          <w:numId w:val="55"/>
        </w:numPr>
        <w:tabs>
          <w:tab w:val="left" w:leader="dot" w:pos="7088"/>
        </w:tabs>
        <w:ind w:hanging="719"/>
        <w:rPr>
          <w:rFonts w:asciiTheme="majorBidi" w:hAnsiTheme="majorBidi" w:cstheme="majorBidi"/>
          <w:sz w:val="24"/>
          <w:szCs w:val="24"/>
        </w:rPr>
      </w:pPr>
      <w:proofErr w:type="spellStart"/>
      <w:r w:rsidRPr="003506F8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3506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06F8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3506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06F8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3506F8">
        <w:rPr>
          <w:rFonts w:asciiTheme="majorBidi" w:hAnsiTheme="majorBidi" w:cstheme="majorBidi"/>
          <w:sz w:val="24"/>
          <w:szCs w:val="24"/>
        </w:rPr>
        <w:t xml:space="preserve"> Perusahaan</w:t>
      </w:r>
      <w:r>
        <w:rPr>
          <w:rFonts w:asciiTheme="majorBidi" w:hAnsiTheme="majorBidi" w:cstheme="majorBidi"/>
          <w:sz w:val="24"/>
          <w:szCs w:val="24"/>
        </w:rPr>
        <w:tab/>
      </w:r>
      <w:r w:rsidR="00DD4A06">
        <w:rPr>
          <w:rFonts w:asciiTheme="majorBidi" w:hAnsiTheme="majorBidi" w:cstheme="majorBidi"/>
          <w:sz w:val="24"/>
          <w:szCs w:val="24"/>
        </w:rPr>
        <w:t>39</w:t>
      </w:r>
    </w:p>
    <w:p w:rsidR="003506F8" w:rsidRPr="007D2EB0" w:rsidRDefault="00B0459A" w:rsidP="007D2EB0">
      <w:pPr>
        <w:pStyle w:val="ListParagraph"/>
        <w:numPr>
          <w:ilvl w:val="0"/>
          <w:numId w:val="56"/>
        </w:numPr>
        <w:tabs>
          <w:tab w:val="left" w:leader="dot" w:pos="7088"/>
        </w:tabs>
        <w:ind w:hanging="71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</w:t>
      </w:r>
      <w:r w:rsidR="007D2EB0">
        <w:rPr>
          <w:rFonts w:asciiTheme="majorBidi" w:hAnsiTheme="majorBidi" w:cstheme="majorBidi"/>
          <w:sz w:val="24"/>
          <w:szCs w:val="24"/>
        </w:rPr>
        <w:t>lolaan</w:t>
      </w:r>
      <w:proofErr w:type="spellEnd"/>
      <w:r w:rsidR="007D2E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2EB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7D2E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2EB0">
        <w:rPr>
          <w:rFonts w:asciiTheme="majorBidi" w:hAnsiTheme="majorBidi" w:cstheme="majorBidi"/>
          <w:sz w:val="24"/>
          <w:szCs w:val="24"/>
        </w:rPr>
        <w:t>PT.Pelita</w:t>
      </w:r>
      <w:proofErr w:type="spellEnd"/>
      <w:r w:rsidR="007D2E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2EB0">
        <w:rPr>
          <w:rFonts w:asciiTheme="majorBidi" w:hAnsiTheme="majorBidi" w:cstheme="majorBidi"/>
          <w:sz w:val="24"/>
          <w:szCs w:val="24"/>
        </w:rPr>
        <w:t>Trijaya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4A06" w:rsidRPr="007D2EB0">
        <w:rPr>
          <w:rFonts w:asciiTheme="majorBidi" w:hAnsiTheme="majorBidi" w:cstheme="majorBidi"/>
          <w:sz w:val="24"/>
          <w:szCs w:val="24"/>
        </w:rPr>
        <w:t>Bersinar</w:t>
      </w:r>
      <w:proofErr w:type="spellEnd"/>
      <w:r w:rsidR="00DD4A06" w:rsidRPr="007D2EB0">
        <w:rPr>
          <w:rFonts w:asciiTheme="majorBidi" w:hAnsiTheme="majorBidi" w:cstheme="majorBidi"/>
          <w:sz w:val="24"/>
          <w:szCs w:val="24"/>
        </w:rPr>
        <w:tab/>
        <w:t>42</w:t>
      </w:r>
    </w:p>
    <w:p w:rsidR="007D2EB0" w:rsidRDefault="00B0459A" w:rsidP="001E37F7">
      <w:pPr>
        <w:pStyle w:val="ListParagraph"/>
        <w:numPr>
          <w:ilvl w:val="0"/>
          <w:numId w:val="67"/>
        </w:numPr>
        <w:tabs>
          <w:tab w:val="left" w:leader="dot" w:pos="7088"/>
        </w:tabs>
        <w:ind w:left="1701" w:hanging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Peramalan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2EB0">
        <w:rPr>
          <w:rFonts w:asciiTheme="majorBidi" w:hAnsiTheme="majorBidi" w:cstheme="majorBidi"/>
          <w:sz w:val="24"/>
          <w:szCs w:val="24"/>
        </w:rPr>
        <w:t>PT.Pelita</w:t>
      </w:r>
      <w:proofErr w:type="spellEnd"/>
      <w:r w:rsidR="007D2E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2EB0">
        <w:rPr>
          <w:rFonts w:asciiTheme="majorBidi" w:hAnsiTheme="majorBidi" w:cstheme="majorBidi"/>
          <w:sz w:val="24"/>
          <w:szCs w:val="24"/>
        </w:rPr>
        <w:t>Trijaya</w:t>
      </w:r>
      <w:proofErr w:type="spellEnd"/>
      <w:r w:rsidR="00DD4A06">
        <w:rPr>
          <w:rFonts w:asciiTheme="majorBidi" w:hAnsiTheme="majorBidi" w:cstheme="majorBidi"/>
          <w:sz w:val="24"/>
          <w:szCs w:val="24"/>
        </w:rPr>
        <w:t xml:space="preserve"> </w:t>
      </w:r>
    </w:p>
    <w:p w:rsidR="005C389D" w:rsidRDefault="00DD4A06" w:rsidP="007D2EB0">
      <w:pPr>
        <w:pStyle w:val="ListParagraph"/>
        <w:tabs>
          <w:tab w:val="left" w:leader="dot" w:pos="7088"/>
        </w:tabs>
        <w:ind w:left="170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Bersinar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B0459A" w:rsidRDefault="00B0459A" w:rsidP="00B0459A">
      <w:pPr>
        <w:tabs>
          <w:tab w:val="left" w:pos="1701"/>
          <w:tab w:val="left" w:pos="7088"/>
        </w:tabs>
        <w:ind w:left="1697" w:hanging="70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4.1.9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Peramalan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PT.Pelita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0459A" w:rsidRDefault="007D2EB0" w:rsidP="00B0459A">
      <w:pPr>
        <w:tabs>
          <w:tab w:val="left" w:leader="dot" w:pos="7088"/>
        </w:tabs>
        <w:ind w:left="1695" w:hanging="70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Trijaya</w:t>
      </w:r>
      <w:proofErr w:type="spellEnd"/>
      <w:r w:rsidR="00DD4A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4A06">
        <w:rPr>
          <w:rFonts w:asciiTheme="majorBidi" w:hAnsiTheme="majorBidi" w:cstheme="majorBidi"/>
          <w:sz w:val="24"/>
          <w:szCs w:val="24"/>
        </w:rPr>
        <w:t>Bersinar</w:t>
      </w:r>
      <w:proofErr w:type="spellEnd"/>
      <w:r w:rsidR="00DD4A06">
        <w:rPr>
          <w:rFonts w:asciiTheme="majorBidi" w:hAnsiTheme="majorBidi" w:cstheme="majorBidi"/>
          <w:sz w:val="24"/>
          <w:szCs w:val="24"/>
        </w:rPr>
        <w:tab/>
        <w:t>44</w:t>
      </w:r>
    </w:p>
    <w:p w:rsidR="00B0459A" w:rsidRDefault="00B0459A" w:rsidP="00B0459A">
      <w:pPr>
        <w:tabs>
          <w:tab w:val="left" w:leader="dot" w:pos="7088"/>
        </w:tabs>
        <w:ind w:left="1695" w:hanging="70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4.1.10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PT.Pelita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0459A" w:rsidRPr="00B0459A" w:rsidRDefault="007D2EB0" w:rsidP="00B0459A">
      <w:pPr>
        <w:tabs>
          <w:tab w:val="left" w:leader="dot" w:pos="7088"/>
        </w:tabs>
        <w:ind w:left="1695" w:hanging="70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Trijaya</w:t>
      </w:r>
      <w:proofErr w:type="spellEnd"/>
      <w:r w:rsidR="00B04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459A">
        <w:rPr>
          <w:rFonts w:asciiTheme="majorBidi" w:hAnsiTheme="majorBidi" w:cstheme="majorBidi"/>
          <w:sz w:val="24"/>
          <w:szCs w:val="24"/>
        </w:rPr>
        <w:t>Bersinar</w:t>
      </w:r>
      <w:proofErr w:type="spellEnd"/>
      <w:r w:rsidR="00B0459A">
        <w:rPr>
          <w:rFonts w:asciiTheme="majorBidi" w:hAnsiTheme="majorBidi" w:cstheme="majorBidi"/>
          <w:sz w:val="24"/>
          <w:szCs w:val="24"/>
        </w:rPr>
        <w:tab/>
      </w:r>
      <w:r w:rsidR="00DD4A06">
        <w:rPr>
          <w:rFonts w:asciiTheme="majorBidi" w:hAnsiTheme="majorBidi" w:cstheme="majorBidi"/>
          <w:sz w:val="24"/>
          <w:szCs w:val="24"/>
        </w:rPr>
        <w:t>45</w:t>
      </w:r>
    </w:p>
    <w:p w:rsidR="005C389D" w:rsidRDefault="00366BC8" w:rsidP="005C389D">
      <w:pPr>
        <w:tabs>
          <w:tab w:val="left" w:leader="dot" w:pos="7088"/>
        </w:tabs>
        <w:ind w:left="993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50</w:t>
      </w:r>
    </w:p>
    <w:p w:rsidR="00990BF9" w:rsidRDefault="00DD4A06" w:rsidP="001E37F7">
      <w:pPr>
        <w:pStyle w:val="ListParagraph"/>
        <w:numPr>
          <w:ilvl w:val="0"/>
          <w:numId w:val="82"/>
        </w:numPr>
        <w:tabs>
          <w:tab w:val="left" w:leader="dot" w:pos="7088"/>
        </w:tabs>
        <w:ind w:left="1560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0BF9">
        <w:rPr>
          <w:rFonts w:asciiTheme="majorBidi" w:hAnsiTheme="majorBidi" w:cstheme="majorBidi"/>
          <w:sz w:val="24"/>
          <w:szCs w:val="24"/>
        </w:rPr>
        <w:t>Peramalan</w:t>
      </w:r>
      <w:proofErr w:type="spellEnd"/>
      <w:r w:rsidR="00990B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0BF9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="00990B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0BF9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="00990B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0BF9">
        <w:rPr>
          <w:rFonts w:asciiTheme="majorBidi" w:hAnsiTheme="majorBidi" w:cstheme="majorBidi"/>
          <w:sz w:val="24"/>
          <w:szCs w:val="24"/>
        </w:rPr>
        <w:t>PT.Pelita</w:t>
      </w:r>
      <w:proofErr w:type="spellEnd"/>
      <w:r w:rsidR="00990BF9">
        <w:rPr>
          <w:rFonts w:asciiTheme="majorBidi" w:hAnsiTheme="majorBidi" w:cstheme="majorBidi"/>
          <w:sz w:val="24"/>
          <w:szCs w:val="24"/>
        </w:rPr>
        <w:t xml:space="preserve"> </w:t>
      </w:r>
    </w:p>
    <w:p w:rsidR="00DD4A06" w:rsidRDefault="007D2EB0" w:rsidP="00990BF9">
      <w:pPr>
        <w:pStyle w:val="ListParagraph"/>
        <w:tabs>
          <w:tab w:val="left" w:leader="dot" w:pos="7088"/>
        </w:tabs>
        <w:ind w:left="15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Trijaya</w:t>
      </w:r>
      <w:proofErr w:type="spellEnd"/>
      <w:r w:rsidR="00366B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BC8">
        <w:rPr>
          <w:rFonts w:asciiTheme="majorBidi" w:hAnsiTheme="majorBidi" w:cstheme="majorBidi"/>
          <w:sz w:val="24"/>
          <w:szCs w:val="24"/>
        </w:rPr>
        <w:t>Bersinar</w:t>
      </w:r>
      <w:proofErr w:type="spellEnd"/>
      <w:r w:rsidR="00366BC8">
        <w:rPr>
          <w:rFonts w:asciiTheme="majorBidi" w:hAnsiTheme="majorBidi" w:cstheme="majorBidi"/>
          <w:sz w:val="24"/>
          <w:szCs w:val="24"/>
        </w:rPr>
        <w:tab/>
        <w:t>50</w:t>
      </w:r>
    </w:p>
    <w:p w:rsidR="00990BF9" w:rsidRDefault="00990BF9" w:rsidP="001E37F7">
      <w:pPr>
        <w:pStyle w:val="ListParagraph"/>
        <w:numPr>
          <w:ilvl w:val="0"/>
          <w:numId w:val="82"/>
        </w:numPr>
        <w:tabs>
          <w:tab w:val="left" w:leader="dot" w:pos="7088"/>
        </w:tabs>
        <w:ind w:left="1559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Peramalan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72A6">
        <w:rPr>
          <w:rFonts w:asciiTheme="majorBidi" w:hAnsiTheme="majorBidi" w:cstheme="majorBidi"/>
          <w:i/>
          <w:sz w:val="24"/>
          <w:szCs w:val="24"/>
        </w:rPr>
        <w:t>Exponential Smoothing</w:t>
      </w:r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990BF9" w:rsidRPr="00990BF9" w:rsidRDefault="00DD632B" w:rsidP="001E37F7">
      <w:pPr>
        <w:pStyle w:val="ListParagraph"/>
        <w:numPr>
          <w:ilvl w:val="0"/>
          <w:numId w:val="82"/>
        </w:numPr>
        <w:tabs>
          <w:tab w:val="left" w:leader="dot" w:pos="7088"/>
        </w:tabs>
        <w:ind w:left="1559" w:hanging="567"/>
        <w:rPr>
          <w:rFonts w:asciiTheme="majorBidi" w:hAnsiTheme="majorBidi" w:cstheme="majorBidi"/>
          <w:sz w:val="24"/>
          <w:szCs w:val="24"/>
        </w:rPr>
      </w:pPr>
      <w:r w:rsidRPr="00F072A6">
        <w:rPr>
          <w:rFonts w:asciiTheme="majorBidi" w:hAnsiTheme="majorBidi" w:cstheme="majorBidi"/>
          <w:i/>
          <w:sz w:val="24"/>
          <w:szCs w:val="24"/>
        </w:rPr>
        <w:t>Mean Square Error</w:t>
      </w:r>
      <w:r w:rsidR="00366BC8">
        <w:rPr>
          <w:rFonts w:asciiTheme="majorBidi" w:hAnsiTheme="majorBidi" w:cstheme="majorBidi"/>
          <w:sz w:val="24"/>
          <w:szCs w:val="24"/>
        </w:rPr>
        <w:t xml:space="preserve"> (MSE)</w:t>
      </w:r>
      <w:r w:rsidR="00366BC8">
        <w:rPr>
          <w:rFonts w:asciiTheme="majorBidi" w:hAnsiTheme="majorBidi" w:cstheme="majorBidi"/>
          <w:sz w:val="24"/>
          <w:szCs w:val="24"/>
        </w:rPr>
        <w:tab/>
        <w:t>56</w:t>
      </w:r>
    </w:p>
    <w:p w:rsidR="0088002D" w:rsidRDefault="0088002D" w:rsidP="0088002D">
      <w:pPr>
        <w:tabs>
          <w:tab w:val="left" w:leader="dot" w:pos="7088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V KESIMPULAN DAN SARAN</w:t>
      </w:r>
    </w:p>
    <w:p w:rsidR="0088002D" w:rsidRPr="0088002D" w:rsidRDefault="0088002D" w:rsidP="001E37F7">
      <w:pPr>
        <w:pStyle w:val="ListParagraph"/>
        <w:numPr>
          <w:ilvl w:val="0"/>
          <w:numId w:val="58"/>
        </w:numPr>
        <w:tabs>
          <w:tab w:val="left" w:leader="dot" w:pos="7088"/>
        </w:tabs>
        <w:ind w:left="993" w:hanging="633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DD632B">
        <w:rPr>
          <w:rFonts w:asciiTheme="majorBidi" w:hAnsiTheme="majorBidi" w:cstheme="majorBidi"/>
          <w:sz w:val="24"/>
          <w:szCs w:val="24"/>
        </w:rPr>
        <w:t>60</w:t>
      </w:r>
    </w:p>
    <w:p w:rsidR="00F23FA5" w:rsidRPr="0088002D" w:rsidRDefault="0088002D" w:rsidP="001E37F7">
      <w:pPr>
        <w:pStyle w:val="ListParagraph"/>
        <w:numPr>
          <w:ilvl w:val="0"/>
          <w:numId w:val="58"/>
        </w:numPr>
        <w:tabs>
          <w:tab w:val="left" w:leader="dot" w:pos="7088"/>
        </w:tabs>
        <w:ind w:left="993" w:hanging="633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</w:r>
      <w:r w:rsidR="00DD632B">
        <w:rPr>
          <w:rFonts w:asciiTheme="majorBidi" w:hAnsiTheme="majorBidi" w:cstheme="majorBidi"/>
          <w:sz w:val="24"/>
          <w:szCs w:val="24"/>
        </w:rPr>
        <w:t>61</w:t>
      </w:r>
    </w:p>
    <w:p w:rsidR="0088002D" w:rsidRDefault="007C22A5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  <w:r w:rsidRPr="007C22A5">
        <w:rPr>
          <w:rFonts w:asciiTheme="majorBidi" w:hAnsiTheme="majorBidi" w:cstheme="majorBidi"/>
          <w:b/>
          <w:sz w:val="24"/>
          <w:szCs w:val="24"/>
        </w:rPr>
        <w:lastRenderedPageBreak/>
        <w:t>DAFTAR PUSTAKA</w:t>
      </w:r>
      <w:r w:rsidRPr="007C22A5">
        <w:rPr>
          <w:rFonts w:asciiTheme="majorBidi" w:hAnsiTheme="majorBidi" w:cstheme="majorBidi"/>
          <w:b/>
          <w:sz w:val="24"/>
          <w:szCs w:val="24"/>
        </w:rPr>
        <w:tab/>
      </w:r>
      <w:r w:rsidR="00DD632B">
        <w:rPr>
          <w:rFonts w:asciiTheme="majorBidi" w:hAnsiTheme="majorBidi" w:cstheme="majorBidi"/>
          <w:b/>
          <w:sz w:val="24"/>
          <w:szCs w:val="24"/>
        </w:rPr>
        <w:t>62</w:t>
      </w:r>
    </w:p>
    <w:p w:rsidR="00BF36B9" w:rsidRDefault="00F072A6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</w:t>
      </w: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D03228" w:rsidRDefault="00D03228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BF36B9" w:rsidRPr="00DD632B" w:rsidRDefault="00BF36B9" w:rsidP="00DD632B">
      <w:pPr>
        <w:tabs>
          <w:tab w:val="left" w:leader="dot" w:pos="7088"/>
          <w:tab w:val="left" w:pos="7655"/>
        </w:tabs>
        <w:rPr>
          <w:rFonts w:asciiTheme="majorBidi" w:hAnsiTheme="majorBidi" w:cstheme="majorBidi"/>
          <w:b/>
          <w:sz w:val="24"/>
          <w:szCs w:val="24"/>
        </w:rPr>
      </w:pPr>
    </w:p>
    <w:p w:rsidR="007D7357" w:rsidRDefault="002D0F8B" w:rsidP="006F5B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7D7357" w:rsidRDefault="007C0CB0" w:rsidP="006F5B5D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</w:t>
      </w:r>
      <w:r w:rsidR="00942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313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="00942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313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942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313">
        <w:rPr>
          <w:rFonts w:ascii="Times New Roman" w:hAnsi="Times New Roman" w:cs="Times New Roman"/>
          <w:color w:val="000000" w:themeColor="text1"/>
          <w:sz w:val="24"/>
          <w:szCs w:val="24"/>
        </w:rPr>
        <w:t>Terdahulu</w:t>
      </w:r>
      <w:proofErr w:type="spellEnd"/>
      <w:r w:rsidR="00942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594C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</w:p>
    <w:p w:rsidR="00942313" w:rsidRDefault="00942313" w:rsidP="006F5B5D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4D0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="002C4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4D0F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2C4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4D0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2C4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7821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2C4D0F" w:rsidRPr="00942313" w:rsidRDefault="007C0CB0" w:rsidP="006F5B5D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7976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BC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</w:p>
    <w:p w:rsidR="007D7357" w:rsidRDefault="007976B1" w:rsidP="007976B1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 </w:t>
      </w:r>
      <w:proofErr w:type="spellStart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>Pakan</w:t>
      </w:r>
      <w:proofErr w:type="spellEnd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>Ayam</w:t>
      </w:r>
      <w:proofErr w:type="spellEnd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BF9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7976B1" w:rsidRDefault="007C0CB0" w:rsidP="007976B1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7976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632B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B16B01" w:rsidRDefault="007C0CB0" w:rsidP="007976B1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B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16B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632B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</w:p>
    <w:p w:rsidR="007C0CB0" w:rsidRDefault="007C0CB0" w:rsidP="007976B1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4.5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Aktual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BC8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</w:p>
    <w:p w:rsidR="00612E5E" w:rsidRDefault="00612E5E" w:rsidP="007976B1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</w:t>
      </w:r>
      <w:r w:rsidR="0056321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="00563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321D">
        <w:rPr>
          <w:rFonts w:ascii="Times New Roman" w:hAnsi="Times New Roman" w:cs="Times New Roman"/>
          <w:color w:val="000000" w:themeColor="text1"/>
          <w:sz w:val="24"/>
          <w:szCs w:val="24"/>
        </w:rPr>
        <w:t>Peramalan</w:t>
      </w:r>
      <w:proofErr w:type="spellEnd"/>
      <w:r w:rsidR="00563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321D">
        <w:rPr>
          <w:rFonts w:ascii="Times New Roman" w:hAnsi="Times New Roman" w:cs="Times New Roman"/>
          <w:color w:val="000000" w:themeColor="text1"/>
          <w:sz w:val="24"/>
          <w:szCs w:val="24"/>
        </w:rPr>
        <w:t>PT.Pelita</w:t>
      </w:r>
      <w:proofErr w:type="spellEnd"/>
      <w:r w:rsidR="00563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321D">
        <w:rPr>
          <w:rFonts w:ascii="Times New Roman" w:hAnsi="Times New Roman" w:cs="Times New Roman"/>
          <w:color w:val="000000" w:themeColor="text1"/>
          <w:sz w:val="24"/>
          <w:szCs w:val="24"/>
        </w:rPr>
        <w:t>Trijaya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Bersinar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54</w:t>
      </w:r>
    </w:p>
    <w:p w:rsidR="00990BF9" w:rsidRDefault="00612E5E" w:rsidP="007976B1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4.7</w:t>
      </w:r>
      <w:r w:rsidR="00990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990BF9">
        <w:rPr>
          <w:rFonts w:ascii="Times New Roman" w:hAnsi="Times New Roman" w:cs="Times New Roman"/>
          <w:color w:val="000000" w:themeColor="text1"/>
          <w:sz w:val="24"/>
          <w:szCs w:val="24"/>
        </w:rPr>
        <w:t>Aktual</w:t>
      </w:r>
      <w:proofErr w:type="spellEnd"/>
      <w:r w:rsidR="00990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0BF9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:rsidR="007C0CB0" w:rsidRDefault="00612E5E" w:rsidP="007976B1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4.8</w:t>
      </w:r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6BC8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366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6BC8">
        <w:rPr>
          <w:rFonts w:ascii="Times New Roman" w:hAnsi="Times New Roman" w:cs="Times New Roman"/>
          <w:color w:val="000000" w:themeColor="text1"/>
          <w:sz w:val="24"/>
          <w:szCs w:val="24"/>
        </w:rPr>
        <w:t>Peramalan</w:t>
      </w:r>
      <w:proofErr w:type="spellEnd"/>
      <w:r w:rsidR="00366B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:rsidR="007C0CB0" w:rsidRDefault="00612E5E" w:rsidP="007976B1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4.9</w:t>
      </w:r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>Menghitung</w:t>
      </w:r>
      <w:proofErr w:type="spellEnd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MSE</w:t>
      </w:r>
      <w:r w:rsidR="007C0C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612E5E" w:rsidRDefault="00612E5E" w:rsidP="007976B1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58</w:t>
      </w:r>
    </w:p>
    <w:p w:rsidR="00B16B01" w:rsidRPr="007976B1" w:rsidRDefault="00B16B01" w:rsidP="007976B1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357" w:rsidRDefault="007D7357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357" w:rsidRDefault="007D7357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357" w:rsidRDefault="007D7357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7821" w:rsidRDefault="00A57821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7821" w:rsidRDefault="00A57821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7821" w:rsidRDefault="00A57821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7821" w:rsidRDefault="00A57821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7821" w:rsidRDefault="00A57821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228" w:rsidRDefault="00D03228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7821" w:rsidRDefault="00A57821" w:rsidP="00B16B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A57821" w:rsidRPr="00A57821" w:rsidRDefault="00A57821" w:rsidP="00A57821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</w:t>
      </w:r>
    </w:p>
    <w:p w:rsidR="007D7357" w:rsidRPr="00043235" w:rsidRDefault="00043235" w:rsidP="00814D88">
      <w:pPr>
        <w:tabs>
          <w:tab w:val="left" w:leader="do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 </w:t>
      </w:r>
      <w:proofErr w:type="spellStart"/>
      <w:r w:rsidR="00EC0F56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="00EC0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0F56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="00EC0F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942313" w:rsidRDefault="00942313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313" w:rsidRDefault="00942313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313" w:rsidRDefault="00942313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313" w:rsidRDefault="00942313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313" w:rsidRDefault="00942313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313" w:rsidRDefault="00942313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357" w:rsidRDefault="007D7357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357" w:rsidRDefault="007D7357" w:rsidP="006F5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7BF2" w:rsidRDefault="005C7BF2" w:rsidP="006F5B5D">
      <w:pPr>
        <w:rPr>
          <w:rFonts w:ascii="Times New Roman" w:hAnsi="Times New Roman" w:cs="Times New Roman"/>
          <w:b/>
          <w:sz w:val="24"/>
          <w:szCs w:val="24"/>
        </w:rPr>
      </w:pPr>
    </w:p>
    <w:p w:rsidR="00942313" w:rsidRDefault="00942313" w:rsidP="006F5B5D">
      <w:pPr>
        <w:rPr>
          <w:rFonts w:ascii="Times New Roman" w:hAnsi="Times New Roman" w:cs="Times New Roman"/>
          <w:b/>
          <w:sz w:val="24"/>
          <w:szCs w:val="24"/>
        </w:rPr>
      </w:pPr>
    </w:p>
    <w:p w:rsidR="00942313" w:rsidRDefault="00942313" w:rsidP="006F5B5D">
      <w:pPr>
        <w:rPr>
          <w:rFonts w:ascii="Times New Roman" w:hAnsi="Times New Roman" w:cs="Times New Roman"/>
          <w:b/>
          <w:sz w:val="24"/>
          <w:szCs w:val="24"/>
        </w:rPr>
      </w:pPr>
    </w:p>
    <w:p w:rsidR="00942313" w:rsidRDefault="00942313" w:rsidP="006F5B5D">
      <w:pPr>
        <w:rPr>
          <w:rFonts w:ascii="Times New Roman" w:hAnsi="Times New Roman" w:cs="Times New Roman"/>
          <w:b/>
          <w:sz w:val="24"/>
          <w:szCs w:val="24"/>
        </w:rPr>
      </w:pPr>
    </w:p>
    <w:p w:rsidR="00942313" w:rsidRDefault="00942313" w:rsidP="006F5B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42313" w:rsidSect="003F58B4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6E" w:rsidRDefault="0058496E" w:rsidP="0081765B">
      <w:pPr>
        <w:spacing w:line="240" w:lineRule="auto"/>
      </w:pPr>
      <w:r>
        <w:separator/>
      </w:r>
    </w:p>
    <w:p w:rsidR="0058496E" w:rsidRDefault="0058496E"/>
  </w:endnote>
  <w:endnote w:type="continuationSeparator" w:id="0">
    <w:p w:rsidR="0058496E" w:rsidRDefault="0058496E" w:rsidP="0081765B">
      <w:pPr>
        <w:spacing w:line="240" w:lineRule="auto"/>
      </w:pPr>
      <w:r>
        <w:continuationSeparator/>
      </w:r>
    </w:p>
    <w:p w:rsidR="0058496E" w:rsidRDefault="00584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Footer"/>
      <w:jc w:val="center"/>
    </w:pPr>
  </w:p>
  <w:p w:rsidR="00000921" w:rsidRDefault="00000921" w:rsidP="001C25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6E" w:rsidRDefault="0058496E" w:rsidP="0081765B">
      <w:pPr>
        <w:spacing w:line="240" w:lineRule="auto"/>
      </w:pPr>
      <w:r>
        <w:separator/>
      </w:r>
    </w:p>
    <w:p w:rsidR="0058496E" w:rsidRDefault="0058496E"/>
  </w:footnote>
  <w:footnote w:type="continuationSeparator" w:id="0">
    <w:p w:rsidR="0058496E" w:rsidRDefault="0058496E" w:rsidP="0081765B">
      <w:pPr>
        <w:spacing w:line="240" w:lineRule="auto"/>
      </w:pPr>
      <w:r>
        <w:continuationSeparator/>
      </w:r>
    </w:p>
    <w:p w:rsidR="0058496E" w:rsidRDefault="005849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827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0921" w:rsidRDefault="000009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8B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000921" w:rsidRDefault="000009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1B"/>
    <w:multiLevelType w:val="hybridMultilevel"/>
    <w:tmpl w:val="2ED61F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B5165"/>
    <w:multiLevelType w:val="hybridMultilevel"/>
    <w:tmpl w:val="B85C56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1D0DA2"/>
    <w:multiLevelType w:val="hybridMultilevel"/>
    <w:tmpl w:val="412A5D84"/>
    <w:lvl w:ilvl="0" w:tplc="A0D45F64">
      <w:start w:val="1"/>
      <w:numFmt w:val="decimal"/>
      <w:lvlText w:val="4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5C6F"/>
    <w:multiLevelType w:val="hybridMultilevel"/>
    <w:tmpl w:val="E0C0A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82B3A"/>
    <w:multiLevelType w:val="hybridMultilevel"/>
    <w:tmpl w:val="20D61A3E"/>
    <w:lvl w:ilvl="0" w:tplc="6B340B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6FD9"/>
    <w:multiLevelType w:val="hybridMultilevel"/>
    <w:tmpl w:val="CA268B3E"/>
    <w:lvl w:ilvl="0" w:tplc="C8585BE4">
      <w:start w:val="3"/>
      <w:numFmt w:val="decimal"/>
      <w:lvlText w:val="%1.4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8D6425"/>
    <w:multiLevelType w:val="hybridMultilevel"/>
    <w:tmpl w:val="4926A994"/>
    <w:lvl w:ilvl="0" w:tplc="7D163150">
      <w:start w:val="3"/>
      <w:numFmt w:val="decimal"/>
      <w:lvlText w:val="%1.3.2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0A5E"/>
    <w:multiLevelType w:val="hybridMultilevel"/>
    <w:tmpl w:val="951CFFB6"/>
    <w:lvl w:ilvl="0" w:tplc="AD260A40">
      <w:start w:val="1"/>
      <w:numFmt w:val="decimal"/>
      <w:lvlText w:val="5.%1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F083B"/>
    <w:multiLevelType w:val="hybridMultilevel"/>
    <w:tmpl w:val="C2782E60"/>
    <w:lvl w:ilvl="0" w:tplc="BFAE2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37B5B"/>
    <w:multiLevelType w:val="hybridMultilevel"/>
    <w:tmpl w:val="063ED404"/>
    <w:lvl w:ilvl="0" w:tplc="9B7698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B2F8E"/>
    <w:multiLevelType w:val="hybridMultilevel"/>
    <w:tmpl w:val="963E52D8"/>
    <w:lvl w:ilvl="0" w:tplc="BD0A9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57153"/>
    <w:multiLevelType w:val="hybridMultilevel"/>
    <w:tmpl w:val="9FFAC432"/>
    <w:lvl w:ilvl="0" w:tplc="4D264340">
      <w:start w:val="1"/>
      <w:numFmt w:val="lowerLetter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11FEA"/>
    <w:multiLevelType w:val="hybridMultilevel"/>
    <w:tmpl w:val="4D7E2BB4"/>
    <w:lvl w:ilvl="0" w:tplc="113A3018">
      <w:start w:val="1"/>
      <w:numFmt w:val="decimal"/>
      <w:lvlText w:val="4.%1.4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34716"/>
    <w:multiLevelType w:val="multilevel"/>
    <w:tmpl w:val="2E525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B233BE3"/>
    <w:multiLevelType w:val="hybridMultilevel"/>
    <w:tmpl w:val="071E7C8E"/>
    <w:lvl w:ilvl="0" w:tplc="8828091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B8E4112"/>
    <w:multiLevelType w:val="hybridMultilevel"/>
    <w:tmpl w:val="0F4AD4EE"/>
    <w:lvl w:ilvl="0" w:tplc="2CFAD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31BE6"/>
    <w:multiLevelType w:val="hybridMultilevel"/>
    <w:tmpl w:val="05328E84"/>
    <w:lvl w:ilvl="0" w:tplc="24BC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116E5"/>
    <w:multiLevelType w:val="hybridMultilevel"/>
    <w:tmpl w:val="C524B3DA"/>
    <w:lvl w:ilvl="0" w:tplc="2EC83C68">
      <w:start w:val="1"/>
      <w:numFmt w:val="decimal"/>
      <w:lvlText w:val="4.%1.1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>
    <w:nsid w:val="214F0EFC"/>
    <w:multiLevelType w:val="hybridMultilevel"/>
    <w:tmpl w:val="95C2D2A8"/>
    <w:lvl w:ilvl="0" w:tplc="FD8466F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5626E9"/>
    <w:multiLevelType w:val="hybridMultilevel"/>
    <w:tmpl w:val="CE647D2C"/>
    <w:lvl w:ilvl="0" w:tplc="98D47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F7B6D"/>
    <w:multiLevelType w:val="hybridMultilevel"/>
    <w:tmpl w:val="761A3F90"/>
    <w:lvl w:ilvl="0" w:tplc="961E9264">
      <w:start w:val="1"/>
      <w:numFmt w:val="decimal"/>
      <w:lvlText w:val="4.%1.2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A706D"/>
    <w:multiLevelType w:val="multilevel"/>
    <w:tmpl w:val="FD1CDA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2.5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2BA876F8"/>
    <w:multiLevelType w:val="hybridMultilevel"/>
    <w:tmpl w:val="CA940466"/>
    <w:lvl w:ilvl="0" w:tplc="B5B21F58">
      <w:start w:val="1"/>
      <w:numFmt w:val="decimal"/>
      <w:lvlText w:val="4.%1.10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13046"/>
    <w:multiLevelType w:val="hybridMultilevel"/>
    <w:tmpl w:val="D8F81CD6"/>
    <w:lvl w:ilvl="0" w:tplc="671AAFD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D5D73"/>
    <w:multiLevelType w:val="hybridMultilevel"/>
    <w:tmpl w:val="E474E8FC"/>
    <w:lvl w:ilvl="0" w:tplc="D06A336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472"/>
    <w:multiLevelType w:val="multilevel"/>
    <w:tmpl w:val="3DD6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F767C01"/>
    <w:multiLevelType w:val="hybridMultilevel"/>
    <w:tmpl w:val="AA82CA6C"/>
    <w:lvl w:ilvl="0" w:tplc="E9C241CA">
      <w:start w:val="1"/>
      <w:numFmt w:val="decimal"/>
      <w:lvlText w:val="5.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A1629D"/>
    <w:multiLevelType w:val="hybridMultilevel"/>
    <w:tmpl w:val="28EE9BBC"/>
    <w:lvl w:ilvl="0" w:tplc="D18685F2">
      <w:start w:val="1"/>
      <w:numFmt w:val="decimal"/>
      <w:lvlText w:val="4.%1.7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6B5E05"/>
    <w:multiLevelType w:val="hybridMultilevel"/>
    <w:tmpl w:val="8F80AD84"/>
    <w:lvl w:ilvl="0" w:tplc="F5B8487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563A7B5E">
      <w:start w:val="1"/>
      <w:numFmt w:val="decimal"/>
      <w:lvlText w:val="4.2.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314A7"/>
    <w:multiLevelType w:val="hybridMultilevel"/>
    <w:tmpl w:val="E41805FC"/>
    <w:lvl w:ilvl="0" w:tplc="3C76EA8E">
      <w:start w:val="1"/>
      <w:numFmt w:val="decimal"/>
      <w:lvlText w:val="4.%1.5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F5689"/>
    <w:multiLevelType w:val="hybridMultilevel"/>
    <w:tmpl w:val="FB64C346"/>
    <w:lvl w:ilvl="0" w:tplc="352AE4D2">
      <w:start w:val="1"/>
      <w:numFmt w:val="decimal"/>
      <w:lvlText w:val="4.%1.7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1231C"/>
    <w:multiLevelType w:val="hybridMultilevel"/>
    <w:tmpl w:val="51E8A132"/>
    <w:lvl w:ilvl="0" w:tplc="128606C0">
      <w:start w:val="3"/>
      <w:numFmt w:val="decimal"/>
      <w:lvlText w:val="%1.7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A547E6"/>
    <w:multiLevelType w:val="hybridMultilevel"/>
    <w:tmpl w:val="F19EE1B0"/>
    <w:lvl w:ilvl="0" w:tplc="C38C5258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627A48"/>
    <w:multiLevelType w:val="hybridMultilevel"/>
    <w:tmpl w:val="A91053F4"/>
    <w:lvl w:ilvl="0" w:tplc="18FAB4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331337"/>
    <w:multiLevelType w:val="hybridMultilevel"/>
    <w:tmpl w:val="746495C2"/>
    <w:lvl w:ilvl="0" w:tplc="DD56E5F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635E70"/>
    <w:multiLevelType w:val="hybridMultilevel"/>
    <w:tmpl w:val="974486D0"/>
    <w:lvl w:ilvl="0" w:tplc="0FC68658">
      <w:start w:val="2"/>
      <w:numFmt w:val="decimal"/>
      <w:lvlText w:val="4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FC4F49"/>
    <w:multiLevelType w:val="hybridMultilevel"/>
    <w:tmpl w:val="79E6E920"/>
    <w:lvl w:ilvl="0" w:tplc="95D0DB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54660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DA0BE0"/>
    <w:multiLevelType w:val="multilevel"/>
    <w:tmpl w:val="3438C98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43C80F4E"/>
    <w:multiLevelType w:val="hybridMultilevel"/>
    <w:tmpl w:val="71AE96FC"/>
    <w:lvl w:ilvl="0" w:tplc="87706B5C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540BDB"/>
    <w:multiLevelType w:val="hybridMultilevel"/>
    <w:tmpl w:val="169CE762"/>
    <w:lvl w:ilvl="0" w:tplc="F19C980C">
      <w:start w:val="1"/>
      <w:numFmt w:val="decimal"/>
      <w:lvlText w:val="2.10.%1"/>
      <w:lvlJc w:val="left"/>
      <w:pPr>
        <w:ind w:left="1440" w:hanging="360"/>
      </w:pPr>
      <w:rPr>
        <w:rFonts w:hint="default"/>
      </w:rPr>
    </w:lvl>
    <w:lvl w:ilvl="1" w:tplc="F19C980C">
      <w:start w:val="1"/>
      <w:numFmt w:val="decimal"/>
      <w:lvlText w:val="2.10.%2"/>
      <w:lvlJc w:val="left"/>
      <w:pPr>
        <w:ind w:left="1440" w:hanging="360"/>
      </w:pPr>
      <w:rPr>
        <w:rFonts w:hint="default"/>
      </w:rPr>
    </w:lvl>
    <w:lvl w:ilvl="2" w:tplc="E2463C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DDA5DF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81A09C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F6F78"/>
    <w:multiLevelType w:val="hybridMultilevel"/>
    <w:tmpl w:val="35A69368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2875C9"/>
    <w:multiLevelType w:val="multilevel"/>
    <w:tmpl w:val="E4F87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4D422044"/>
    <w:multiLevelType w:val="hybridMultilevel"/>
    <w:tmpl w:val="13A85FC4"/>
    <w:lvl w:ilvl="0" w:tplc="16900C18">
      <w:start w:val="3"/>
      <w:numFmt w:val="decimal"/>
      <w:lvlText w:val="%1.3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BA00AC"/>
    <w:multiLevelType w:val="hybridMultilevel"/>
    <w:tmpl w:val="C3FAE3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ED0514C"/>
    <w:multiLevelType w:val="hybridMultilevel"/>
    <w:tmpl w:val="6F8A5DE4"/>
    <w:lvl w:ilvl="0" w:tplc="D0BEA3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A5269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C5786"/>
    <w:multiLevelType w:val="multilevel"/>
    <w:tmpl w:val="921CA0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4FAD62D3"/>
    <w:multiLevelType w:val="hybridMultilevel"/>
    <w:tmpl w:val="955C516A"/>
    <w:lvl w:ilvl="0" w:tplc="E0CA4780">
      <w:start w:val="1"/>
      <w:numFmt w:val="decimal"/>
      <w:lvlText w:val="4.%1.5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051D9A"/>
    <w:multiLevelType w:val="hybridMultilevel"/>
    <w:tmpl w:val="C9206EC2"/>
    <w:lvl w:ilvl="0" w:tplc="4E8A6F92">
      <w:start w:val="1"/>
      <w:numFmt w:val="decimal"/>
      <w:lvlText w:val="3.3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50A46714"/>
    <w:multiLevelType w:val="hybridMultilevel"/>
    <w:tmpl w:val="ED5EE268"/>
    <w:lvl w:ilvl="0" w:tplc="31C84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371FA3"/>
    <w:multiLevelType w:val="hybridMultilevel"/>
    <w:tmpl w:val="A7F60982"/>
    <w:lvl w:ilvl="0" w:tplc="97B45A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6C6C05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773392"/>
    <w:multiLevelType w:val="hybridMultilevel"/>
    <w:tmpl w:val="5EECF9C4"/>
    <w:lvl w:ilvl="0" w:tplc="0D688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3C5987"/>
    <w:multiLevelType w:val="multilevel"/>
    <w:tmpl w:val="99A6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7645F98"/>
    <w:multiLevelType w:val="hybridMultilevel"/>
    <w:tmpl w:val="71065CF4"/>
    <w:lvl w:ilvl="0" w:tplc="65ACF062">
      <w:start w:val="1"/>
      <w:numFmt w:val="decimal"/>
      <w:lvlText w:val="4.%1.4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026480"/>
    <w:multiLevelType w:val="hybridMultilevel"/>
    <w:tmpl w:val="F4CA8A4C"/>
    <w:lvl w:ilvl="0" w:tplc="DAEC1972">
      <w:start w:val="1"/>
      <w:numFmt w:val="decimal"/>
      <w:lvlText w:val="4.2.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AE7169D"/>
    <w:multiLevelType w:val="hybridMultilevel"/>
    <w:tmpl w:val="5F28D9D8"/>
    <w:lvl w:ilvl="0" w:tplc="8A4CE7CA">
      <w:start w:val="1"/>
      <w:numFmt w:val="decimal"/>
      <w:lvlText w:val="2.8.%1"/>
      <w:lvlJc w:val="left"/>
      <w:pPr>
        <w:ind w:left="1440" w:hanging="360"/>
      </w:pPr>
      <w:rPr>
        <w:rFonts w:hint="default"/>
      </w:rPr>
    </w:lvl>
    <w:lvl w:ilvl="1" w:tplc="8A4CE7CA">
      <w:start w:val="1"/>
      <w:numFmt w:val="decimal"/>
      <w:lvlText w:val="2.8.%2"/>
      <w:lvlJc w:val="left"/>
      <w:pPr>
        <w:ind w:left="1440" w:hanging="360"/>
      </w:pPr>
      <w:rPr>
        <w:rFonts w:hint="default"/>
      </w:rPr>
    </w:lvl>
    <w:lvl w:ilvl="2" w:tplc="75966E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47863FA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Bid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3F1C3A"/>
    <w:multiLevelType w:val="hybridMultilevel"/>
    <w:tmpl w:val="38F0D08A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570CCC"/>
    <w:multiLevelType w:val="hybridMultilevel"/>
    <w:tmpl w:val="F2564CFC"/>
    <w:lvl w:ilvl="0" w:tplc="826C0D78">
      <w:start w:val="1"/>
      <w:numFmt w:val="decimal"/>
      <w:lvlText w:val="4.%1.3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2A419C"/>
    <w:multiLevelType w:val="hybridMultilevel"/>
    <w:tmpl w:val="91D8882A"/>
    <w:lvl w:ilvl="0" w:tplc="0B54FD4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FD2C5F"/>
    <w:multiLevelType w:val="hybridMultilevel"/>
    <w:tmpl w:val="189A3098"/>
    <w:lvl w:ilvl="0" w:tplc="6ED457F0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34D50"/>
    <w:multiLevelType w:val="hybridMultilevel"/>
    <w:tmpl w:val="653C4B5A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0">
    <w:nsid w:val="644625A5"/>
    <w:multiLevelType w:val="hybridMultilevel"/>
    <w:tmpl w:val="DF847F1E"/>
    <w:lvl w:ilvl="0" w:tplc="B59E25F2">
      <w:start w:val="1"/>
      <w:numFmt w:val="decimal"/>
      <w:lvlText w:val="4.%1.9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E43B34"/>
    <w:multiLevelType w:val="hybridMultilevel"/>
    <w:tmpl w:val="0DEA09C0"/>
    <w:lvl w:ilvl="0" w:tplc="44C24464">
      <w:start w:val="8"/>
      <w:numFmt w:val="decimal"/>
      <w:lvlText w:val="2.%1.4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21440D"/>
    <w:multiLevelType w:val="hybridMultilevel"/>
    <w:tmpl w:val="1936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BC010A"/>
    <w:multiLevelType w:val="hybridMultilevel"/>
    <w:tmpl w:val="37E4A6A0"/>
    <w:lvl w:ilvl="0" w:tplc="07A0EDD4">
      <w:start w:val="1"/>
      <w:numFmt w:val="decimal"/>
      <w:lvlText w:val="4.%1.8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291DF0"/>
    <w:multiLevelType w:val="hybridMultilevel"/>
    <w:tmpl w:val="A6F2046A"/>
    <w:lvl w:ilvl="0" w:tplc="9EEAE90A">
      <w:start w:val="1"/>
      <w:numFmt w:val="decimal"/>
      <w:lvlText w:val="4.%1.6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7FFB"/>
    <w:multiLevelType w:val="hybridMultilevel"/>
    <w:tmpl w:val="C360AF8E"/>
    <w:lvl w:ilvl="0" w:tplc="D30C00C4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92A81"/>
    <w:multiLevelType w:val="hybridMultilevel"/>
    <w:tmpl w:val="DBEA1F1C"/>
    <w:lvl w:ilvl="0" w:tplc="0270DCD2">
      <w:start w:val="1"/>
      <w:numFmt w:val="decimal"/>
      <w:lvlText w:val="2.%1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>
    <w:nsid w:val="6F212138"/>
    <w:multiLevelType w:val="hybridMultilevel"/>
    <w:tmpl w:val="1538721A"/>
    <w:lvl w:ilvl="0" w:tplc="D4AED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1C1FC9"/>
    <w:multiLevelType w:val="hybridMultilevel"/>
    <w:tmpl w:val="466ABFF2"/>
    <w:lvl w:ilvl="0" w:tplc="79727ED2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3F30074"/>
    <w:multiLevelType w:val="hybridMultilevel"/>
    <w:tmpl w:val="0BCCF09E"/>
    <w:lvl w:ilvl="0" w:tplc="F850A262">
      <w:start w:val="1"/>
      <w:numFmt w:val="decimal"/>
      <w:lvlText w:val="%1."/>
      <w:lvlJc w:val="left"/>
      <w:pPr>
        <w:ind w:left="775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0">
    <w:nsid w:val="7557542E"/>
    <w:multiLevelType w:val="hybridMultilevel"/>
    <w:tmpl w:val="6482560A"/>
    <w:lvl w:ilvl="0" w:tplc="DA5CA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69C082F"/>
    <w:multiLevelType w:val="multilevel"/>
    <w:tmpl w:val="CC4E7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3.1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>
    <w:nsid w:val="76D75A23"/>
    <w:multiLevelType w:val="multilevel"/>
    <w:tmpl w:val="A5D8DB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3">
    <w:nsid w:val="770A0842"/>
    <w:multiLevelType w:val="hybridMultilevel"/>
    <w:tmpl w:val="127A2DCE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6F1173"/>
    <w:multiLevelType w:val="hybridMultilevel"/>
    <w:tmpl w:val="479C82EA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AD29D8"/>
    <w:multiLevelType w:val="multilevel"/>
    <w:tmpl w:val="27404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>
    <w:nsid w:val="79D65951"/>
    <w:multiLevelType w:val="multilevel"/>
    <w:tmpl w:val="173A5D6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7">
    <w:nsid w:val="79F04AE5"/>
    <w:multiLevelType w:val="hybridMultilevel"/>
    <w:tmpl w:val="DA22E8F2"/>
    <w:lvl w:ilvl="0" w:tplc="D9EA6E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87431"/>
    <w:multiLevelType w:val="hybridMultilevel"/>
    <w:tmpl w:val="216A5B1C"/>
    <w:lvl w:ilvl="0" w:tplc="DC2C338E">
      <w:start w:val="1"/>
      <w:numFmt w:val="decimal"/>
      <w:lvlText w:val="4.%1.8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73612A"/>
    <w:multiLevelType w:val="hybridMultilevel"/>
    <w:tmpl w:val="B3D8EF7C"/>
    <w:lvl w:ilvl="0" w:tplc="C442BB74">
      <w:start w:val="3"/>
      <w:numFmt w:val="decimal"/>
      <w:lvlText w:val="4.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8C166F"/>
    <w:multiLevelType w:val="hybridMultilevel"/>
    <w:tmpl w:val="A558BCFA"/>
    <w:lvl w:ilvl="0" w:tplc="FDC872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C10FD9"/>
    <w:multiLevelType w:val="hybridMultilevel"/>
    <w:tmpl w:val="E1F8A63C"/>
    <w:lvl w:ilvl="0" w:tplc="63DA3AF2">
      <w:start w:val="1"/>
      <w:numFmt w:val="decimal"/>
      <w:lvlText w:val="4.%1.6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67F76"/>
    <w:multiLevelType w:val="hybridMultilevel"/>
    <w:tmpl w:val="9A0E9BA4"/>
    <w:lvl w:ilvl="0" w:tplc="4E9652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7"/>
  </w:num>
  <w:num w:numId="3">
    <w:abstractNumId w:val="38"/>
  </w:num>
  <w:num w:numId="4">
    <w:abstractNumId w:val="65"/>
  </w:num>
  <w:num w:numId="5">
    <w:abstractNumId w:val="58"/>
  </w:num>
  <w:num w:numId="6">
    <w:abstractNumId w:val="45"/>
  </w:num>
  <w:num w:numId="7">
    <w:abstractNumId w:val="71"/>
  </w:num>
  <w:num w:numId="8">
    <w:abstractNumId w:val="77"/>
  </w:num>
  <w:num w:numId="9">
    <w:abstractNumId w:val="36"/>
  </w:num>
  <w:num w:numId="10">
    <w:abstractNumId w:val="66"/>
  </w:num>
  <w:num w:numId="11">
    <w:abstractNumId w:val="14"/>
  </w:num>
  <w:num w:numId="12">
    <w:abstractNumId w:val="49"/>
  </w:num>
  <w:num w:numId="13">
    <w:abstractNumId w:val="23"/>
  </w:num>
  <w:num w:numId="14">
    <w:abstractNumId w:val="41"/>
  </w:num>
  <w:num w:numId="15">
    <w:abstractNumId w:val="43"/>
  </w:num>
  <w:num w:numId="16">
    <w:abstractNumId w:val="3"/>
  </w:num>
  <w:num w:numId="17">
    <w:abstractNumId w:val="67"/>
  </w:num>
  <w:num w:numId="18">
    <w:abstractNumId w:val="0"/>
  </w:num>
  <w:num w:numId="19">
    <w:abstractNumId w:val="68"/>
  </w:num>
  <w:num w:numId="20">
    <w:abstractNumId w:val="39"/>
  </w:num>
  <w:num w:numId="21">
    <w:abstractNumId w:val="54"/>
  </w:num>
  <w:num w:numId="22">
    <w:abstractNumId w:val="32"/>
  </w:num>
  <w:num w:numId="23">
    <w:abstractNumId w:val="47"/>
  </w:num>
  <w:num w:numId="24">
    <w:abstractNumId w:val="70"/>
  </w:num>
  <w:num w:numId="25">
    <w:abstractNumId w:val="76"/>
  </w:num>
  <w:num w:numId="26">
    <w:abstractNumId w:val="37"/>
  </w:num>
  <w:num w:numId="27">
    <w:abstractNumId w:val="13"/>
  </w:num>
  <w:num w:numId="28">
    <w:abstractNumId w:val="25"/>
  </w:num>
  <w:num w:numId="29">
    <w:abstractNumId w:val="75"/>
  </w:num>
  <w:num w:numId="30">
    <w:abstractNumId w:val="10"/>
  </w:num>
  <w:num w:numId="31">
    <w:abstractNumId w:val="11"/>
  </w:num>
  <w:num w:numId="32">
    <w:abstractNumId w:val="44"/>
  </w:num>
  <w:num w:numId="33">
    <w:abstractNumId w:val="5"/>
  </w:num>
  <w:num w:numId="34">
    <w:abstractNumId w:val="21"/>
  </w:num>
  <w:num w:numId="35">
    <w:abstractNumId w:val="31"/>
  </w:num>
  <w:num w:numId="36">
    <w:abstractNumId w:val="18"/>
  </w:num>
  <w:num w:numId="37">
    <w:abstractNumId w:val="6"/>
  </w:num>
  <w:num w:numId="38">
    <w:abstractNumId w:val="42"/>
  </w:num>
  <w:num w:numId="39">
    <w:abstractNumId w:val="69"/>
  </w:num>
  <w:num w:numId="40">
    <w:abstractNumId w:val="34"/>
  </w:num>
  <w:num w:numId="41">
    <w:abstractNumId w:val="51"/>
  </w:num>
  <w:num w:numId="42">
    <w:abstractNumId w:val="62"/>
  </w:num>
  <w:num w:numId="43">
    <w:abstractNumId w:val="2"/>
  </w:num>
  <w:num w:numId="44">
    <w:abstractNumId w:val="27"/>
  </w:num>
  <w:num w:numId="45">
    <w:abstractNumId w:val="22"/>
  </w:num>
  <w:num w:numId="46">
    <w:abstractNumId w:val="59"/>
  </w:num>
  <w:num w:numId="47">
    <w:abstractNumId w:val="64"/>
  </w:num>
  <w:num w:numId="48">
    <w:abstractNumId w:val="12"/>
  </w:num>
  <w:num w:numId="49">
    <w:abstractNumId w:val="24"/>
  </w:num>
  <w:num w:numId="50">
    <w:abstractNumId w:val="17"/>
  </w:num>
  <w:num w:numId="51">
    <w:abstractNumId w:val="20"/>
  </w:num>
  <w:num w:numId="52">
    <w:abstractNumId w:val="56"/>
  </w:num>
  <w:num w:numId="53">
    <w:abstractNumId w:val="52"/>
  </w:num>
  <w:num w:numId="54">
    <w:abstractNumId w:val="29"/>
  </w:num>
  <w:num w:numId="55">
    <w:abstractNumId w:val="81"/>
  </w:num>
  <w:num w:numId="56">
    <w:abstractNumId w:val="30"/>
  </w:num>
  <w:num w:numId="57">
    <w:abstractNumId w:val="26"/>
  </w:num>
  <w:num w:numId="58">
    <w:abstractNumId w:val="7"/>
  </w:num>
  <w:num w:numId="59">
    <w:abstractNumId w:val="48"/>
  </w:num>
  <w:num w:numId="60">
    <w:abstractNumId w:val="8"/>
  </w:num>
  <w:num w:numId="61">
    <w:abstractNumId w:val="50"/>
  </w:num>
  <w:num w:numId="62">
    <w:abstractNumId w:val="4"/>
  </w:num>
  <w:num w:numId="63">
    <w:abstractNumId w:val="80"/>
  </w:num>
  <w:num w:numId="64">
    <w:abstractNumId w:val="15"/>
  </w:num>
  <w:num w:numId="65">
    <w:abstractNumId w:val="19"/>
  </w:num>
  <w:num w:numId="66">
    <w:abstractNumId w:val="73"/>
  </w:num>
  <w:num w:numId="67">
    <w:abstractNumId w:val="78"/>
  </w:num>
  <w:num w:numId="68">
    <w:abstractNumId w:val="82"/>
  </w:num>
  <w:num w:numId="69">
    <w:abstractNumId w:val="72"/>
  </w:num>
  <w:num w:numId="70">
    <w:abstractNumId w:val="63"/>
  </w:num>
  <w:num w:numId="71">
    <w:abstractNumId w:val="60"/>
  </w:num>
  <w:num w:numId="72">
    <w:abstractNumId w:val="55"/>
  </w:num>
  <w:num w:numId="73">
    <w:abstractNumId w:val="40"/>
  </w:num>
  <w:num w:numId="74">
    <w:abstractNumId w:val="33"/>
  </w:num>
  <w:num w:numId="75">
    <w:abstractNumId w:val="61"/>
  </w:num>
  <w:num w:numId="76">
    <w:abstractNumId w:val="1"/>
  </w:num>
  <w:num w:numId="77">
    <w:abstractNumId w:val="28"/>
  </w:num>
  <w:num w:numId="78">
    <w:abstractNumId w:val="74"/>
  </w:num>
  <w:num w:numId="79">
    <w:abstractNumId w:val="46"/>
  </w:num>
  <w:num w:numId="80">
    <w:abstractNumId w:val="16"/>
  </w:num>
  <w:num w:numId="81">
    <w:abstractNumId w:val="79"/>
  </w:num>
  <w:num w:numId="82">
    <w:abstractNumId w:val="53"/>
  </w:num>
  <w:num w:numId="83">
    <w:abstractNumId w:val="3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3C"/>
    <w:rsid w:val="00000921"/>
    <w:rsid w:val="00001426"/>
    <w:rsid w:val="00003943"/>
    <w:rsid w:val="000049B3"/>
    <w:rsid w:val="00005C8F"/>
    <w:rsid w:val="0001020F"/>
    <w:rsid w:val="0001147E"/>
    <w:rsid w:val="00017E3C"/>
    <w:rsid w:val="00025CDE"/>
    <w:rsid w:val="00027BA1"/>
    <w:rsid w:val="000303FC"/>
    <w:rsid w:val="000314A0"/>
    <w:rsid w:val="00034A8B"/>
    <w:rsid w:val="00035DE2"/>
    <w:rsid w:val="0003750B"/>
    <w:rsid w:val="0004027F"/>
    <w:rsid w:val="000412F9"/>
    <w:rsid w:val="00043235"/>
    <w:rsid w:val="00047DA3"/>
    <w:rsid w:val="00053734"/>
    <w:rsid w:val="00054E07"/>
    <w:rsid w:val="00064C7C"/>
    <w:rsid w:val="0007058B"/>
    <w:rsid w:val="00071736"/>
    <w:rsid w:val="0007297F"/>
    <w:rsid w:val="00072EBE"/>
    <w:rsid w:val="0007348D"/>
    <w:rsid w:val="0007397F"/>
    <w:rsid w:val="00074BBE"/>
    <w:rsid w:val="00077C8C"/>
    <w:rsid w:val="00077E9B"/>
    <w:rsid w:val="00081B7C"/>
    <w:rsid w:val="00081DDA"/>
    <w:rsid w:val="000839C6"/>
    <w:rsid w:val="000859F9"/>
    <w:rsid w:val="00093187"/>
    <w:rsid w:val="000A0E34"/>
    <w:rsid w:val="000A18DB"/>
    <w:rsid w:val="000A2807"/>
    <w:rsid w:val="000A5B95"/>
    <w:rsid w:val="000B1230"/>
    <w:rsid w:val="000B1C86"/>
    <w:rsid w:val="000B32FE"/>
    <w:rsid w:val="000B5007"/>
    <w:rsid w:val="000B66D8"/>
    <w:rsid w:val="000B7832"/>
    <w:rsid w:val="000C5081"/>
    <w:rsid w:val="000D0FF2"/>
    <w:rsid w:val="000D2AD6"/>
    <w:rsid w:val="000D4860"/>
    <w:rsid w:val="000D6193"/>
    <w:rsid w:val="000D6C2E"/>
    <w:rsid w:val="000E11F8"/>
    <w:rsid w:val="000E1293"/>
    <w:rsid w:val="000E3824"/>
    <w:rsid w:val="000E4E12"/>
    <w:rsid w:val="000F4831"/>
    <w:rsid w:val="000F5431"/>
    <w:rsid w:val="00101D80"/>
    <w:rsid w:val="00107089"/>
    <w:rsid w:val="00110756"/>
    <w:rsid w:val="00117B22"/>
    <w:rsid w:val="0012687A"/>
    <w:rsid w:val="0012788B"/>
    <w:rsid w:val="0013267F"/>
    <w:rsid w:val="00133CF1"/>
    <w:rsid w:val="001349E0"/>
    <w:rsid w:val="001358BC"/>
    <w:rsid w:val="0014009A"/>
    <w:rsid w:val="001425F8"/>
    <w:rsid w:val="00143015"/>
    <w:rsid w:val="00144339"/>
    <w:rsid w:val="001535A2"/>
    <w:rsid w:val="0015618D"/>
    <w:rsid w:val="00166824"/>
    <w:rsid w:val="00170F73"/>
    <w:rsid w:val="0017313C"/>
    <w:rsid w:val="00174F59"/>
    <w:rsid w:val="00180AF2"/>
    <w:rsid w:val="00181FFE"/>
    <w:rsid w:val="0018441C"/>
    <w:rsid w:val="0018529A"/>
    <w:rsid w:val="00187AA4"/>
    <w:rsid w:val="001927F9"/>
    <w:rsid w:val="001949C2"/>
    <w:rsid w:val="00194E3B"/>
    <w:rsid w:val="00196966"/>
    <w:rsid w:val="001A4B06"/>
    <w:rsid w:val="001B1748"/>
    <w:rsid w:val="001B2D70"/>
    <w:rsid w:val="001C0D94"/>
    <w:rsid w:val="001C1050"/>
    <w:rsid w:val="001C2543"/>
    <w:rsid w:val="001C5E68"/>
    <w:rsid w:val="001C7357"/>
    <w:rsid w:val="001D05E6"/>
    <w:rsid w:val="001D0966"/>
    <w:rsid w:val="001D28CF"/>
    <w:rsid w:val="001D4D98"/>
    <w:rsid w:val="001D6D82"/>
    <w:rsid w:val="001D6E9B"/>
    <w:rsid w:val="001D7E84"/>
    <w:rsid w:val="001E1A54"/>
    <w:rsid w:val="001E37F7"/>
    <w:rsid w:val="001E49E0"/>
    <w:rsid w:val="001E56F6"/>
    <w:rsid w:val="001E5EC0"/>
    <w:rsid w:val="001E6368"/>
    <w:rsid w:val="001F4FE0"/>
    <w:rsid w:val="00201B48"/>
    <w:rsid w:val="00202C68"/>
    <w:rsid w:val="00203E87"/>
    <w:rsid w:val="002063A6"/>
    <w:rsid w:val="00206953"/>
    <w:rsid w:val="00211155"/>
    <w:rsid w:val="00212372"/>
    <w:rsid w:val="0021277C"/>
    <w:rsid w:val="0021554C"/>
    <w:rsid w:val="002164DB"/>
    <w:rsid w:val="00233F16"/>
    <w:rsid w:val="00233FAF"/>
    <w:rsid w:val="0024555E"/>
    <w:rsid w:val="00245A2A"/>
    <w:rsid w:val="00246709"/>
    <w:rsid w:val="002516CC"/>
    <w:rsid w:val="00252A76"/>
    <w:rsid w:val="00254B1C"/>
    <w:rsid w:val="002558FD"/>
    <w:rsid w:val="0025751E"/>
    <w:rsid w:val="00262091"/>
    <w:rsid w:val="00262E20"/>
    <w:rsid w:val="00264A87"/>
    <w:rsid w:val="00267315"/>
    <w:rsid w:val="00272D7D"/>
    <w:rsid w:val="00274193"/>
    <w:rsid w:val="0027431C"/>
    <w:rsid w:val="0027579D"/>
    <w:rsid w:val="00275A2C"/>
    <w:rsid w:val="002765B2"/>
    <w:rsid w:val="00281AC2"/>
    <w:rsid w:val="00281C35"/>
    <w:rsid w:val="002824DF"/>
    <w:rsid w:val="00282CEB"/>
    <w:rsid w:val="0029336F"/>
    <w:rsid w:val="00297E41"/>
    <w:rsid w:val="002A0C14"/>
    <w:rsid w:val="002A0E99"/>
    <w:rsid w:val="002A3FAF"/>
    <w:rsid w:val="002B037F"/>
    <w:rsid w:val="002B12DE"/>
    <w:rsid w:val="002B331C"/>
    <w:rsid w:val="002B3810"/>
    <w:rsid w:val="002B3FD7"/>
    <w:rsid w:val="002B477D"/>
    <w:rsid w:val="002C3866"/>
    <w:rsid w:val="002C4D0F"/>
    <w:rsid w:val="002C517A"/>
    <w:rsid w:val="002C5415"/>
    <w:rsid w:val="002C54BC"/>
    <w:rsid w:val="002C6847"/>
    <w:rsid w:val="002D0F8B"/>
    <w:rsid w:val="002D13F4"/>
    <w:rsid w:val="002D35BD"/>
    <w:rsid w:val="002D7421"/>
    <w:rsid w:val="002E4E03"/>
    <w:rsid w:val="002E6DF2"/>
    <w:rsid w:val="002F751E"/>
    <w:rsid w:val="00302817"/>
    <w:rsid w:val="00320022"/>
    <w:rsid w:val="00321DE5"/>
    <w:rsid w:val="0032302A"/>
    <w:rsid w:val="0032654F"/>
    <w:rsid w:val="00331D03"/>
    <w:rsid w:val="00334BC3"/>
    <w:rsid w:val="00334F18"/>
    <w:rsid w:val="00336F03"/>
    <w:rsid w:val="003408AB"/>
    <w:rsid w:val="00343470"/>
    <w:rsid w:val="003506F8"/>
    <w:rsid w:val="00350B8A"/>
    <w:rsid w:val="00350E3D"/>
    <w:rsid w:val="00351CB5"/>
    <w:rsid w:val="00353B12"/>
    <w:rsid w:val="00354274"/>
    <w:rsid w:val="00366BC8"/>
    <w:rsid w:val="00375259"/>
    <w:rsid w:val="00377F41"/>
    <w:rsid w:val="00382519"/>
    <w:rsid w:val="0038298D"/>
    <w:rsid w:val="0038531F"/>
    <w:rsid w:val="00391559"/>
    <w:rsid w:val="00393939"/>
    <w:rsid w:val="00394AC1"/>
    <w:rsid w:val="003A164B"/>
    <w:rsid w:val="003B65FF"/>
    <w:rsid w:val="003B695B"/>
    <w:rsid w:val="003B7617"/>
    <w:rsid w:val="003C07A0"/>
    <w:rsid w:val="003C09E4"/>
    <w:rsid w:val="003C6405"/>
    <w:rsid w:val="003C7530"/>
    <w:rsid w:val="003D062E"/>
    <w:rsid w:val="003D324C"/>
    <w:rsid w:val="003D4CA0"/>
    <w:rsid w:val="003E4BA4"/>
    <w:rsid w:val="003E7F2D"/>
    <w:rsid w:val="003F58B4"/>
    <w:rsid w:val="003F6253"/>
    <w:rsid w:val="00403AF0"/>
    <w:rsid w:val="0040433E"/>
    <w:rsid w:val="004058FA"/>
    <w:rsid w:val="00406A09"/>
    <w:rsid w:val="004146FC"/>
    <w:rsid w:val="004205B8"/>
    <w:rsid w:val="00425365"/>
    <w:rsid w:val="0042562A"/>
    <w:rsid w:val="00425A6C"/>
    <w:rsid w:val="00430ED7"/>
    <w:rsid w:val="004337A0"/>
    <w:rsid w:val="004339B7"/>
    <w:rsid w:val="00435569"/>
    <w:rsid w:val="00435C2C"/>
    <w:rsid w:val="00437154"/>
    <w:rsid w:val="0044540E"/>
    <w:rsid w:val="0044776E"/>
    <w:rsid w:val="0045383D"/>
    <w:rsid w:val="00453AA6"/>
    <w:rsid w:val="00456E8D"/>
    <w:rsid w:val="00457015"/>
    <w:rsid w:val="00457882"/>
    <w:rsid w:val="004631BB"/>
    <w:rsid w:val="00467D3D"/>
    <w:rsid w:val="00467FD6"/>
    <w:rsid w:val="004815C4"/>
    <w:rsid w:val="004832FD"/>
    <w:rsid w:val="00486A38"/>
    <w:rsid w:val="00487E7C"/>
    <w:rsid w:val="004902F4"/>
    <w:rsid w:val="004914B1"/>
    <w:rsid w:val="004A51C7"/>
    <w:rsid w:val="004B5353"/>
    <w:rsid w:val="004C3F08"/>
    <w:rsid w:val="004C6CE6"/>
    <w:rsid w:val="004D0A66"/>
    <w:rsid w:val="004D4313"/>
    <w:rsid w:val="004D551D"/>
    <w:rsid w:val="004E2189"/>
    <w:rsid w:val="004E3E9D"/>
    <w:rsid w:val="004E4085"/>
    <w:rsid w:val="004E5D47"/>
    <w:rsid w:val="004F4873"/>
    <w:rsid w:val="004F5A56"/>
    <w:rsid w:val="0050253F"/>
    <w:rsid w:val="00503D4C"/>
    <w:rsid w:val="00505459"/>
    <w:rsid w:val="00510832"/>
    <w:rsid w:val="00511350"/>
    <w:rsid w:val="00514E95"/>
    <w:rsid w:val="00515569"/>
    <w:rsid w:val="00523DCE"/>
    <w:rsid w:val="005265E3"/>
    <w:rsid w:val="00545985"/>
    <w:rsid w:val="00545AC3"/>
    <w:rsid w:val="005517F6"/>
    <w:rsid w:val="00555BF6"/>
    <w:rsid w:val="00556D56"/>
    <w:rsid w:val="0056321D"/>
    <w:rsid w:val="00576EAB"/>
    <w:rsid w:val="00577833"/>
    <w:rsid w:val="0058496E"/>
    <w:rsid w:val="005913EF"/>
    <w:rsid w:val="005947FA"/>
    <w:rsid w:val="005A01C5"/>
    <w:rsid w:val="005B0CF7"/>
    <w:rsid w:val="005B4CC4"/>
    <w:rsid w:val="005C389D"/>
    <w:rsid w:val="005C4952"/>
    <w:rsid w:val="005C66AA"/>
    <w:rsid w:val="005C7BF2"/>
    <w:rsid w:val="005D2FFF"/>
    <w:rsid w:val="005D595E"/>
    <w:rsid w:val="005D6536"/>
    <w:rsid w:val="005D6CEF"/>
    <w:rsid w:val="005D7396"/>
    <w:rsid w:val="005E1CFC"/>
    <w:rsid w:val="005E2ABE"/>
    <w:rsid w:val="005E42E7"/>
    <w:rsid w:val="005F135B"/>
    <w:rsid w:val="00602079"/>
    <w:rsid w:val="00604122"/>
    <w:rsid w:val="00605BCF"/>
    <w:rsid w:val="00606E38"/>
    <w:rsid w:val="00606EFF"/>
    <w:rsid w:val="00610866"/>
    <w:rsid w:val="00610A2D"/>
    <w:rsid w:val="006120A5"/>
    <w:rsid w:val="00612E5E"/>
    <w:rsid w:val="0061497C"/>
    <w:rsid w:val="00616D0A"/>
    <w:rsid w:val="00617865"/>
    <w:rsid w:val="0062112C"/>
    <w:rsid w:val="00621EB8"/>
    <w:rsid w:val="00625A76"/>
    <w:rsid w:val="006310E6"/>
    <w:rsid w:val="00634E5E"/>
    <w:rsid w:val="00640272"/>
    <w:rsid w:val="00642705"/>
    <w:rsid w:val="00643751"/>
    <w:rsid w:val="00644C44"/>
    <w:rsid w:val="00645255"/>
    <w:rsid w:val="00645F84"/>
    <w:rsid w:val="00650A2E"/>
    <w:rsid w:val="00653767"/>
    <w:rsid w:val="0066302B"/>
    <w:rsid w:val="006646D3"/>
    <w:rsid w:val="006652AF"/>
    <w:rsid w:val="006658B6"/>
    <w:rsid w:val="006765CF"/>
    <w:rsid w:val="00677F21"/>
    <w:rsid w:val="00683BE0"/>
    <w:rsid w:val="00690FAA"/>
    <w:rsid w:val="00692C79"/>
    <w:rsid w:val="00692E6F"/>
    <w:rsid w:val="00694138"/>
    <w:rsid w:val="00695DF5"/>
    <w:rsid w:val="00697F39"/>
    <w:rsid w:val="006A08E2"/>
    <w:rsid w:val="006A327F"/>
    <w:rsid w:val="006A4C95"/>
    <w:rsid w:val="006A5027"/>
    <w:rsid w:val="006A698D"/>
    <w:rsid w:val="006B102F"/>
    <w:rsid w:val="006B1BB3"/>
    <w:rsid w:val="006B2903"/>
    <w:rsid w:val="006B497F"/>
    <w:rsid w:val="006B75DA"/>
    <w:rsid w:val="006C1221"/>
    <w:rsid w:val="006C4AED"/>
    <w:rsid w:val="006C51DD"/>
    <w:rsid w:val="006D0769"/>
    <w:rsid w:val="006D5CD4"/>
    <w:rsid w:val="006D63E9"/>
    <w:rsid w:val="006D6614"/>
    <w:rsid w:val="006E19C9"/>
    <w:rsid w:val="006E3DB1"/>
    <w:rsid w:val="006E7050"/>
    <w:rsid w:val="006F47C3"/>
    <w:rsid w:val="006F5B5D"/>
    <w:rsid w:val="00707733"/>
    <w:rsid w:val="0071432C"/>
    <w:rsid w:val="0071725C"/>
    <w:rsid w:val="00725087"/>
    <w:rsid w:val="007252C7"/>
    <w:rsid w:val="00726424"/>
    <w:rsid w:val="00731CE8"/>
    <w:rsid w:val="00734F3A"/>
    <w:rsid w:val="007369CD"/>
    <w:rsid w:val="00740F35"/>
    <w:rsid w:val="0074160B"/>
    <w:rsid w:val="00742B4F"/>
    <w:rsid w:val="00742F98"/>
    <w:rsid w:val="00745C97"/>
    <w:rsid w:val="00745F6F"/>
    <w:rsid w:val="00746C81"/>
    <w:rsid w:val="007502D6"/>
    <w:rsid w:val="00751356"/>
    <w:rsid w:val="00752B5B"/>
    <w:rsid w:val="007533A4"/>
    <w:rsid w:val="0075348E"/>
    <w:rsid w:val="007543E0"/>
    <w:rsid w:val="0076558E"/>
    <w:rsid w:val="00766A98"/>
    <w:rsid w:val="007776C8"/>
    <w:rsid w:val="00780193"/>
    <w:rsid w:val="00781934"/>
    <w:rsid w:val="007976B1"/>
    <w:rsid w:val="007A0E15"/>
    <w:rsid w:val="007A3B42"/>
    <w:rsid w:val="007B0045"/>
    <w:rsid w:val="007B0CFD"/>
    <w:rsid w:val="007B112A"/>
    <w:rsid w:val="007B65BB"/>
    <w:rsid w:val="007C0CB0"/>
    <w:rsid w:val="007C1A5D"/>
    <w:rsid w:val="007C22A5"/>
    <w:rsid w:val="007C7C05"/>
    <w:rsid w:val="007D0974"/>
    <w:rsid w:val="007D2C44"/>
    <w:rsid w:val="007D2EB0"/>
    <w:rsid w:val="007D4887"/>
    <w:rsid w:val="007D6C3E"/>
    <w:rsid w:val="007D6DB7"/>
    <w:rsid w:val="007D7357"/>
    <w:rsid w:val="007E23CD"/>
    <w:rsid w:val="007E3896"/>
    <w:rsid w:val="007E64C0"/>
    <w:rsid w:val="007E6AE5"/>
    <w:rsid w:val="007F5D7D"/>
    <w:rsid w:val="007F7920"/>
    <w:rsid w:val="0080370E"/>
    <w:rsid w:val="00807888"/>
    <w:rsid w:val="00807BE4"/>
    <w:rsid w:val="00812A66"/>
    <w:rsid w:val="00814D88"/>
    <w:rsid w:val="0081765B"/>
    <w:rsid w:val="00822B4A"/>
    <w:rsid w:val="00822F36"/>
    <w:rsid w:val="00824E8C"/>
    <w:rsid w:val="00827174"/>
    <w:rsid w:val="00835111"/>
    <w:rsid w:val="00836273"/>
    <w:rsid w:val="00836CF2"/>
    <w:rsid w:val="00845850"/>
    <w:rsid w:val="0084712C"/>
    <w:rsid w:val="00850BE4"/>
    <w:rsid w:val="00852737"/>
    <w:rsid w:val="008533A2"/>
    <w:rsid w:val="0085499D"/>
    <w:rsid w:val="00855474"/>
    <w:rsid w:val="008578E4"/>
    <w:rsid w:val="008662B7"/>
    <w:rsid w:val="00875086"/>
    <w:rsid w:val="0088002D"/>
    <w:rsid w:val="00882412"/>
    <w:rsid w:val="00885002"/>
    <w:rsid w:val="008917F2"/>
    <w:rsid w:val="008932A2"/>
    <w:rsid w:val="00893813"/>
    <w:rsid w:val="00893E70"/>
    <w:rsid w:val="008951DA"/>
    <w:rsid w:val="00896753"/>
    <w:rsid w:val="008A22D0"/>
    <w:rsid w:val="008A71AC"/>
    <w:rsid w:val="008B4BD4"/>
    <w:rsid w:val="008B6464"/>
    <w:rsid w:val="008C279D"/>
    <w:rsid w:val="008C4A09"/>
    <w:rsid w:val="008D0B8D"/>
    <w:rsid w:val="008D3522"/>
    <w:rsid w:val="008D3587"/>
    <w:rsid w:val="008D6290"/>
    <w:rsid w:val="008D6ABC"/>
    <w:rsid w:val="008D702A"/>
    <w:rsid w:val="008E010C"/>
    <w:rsid w:val="008E0CE1"/>
    <w:rsid w:val="008E1ACE"/>
    <w:rsid w:val="008E2226"/>
    <w:rsid w:val="008E2897"/>
    <w:rsid w:val="008E4C1C"/>
    <w:rsid w:val="008F0DAF"/>
    <w:rsid w:val="008F18EA"/>
    <w:rsid w:val="008F29C6"/>
    <w:rsid w:val="008F3304"/>
    <w:rsid w:val="008F3993"/>
    <w:rsid w:val="008F4E74"/>
    <w:rsid w:val="00903263"/>
    <w:rsid w:val="00904EEC"/>
    <w:rsid w:val="00906A1F"/>
    <w:rsid w:val="00907588"/>
    <w:rsid w:val="00917A07"/>
    <w:rsid w:val="00921899"/>
    <w:rsid w:val="009310B0"/>
    <w:rsid w:val="009313B4"/>
    <w:rsid w:val="00937588"/>
    <w:rsid w:val="00942313"/>
    <w:rsid w:val="009427E6"/>
    <w:rsid w:val="009443B0"/>
    <w:rsid w:val="00946984"/>
    <w:rsid w:val="00953B50"/>
    <w:rsid w:val="009558B0"/>
    <w:rsid w:val="00957977"/>
    <w:rsid w:val="00962D8D"/>
    <w:rsid w:val="009712CE"/>
    <w:rsid w:val="00986393"/>
    <w:rsid w:val="00990BF9"/>
    <w:rsid w:val="00992AF7"/>
    <w:rsid w:val="00993ABE"/>
    <w:rsid w:val="00997548"/>
    <w:rsid w:val="009A2EC3"/>
    <w:rsid w:val="009A4C9A"/>
    <w:rsid w:val="009B3D33"/>
    <w:rsid w:val="009B586A"/>
    <w:rsid w:val="009B6E7E"/>
    <w:rsid w:val="009C1FD8"/>
    <w:rsid w:val="009C3C89"/>
    <w:rsid w:val="009C5997"/>
    <w:rsid w:val="009C633A"/>
    <w:rsid w:val="009D101D"/>
    <w:rsid w:val="009D1502"/>
    <w:rsid w:val="009D3A01"/>
    <w:rsid w:val="009D6621"/>
    <w:rsid w:val="009E1238"/>
    <w:rsid w:val="009E59BC"/>
    <w:rsid w:val="009F06C6"/>
    <w:rsid w:val="009F1AC1"/>
    <w:rsid w:val="009F3643"/>
    <w:rsid w:val="009F3C3B"/>
    <w:rsid w:val="009F68A0"/>
    <w:rsid w:val="009F7486"/>
    <w:rsid w:val="009F755C"/>
    <w:rsid w:val="00A00B94"/>
    <w:rsid w:val="00A078F0"/>
    <w:rsid w:val="00A176DE"/>
    <w:rsid w:val="00A204B3"/>
    <w:rsid w:val="00A27CD6"/>
    <w:rsid w:val="00A307FE"/>
    <w:rsid w:val="00A4131C"/>
    <w:rsid w:val="00A440A3"/>
    <w:rsid w:val="00A44975"/>
    <w:rsid w:val="00A44A17"/>
    <w:rsid w:val="00A4574A"/>
    <w:rsid w:val="00A45C67"/>
    <w:rsid w:val="00A476C8"/>
    <w:rsid w:val="00A47C06"/>
    <w:rsid w:val="00A5153D"/>
    <w:rsid w:val="00A51B49"/>
    <w:rsid w:val="00A56B4C"/>
    <w:rsid w:val="00A57821"/>
    <w:rsid w:val="00A65D2B"/>
    <w:rsid w:val="00A7008D"/>
    <w:rsid w:val="00A70450"/>
    <w:rsid w:val="00A72AE9"/>
    <w:rsid w:val="00A73A69"/>
    <w:rsid w:val="00A74D72"/>
    <w:rsid w:val="00A75F27"/>
    <w:rsid w:val="00A816BA"/>
    <w:rsid w:val="00A82751"/>
    <w:rsid w:val="00A84585"/>
    <w:rsid w:val="00A8464A"/>
    <w:rsid w:val="00A91BCE"/>
    <w:rsid w:val="00A976AB"/>
    <w:rsid w:val="00AA23D6"/>
    <w:rsid w:val="00AA604A"/>
    <w:rsid w:val="00AB04B1"/>
    <w:rsid w:val="00AB34FF"/>
    <w:rsid w:val="00AC02AF"/>
    <w:rsid w:val="00AD4D38"/>
    <w:rsid w:val="00AF73FB"/>
    <w:rsid w:val="00AF7E3C"/>
    <w:rsid w:val="00B00E5F"/>
    <w:rsid w:val="00B0459A"/>
    <w:rsid w:val="00B148CA"/>
    <w:rsid w:val="00B150B8"/>
    <w:rsid w:val="00B16B01"/>
    <w:rsid w:val="00B16BFF"/>
    <w:rsid w:val="00B17055"/>
    <w:rsid w:val="00B309BA"/>
    <w:rsid w:val="00B33FA3"/>
    <w:rsid w:val="00B35EBB"/>
    <w:rsid w:val="00B37265"/>
    <w:rsid w:val="00B43DA1"/>
    <w:rsid w:val="00B45B7E"/>
    <w:rsid w:val="00B46532"/>
    <w:rsid w:val="00B46F15"/>
    <w:rsid w:val="00B47C18"/>
    <w:rsid w:val="00B52ECD"/>
    <w:rsid w:val="00B5526B"/>
    <w:rsid w:val="00B55AF0"/>
    <w:rsid w:val="00B55C30"/>
    <w:rsid w:val="00B645A0"/>
    <w:rsid w:val="00B64C7A"/>
    <w:rsid w:val="00B66ED0"/>
    <w:rsid w:val="00B71F71"/>
    <w:rsid w:val="00B72CA6"/>
    <w:rsid w:val="00B73981"/>
    <w:rsid w:val="00B86088"/>
    <w:rsid w:val="00B874C9"/>
    <w:rsid w:val="00B95A79"/>
    <w:rsid w:val="00B970DD"/>
    <w:rsid w:val="00B971F5"/>
    <w:rsid w:val="00BA052C"/>
    <w:rsid w:val="00BA5510"/>
    <w:rsid w:val="00BB7A37"/>
    <w:rsid w:val="00BB7C68"/>
    <w:rsid w:val="00BC026A"/>
    <w:rsid w:val="00BC05B9"/>
    <w:rsid w:val="00BC5A2F"/>
    <w:rsid w:val="00BD0E25"/>
    <w:rsid w:val="00BD5C34"/>
    <w:rsid w:val="00BE158A"/>
    <w:rsid w:val="00BE36F3"/>
    <w:rsid w:val="00BF04A1"/>
    <w:rsid w:val="00BF36B9"/>
    <w:rsid w:val="00BF4DB6"/>
    <w:rsid w:val="00C0289E"/>
    <w:rsid w:val="00C03D31"/>
    <w:rsid w:val="00C06133"/>
    <w:rsid w:val="00C06B03"/>
    <w:rsid w:val="00C168E6"/>
    <w:rsid w:val="00C2104B"/>
    <w:rsid w:val="00C2149C"/>
    <w:rsid w:val="00C243F1"/>
    <w:rsid w:val="00C24E8D"/>
    <w:rsid w:val="00C277B5"/>
    <w:rsid w:val="00C33B1A"/>
    <w:rsid w:val="00C35867"/>
    <w:rsid w:val="00C44306"/>
    <w:rsid w:val="00C443E3"/>
    <w:rsid w:val="00C4654A"/>
    <w:rsid w:val="00C46B00"/>
    <w:rsid w:val="00C47AC9"/>
    <w:rsid w:val="00C517A5"/>
    <w:rsid w:val="00C52E24"/>
    <w:rsid w:val="00C54CF0"/>
    <w:rsid w:val="00C66CEE"/>
    <w:rsid w:val="00C671B9"/>
    <w:rsid w:val="00C7141E"/>
    <w:rsid w:val="00C7193D"/>
    <w:rsid w:val="00C84D56"/>
    <w:rsid w:val="00C86D31"/>
    <w:rsid w:val="00C8748E"/>
    <w:rsid w:val="00C90F64"/>
    <w:rsid w:val="00C917D7"/>
    <w:rsid w:val="00C921CB"/>
    <w:rsid w:val="00C95EBE"/>
    <w:rsid w:val="00C9652F"/>
    <w:rsid w:val="00C96A0E"/>
    <w:rsid w:val="00C96FCB"/>
    <w:rsid w:val="00C97DF2"/>
    <w:rsid w:val="00CB1BB7"/>
    <w:rsid w:val="00CB3B19"/>
    <w:rsid w:val="00CB651E"/>
    <w:rsid w:val="00CC087E"/>
    <w:rsid w:val="00CC2302"/>
    <w:rsid w:val="00CD09BE"/>
    <w:rsid w:val="00CD2D84"/>
    <w:rsid w:val="00CE6846"/>
    <w:rsid w:val="00CF07DE"/>
    <w:rsid w:val="00CF0930"/>
    <w:rsid w:val="00CF4E35"/>
    <w:rsid w:val="00D000EA"/>
    <w:rsid w:val="00D03228"/>
    <w:rsid w:val="00D11095"/>
    <w:rsid w:val="00D14716"/>
    <w:rsid w:val="00D176D3"/>
    <w:rsid w:val="00D20091"/>
    <w:rsid w:val="00D22F1F"/>
    <w:rsid w:val="00D261DE"/>
    <w:rsid w:val="00D415EF"/>
    <w:rsid w:val="00D46377"/>
    <w:rsid w:val="00D50785"/>
    <w:rsid w:val="00D51292"/>
    <w:rsid w:val="00D51F18"/>
    <w:rsid w:val="00D56499"/>
    <w:rsid w:val="00D56EFC"/>
    <w:rsid w:val="00D576AF"/>
    <w:rsid w:val="00D57BBB"/>
    <w:rsid w:val="00D6304E"/>
    <w:rsid w:val="00D646AD"/>
    <w:rsid w:val="00D678B3"/>
    <w:rsid w:val="00D67939"/>
    <w:rsid w:val="00D67B1C"/>
    <w:rsid w:val="00D7142F"/>
    <w:rsid w:val="00D71451"/>
    <w:rsid w:val="00D72660"/>
    <w:rsid w:val="00D75ADE"/>
    <w:rsid w:val="00D76E18"/>
    <w:rsid w:val="00D77366"/>
    <w:rsid w:val="00D77E6E"/>
    <w:rsid w:val="00D826BF"/>
    <w:rsid w:val="00D82FC9"/>
    <w:rsid w:val="00D849F1"/>
    <w:rsid w:val="00D87830"/>
    <w:rsid w:val="00D93D6E"/>
    <w:rsid w:val="00D94F94"/>
    <w:rsid w:val="00D96FBA"/>
    <w:rsid w:val="00D97401"/>
    <w:rsid w:val="00DA0FCD"/>
    <w:rsid w:val="00DA7CDA"/>
    <w:rsid w:val="00DB48AB"/>
    <w:rsid w:val="00DB5885"/>
    <w:rsid w:val="00DB6371"/>
    <w:rsid w:val="00DB7163"/>
    <w:rsid w:val="00DB7546"/>
    <w:rsid w:val="00DC03C1"/>
    <w:rsid w:val="00DC0A3E"/>
    <w:rsid w:val="00DC1281"/>
    <w:rsid w:val="00DC6E39"/>
    <w:rsid w:val="00DC7139"/>
    <w:rsid w:val="00DD25BB"/>
    <w:rsid w:val="00DD3F4A"/>
    <w:rsid w:val="00DD4A06"/>
    <w:rsid w:val="00DD632B"/>
    <w:rsid w:val="00DD6FBA"/>
    <w:rsid w:val="00DE403B"/>
    <w:rsid w:val="00DE421A"/>
    <w:rsid w:val="00DE484E"/>
    <w:rsid w:val="00DE5FC8"/>
    <w:rsid w:val="00DF1B8A"/>
    <w:rsid w:val="00DF2899"/>
    <w:rsid w:val="00DF3CD1"/>
    <w:rsid w:val="00DF41EF"/>
    <w:rsid w:val="00E01EB4"/>
    <w:rsid w:val="00E021E1"/>
    <w:rsid w:val="00E13492"/>
    <w:rsid w:val="00E205E7"/>
    <w:rsid w:val="00E24A60"/>
    <w:rsid w:val="00E34245"/>
    <w:rsid w:val="00E352D0"/>
    <w:rsid w:val="00E43A94"/>
    <w:rsid w:val="00E51DF6"/>
    <w:rsid w:val="00E534E5"/>
    <w:rsid w:val="00E56863"/>
    <w:rsid w:val="00E5752D"/>
    <w:rsid w:val="00E6329E"/>
    <w:rsid w:val="00E641D3"/>
    <w:rsid w:val="00E65E7F"/>
    <w:rsid w:val="00E66228"/>
    <w:rsid w:val="00E66B65"/>
    <w:rsid w:val="00E77C63"/>
    <w:rsid w:val="00E821C6"/>
    <w:rsid w:val="00E8491A"/>
    <w:rsid w:val="00E8512B"/>
    <w:rsid w:val="00E95ED7"/>
    <w:rsid w:val="00E96FE8"/>
    <w:rsid w:val="00E97B37"/>
    <w:rsid w:val="00EA6D2D"/>
    <w:rsid w:val="00EA70CE"/>
    <w:rsid w:val="00EB2E9D"/>
    <w:rsid w:val="00EB57C4"/>
    <w:rsid w:val="00EB6FA7"/>
    <w:rsid w:val="00EB75CA"/>
    <w:rsid w:val="00EB7ADE"/>
    <w:rsid w:val="00EC0F56"/>
    <w:rsid w:val="00EC3AA9"/>
    <w:rsid w:val="00EC6EF6"/>
    <w:rsid w:val="00EC76F5"/>
    <w:rsid w:val="00ED0428"/>
    <w:rsid w:val="00ED25AD"/>
    <w:rsid w:val="00ED65AE"/>
    <w:rsid w:val="00EE09B9"/>
    <w:rsid w:val="00EE1E38"/>
    <w:rsid w:val="00EE4521"/>
    <w:rsid w:val="00EE4742"/>
    <w:rsid w:val="00EE5ADF"/>
    <w:rsid w:val="00EE6CB5"/>
    <w:rsid w:val="00EF2B05"/>
    <w:rsid w:val="00EF586E"/>
    <w:rsid w:val="00EF5E99"/>
    <w:rsid w:val="00EF61A1"/>
    <w:rsid w:val="00F01253"/>
    <w:rsid w:val="00F0194C"/>
    <w:rsid w:val="00F05613"/>
    <w:rsid w:val="00F05E4C"/>
    <w:rsid w:val="00F072A6"/>
    <w:rsid w:val="00F12733"/>
    <w:rsid w:val="00F21C72"/>
    <w:rsid w:val="00F21EA1"/>
    <w:rsid w:val="00F21FB7"/>
    <w:rsid w:val="00F23FA5"/>
    <w:rsid w:val="00F25DA5"/>
    <w:rsid w:val="00F26BD0"/>
    <w:rsid w:val="00F27569"/>
    <w:rsid w:val="00F31369"/>
    <w:rsid w:val="00F35F67"/>
    <w:rsid w:val="00F366E6"/>
    <w:rsid w:val="00F372E8"/>
    <w:rsid w:val="00F37449"/>
    <w:rsid w:val="00F404B7"/>
    <w:rsid w:val="00F40C9D"/>
    <w:rsid w:val="00F437DF"/>
    <w:rsid w:val="00F45984"/>
    <w:rsid w:val="00F51CB2"/>
    <w:rsid w:val="00F5310B"/>
    <w:rsid w:val="00F6400E"/>
    <w:rsid w:val="00F64297"/>
    <w:rsid w:val="00F66B63"/>
    <w:rsid w:val="00F727B7"/>
    <w:rsid w:val="00F729E4"/>
    <w:rsid w:val="00F75852"/>
    <w:rsid w:val="00F765AB"/>
    <w:rsid w:val="00F811F7"/>
    <w:rsid w:val="00F86AD0"/>
    <w:rsid w:val="00F90B54"/>
    <w:rsid w:val="00F90B63"/>
    <w:rsid w:val="00FA1936"/>
    <w:rsid w:val="00FA308B"/>
    <w:rsid w:val="00FA594C"/>
    <w:rsid w:val="00FA6035"/>
    <w:rsid w:val="00FA6AEB"/>
    <w:rsid w:val="00FB0D65"/>
    <w:rsid w:val="00FB21A5"/>
    <w:rsid w:val="00FB2CCC"/>
    <w:rsid w:val="00FB7BC4"/>
    <w:rsid w:val="00FC2789"/>
    <w:rsid w:val="00FC3276"/>
    <w:rsid w:val="00FC5269"/>
    <w:rsid w:val="00FC6E20"/>
    <w:rsid w:val="00FC734E"/>
    <w:rsid w:val="00FD20EA"/>
    <w:rsid w:val="00FD7806"/>
    <w:rsid w:val="00FE4E3F"/>
    <w:rsid w:val="00FE5E17"/>
    <w:rsid w:val="00FF43EC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5B"/>
  </w:style>
  <w:style w:type="paragraph" w:styleId="Footer">
    <w:name w:val="footer"/>
    <w:basedOn w:val="Normal"/>
    <w:link w:val="Foot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5B"/>
  </w:style>
  <w:style w:type="paragraph" w:customStyle="1" w:styleId="TableParagraph">
    <w:name w:val="Table Paragraph"/>
    <w:basedOn w:val="Normal"/>
    <w:uiPriority w:val="1"/>
    <w:qFormat/>
    <w:rsid w:val="00694138"/>
    <w:pPr>
      <w:widowControl w:val="0"/>
      <w:autoSpaceDE w:val="0"/>
      <w:autoSpaceDN w:val="0"/>
      <w:spacing w:line="275" w:lineRule="exac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AD4D3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4D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5B"/>
  </w:style>
  <w:style w:type="paragraph" w:styleId="Footer">
    <w:name w:val="footer"/>
    <w:basedOn w:val="Normal"/>
    <w:link w:val="Foot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5B"/>
  </w:style>
  <w:style w:type="paragraph" w:customStyle="1" w:styleId="TableParagraph">
    <w:name w:val="Table Paragraph"/>
    <w:basedOn w:val="Normal"/>
    <w:uiPriority w:val="1"/>
    <w:qFormat/>
    <w:rsid w:val="00694138"/>
    <w:pPr>
      <w:widowControl w:val="0"/>
      <w:autoSpaceDE w:val="0"/>
      <w:autoSpaceDN w:val="0"/>
      <w:spacing w:line="275" w:lineRule="exac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AD4D3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4D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SascomServer</cp:lastModifiedBy>
  <cp:revision>2</cp:revision>
  <dcterms:created xsi:type="dcterms:W3CDTF">2021-03-30T04:29:00Z</dcterms:created>
  <dcterms:modified xsi:type="dcterms:W3CDTF">2021-03-30T04:29:00Z</dcterms:modified>
</cp:coreProperties>
</file>