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3" w:rsidRDefault="004D4313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D4313" w:rsidRDefault="004D4313" w:rsidP="006F5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807D2C" wp14:editId="0D4EF0DB">
            <wp:simplePos x="0" y="0"/>
            <wp:positionH relativeFrom="column">
              <wp:posOffset>1351887</wp:posOffset>
            </wp:positionH>
            <wp:positionV relativeFrom="paragraph">
              <wp:posOffset>110021</wp:posOffset>
            </wp:positionV>
            <wp:extent cx="2366342" cy="556591"/>
            <wp:effectExtent l="19050" t="0" r="0" b="0"/>
            <wp:wrapNone/>
            <wp:docPr id="2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42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13" w:rsidRDefault="004D4313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13" w:rsidRPr="00586391" w:rsidRDefault="004D4313" w:rsidP="006F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87ABC4E" wp14:editId="0796BF67">
            <wp:simplePos x="0" y="0"/>
            <wp:positionH relativeFrom="column">
              <wp:posOffset>99557</wp:posOffset>
            </wp:positionH>
            <wp:positionV relativeFrom="paragraph">
              <wp:posOffset>98839</wp:posOffset>
            </wp:positionV>
            <wp:extent cx="766141" cy="337931"/>
            <wp:effectExtent l="19050" t="0" r="0" b="0"/>
            <wp:wrapNone/>
            <wp:docPr id="13" name="Picture 1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6141" cy="33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D397556" wp14:editId="60573071">
            <wp:simplePos x="0" y="0"/>
            <wp:positionH relativeFrom="column">
              <wp:posOffset>854931</wp:posOffset>
            </wp:positionH>
            <wp:positionV relativeFrom="paragraph">
              <wp:posOffset>78961</wp:posOffset>
            </wp:positionV>
            <wp:extent cx="4195141" cy="427382"/>
            <wp:effectExtent l="19050" t="0" r="0" b="0"/>
            <wp:wrapNone/>
            <wp:docPr id="11" name="Picture 10" descr="Capture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5141" cy="42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13" w:rsidRPr="00586391" w:rsidRDefault="004D4313" w:rsidP="006F5B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EA54D7" wp14:editId="37C58443">
            <wp:simplePos x="0" y="0"/>
            <wp:positionH relativeFrom="column">
              <wp:posOffset>715783</wp:posOffset>
            </wp:positionH>
            <wp:positionV relativeFrom="paragraph">
              <wp:posOffset>148231</wp:posOffset>
            </wp:positionV>
            <wp:extent cx="1203463" cy="457200"/>
            <wp:effectExtent l="19050" t="0" r="0" b="0"/>
            <wp:wrapNone/>
            <wp:docPr id="16" name="Picture 15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346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6FD51C" wp14:editId="704F53AF">
            <wp:simplePos x="0" y="0"/>
            <wp:positionH relativeFrom="column">
              <wp:posOffset>1551498</wp:posOffset>
            </wp:positionH>
            <wp:positionV relativeFrom="paragraph">
              <wp:posOffset>178049</wp:posOffset>
            </wp:positionV>
            <wp:extent cx="3433224" cy="376194"/>
            <wp:effectExtent l="19050" t="0" r="0" b="0"/>
            <wp:wrapNone/>
            <wp:docPr id="15" name="Picture 14" descr="Capture lanju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anjuta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1270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13" w:rsidRDefault="004D4313" w:rsidP="006F5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13" w:rsidRDefault="004D4313" w:rsidP="0014433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FA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F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>? (10) (</w:t>
      </w:r>
      <w:proofErr w:type="spellStart"/>
      <w:proofErr w:type="gramStart"/>
      <w:r w:rsidRPr="00A97F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97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7FA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97FA6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97FA6">
        <w:rPr>
          <w:rFonts w:ascii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339" w:rsidRDefault="00144339" w:rsidP="0014433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D4313" w:rsidRPr="004D4313" w:rsidRDefault="004D4313" w:rsidP="0014433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937588">
        <w:rPr>
          <w:rFonts w:ascii="Times New Roman" w:hAnsi="Times New Roman" w:cs="Times New Roman"/>
          <w:sz w:val="24"/>
          <w:szCs w:val="24"/>
        </w:rPr>
        <w:t>y</w:t>
      </w:r>
      <w:r w:rsidR="00F27569">
        <w:rPr>
          <w:rFonts w:ascii="Times New Roman" w:hAnsi="Times New Roman" w:cs="Times New Roman"/>
          <w:sz w:val="24"/>
          <w:szCs w:val="24"/>
        </w:rPr>
        <w:t>iapkan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Penerepan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Exponential Smoothing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peramalan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Pengelolahanpeternak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 w:rsidRPr="004D4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Broiler</w:t>
      </w:r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313" w:rsidRDefault="004D4313" w:rsidP="006F5B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44339">
        <w:rPr>
          <w:rFonts w:ascii="Times New Roman" w:hAnsi="Times New Roman" w:cs="Times New Roman"/>
          <w:sz w:val="24"/>
          <w:szCs w:val="24"/>
        </w:rPr>
        <w:t>dapun</w:t>
      </w:r>
      <w:proofErr w:type="spellEnd"/>
      <w:r w:rsidR="001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tuj</w:t>
      </w:r>
      <w:r w:rsidR="00F27569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313" w:rsidRDefault="004D4313" w:rsidP="006F5B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4313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313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46B00">
        <w:rPr>
          <w:rFonts w:ascii="Times New Roman" w:hAnsi="Times New Roman" w:cs="Times New Roman"/>
          <w:sz w:val="24"/>
          <w:szCs w:val="24"/>
        </w:rPr>
        <w:t xml:space="preserve"> Dr.</w:t>
      </w:r>
      <w:r w:rsidR="00486A38">
        <w:rPr>
          <w:rFonts w:ascii="Times New Roman" w:hAnsi="Times New Roman" w:cs="Times New Roman"/>
          <w:sz w:val="24"/>
          <w:szCs w:val="24"/>
        </w:rPr>
        <w:t xml:space="preserve"> KRT. H. </w:t>
      </w:r>
      <w:proofErr w:type="spellStart"/>
      <w:r w:rsidR="00486A3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A3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486A3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486A38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144339" w:rsidRPr="000E11F8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SE.Ak,M.Si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1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44339">
        <w:rPr>
          <w:rFonts w:ascii="Times New Roman" w:hAnsi="Times New Roman" w:cs="Times New Roman"/>
          <w:sz w:val="24"/>
          <w:szCs w:val="24"/>
        </w:rPr>
        <w:t xml:space="preserve"> I  </w:t>
      </w:r>
      <w:r w:rsidR="000E11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penul</w:t>
      </w:r>
      <w:r w:rsidR="00F275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F8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4D4313" w:rsidRDefault="00937588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r w:rsidR="004D4313">
        <w:rPr>
          <w:rFonts w:ascii="Times New Roman" w:hAnsi="Times New Roman" w:cs="Times New Roman"/>
          <w:sz w:val="24"/>
          <w:szCs w:val="24"/>
        </w:rPr>
        <w:t>d,M.Si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4D4313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339">
        <w:rPr>
          <w:rFonts w:ascii="Times New Roman" w:hAnsi="Times New Roman" w:cs="Times New Roman"/>
          <w:sz w:val="24"/>
          <w:szCs w:val="24"/>
        </w:rPr>
        <w:t xml:space="preserve">Ova Novi </w:t>
      </w:r>
      <w:proofErr w:type="spellStart"/>
      <w:r w:rsidR="00144339">
        <w:rPr>
          <w:rFonts w:ascii="Times New Roman" w:hAnsi="Times New Roman" w:cs="Times New Roman"/>
          <w:sz w:val="24"/>
          <w:szCs w:val="24"/>
        </w:rPr>
        <w:t>Irama,SE,M.Ak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D71451">
        <w:rPr>
          <w:rFonts w:ascii="Times New Roman" w:hAnsi="Times New Roman" w:cs="Times New Roman"/>
          <w:sz w:val="24"/>
          <w:szCs w:val="24"/>
        </w:rPr>
        <w:t>l</w:t>
      </w:r>
      <w:r w:rsidR="00F275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2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4D4313" w:rsidRPr="00026415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D4313" w:rsidRDefault="004D4313" w:rsidP="00E641D3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</w:t>
      </w:r>
      <w:r w:rsidR="00AB34F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PT.Pe</w:t>
      </w:r>
      <w:r w:rsidR="00D71451">
        <w:rPr>
          <w:rFonts w:ascii="Times New Roman" w:hAnsi="Times New Roman" w:cs="Times New Roman"/>
          <w:sz w:val="24"/>
          <w:szCs w:val="24"/>
        </w:rPr>
        <w:t>l</w:t>
      </w:r>
      <w:r w:rsidR="00AB34FF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Trikencana</w:t>
      </w:r>
      <w:proofErr w:type="spellEnd"/>
      <w:r w:rsidR="00AB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FF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313" w:rsidRDefault="00F27569" w:rsidP="006F5B5D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43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pem</w:t>
      </w:r>
      <w:r w:rsidR="00D714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313" w:rsidRDefault="00F27569" w:rsidP="006F5B5D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31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13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="004D43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7F2D" w:rsidRDefault="003E7F2D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3E7F2D" w:rsidRDefault="003E7F2D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F27569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4D4313" w:rsidRPr="0088387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D4313" w:rsidRDefault="004D4313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14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1445">
        <w:rPr>
          <w:rFonts w:ascii="Times New Roman" w:hAnsi="Times New Roman" w:cs="Times New Roman"/>
          <w:sz w:val="24"/>
          <w:szCs w:val="24"/>
        </w:rPr>
        <w:t>,</w:t>
      </w:r>
    </w:p>
    <w:p w:rsidR="00D57BBB" w:rsidRDefault="00D57BBB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14716" w:rsidRDefault="00D14716" w:rsidP="006F5B5D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YULIANA </w:t>
      </w:r>
      <w:bookmarkStart w:id="0" w:name="_GoBack"/>
      <w:bookmarkEnd w:id="0"/>
    </w:p>
    <w:sectPr w:rsidR="00D14716" w:rsidSect="00B1773A">
      <w:headerReference w:type="default" r:id="rId13"/>
      <w:footerReference w:type="default" r:id="rId14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98" w:rsidRDefault="00344698" w:rsidP="0081765B">
      <w:pPr>
        <w:spacing w:line="240" w:lineRule="auto"/>
      </w:pPr>
      <w:r>
        <w:separator/>
      </w:r>
    </w:p>
    <w:p w:rsidR="00344698" w:rsidRDefault="00344698"/>
  </w:endnote>
  <w:endnote w:type="continuationSeparator" w:id="0">
    <w:p w:rsidR="00344698" w:rsidRDefault="00344698" w:rsidP="0081765B">
      <w:pPr>
        <w:spacing w:line="240" w:lineRule="auto"/>
      </w:pPr>
      <w:r>
        <w:continuationSeparator/>
      </w:r>
    </w:p>
    <w:p w:rsidR="00344698" w:rsidRDefault="00344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Footer"/>
      <w:jc w:val="center"/>
    </w:pPr>
  </w:p>
  <w:p w:rsidR="00000921" w:rsidRDefault="00000921" w:rsidP="001C25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98" w:rsidRDefault="00344698" w:rsidP="0081765B">
      <w:pPr>
        <w:spacing w:line="240" w:lineRule="auto"/>
      </w:pPr>
      <w:r>
        <w:separator/>
      </w:r>
    </w:p>
    <w:p w:rsidR="00344698" w:rsidRDefault="00344698"/>
  </w:footnote>
  <w:footnote w:type="continuationSeparator" w:id="0">
    <w:p w:rsidR="00344698" w:rsidRDefault="00344698" w:rsidP="0081765B">
      <w:pPr>
        <w:spacing w:line="240" w:lineRule="auto"/>
      </w:pPr>
      <w:r>
        <w:continuationSeparator/>
      </w:r>
    </w:p>
    <w:p w:rsidR="00344698" w:rsidRDefault="00344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2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3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00921" w:rsidRDefault="0000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B"/>
    <w:multiLevelType w:val="hybridMultilevel"/>
    <w:tmpl w:val="2ED6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B5165"/>
    <w:multiLevelType w:val="hybridMultilevel"/>
    <w:tmpl w:val="B85C56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D0DA2"/>
    <w:multiLevelType w:val="hybridMultilevel"/>
    <w:tmpl w:val="412A5D84"/>
    <w:lvl w:ilvl="0" w:tplc="A0D45F64">
      <w:start w:val="1"/>
      <w:numFmt w:val="decimal"/>
      <w:lvlText w:val="4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C6F"/>
    <w:multiLevelType w:val="hybridMultilevel"/>
    <w:tmpl w:val="E0C0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3A"/>
    <w:multiLevelType w:val="hybridMultilevel"/>
    <w:tmpl w:val="20D61A3E"/>
    <w:lvl w:ilvl="0" w:tplc="6B340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FD9"/>
    <w:multiLevelType w:val="hybridMultilevel"/>
    <w:tmpl w:val="CA268B3E"/>
    <w:lvl w:ilvl="0" w:tplc="C8585BE4">
      <w:start w:val="3"/>
      <w:numFmt w:val="decimal"/>
      <w:lvlText w:val="%1.4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D6425"/>
    <w:multiLevelType w:val="hybridMultilevel"/>
    <w:tmpl w:val="4926A994"/>
    <w:lvl w:ilvl="0" w:tplc="7D163150">
      <w:start w:val="3"/>
      <w:numFmt w:val="decimal"/>
      <w:lvlText w:val="%1.3.2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A5E"/>
    <w:multiLevelType w:val="hybridMultilevel"/>
    <w:tmpl w:val="951CFFB6"/>
    <w:lvl w:ilvl="0" w:tplc="AD260A40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083B"/>
    <w:multiLevelType w:val="hybridMultilevel"/>
    <w:tmpl w:val="C2782E60"/>
    <w:lvl w:ilvl="0" w:tplc="BFA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B5B"/>
    <w:multiLevelType w:val="hybridMultilevel"/>
    <w:tmpl w:val="063ED404"/>
    <w:lvl w:ilvl="0" w:tplc="9B769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2F8E"/>
    <w:multiLevelType w:val="hybridMultilevel"/>
    <w:tmpl w:val="963E52D8"/>
    <w:lvl w:ilvl="0" w:tplc="BD0A9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7153"/>
    <w:multiLevelType w:val="hybridMultilevel"/>
    <w:tmpl w:val="9FFAC432"/>
    <w:lvl w:ilvl="0" w:tplc="4D264340">
      <w:start w:val="1"/>
      <w:numFmt w:val="lowerLetter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11FEA"/>
    <w:multiLevelType w:val="hybridMultilevel"/>
    <w:tmpl w:val="4D7E2BB4"/>
    <w:lvl w:ilvl="0" w:tplc="113A3018">
      <w:start w:val="1"/>
      <w:numFmt w:val="decimal"/>
      <w:lvlText w:val="4.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4716"/>
    <w:multiLevelType w:val="multilevel"/>
    <w:tmpl w:val="2E525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B233BE3"/>
    <w:multiLevelType w:val="hybridMultilevel"/>
    <w:tmpl w:val="071E7C8E"/>
    <w:lvl w:ilvl="0" w:tplc="8828091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E4112"/>
    <w:multiLevelType w:val="hybridMultilevel"/>
    <w:tmpl w:val="0F4AD4EE"/>
    <w:lvl w:ilvl="0" w:tplc="2CFAD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31BE6"/>
    <w:multiLevelType w:val="hybridMultilevel"/>
    <w:tmpl w:val="05328E84"/>
    <w:lvl w:ilvl="0" w:tplc="24B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6E5"/>
    <w:multiLevelType w:val="hybridMultilevel"/>
    <w:tmpl w:val="C524B3DA"/>
    <w:lvl w:ilvl="0" w:tplc="2EC83C68">
      <w:start w:val="1"/>
      <w:numFmt w:val="decimal"/>
      <w:lvlText w:val="4.%1.1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4F0EFC"/>
    <w:multiLevelType w:val="hybridMultilevel"/>
    <w:tmpl w:val="95C2D2A8"/>
    <w:lvl w:ilvl="0" w:tplc="FD846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5626E9"/>
    <w:multiLevelType w:val="hybridMultilevel"/>
    <w:tmpl w:val="CE647D2C"/>
    <w:lvl w:ilvl="0" w:tplc="98D47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F7B6D"/>
    <w:multiLevelType w:val="hybridMultilevel"/>
    <w:tmpl w:val="761A3F90"/>
    <w:lvl w:ilvl="0" w:tplc="961E9264">
      <w:start w:val="1"/>
      <w:numFmt w:val="decimal"/>
      <w:lvlText w:val="4.%1.2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A706D"/>
    <w:multiLevelType w:val="multilevel"/>
    <w:tmpl w:val="FD1CD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BA876F8"/>
    <w:multiLevelType w:val="hybridMultilevel"/>
    <w:tmpl w:val="CA940466"/>
    <w:lvl w:ilvl="0" w:tplc="B5B21F58">
      <w:start w:val="1"/>
      <w:numFmt w:val="decimal"/>
      <w:lvlText w:val="4.%1.10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13046"/>
    <w:multiLevelType w:val="hybridMultilevel"/>
    <w:tmpl w:val="D8F81CD6"/>
    <w:lvl w:ilvl="0" w:tplc="671AAF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D5D73"/>
    <w:multiLevelType w:val="hybridMultilevel"/>
    <w:tmpl w:val="E474E8FC"/>
    <w:lvl w:ilvl="0" w:tplc="D06A336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472"/>
    <w:multiLevelType w:val="multilevel"/>
    <w:tmpl w:val="3DD6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767C01"/>
    <w:multiLevelType w:val="hybridMultilevel"/>
    <w:tmpl w:val="AA82CA6C"/>
    <w:lvl w:ilvl="0" w:tplc="E9C241CA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1629D"/>
    <w:multiLevelType w:val="hybridMultilevel"/>
    <w:tmpl w:val="28EE9BBC"/>
    <w:lvl w:ilvl="0" w:tplc="D18685F2">
      <w:start w:val="1"/>
      <w:numFmt w:val="decimal"/>
      <w:lvlText w:val="4.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B5E05"/>
    <w:multiLevelType w:val="hybridMultilevel"/>
    <w:tmpl w:val="8F80AD84"/>
    <w:lvl w:ilvl="0" w:tplc="F5B8487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563A7B5E">
      <w:start w:val="1"/>
      <w:numFmt w:val="decimal"/>
      <w:lvlText w:val="4.2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314A7"/>
    <w:multiLevelType w:val="hybridMultilevel"/>
    <w:tmpl w:val="E41805FC"/>
    <w:lvl w:ilvl="0" w:tplc="3C76EA8E">
      <w:start w:val="1"/>
      <w:numFmt w:val="decimal"/>
      <w:lvlText w:val="4.%1.5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689"/>
    <w:multiLevelType w:val="hybridMultilevel"/>
    <w:tmpl w:val="FB64C346"/>
    <w:lvl w:ilvl="0" w:tplc="352AE4D2">
      <w:start w:val="1"/>
      <w:numFmt w:val="decimal"/>
      <w:lvlText w:val="4.%1.7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1231C"/>
    <w:multiLevelType w:val="hybridMultilevel"/>
    <w:tmpl w:val="51E8A132"/>
    <w:lvl w:ilvl="0" w:tplc="128606C0">
      <w:start w:val="3"/>
      <w:numFmt w:val="decimal"/>
      <w:lvlText w:val="%1.7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E6"/>
    <w:multiLevelType w:val="hybridMultilevel"/>
    <w:tmpl w:val="F19EE1B0"/>
    <w:lvl w:ilvl="0" w:tplc="C38C5258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27A48"/>
    <w:multiLevelType w:val="hybridMultilevel"/>
    <w:tmpl w:val="A91053F4"/>
    <w:lvl w:ilvl="0" w:tplc="18FAB4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31337"/>
    <w:multiLevelType w:val="hybridMultilevel"/>
    <w:tmpl w:val="746495C2"/>
    <w:lvl w:ilvl="0" w:tplc="DD56E5F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5E70"/>
    <w:multiLevelType w:val="hybridMultilevel"/>
    <w:tmpl w:val="974486D0"/>
    <w:lvl w:ilvl="0" w:tplc="0FC68658">
      <w:start w:val="2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C4F49"/>
    <w:multiLevelType w:val="hybridMultilevel"/>
    <w:tmpl w:val="79E6E920"/>
    <w:lvl w:ilvl="0" w:tplc="95D0D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5466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A0BE0"/>
    <w:multiLevelType w:val="multilevel"/>
    <w:tmpl w:val="3438C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3C80F4E"/>
    <w:multiLevelType w:val="hybridMultilevel"/>
    <w:tmpl w:val="71AE96FC"/>
    <w:lvl w:ilvl="0" w:tplc="87706B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0BDB"/>
    <w:multiLevelType w:val="hybridMultilevel"/>
    <w:tmpl w:val="169CE762"/>
    <w:lvl w:ilvl="0" w:tplc="F19C980C">
      <w:start w:val="1"/>
      <w:numFmt w:val="decimal"/>
      <w:lvlText w:val="2.10.%1"/>
      <w:lvlJc w:val="left"/>
      <w:pPr>
        <w:ind w:left="1440" w:hanging="360"/>
      </w:pPr>
      <w:rPr>
        <w:rFonts w:hint="default"/>
      </w:rPr>
    </w:lvl>
    <w:lvl w:ilvl="1" w:tplc="F19C980C">
      <w:start w:val="1"/>
      <w:numFmt w:val="decimal"/>
      <w:lvlText w:val="2.10.%2"/>
      <w:lvlJc w:val="left"/>
      <w:pPr>
        <w:ind w:left="1440" w:hanging="360"/>
      </w:pPr>
      <w:rPr>
        <w:rFonts w:hint="default"/>
      </w:rPr>
    </w:lvl>
    <w:lvl w:ilvl="2" w:tplc="E2463C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DA5DF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81A09C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F6F78"/>
    <w:multiLevelType w:val="hybridMultilevel"/>
    <w:tmpl w:val="35A69368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875C9"/>
    <w:multiLevelType w:val="multilevel"/>
    <w:tmpl w:val="E4F87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4D422044"/>
    <w:multiLevelType w:val="hybridMultilevel"/>
    <w:tmpl w:val="13A85FC4"/>
    <w:lvl w:ilvl="0" w:tplc="16900C18">
      <w:start w:val="3"/>
      <w:numFmt w:val="decimal"/>
      <w:lvlText w:val="%1.3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ED0514C"/>
    <w:multiLevelType w:val="hybridMultilevel"/>
    <w:tmpl w:val="6F8A5DE4"/>
    <w:lvl w:ilvl="0" w:tplc="D0BEA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A5269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C5786"/>
    <w:multiLevelType w:val="multilevel"/>
    <w:tmpl w:val="921CA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FAD62D3"/>
    <w:multiLevelType w:val="hybridMultilevel"/>
    <w:tmpl w:val="955C516A"/>
    <w:lvl w:ilvl="0" w:tplc="E0CA4780">
      <w:start w:val="1"/>
      <w:numFmt w:val="decimal"/>
      <w:lvlText w:val="4.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51D9A"/>
    <w:multiLevelType w:val="hybridMultilevel"/>
    <w:tmpl w:val="C9206EC2"/>
    <w:lvl w:ilvl="0" w:tplc="4E8A6F92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A46714"/>
    <w:multiLevelType w:val="hybridMultilevel"/>
    <w:tmpl w:val="ED5EE268"/>
    <w:lvl w:ilvl="0" w:tplc="31C8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71FA3"/>
    <w:multiLevelType w:val="hybridMultilevel"/>
    <w:tmpl w:val="A7F60982"/>
    <w:lvl w:ilvl="0" w:tplc="97B45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6C6C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73392"/>
    <w:multiLevelType w:val="hybridMultilevel"/>
    <w:tmpl w:val="5EECF9C4"/>
    <w:lvl w:ilvl="0" w:tplc="0D688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C5987"/>
    <w:multiLevelType w:val="multilevel"/>
    <w:tmpl w:val="99A6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7645F98"/>
    <w:multiLevelType w:val="hybridMultilevel"/>
    <w:tmpl w:val="71065CF4"/>
    <w:lvl w:ilvl="0" w:tplc="65ACF062">
      <w:start w:val="1"/>
      <w:numFmt w:val="decimal"/>
      <w:lvlText w:val="4.%1.4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6480"/>
    <w:multiLevelType w:val="hybridMultilevel"/>
    <w:tmpl w:val="F4CA8A4C"/>
    <w:lvl w:ilvl="0" w:tplc="DAEC1972">
      <w:start w:val="1"/>
      <w:numFmt w:val="decimal"/>
      <w:lvlText w:val="4.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E7169D"/>
    <w:multiLevelType w:val="hybridMultilevel"/>
    <w:tmpl w:val="5F28D9D8"/>
    <w:lvl w:ilvl="0" w:tplc="8A4CE7CA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8A4CE7CA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75966E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7863FA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3F1C3A"/>
    <w:multiLevelType w:val="hybridMultilevel"/>
    <w:tmpl w:val="38F0D08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70CCC"/>
    <w:multiLevelType w:val="hybridMultilevel"/>
    <w:tmpl w:val="F2564CFC"/>
    <w:lvl w:ilvl="0" w:tplc="826C0D78">
      <w:start w:val="1"/>
      <w:numFmt w:val="decimal"/>
      <w:lvlText w:val="4.%1.3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A419C"/>
    <w:multiLevelType w:val="hybridMultilevel"/>
    <w:tmpl w:val="91D8882A"/>
    <w:lvl w:ilvl="0" w:tplc="0B54FD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D2C5F"/>
    <w:multiLevelType w:val="hybridMultilevel"/>
    <w:tmpl w:val="189A3098"/>
    <w:lvl w:ilvl="0" w:tplc="6ED457F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4D50"/>
    <w:multiLevelType w:val="hybridMultilevel"/>
    <w:tmpl w:val="653C4B5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644625A5"/>
    <w:multiLevelType w:val="hybridMultilevel"/>
    <w:tmpl w:val="DF847F1E"/>
    <w:lvl w:ilvl="0" w:tplc="B59E25F2">
      <w:start w:val="1"/>
      <w:numFmt w:val="decimal"/>
      <w:lvlText w:val="4.%1.9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43B34"/>
    <w:multiLevelType w:val="hybridMultilevel"/>
    <w:tmpl w:val="0DEA09C0"/>
    <w:lvl w:ilvl="0" w:tplc="44C24464">
      <w:start w:val="8"/>
      <w:numFmt w:val="decimal"/>
      <w:lvlText w:val="2.%1.4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1440D"/>
    <w:multiLevelType w:val="hybridMultilevel"/>
    <w:tmpl w:val="1936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C010A"/>
    <w:multiLevelType w:val="hybridMultilevel"/>
    <w:tmpl w:val="37E4A6A0"/>
    <w:lvl w:ilvl="0" w:tplc="07A0EDD4">
      <w:start w:val="1"/>
      <w:numFmt w:val="decimal"/>
      <w:lvlText w:val="4.%1.8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DF0"/>
    <w:multiLevelType w:val="hybridMultilevel"/>
    <w:tmpl w:val="A6F2046A"/>
    <w:lvl w:ilvl="0" w:tplc="9EEAE90A">
      <w:start w:val="1"/>
      <w:numFmt w:val="decimal"/>
      <w:lvlText w:val="4.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7FFB"/>
    <w:multiLevelType w:val="hybridMultilevel"/>
    <w:tmpl w:val="C360AF8E"/>
    <w:lvl w:ilvl="0" w:tplc="D30C00C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92A81"/>
    <w:multiLevelType w:val="hybridMultilevel"/>
    <w:tmpl w:val="DBEA1F1C"/>
    <w:lvl w:ilvl="0" w:tplc="0270DCD2">
      <w:start w:val="1"/>
      <w:numFmt w:val="decimal"/>
      <w:lvlText w:val="2.%1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F212138"/>
    <w:multiLevelType w:val="hybridMultilevel"/>
    <w:tmpl w:val="1538721A"/>
    <w:lvl w:ilvl="0" w:tplc="D4AED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3F30074"/>
    <w:multiLevelType w:val="hybridMultilevel"/>
    <w:tmpl w:val="0BCCF09E"/>
    <w:lvl w:ilvl="0" w:tplc="F850A262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0">
    <w:nsid w:val="7557542E"/>
    <w:multiLevelType w:val="hybridMultilevel"/>
    <w:tmpl w:val="6482560A"/>
    <w:lvl w:ilvl="0" w:tplc="DA5C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C082F"/>
    <w:multiLevelType w:val="multilevel"/>
    <w:tmpl w:val="CC4E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3.1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6D75A23"/>
    <w:multiLevelType w:val="multilevel"/>
    <w:tmpl w:val="A5D8D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3">
    <w:nsid w:val="770A0842"/>
    <w:multiLevelType w:val="hybridMultilevel"/>
    <w:tmpl w:val="127A2DC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F1173"/>
    <w:multiLevelType w:val="hybridMultilevel"/>
    <w:tmpl w:val="479C82E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D29D8"/>
    <w:multiLevelType w:val="multilevel"/>
    <w:tmpl w:val="2740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79D65951"/>
    <w:multiLevelType w:val="multilevel"/>
    <w:tmpl w:val="173A5D6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7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87431"/>
    <w:multiLevelType w:val="hybridMultilevel"/>
    <w:tmpl w:val="216A5B1C"/>
    <w:lvl w:ilvl="0" w:tplc="DC2C338E">
      <w:start w:val="1"/>
      <w:numFmt w:val="decimal"/>
      <w:lvlText w:val="4.%1.8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3612A"/>
    <w:multiLevelType w:val="hybridMultilevel"/>
    <w:tmpl w:val="B3D8EF7C"/>
    <w:lvl w:ilvl="0" w:tplc="C442BB74">
      <w:start w:val="3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8C166F"/>
    <w:multiLevelType w:val="hybridMultilevel"/>
    <w:tmpl w:val="A558BCFA"/>
    <w:lvl w:ilvl="0" w:tplc="FDC87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10FD9"/>
    <w:multiLevelType w:val="hybridMultilevel"/>
    <w:tmpl w:val="E1F8A63C"/>
    <w:lvl w:ilvl="0" w:tplc="63DA3AF2">
      <w:start w:val="1"/>
      <w:numFmt w:val="decimal"/>
      <w:lvlText w:val="4.%1.6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67F76"/>
    <w:multiLevelType w:val="hybridMultilevel"/>
    <w:tmpl w:val="9A0E9BA4"/>
    <w:lvl w:ilvl="0" w:tplc="4E96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7"/>
  </w:num>
  <w:num w:numId="3">
    <w:abstractNumId w:val="38"/>
  </w:num>
  <w:num w:numId="4">
    <w:abstractNumId w:val="65"/>
  </w:num>
  <w:num w:numId="5">
    <w:abstractNumId w:val="58"/>
  </w:num>
  <w:num w:numId="6">
    <w:abstractNumId w:val="45"/>
  </w:num>
  <w:num w:numId="7">
    <w:abstractNumId w:val="71"/>
  </w:num>
  <w:num w:numId="8">
    <w:abstractNumId w:val="77"/>
  </w:num>
  <w:num w:numId="9">
    <w:abstractNumId w:val="36"/>
  </w:num>
  <w:num w:numId="10">
    <w:abstractNumId w:val="66"/>
  </w:num>
  <w:num w:numId="11">
    <w:abstractNumId w:val="14"/>
  </w:num>
  <w:num w:numId="12">
    <w:abstractNumId w:val="49"/>
  </w:num>
  <w:num w:numId="13">
    <w:abstractNumId w:val="23"/>
  </w:num>
  <w:num w:numId="14">
    <w:abstractNumId w:val="41"/>
  </w:num>
  <w:num w:numId="15">
    <w:abstractNumId w:val="43"/>
  </w:num>
  <w:num w:numId="16">
    <w:abstractNumId w:val="3"/>
  </w:num>
  <w:num w:numId="17">
    <w:abstractNumId w:val="67"/>
  </w:num>
  <w:num w:numId="18">
    <w:abstractNumId w:val="0"/>
  </w:num>
  <w:num w:numId="19">
    <w:abstractNumId w:val="68"/>
  </w:num>
  <w:num w:numId="20">
    <w:abstractNumId w:val="39"/>
  </w:num>
  <w:num w:numId="21">
    <w:abstractNumId w:val="54"/>
  </w:num>
  <w:num w:numId="22">
    <w:abstractNumId w:val="32"/>
  </w:num>
  <w:num w:numId="23">
    <w:abstractNumId w:val="47"/>
  </w:num>
  <w:num w:numId="24">
    <w:abstractNumId w:val="70"/>
  </w:num>
  <w:num w:numId="25">
    <w:abstractNumId w:val="76"/>
  </w:num>
  <w:num w:numId="26">
    <w:abstractNumId w:val="37"/>
  </w:num>
  <w:num w:numId="27">
    <w:abstractNumId w:val="13"/>
  </w:num>
  <w:num w:numId="28">
    <w:abstractNumId w:val="25"/>
  </w:num>
  <w:num w:numId="29">
    <w:abstractNumId w:val="75"/>
  </w:num>
  <w:num w:numId="30">
    <w:abstractNumId w:val="10"/>
  </w:num>
  <w:num w:numId="31">
    <w:abstractNumId w:val="11"/>
  </w:num>
  <w:num w:numId="32">
    <w:abstractNumId w:val="44"/>
  </w:num>
  <w:num w:numId="33">
    <w:abstractNumId w:val="5"/>
  </w:num>
  <w:num w:numId="34">
    <w:abstractNumId w:val="21"/>
  </w:num>
  <w:num w:numId="35">
    <w:abstractNumId w:val="31"/>
  </w:num>
  <w:num w:numId="36">
    <w:abstractNumId w:val="18"/>
  </w:num>
  <w:num w:numId="37">
    <w:abstractNumId w:val="6"/>
  </w:num>
  <w:num w:numId="38">
    <w:abstractNumId w:val="42"/>
  </w:num>
  <w:num w:numId="39">
    <w:abstractNumId w:val="69"/>
  </w:num>
  <w:num w:numId="40">
    <w:abstractNumId w:val="34"/>
  </w:num>
  <w:num w:numId="41">
    <w:abstractNumId w:val="51"/>
  </w:num>
  <w:num w:numId="42">
    <w:abstractNumId w:val="62"/>
  </w:num>
  <w:num w:numId="43">
    <w:abstractNumId w:val="2"/>
  </w:num>
  <w:num w:numId="44">
    <w:abstractNumId w:val="27"/>
  </w:num>
  <w:num w:numId="45">
    <w:abstractNumId w:val="22"/>
  </w:num>
  <w:num w:numId="46">
    <w:abstractNumId w:val="59"/>
  </w:num>
  <w:num w:numId="47">
    <w:abstractNumId w:val="64"/>
  </w:num>
  <w:num w:numId="48">
    <w:abstractNumId w:val="12"/>
  </w:num>
  <w:num w:numId="49">
    <w:abstractNumId w:val="24"/>
  </w:num>
  <w:num w:numId="50">
    <w:abstractNumId w:val="17"/>
  </w:num>
  <w:num w:numId="51">
    <w:abstractNumId w:val="20"/>
  </w:num>
  <w:num w:numId="52">
    <w:abstractNumId w:val="56"/>
  </w:num>
  <w:num w:numId="53">
    <w:abstractNumId w:val="52"/>
  </w:num>
  <w:num w:numId="54">
    <w:abstractNumId w:val="29"/>
  </w:num>
  <w:num w:numId="55">
    <w:abstractNumId w:val="81"/>
  </w:num>
  <w:num w:numId="56">
    <w:abstractNumId w:val="30"/>
  </w:num>
  <w:num w:numId="57">
    <w:abstractNumId w:val="26"/>
  </w:num>
  <w:num w:numId="58">
    <w:abstractNumId w:val="7"/>
  </w:num>
  <w:num w:numId="59">
    <w:abstractNumId w:val="48"/>
  </w:num>
  <w:num w:numId="60">
    <w:abstractNumId w:val="8"/>
  </w:num>
  <w:num w:numId="61">
    <w:abstractNumId w:val="50"/>
  </w:num>
  <w:num w:numId="62">
    <w:abstractNumId w:val="4"/>
  </w:num>
  <w:num w:numId="63">
    <w:abstractNumId w:val="80"/>
  </w:num>
  <w:num w:numId="64">
    <w:abstractNumId w:val="15"/>
  </w:num>
  <w:num w:numId="65">
    <w:abstractNumId w:val="19"/>
  </w:num>
  <w:num w:numId="66">
    <w:abstractNumId w:val="73"/>
  </w:num>
  <w:num w:numId="67">
    <w:abstractNumId w:val="78"/>
  </w:num>
  <w:num w:numId="68">
    <w:abstractNumId w:val="82"/>
  </w:num>
  <w:num w:numId="69">
    <w:abstractNumId w:val="72"/>
  </w:num>
  <w:num w:numId="70">
    <w:abstractNumId w:val="63"/>
  </w:num>
  <w:num w:numId="71">
    <w:abstractNumId w:val="60"/>
  </w:num>
  <w:num w:numId="72">
    <w:abstractNumId w:val="55"/>
  </w:num>
  <w:num w:numId="73">
    <w:abstractNumId w:val="40"/>
  </w:num>
  <w:num w:numId="74">
    <w:abstractNumId w:val="33"/>
  </w:num>
  <w:num w:numId="75">
    <w:abstractNumId w:val="61"/>
  </w:num>
  <w:num w:numId="76">
    <w:abstractNumId w:val="1"/>
  </w:num>
  <w:num w:numId="77">
    <w:abstractNumId w:val="28"/>
  </w:num>
  <w:num w:numId="78">
    <w:abstractNumId w:val="74"/>
  </w:num>
  <w:num w:numId="79">
    <w:abstractNumId w:val="46"/>
  </w:num>
  <w:num w:numId="80">
    <w:abstractNumId w:val="16"/>
  </w:num>
  <w:num w:numId="81">
    <w:abstractNumId w:val="79"/>
  </w:num>
  <w:num w:numId="82">
    <w:abstractNumId w:val="53"/>
  </w:num>
  <w:num w:numId="83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C"/>
    <w:rsid w:val="00000921"/>
    <w:rsid w:val="00001426"/>
    <w:rsid w:val="00003943"/>
    <w:rsid w:val="000049B3"/>
    <w:rsid w:val="00005C8F"/>
    <w:rsid w:val="0001020F"/>
    <w:rsid w:val="0001147E"/>
    <w:rsid w:val="00017E3C"/>
    <w:rsid w:val="00025CDE"/>
    <w:rsid w:val="00027BA1"/>
    <w:rsid w:val="000303FC"/>
    <w:rsid w:val="000314A0"/>
    <w:rsid w:val="00034A8B"/>
    <w:rsid w:val="00035DE2"/>
    <w:rsid w:val="0003750B"/>
    <w:rsid w:val="0004027F"/>
    <w:rsid w:val="000412F9"/>
    <w:rsid w:val="00043235"/>
    <w:rsid w:val="00047DA3"/>
    <w:rsid w:val="00053734"/>
    <w:rsid w:val="00054E07"/>
    <w:rsid w:val="00064C7C"/>
    <w:rsid w:val="0007058B"/>
    <w:rsid w:val="00071736"/>
    <w:rsid w:val="0007297F"/>
    <w:rsid w:val="00072EBE"/>
    <w:rsid w:val="0007348D"/>
    <w:rsid w:val="0007397F"/>
    <w:rsid w:val="00074BBE"/>
    <w:rsid w:val="00077C8C"/>
    <w:rsid w:val="00077E9B"/>
    <w:rsid w:val="00081B7C"/>
    <w:rsid w:val="00081DDA"/>
    <w:rsid w:val="000839C6"/>
    <w:rsid w:val="000859F9"/>
    <w:rsid w:val="00093187"/>
    <w:rsid w:val="000A0E34"/>
    <w:rsid w:val="000A18DB"/>
    <w:rsid w:val="000A2807"/>
    <w:rsid w:val="000A5B95"/>
    <w:rsid w:val="000B1230"/>
    <w:rsid w:val="000B1C86"/>
    <w:rsid w:val="000B32FE"/>
    <w:rsid w:val="000B5007"/>
    <w:rsid w:val="000B66D8"/>
    <w:rsid w:val="000B7832"/>
    <w:rsid w:val="000C5081"/>
    <w:rsid w:val="000D0FF2"/>
    <w:rsid w:val="000D2AD6"/>
    <w:rsid w:val="000D4860"/>
    <w:rsid w:val="000D6193"/>
    <w:rsid w:val="000D6C2E"/>
    <w:rsid w:val="000E11F8"/>
    <w:rsid w:val="000E1293"/>
    <w:rsid w:val="000E3824"/>
    <w:rsid w:val="000E4E12"/>
    <w:rsid w:val="000F4831"/>
    <w:rsid w:val="000F5431"/>
    <w:rsid w:val="00101D80"/>
    <w:rsid w:val="00107089"/>
    <w:rsid w:val="00110756"/>
    <w:rsid w:val="00117B22"/>
    <w:rsid w:val="0012687A"/>
    <w:rsid w:val="0012788B"/>
    <w:rsid w:val="0013267F"/>
    <w:rsid w:val="00133CF1"/>
    <w:rsid w:val="001349E0"/>
    <w:rsid w:val="001358BC"/>
    <w:rsid w:val="0014009A"/>
    <w:rsid w:val="001425F8"/>
    <w:rsid w:val="00143015"/>
    <w:rsid w:val="00144339"/>
    <w:rsid w:val="001535A2"/>
    <w:rsid w:val="0015618D"/>
    <w:rsid w:val="00166824"/>
    <w:rsid w:val="00170F73"/>
    <w:rsid w:val="0017313C"/>
    <w:rsid w:val="00174F59"/>
    <w:rsid w:val="00180AF2"/>
    <w:rsid w:val="00181FFE"/>
    <w:rsid w:val="0018441C"/>
    <w:rsid w:val="0018529A"/>
    <w:rsid w:val="00187AA4"/>
    <w:rsid w:val="001927F9"/>
    <w:rsid w:val="001949C2"/>
    <w:rsid w:val="00194E3B"/>
    <w:rsid w:val="00196966"/>
    <w:rsid w:val="001A4B06"/>
    <w:rsid w:val="001B1748"/>
    <w:rsid w:val="001B2D70"/>
    <w:rsid w:val="001C0D94"/>
    <w:rsid w:val="001C1050"/>
    <w:rsid w:val="001C2543"/>
    <w:rsid w:val="001C5E68"/>
    <w:rsid w:val="001C7357"/>
    <w:rsid w:val="001D05E6"/>
    <w:rsid w:val="001D0966"/>
    <w:rsid w:val="001D28CF"/>
    <w:rsid w:val="001D4D98"/>
    <w:rsid w:val="001D6D82"/>
    <w:rsid w:val="001D6E9B"/>
    <w:rsid w:val="001D7E84"/>
    <w:rsid w:val="001E1A54"/>
    <w:rsid w:val="001E37F7"/>
    <w:rsid w:val="001E49E0"/>
    <w:rsid w:val="001E56F6"/>
    <w:rsid w:val="001E5EC0"/>
    <w:rsid w:val="001E6368"/>
    <w:rsid w:val="001F4FE0"/>
    <w:rsid w:val="00201B48"/>
    <w:rsid w:val="00202C68"/>
    <w:rsid w:val="00203E87"/>
    <w:rsid w:val="002063A6"/>
    <w:rsid w:val="00206953"/>
    <w:rsid w:val="00211155"/>
    <w:rsid w:val="00212372"/>
    <w:rsid w:val="0021277C"/>
    <w:rsid w:val="0021554C"/>
    <w:rsid w:val="002164DB"/>
    <w:rsid w:val="00233F16"/>
    <w:rsid w:val="00233FAF"/>
    <w:rsid w:val="0024555E"/>
    <w:rsid w:val="00245A2A"/>
    <w:rsid w:val="00246709"/>
    <w:rsid w:val="002516CC"/>
    <w:rsid w:val="00252A76"/>
    <w:rsid w:val="00254B1C"/>
    <w:rsid w:val="002558FD"/>
    <w:rsid w:val="0025751E"/>
    <w:rsid w:val="00262091"/>
    <w:rsid w:val="00262E20"/>
    <w:rsid w:val="00264A87"/>
    <w:rsid w:val="00267315"/>
    <w:rsid w:val="00272D7D"/>
    <w:rsid w:val="00274193"/>
    <w:rsid w:val="0027431C"/>
    <w:rsid w:val="0027579D"/>
    <w:rsid w:val="00275A2C"/>
    <w:rsid w:val="002765B2"/>
    <w:rsid w:val="00281AC2"/>
    <w:rsid w:val="00281C35"/>
    <w:rsid w:val="002824DF"/>
    <w:rsid w:val="00282CEB"/>
    <w:rsid w:val="0029336F"/>
    <w:rsid w:val="00297E41"/>
    <w:rsid w:val="002A0C14"/>
    <w:rsid w:val="002A0E99"/>
    <w:rsid w:val="002A3FAF"/>
    <w:rsid w:val="002B037F"/>
    <w:rsid w:val="002B12DE"/>
    <w:rsid w:val="002B331C"/>
    <w:rsid w:val="002B3810"/>
    <w:rsid w:val="002B3FD7"/>
    <w:rsid w:val="002B477D"/>
    <w:rsid w:val="002C3866"/>
    <w:rsid w:val="002C4D0F"/>
    <w:rsid w:val="002C517A"/>
    <w:rsid w:val="002C5415"/>
    <w:rsid w:val="002C54BC"/>
    <w:rsid w:val="002C6847"/>
    <w:rsid w:val="002D0F8B"/>
    <w:rsid w:val="002D13F4"/>
    <w:rsid w:val="002D35BD"/>
    <w:rsid w:val="002D7421"/>
    <w:rsid w:val="002E4E03"/>
    <w:rsid w:val="002E6DF2"/>
    <w:rsid w:val="002F751E"/>
    <w:rsid w:val="00302817"/>
    <w:rsid w:val="00320022"/>
    <w:rsid w:val="00321DE5"/>
    <w:rsid w:val="0032302A"/>
    <w:rsid w:val="0032654F"/>
    <w:rsid w:val="00331D03"/>
    <w:rsid w:val="00334BC3"/>
    <w:rsid w:val="00334F18"/>
    <w:rsid w:val="00336F03"/>
    <w:rsid w:val="003408AB"/>
    <w:rsid w:val="00343470"/>
    <w:rsid w:val="00344698"/>
    <w:rsid w:val="003506F8"/>
    <w:rsid w:val="00350B8A"/>
    <w:rsid w:val="00350E3D"/>
    <w:rsid w:val="00351CB5"/>
    <w:rsid w:val="00353B12"/>
    <w:rsid w:val="00354274"/>
    <w:rsid w:val="00366BC8"/>
    <w:rsid w:val="00375259"/>
    <w:rsid w:val="00377F41"/>
    <w:rsid w:val="00382519"/>
    <w:rsid w:val="0038298D"/>
    <w:rsid w:val="0038531F"/>
    <w:rsid w:val="00391559"/>
    <w:rsid w:val="00393939"/>
    <w:rsid w:val="00394AC1"/>
    <w:rsid w:val="003A164B"/>
    <w:rsid w:val="003B65FF"/>
    <w:rsid w:val="003B695B"/>
    <w:rsid w:val="003B7617"/>
    <w:rsid w:val="003C07A0"/>
    <w:rsid w:val="003C09E4"/>
    <w:rsid w:val="003C6405"/>
    <w:rsid w:val="003C7530"/>
    <w:rsid w:val="003D062E"/>
    <w:rsid w:val="003D324C"/>
    <w:rsid w:val="003D4CA0"/>
    <w:rsid w:val="003E4BA4"/>
    <w:rsid w:val="003E7F2D"/>
    <w:rsid w:val="003F6253"/>
    <w:rsid w:val="00403AF0"/>
    <w:rsid w:val="0040433E"/>
    <w:rsid w:val="004058FA"/>
    <w:rsid w:val="00406A09"/>
    <w:rsid w:val="004146FC"/>
    <w:rsid w:val="004205B8"/>
    <w:rsid w:val="00425365"/>
    <w:rsid w:val="0042562A"/>
    <w:rsid w:val="00425A6C"/>
    <w:rsid w:val="00430ED7"/>
    <w:rsid w:val="004337A0"/>
    <w:rsid w:val="004339B7"/>
    <w:rsid w:val="00435569"/>
    <w:rsid w:val="00435C2C"/>
    <w:rsid w:val="00437154"/>
    <w:rsid w:val="0044540E"/>
    <w:rsid w:val="0044776E"/>
    <w:rsid w:val="0045383D"/>
    <w:rsid w:val="00453AA6"/>
    <w:rsid w:val="00456E8D"/>
    <w:rsid w:val="00457015"/>
    <w:rsid w:val="00457882"/>
    <w:rsid w:val="004631BB"/>
    <w:rsid w:val="00467D3D"/>
    <w:rsid w:val="00467FD6"/>
    <w:rsid w:val="004815C4"/>
    <w:rsid w:val="004832FD"/>
    <w:rsid w:val="00486A38"/>
    <w:rsid w:val="00487E7C"/>
    <w:rsid w:val="004902F4"/>
    <w:rsid w:val="004914B1"/>
    <w:rsid w:val="004A51C7"/>
    <w:rsid w:val="004B5353"/>
    <w:rsid w:val="004C3F08"/>
    <w:rsid w:val="004C6CE6"/>
    <w:rsid w:val="004D0A66"/>
    <w:rsid w:val="004D4313"/>
    <w:rsid w:val="004D551D"/>
    <w:rsid w:val="004E2189"/>
    <w:rsid w:val="004E3E9D"/>
    <w:rsid w:val="004E4085"/>
    <w:rsid w:val="004E5D47"/>
    <w:rsid w:val="004F4873"/>
    <w:rsid w:val="004F5A56"/>
    <w:rsid w:val="0050253F"/>
    <w:rsid w:val="00503D4C"/>
    <w:rsid w:val="00505459"/>
    <w:rsid w:val="00510832"/>
    <w:rsid w:val="00511350"/>
    <w:rsid w:val="00514E95"/>
    <w:rsid w:val="00515569"/>
    <w:rsid w:val="00523DCE"/>
    <w:rsid w:val="005265E3"/>
    <w:rsid w:val="00545985"/>
    <w:rsid w:val="00545AC3"/>
    <w:rsid w:val="005517F6"/>
    <w:rsid w:val="00555BF6"/>
    <w:rsid w:val="00556D56"/>
    <w:rsid w:val="0056321D"/>
    <w:rsid w:val="00576EAB"/>
    <w:rsid w:val="00577833"/>
    <w:rsid w:val="005913EF"/>
    <w:rsid w:val="005947FA"/>
    <w:rsid w:val="005A01C5"/>
    <w:rsid w:val="005B0CF7"/>
    <w:rsid w:val="005B4CC4"/>
    <w:rsid w:val="005C389D"/>
    <w:rsid w:val="005C4952"/>
    <w:rsid w:val="005C66AA"/>
    <w:rsid w:val="005C7BF2"/>
    <w:rsid w:val="005D2FFF"/>
    <w:rsid w:val="005D595E"/>
    <w:rsid w:val="005D6536"/>
    <w:rsid w:val="005D6CEF"/>
    <w:rsid w:val="005D7396"/>
    <w:rsid w:val="005E1CFC"/>
    <w:rsid w:val="005E2ABE"/>
    <w:rsid w:val="005E42E7"/>
    <w:rsid w:val="005F135B"/>
    <w:rsid w:val="00602079"/>
    <w:rsid w:val="00604122"/>
    <w:rsid w:val="00605BCF"/>
    <w:rsid w:val="00606E38"/>
    <w:rsid w:val="00606EFF"/>
    <w:rsid w:val="00610866"/>
    <w:rsid w:val="00610A2D"/>
    <w:rsid w:val="006120A5"/>
    <w:rsid w:val="00612E5E"/>
    <w:rsid w:val="0061497C"/>
    <w:rsid w:val="00616D0A"/>
    <w:rsid w:val="00617865"/>
    <w:rsid w:val="0062112C"/>
    <w:rsid w:val="00621EB8"/>
    <w:rsid w:val="00625A76"/>
    <w:rsid w:val="006310E6"/>
    <w:rsid w:val="00634E5E"/>
    <w:rsid w:val="00640272"/>
    <w:rsid w:val="00642705"/>
    <w:rsid w:val="00643751"/>
    <w:rsid w:val="00644C44"/>
    <w:rsid w:val="00645255"/>
    <w:rsid w:val="00645F84"/>
    <w:rsid w:val="00650A2E"/>
    <w:rsid w:val="00653767"/>
    <w:rsid w:val="0066302B"/>
    <w:rsid w:val="006646D3"/>
    <w:rsid w:val="006652AF"/>
    <w:rsid w:val="006658B6"/>
    <w:rsid w:val="006765CF"/>
    <w:rsid w:val="00677F21"/>
    <w:rsid w:val="00683BE0"/>
    <w:rsid w:val="00690FAA"/>
    <w:rsid w:val="00692C79"/>
    <w:rsid w:val="00692E6F"/>
    <w:rsid w:val="00694138"/>
    <w:rsid w:val="00695DF5"/>
    <w:rsid w:val="00697F39"/>
    <w:rsid w:val="006A08E2"/>
    <w:rsid w:val="006A327F"/>
    <w:rsid w:val="006A4C95"/>
    <w:rsid w:val="006A5027"/>
    <w:rsid w:val="006A698D"/>
    <w:rsid w:val="006B102F"/>
    <w:rsid w:val="006B1BB3"/>
    <w:rsid w:val="006B2903"/>
    <w:rsid w:val="006B497F"/>
    <w:rsid w:val="006B75DA"/>
    <w:rsid w:val="006C1221"/>
    <w:rsid w:val="006C4AED"/>
    <w:rsid w:val="006C51DD"/>
    <w:rsid w:val="006D0769"/>
    <w:rsid w:val="006D5CD4"/>
    <w:rsid w:val="006D63E9"/>
    <w:rsid w:val="006D6614"/>
    <w:rsid w:val="006E19C9"/>
    <w:rsid w:val="006E3DB1"/>
    <w:rsid w:val="006E7050"/>
    <w:rsid w:val="006F47C3"/>
    <w:rsid w:val="006F5B5D"/>
    <w:rsid w:val="00707733"/>
    <w:rsid w:val="0071432C"/>
    <w:rsid w:val="0071725C"/>
    <w:rsid w:val="00725087"/>
    <w:rsid w:val="007252C7"/>
    <w:rsid w:val="00726424"/>
    <w:rsid w:val="00731CE8"/>
    <w:rsid w:val="00734F3A"/>
    <w:rsid w:val="007369CD"/>
    <w:rsid w:val="00740F35"/>
    <w:rsid w:val="0074160B"/>
    <w:rsid w:val="00742B4F"/>
    <w:rsid w:val="00742F98"/>
    <w:rsid w:val="00745C97"/>
    <w:rsid w:val="00745F6F"/>
    <w:rsid w:val="00746C81"/>
    <w:rsid w:val="007502D6"/>
    <w:rsid w:val="00751356"/>
    <w:rsid w:val="00752B5B"/>
    <w:rsid w:val="007533A4"/>
    <w:rsid w:val="0075348E"/>
    <w:rsid w:val="007543E0"/>
    <w:rsid w:val="0076558E"/>
    <w:rsid w:val="00766A98"/>
    <w:rsid w:val="007776C8"/>
    <w:rsid w:val="00780193"/>
    <w:rsid w:val="00781934"/>
    <w:rsid w:val="007976B1"/>
    <w:rsid w:val="007A0E15"/>
    <w:rsid w:val="007A3B42"/>
    <w:rsid w:val="007B0045"/>
    <w:rsid w:val="007B0CFD"/>
    <w:rsid w:val="007B112A"/>
    <w:rsid w:val="007B65BB"/>
    <w:rsid w:val="007C0CB0"/>
    <w:rsid w:val="007C1A5D"/>
    <w:rsid w:val="007C22A5"/>
    <w:rsid w:val="007C7C05"/>
    <w:rsid w:val="007D0974"/>
    <w:rsid w:val="007D2C44"/>
    <w:rsid w:val="007D2EB0"/>
    <w:rsid w:val="007D4887"/>
    <w:rsid w:val="007D6C3E"/>
    <w:rsid w:val="007D6DB7"/>
    <w:rsid w:val="007D7357"/>
    <w:rsid w:val="007E23CD"/>
    <w:rsid w:val="007E3896"/>
    <w:rsid w:val="007E64C0"/>
    <w:rsid w:val="007E6AE5"/>
    <w:rsid w:val="007F5D7D"/>
    <w:rsid w:val="007F7920"/>
    <w:rsid w:val="0080370E"/>
    <w:rsid w:val="00807888"/>
    <w:rsid w:val="00807BE4"/>
    <w:rsid w:val="00812A66"/>
    <w:rsid w:val="00814D88"/>
    <w:rsid w:val="0081765B"/>
    <w:rsid w:val="00822B4A"/>
    <w:rsid w:val="00822F36"/>
    <w:rsid w:val="00824E8C"/>
    <w:rsid w:val="00827174"/>
    <w:rsid w:val="00835111"/>
    <w:rsid w:val="00836273"/>
    <w:rsid w:val="00836CF2"/>
    <w:rsid w:val="00845850"/>
    <w:rsid w:val="0084712C"/>
    <w:rsid w:val="00850BE4"/>
    <w:rsid w:val="00852737"/>
    <w:rsid w:val="008533A2"/>
    <w:rsid w:val="0085499D"/>
    <w:rsid w:val="00855474"/>
    <w:rsid w:val="008578E4"/>
    <w:rsid w:val="008662B7"/>
    <w:rsid w:val="00875086"/>
    <w:rsid w:val="0088002D"/>
    <w:rsid w:val="00882412"/>
    <w:rsid w:val="00885002"/>
    <w:rsid w:val="008917F2"/>
    <w:rsid w:val="008932A2"/>
    <w:rsid w:val="00893813"/>
    <w:rsid w:val="00893E70"/>
    <w:rsid w:val="008951DA"/>
    <w:rsid w:val="00896753"/>
    <w:rsid w:val="008A22D0"/>
    <w:rsid w:val="008A71AC"/>
    <w:rsid w:val="008B4BD4"/>
    <w:rsid w:val="008B6464"/>
    <w:rsid w:val="008C279D"/>
    <w:rsid w:val="008C4A09"/>
    <w:rsid w:val="008D0B8D"/>
    <w:rsid w:val="008D3522"/>
    <w:rsid w:val="008D3587"/>
    <w:rsid w:val="008D6290"/>
    <w:rsid w:val="008D6ABC"/>
    <w:rsid w:val="008D702A"/>
    <w:rsid w:val="008E010C"/>
    <w:rsid w:val="008E0CE1"/>
    <w:rsid w:val="008E1ACE"/>
    <w:rsid w:val="008E2226"/>
    <w:rsid w:val="008E2897"/>
    <w:rsid w:val="008E4C1C"/>
    <w:rsid w:val="008F0DAF"/>
    <w:rsid w:val="008F18EA"/>
    <w:rsid w:val="008F29C6"/>
    <w:rsid w:val="008F3304"/>
    <w:rsid w:val="008F3993"/>
    <w:rsid w:val="008F4E74"/>
    <w:rsid w:val="00903263"/>
    <w:rsid w:val="00904EEC"/>
    <w:rsid w:val="00906A1F"/>
    <w:rsid w:val="00907588"/>
    <w:rsid w:val="00917A07"/>
    <w:rsid w:val="00921899"/>
    <w:rsid w:val="009310B0"/>
    <w:rsid w:val="009313B4"/>
    <w:rsid w:val="00937588"/>
    <w:rsid w:val="00942313"/>
    <w:rsid w:val="009427E6"/>
    <w:rsid w:val="009443B0"/>
    <w:rsid w:val="00946984"/>
    <w:rsid w:val="00953B50"/>
    <w:rsid w:val="009558B0"/>
    <w:rsid w:val="00957977"/>
    <w:rsid w:val="00962D8D"/>
    <w:rsid w:val="009712CE"/>
    <w:rsid w:val="00986393"/>
    <w:rsid w:val="00990BF9"/>
    <w:rsid w:val="00992AF7"/>
    <w:rsid w:val="00993ABE"/>
    <w:rsid w:val="00997548"/>
    <w:rsid w:val="009A2EC3"/>
    <w:rsid w:val="009A4C9A"/>
    <w:rsid w:val="009B3D33"/>
    <w:rsid w:val="009B586A"/>
    <w:rsid w:val="009B6E7E"/>
    <w:rsid w:val="009C1FD8"/>
    <w:rsid w:val="009C3C89"/>
    <w:rsid w:val="009C5997"/>
    <w:rsid w:val="009C633A"/>
    <w:rsid w:val="009D101D"/>
    <w:rsid w:val="009D1502"/>
    <w:rsid w:val="009D3A01"/>
    <w:rsid w:val="009D6621"/>
    <w:rsid w:val="009E1238"/>
    <w:rsid w:val="009E59BC"/>
    <w:rsid w:val="009F06C6"/>
    <w:rsid w:val="009F1AC1"/>
    <w:rsid w:val="009F3643"/>
    <w:rsid w:val="009F3C3B"/>
    <w:rsid w:val="009F68A0"/>
    <w:rsid w:val="009F7486"/>
    <w:rsid w:val="009F755C"/>
    <w:rsid w:val="00A00B94"/>
    <w:rsid w:val="00A078F0"/>
    <w:rsid w:val="00A176DE"/>
    <w:rsid w:val="00A204B3"/>
    <w:rsid w:val="00A27CD6"/>
    <w:rsid w:val="00A307FE"/>
    <w:rsid w:val="00A4131C"/>
    <w:rsid w:val="00A440A3"/>
    <w:rsid w:val="00A44975"/>
    <w:rsid w:val="00A44A17"/>
    <w:rsid w:val="00A4574A"/>
    <w:rsid w:val="00A45C67"/>
    <w:rsid w:val="00A476C8"/>
    <w:rsid w:val="00A47C06"/>
    <w:rsid w:val="00A5153D"/>
    <w:rsid w:val="00A51B49"/>
    <w:rsid w:val="00A56B4C"/>
    <w:rsid w:val="00A57821"/>
    <w:rsid w:val="00A65D2B"/>
    <w:rsid w:val="00A7008D"/>
    <w:rsid w:val="00A70450"/>
    <w:rsid w:val="00A72AE9"/>
    <w:rsid w:val="00A73A69"/>
    <w:rsid w:val="00A74D72"/>
    <w:rsid w:val="00A75F27"/>
    <w:rsid w:val="00A816BA"/>
    <w:rsid w:val="00A82751"/>
    <w:rsid w:val="00A84585"/>
    <w:rsid w:val="00A8464A"/>
    <w:rsid w:val="00A91BCE"/>
    <w:rsid w:val="00A976AB"/>
    <w:rsid w:val="00AA23D6"/>
    <w:rsid w:val="00AA604A"/>
    <w:rsid w:val="00AB04B1"/>
    <w:rsid w:val="00AB34FF"/>
    <w:rsid w:val="00AC02AF"/>
    <w:rsid w:val="00AD4D38"/>
    <w:rsid w:val="00AF73FB"/>
    <w:rsid w:val="00AF7E3C"/>
    <w:rsid w:val="00B00E5F"/>
    <w:rsid w:val="00B0459A"/>
    <w:rsid w:val="00B148CA"/>
    <w:rsid w:val="00B150B8"/>
    <w:rsid w:val="00B16B01"/>
    <w:rsid w:val="00B16BFF"/>
    <w:rsid w:val="00B17055"/>
    <w:rsid w:val="00B1773A"/>
    <w:rsid w:val="00B309BA"/>
    <w:rsid w:val="00B33FA3"/>
    <w:rsid w:val="00B35EBB"/>
    <w:rsid w:val="00B37265"/>
    <w:rsid w:val="00B43DA1"/>
    <w:rsid w:val="00B45B7E"/>
    <w:rsid w:val="00B46532"/>
    <w:rsid w:val="00B46F15"/>
    <w:rsid w:val="00B47C18"/>
    <w:rsid w:val="00B52ECD"/>
    <w:rsid w:val="00B5526B"/>
    <w:rsid w:val="00B55AF0"/>
    <w:rsid w:val="00B55C30"/>
    <w:rsid w:val="00B645A0"/>
    <w:rsid w:val="00B64C7A"/>
    <w:rsid w:val="00B66ED0"/>
    <w:rsid w:val="00B71F71"/>
    <w:rsid w:val="00B72CA6"/>
    <w:rsid w:val="00B73981"/>
    <w:rsid w:val="00B86088"/>
    <w:rsid w:val="00B874C9"/>
    <w:rsid w:val="00B95A79"/>
    <w:rsid w:val="00B970DD"/>
    <w:rsid w:val="00B971F5"/>
    <w:rsid w:val="00BA052C"/>
    <w:rsid w:val="00BA5510"/>
    <w:rsid w:val="00BB7A37"/>
    <w:rsid w:val="00BB7C68"/>
    <w:rsid w:val="00BC026A"/>
    <w:rsid w:val="00BC05B9"/>
    <w:rsid w:val="00BC5A2F"/>
    <w:rsid w:val="00BD0E25"/>
    <w:rsid w:val="00BD5C34"/>
    <w:rsid w:val="00BE158A"/>
    <w:rsid w:val="00BE36F3"/>
    <w:rsid w:val="00BF04A1"/>
    <w:rsid w:val="00BF36B9"/>
    <w:rsid w:val="00BF4DB6"/>
    <w:rsid w:val="00C0289E"/>
    <w:rsid w:val="00C03D31"/>
    <w:rsid w:val="00C06133"/>
    <w:rsid w:val="00C06B03"/>
    <w:rsid w:val="00C168E6"/>
    <w:rsid w:val="00C2104B"/>
    <w:rsid w:val="00C2149C"/>
    <w:rsid w:val="00C243F1"/>
    <w:rsid w:val="00C24E8D"/>
    <w:rsid w:val="00C277B5"/>
    <w:rsid w:val="00C33B1A"/>
    <w:rsid w:val="00C35867"/>
    <w:rsid w:val="00C44306"/>
    <w:rsid w:val="00C443E3"/>
    <w:rsid w:val="00C4654A"/>
    <w:rsid w:val="00C46B00"/>
    <w:rsid w:val="00C47AC9"/>
    <w:rsid w:val="00C517A5"/>
    <w:rsid w:val="00C52E24"/>
    <w:rsid w:val="00C54CF0"/>
    <w:rsid w:val="00C66CEE"/>
    <w:rsid w:val="00C671B9"/>
    <w:rsid w:val="00C7141E"/>
    <w:rsid w:val="00C7193D"/>
    <w:rsid w:val="00C84D56"/>
    <w:rsid w:val="00C86D31"/>
    <w:rsid w:val="00C8748E"/>
    <w:rsid w:val="00C90F64"/>
    <w:rsid w:val="00C917D7"/>
    <w:rsid w:val="00C921CB"/>
    <w:rsid w:val="00C95EBE"/>
    <w:rsid w:val="00C9652F"/>
    <w:rsid w:val="00C96A0E"/>
    <w:rsid w:val="00C96FCB"/>
    <w:rsid w:val="00C97DF2"/>
    <w:rsid w:val="00CB1BB7"/>
    <w:rsid w:val="00CB3B19"/>
    <w:rsid w:val="00CB651E"/>
    <w:rsid w:val="00CC087E"/>
    <w:rsid w:val="00CC2302"/>
    <w:rsid w:val="00CD09BE"/>
    <w:rsid w:val="00CD2D84"/>
    <w:rsid w:val="00CE6846"/>
    <w:rsid w:val="00CF07DE"/>
    <w:rsid w:val="00CF0930"/>
    <w:rsid w:val="00CF4E35"/>
    <w:rsid w:val="00D000EA"/>
    <w:rsid w:val="00D03228"/>
    <w:rsid w:val="00D11095"/>
    <w:rsid w:val="00D14716"/>
    <w:rsid w:val="00D176D3"/>
    <w:rsid w:val="00D20091"/>
    <w:rsid w:val="00D22F1F"/>
    <w:rsid w:val="00D261DE"/>
    <w:rsid w:val="00D415EF"/>
    <w:rsid w:val="00D46377"/>
    <w:rsid w:val="00D50785"/>
    <w:rsid w:val="00D51292"/>
    <w:rsid w:val="00D51F18"/>
    <w:rsid w:val="00D56499"/>
    <w:rsid w:val="00D56EFC"/>
    <w:rsid w:val="00D576AF"/>
    <w:rsid w:val="00D57BBB"/>
    <w:rsid w:val="00D6304E"/>
    <w:rsid w:val="00D646AD"/>
    <w:rsid w:val="00D678B3"/>
    <w:rsid w:val="00D67939"/>
    <w:rsid w:val="00D67B1C"/>
    <w:rsid w:val="00D7142F"/>
    <w:rsid w:val="00D71451"/>
    <w:rsid w:val="00D72660"/>
    <w:rsid w:val="00D75ADE"/>
    <w:rsid w:val="00D76E18"/>
    <w:rsid w:val="00D77366"/>
    <w:rsid w:val="00D77E6E"/>
    <w:rsid w:val="00D826BF"/>
    <w:rsid w:val="00D82FC9"/>
    <w:rsid w:val="00D849F1"/>
    <w:rsid w:val="00D87830"/>
    <w:rsid w:val="00D93D6E"/>
    <w:rsid w:val="00D94F94"/>
    <w:rsid w:val="00D96FBA"/>
    <w:rsid w:val="00D97401"/>
    <w:rsid w:val="00DA0FCD"/>
    <w:rsid w:val="00DA7CDA"/>
    <w:rsid w:val="00DB48AB"/>
    <w:rsid w:val="00DB5885"/>
    <w:rsid w:val="00DB6371"/>
    <w:rsid w:val="00DB7163"/>
    <w:rsid w:val="00DB7546"/>
    <w:rsid w:val="00DC03C1"/>
    <w:rsid w:val="00DC0A3E"/>
    <w:rsid w:val="00DC1281"/>
    <w:rsid w:val="00DC6E39"/>
    <w:rsid w:val="00DC7139"/>
    <w:rsid w:val="00DD25BB"/>
    <w:rsid w:val="00DD3F4A"/>
    <w:rsid w:val="00DD4A06"/>
    <w:rsid w:val="00DD632B"/>
    <w:rsid w:val="00DD6FBA"/>
    <w:rsid w:val="00DE403B"/>
    <w:rsid w:val="00DE421A"/>
    <w:rsid w:val="00DE484E"/>
    <w:rsid w:val="00DE5FC8"/>
    <w:rsid w:val="00DF1B8A"/>
    <w:rsid w:val="00DF2899"/>
    <w:rsid w:val="00DF3CD1"/>
    <w:rsid w:val="00DF41EF"/>
    <w:rsid w:val="00E01EB4"/>
    <w:rsid w:val="00E021E1"/>
    <w:rsid w:val="00E13492"/>
    <w:rsid w:val="00E205E7"/>
    <w:rsid w:val="00E24A60"/>
    <w:rsid w:val="00E34245"/>
    <w:rsid w:val="00E352D0"/>
    <w:rsid w:val="00E43A94"/>
    <w:rsid w:val="00E51DF6"/>
    <w:rsid w:val="00E534E5"/>
    <w:rsid w:val="00E56863"/>
    <w:rsid w:val="00E5752D"/>
    <w:rsid w:val="00E6329E"/>
    <w:rsid w:val="00E641D3"/>
    <w:rsid w:val="00E65E7F"/>
    <w:rsid w:val="00E66228"/>
    <w:rsid w:val="00E66B65"/>
    <w:rsid w:val="00E77C63"/>
    <w:rsid w:val="00E821C6"/>
    <w:rsid w:val="00E8491A"/>
    <w:rsid w:val="00E8512B"/>
    <w:rsid w:val="00E95ED7"/>
    <w:rsid w:val="00E96FE8"/>
    <w:rsid w:val="00E97B37"/>
    <w:rsid w:val="00EA6D2D"/>
    <w:rsid w:val="00EA70CE"/>
    <w:rsid w:val="00EB2E9D"/>
    <w:rsid w:val="00EB57C4"/>
    <w:rsid w:val="00EB6FA7"/>
    <w:rsid w:val="00EB75CA"/>
    <w:rsid w:val="00EB7ADE"/>
    <w:rsid w:val="00EC0F56"/>
    <w:rsid w:val="00EC3AA9"/>
    <w:rsid w:val="00EC6EF6"/>
    <w:rsid w:val="00EC76F5"/>
    <w:rsid w:val="00ED0428"/>
    <w:rsid w:val="00ED25AD"/>
    <w:rsid w:val="00ED65AE"/>
    <w:rsid w:val="00EE09B9"/>
    <w:rsid w:val="00EE1E38"/>
    <w:rsid w:val="00EE4521"/>
    <w:rsid w:val="00EE4742"/>
    <w:rsid w:val="00EE5ADF"/>
    <w:rsid w:val="00EE6CB5"/>
    <w:rsid w:val="00EF2B05"/>
    <w:rsid w:val="00EF586E"/>
    <w:rsid w:val="00EF5E99"/>
    <w:rsid w:val="00EF61A1"/>
    <w:rsid w:val="00F01253"/>
    <w:rsid w:val="00F0194C"/>
    <w:rsid w:val="00F05613"/>
    <w:rsid w:val="00F05E4C"/>
    <w:rsid w:val="00F072A6"/>
    <w:rsid w:val="00F12733"/>
    <w:rsid w:val="00F21C72"/>
    <w:rsid w:val="00F21EA1"/>
    <w:rsid w:val="00F21FB7"/>
    <w:rsid w:val="00F23FA5"/>
    <w:rsid w:val="00F25DA5"/>
    <w:rsid w:val="00F26BD0"/>
    <w:rsid w:val="00F27569"/>
    <w:rsid w:val="00F31369"/>
    <w:rsid w:val="00F35F67"/>
    <w:rsid w:val="00F366E6"/>
    <w:rsid w:val="00F372E8"/>
    <w:rsid w:val="00F37449"/>
    <w:rsid w:val="00F404B7"/>
    <w:rsid w:val="00F40C9D"/>
    <w:rsid w:val="00F437DF"/>
    <w:rsid w:val="00F45984"/>
    <w:rsid w:val="00F51CB2"/>
    <w:rsid w:val="00F5310B"/>
    <w:rsid w:val="00F6400E"/>
    <w:rsid w:val="00F64297"/>
    <w:rsid w:val="00F66B63"/>
    <w:rsid w:val="00F727B7"/>
    <w:rsid w:val="00F729E4"/>
    <w:rsid w:val="00F75852"/>
    <w:rsid w:val="00F765AB"/>
    <w:rsid w:val="00F811F7"/>
    <w:rsid w:val="00F86AD0"/>
    <w:rsid w:val="00F90B54"/>
    <w:rsid w:val="00F90B63"/>
    <w:rsid w:val="00FA1936"/>
    <w:rsid w:val="00FA308B"/>
    <w:rsid w:val="00FA594C"/>
    <w:rsid w:val="00FA6035"/>
    <w:rsid w:val="00FA6AEB"/>
    <w:rsid w:val="00FB0D65"/>
    <w:rsid w:val="00FB21A5"/>
    <w:rsid w:val="00FB2CCC"/>
    <w:rsid w:val="00FB7BC4"/>
    <w:rsid w:val="00FC2789"/>
    <w:rsid w:val="00FC3276"/>
    <w:rsid w:val="00FC5269"/>
    <w:rsid w:val="00FC6E20"/>
    <w:rsid w:val="00FC734E"/>
    <w:rsid w:val="00FD20EA"/>
    <w:rsid w:val="00FD7806"/>
    <w:rsid w:val="00FE4E3F"/>
    <w:rsid w:val="00FE5E17"/>
    <w:rsid w:val="00FF43EC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2</cp:revision>
  <dcterms:created xsi:type="dcterms:W3CDTF">2021-03-30T04:29:00Z</dcterms:created>
  <dcterms:modified xsi:type="dcterms:W3CDTF">2021-03-30T04:29:00Z</dcterms:modified>
</cp:coreProperties>
</file>