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D8" w:rsidRDefault="009C1FD8" w:rsidP="009C1F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52C">
        <w:rPr>
          <w:rFonts w:ascii="Times New Roman" w:hAnsi="Times New Roman" w:cs="Times New Roman"/>
          <w:b/>
          <w:i/>
          <w:sz w:val="24"/>
          <w:szCs w:val="24"/>
        </w:rPr>
        <w:t>exponential smoothing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peramala</w:t>
      </w:r>
      <w:proofErr w:type="spellEnd"/>
    </w:p>
    <w:p w:rsidR="009C1FD8" w:rsidRDefault="009C1FD8" w:rsidP="009C1F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biaya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peternak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broiler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Emphiris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FD8" w:rsidRDefault="00BA052C" w:rsidP="009C1F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PT.Pelita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Trijaya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Bersinar</w:t>
      </w:r>
      <w:proofErr w:type="spellEnd"/>
      <w:r w:rsidR="009C1FD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C1FD8" w:rsidRDefault="009C1FD8" w:rsidP="009C1F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D8" w:rsidRPr="009C1FD8" w:rsidRDefault="009C1FD8" w:rsidP="009C1F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C1FD8">
        <w:rPr>
          <w:rFonts w:ascii="Times New Roman" w:hAnsi="Times New Roman" w:cs="Times New Roman"/>
          <w:b/>
          <w:sz w:val="24"/>
          <w:szCs w:val="24"/>
          <w:u w:val="single"/>
        </w:rPr>
        <w:t>Yuliana</w:t>
      </w:r>
      <w:proofErr w:type="spellEnd"/>
    </w:p>
    <w:p w:rsidR="009C1FD8" w:rsidRDefault="009C1FD8" w:rsidP="009C1F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163224035</w:t>
      </w:r>
    </w:p>
    <w:p w:rsidR="009C1FD8" w:rsidRDefault="009C1FD8" w:rsidP="006F5B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6B9" w:rsidRDefault="00334BC3" w:rsidP="006F5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Abstrak</w:t>
      </w:r>
      <w:proofErr w:type="spellEnd"/>
    </w:p>
    <w:p w:rsidR="00334BC3" w:rsidRDefault="00334BC3" w:rsidP="00334B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BC3" w:rsidRPr="00EF586E" w:rsidRDefault="00334BC3" w:rsidP="002C517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86E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meramalkan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peternaka</w:t>
      </w:r>
      <w:r w:rsidR="009C1FD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C1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D8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="009C1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C1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D8">
        <w:rPr>
          <w:rFonts w:ascii="Times New Roman" w:hAnsi="Times New Roman" w:cs="Times New Roman"/>
          <w:sz w:val="24"/>
          <w:szCs w:val="24"/>
        </w:rPr>
        <w:t>PT.Pelita</w:t>
      </w:r>
      <w:proofErr w:type="spellEnd"/>
      <w:r w:rsidR="009C1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D8">
        <w:rPr>
          <w:rFonts w:ascii="Times New Roman" w:hAnsi="Times New Roman" w:cs="Times New Roman"/>
          <w:sz w:val="24"/>
          <w:szCs w:val="24"/>
        </w:rPr>
        <w:t>Trijaya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Bersinar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586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>.</w:t>
      </w:r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7141E" w:rsidRPr="00EF586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apakan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r w:rsidR="00C7141E" w:rsidRPr="00EF586E">
        <w:rPr>
          <w:rFonts w:ascii="Times New Roman" w:hAnsi="Times New Roman" w:cs="Times New Roman"/>
          <w:i/>
          <w:sz w:val="24"/>
          <w:szCs w:val="24"/>
        </w:rPr>
        <w:t>exponential smoothing</w:t>
      </w:r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peramalan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peternak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broiler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bagaimna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r w:rsidR="00C7141E" w:rsidRPr="00EF586E">
        <w:rPr>
          <w:rFonts w:ascii="Times New Roman" w:hAnsi="Times New Roman" w:cs="Times New Roman"/>
          <w:i/>
          <w:sz w:val="24"/>
          <w:szCs w:val="24"/>
        </w:rPr>
        <w:t>exponential smoothing</w:t>
      </w:r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peramalan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peternak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="009C1FD8">
        <w:rPr>
          <w:rFonts w:ascii="Times New Roman" w:hAnsi="Times New Roman" w:cs="Times New Roman"/>
          <w:sz w:val="24"/>
          <w:szCs w:val="24"/>
        </w:rPr>
        <w:t xml:space="preserve"> broiler di </w:t>
      </w:r>
      <w:proofErr w:type="spellStart"/>
      <w:r w:rsidR="009C1FD8">
        <w:rPr>
          <w:rFonts w:ascii="Times New Roman" w:hAnsi="Times New Roman" w:cs="Times New Roman"/>
          <w:sz w:val="24"/>
          <w:szCs w:val="24"/>
        </w:rPr>
        <w:t>PT.Pelita</w:t>
      </w:r>
      <w:proofErr w:type="spellEnd"/>
      <w:r w:rsidR="009C1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D8">
        <w:rPr>
          <w:rFonts w:ascii="Times New Roman" w:hAnsi="Times New Roman" w:cs="Times New Roman"/>
          <w:sz w:val="24"/>
          <w:szCs w:val="24"/>
        </w:rPr>
        <w:t>Trijaya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Bersinar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peramalan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pakan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potong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r w:rsidRPr="00EF586E">
        <w:rPr>
          <w:rFonts w:ascii="Times New Roman" w:hAnsi="Times New Roman" w:cs="Times New Roman"/>
          <w:i/>
          <w:sz w:val="24"/>
          <w:szCs w:val="24"/>
        </w:rPr>
        <w:t>exponential smoothing</w:t>
      </w:r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Web yang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membutuhi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pakan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7A" w:rsidRPr="00EF586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2C517A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7A" w:rsidRPr="00EF586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2C517A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7A" w:rsidRPr="00EF586E">
        <w:rPr>
          <w:rFonts w:ascii="Times New Roman" w:hAnsi="Times New Roman" w:cs="Times New Roman"/>
          <w:sz w:val="24"/>
          <w:szCs w:val="24"/>
        </w:rPr>
        <w:t>peramalan</w:t>
      </w:r>
      <w:proofErr w:type="spellEnd"/>
      <w:r w:rsidR="002C517A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7A" w:rsidRPr="00EF586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2C517A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7A" w:rsidRPr="00EF586E">
        <w:rPr>
          <w:rFonts w:ascii="Times New Roman" w:hAnsi="Times New Roman" w:cs="Times New Roman"/>
          <w:sz w:val="24"/>
          <w:szCs w:val="24"/>
        </w:rPr>
        <w:t>pakan</w:t>
      </w:r>
      <w:proofErr w:type="spellEnd"/>
      <w:r w:rsidR="002C517A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7A" w:rsidRPr="00EF586E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="002C517A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7A" w:rsidRPr="00EF586E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="002C517A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7A" w:rsidRPr="00EF586E">
        <w:rPr>
          <w:rFonts w:ascii="Times New Roman" w:hAnsi="Times New Roman" w:cs="Times New Roman"/>
          <w:sz w:val="24"/>
          <w:szCs w:val="24"/>
        </w:rPr>
        <w:t>potong</w:t>
      </w:r>
      <w:proofErr w:type="spellEnd"/>
      <w:r w:rsidR="002C517A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7A" w:rsidRPr="00EF586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C517A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86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F586E">
        <w:rPr>
          <w:rFonts w:ascii="Times New Roman" w:hAnsi="Times New Roman" w:cs="Times New Roman"/>
          <w:sz w:val="24"/>
          <w:szCs w:val="24"/>
        </w:rPr>
        <w:t xml:space="preserve"> </w:t>
      </w:r>
      <w:r w:rsidRPr="00EF586E">
        <w:rPr>
          <w:rFonts w:ascii="Times New Roman" w:hAnsi="Times New Roman" w:cs="Times New Roman"/>
          <w:i/>
          <w:sz w:val="24"/>
          <w:szCs w:val="24"/>
        </w:rPr>
        <w:t>exponential smooth</w:t>
      </w:r>
      <w:r w:rsidR="00C7141E" w:rsidRPr="00EF586E">
        <w:rPr>
          <w:rFonts w:ascii="Times New Roman" w:hAnsi="Times New Roman" w:cs="Times New Roman"/>
          <w:i/>
          <w:sz w:val="24"/>
          <w:szCs w:val="24"/>
        </w:rPr>
        <w:t>ing</w:t>
      </w:r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dite</w:t>
      </w:r>
      <w:r w:rsidR="009C1FD8">
        <w:rPr>
          <w:rFonts w:ascii="Times New Roman" w:hAnsi="Times New Roman" w:cs="Times New Roman"/>
          <w:sz w:val="24"/>
          <w:szCs w:val="24"/>
        </w:rPr>
        <w:t>rapkan</w:t>
      </w:r>
      <w:proofErr w:type="spellEnd"/>
      <w:r w:rsidR="009C1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C1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D8">
        <w:rPr>
          <w:rFonts w:ascii="Times New Roman" w:hAnsi="Times New Roman" w:cs="Times New Roman"/>
          <w:sz w:val="24"/>
          <w:szCs w:val="24"/>
        </w:rPr>
        <w:t>PT.Pelita</w:t>
      </w:r>
      <w:proofErr w:type="spellEnd"/>
      <w:r w:rsidR="009C1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D8">
        <w:rPr>
          <w:rFonts w:ascii="Times New Roman" w:hAnsi="Times New Roman" w:cs="Times New Roman"/>
          <w:sz w:val="24"/>
          <w:szCs w:val="24"/>
        </w:rPr>
        <w:t>Trijaya</w:t>
      </w:r>
      <w:proofErr w:type="spellEnd"/>
      <w:r w:rsidR="00C7141E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41E" w:rsidRPr="00EF586E">
        <w:rPr>
          <w:rFonts w:ascii="Times New Roman" w:hAnsi="Times New Roman" w:cs="Times New Roman"/>
          <w:sz w:val="24"/>
          <w:szCs w:val="24"/>
        </w:rPr>
        <w:t>Bersinar</w:t>
      </w:r>
      <w:proofErr w:type="spellEnd"/>
      <w:r w:rsidR="002C517A" w:rsidRPr="00EF586E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2C517A" w:rsidRPr="00EF586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C517A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7A" w:rsidRPr="00EF586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2C517A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7A" w:rsidRPr="00EF586E">
        <w:rPr>
          <w:rFonts w:ascii="Times New Roman" w:hAnsi="Times New Roman" w:cs="Times New Roman"/>
          <w:sz w:val="24"/>
          <w:szCs w:val="24"/>
        </w:rPr>
        <w:t>peramalan</w:t>
      </w:r>
      <w:proofErr w:type="spellEnd"/>
      <w:r w:rsidR="002C517A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7A" w:rsidRPr="00EF586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C517A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7A" w:rsidRPr="00EF586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2C517A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7A" w:rsidRPr="00EF586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C517A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7A" w:rsidRPr="00EF586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2C517A" w:rsidRPr="00EF5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17A" w:rsidRPr="00EF586E">
        <w:rPr>
          <w:rFonts w:ascii="Times New Roman" w:hAnsi="Times New Roman" w:cs="Times New Roman"/>
          <w:sz w:val="24"/>
          <w:szCs w:val="24"/>
        </w:rPr>
        <w:t>pakan</w:t>
      </w:r>
      <w:proofErr w:type="spellEnd"/>
      <w:r w:rsidR="002C517A" w:rsidRPr="00EF586E">
        <w:rPr>
          <w:rFonts w:ascii="Times New Roman" w:hAnsi="Times New Roman" w:cs="Times New Roman"/>
          <w:sz w:val="24"/>
          <w:szCs w:val="24"/>
        </w:rPr>
        <w:t xml:space="preserve"> yan</w:t>
      </w:r>
      <w:r w:rsidR="009C1FD8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9C1FD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C1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C1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D8">
        <w:rPr>
          <w:rFonts w:ascii="Times New Roman" w:hAnsi="Times New Roman" w:cs="Times New Roman"/>
          <w:sz w:val="24"/>
          <w:szCs w:val="24"/>
        </w:rPr>
        <w:t>PT.Pelita</w:t>
      </w:r>
      <w:proofErr w:type="spellEnd"/>
      <w:r w:rsidR="009C1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D8">
        <w:rPr>
          <w:rFonts w:ascii="Times New Roman" w:hAnsi="Times New Roman" w:cs="Times New Roman"/>
          <w:sz w:val="24"/>
          <w:szCs w:val="24"/>
        </w:rPr>
        <w:t>Trijaya</w:t>
      </w:r>
      <w:r w:rsidR="002C517A" w:rsidRPr="00EF586E">
        <w:rPr>
          <w:rFonts w:ascii="Times New Roman" w:hAnsi="Times New Roman" w:cs="Times New Roman"/>
          <w:sz w:val="24"/>
          <w:szCs w:val="24"/>
        </w:rPr>
        <w:t>Bersinar</w:t>
      </w:r>
      <w:proofErr w:type="spellEnd"/>
      <w:r w:rsidR="002C517A" w:rsidRPr="00EF586E">
        <w:rPr>
          <w:rFonts w:ascii="Times New Roman" w:hAnsi="Times New Roman" w:cs="Times New Roman"/>
          <w:sz w:val="24"/>
          <w:szCs w:val="24"/>
        </w:rPr>
        <w:t>.</w:t>
      </w:r>
    </w:p>
    <w:p w:rsidR="002C517A" w:rsidRPr="00EF586E" w:rsidRDefault="002C517A" w:rsidP="00334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BC3" w:rsidRPr="009C1FD8" w:rsidRDefault="00334BC3" w:rsidP="002C517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1FD8">
        <w:rPr>
          <w:rFonts w:ascii="Times New Roman" w:hAnsi="Times New Roman" w:cs="Times New Roman"/>
          <w:b/>
          <w:i/>
          <w:sz w:val="24"/>
          <w:szCs w:val="24"/>
        </w:rPr>
        <w:t xml:space="preserve">Kata </w:t>
      </w:r>
      <w:proofErr w:type="spellStart"/>
      <w:r w:rsidR="002C517A" w:rsidRPr="009C1FD8">
        <w:rPr>
          <w:rFonts w:ascii="Times New Roman" w:hAnsi="Times New Roman" w:cs="Times New Roman"/>
          <w:b/>
          <w:i/>
          <w:sz w:val="24"/>
          <w:szCs w:val="24"/>
        </w:rPr>
        <w:t>Kunci</w:t>
      </w:r>
      <w:proofErr w:type="spellEnd"/>
      <w:r w:rsidR="002C517A" w:rsidRPr="009C1FD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="002C517A" w:rsidRPr="009C1FD8">
        <w:rPr>
          <w:rFonts w:ascii="Times New Roman" w:hAnsi="Times New Roman" w:cs="Times New Roman"/>
          <w:b/>
          <w:i/>
          <w:sz w:val="24"/>
          <w:szCs w:val="24"/>
        </w:rPr>
        <w:t>Exponenial</w:t>
      </w:r>
      <w:proofErr w:type="spellEnd"/>
      <w:r w:rsidR="002C517A" w:rsidRPr="009C1FD8">
        <w:rPr>
          <w:rFonts w:ascii="Times New Roman" w:hAnsi="Times New Roman" w:cs="Times New Roman"/>
          <w:b/>
          <w:i/>
          <w:sz w:val="24"/>
          <w:szCs w:val="24"/>
        </w:rPr>
        <w:t xml:space="preserve"> Smoothing</w:t>
      </w:r>
      <w:r w:rsidRPr="009C1FD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9C1FD8">
        <w:rPr>
          <w:rFonts w:ascii="Times New Roman" w:hAnsi="Times New Roman" w:cs="Times New Roman"/>
          <w:b/>
          <w:i/>
          <w:sz w:val="24"/>
          <w:szCs w:val="24"/>
        </w:rPr>
        <w:t>Peramalan</w:t>
      </w:r>
      <w:proofErr w:type="spellEnd"/>
      <w:r w:rsidRPr="009C1FD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9C1FD8">
        <w:rPr>
          <w:rFonts w:ascii="Times New Roman" w:hAnsi="Times New Roman" w:cs="Times New Roman"/>
          <w:b/>
          <w:i/>
          <w:sz w:val="24"/>
          <w:szCs w:val="24"/>
        </w:rPr>
        <w:t>Biaya</w:t>
      </w:r>
      <w:proofErr w:type="spellEnd"/>
      <w:r w:rsidR="002C517A" w:rsidRPr="009C1F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C517A" w:rsidRPr="009C1FD8">
        <w:rPr>
          <w:rFonts w:ascii="Times New Roman" w:hAnsi="Times New Roman" w:cs="Times New Roman"/>
          <w:b/>
          <w:i/>
          <w:sz w:val="24"/>
          <w:szCs w:val="24"/>
        </w:rPr>
        <w:t>pakan</w:t>
      </w:r>
      <w:proofErr w:type="spellEnd"/>
    </w:p>
    <w:p w:rsidR="00BF36B9" w:rsidRPr="009C1FD8" w:rsidRDefault="00BF36B9" w:rsidP="00334BC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36B9" w:rsidRPr="009C1FD8" w:rsidRDefault="00BF36B9" w:rsidP="006F5B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36B9" w:rsidRPr="009C1FD8" w:rsidRDefault="00BF36B9" w:rsidP="006F5B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6B9" w:rsidRDefault="00BF36B9" w:rsidP="006F5B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6B9" w:rsidRDefault="00BF36B9" w:rsidP="006F5B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6B9" w:rsidRDefault="00BF36B9" w:rsidP="006F5B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6B9" w:rsidRDefault="00BF36B9" w:rsidP="006F5B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6B9" w:rsidRDefault="00BF36B9" w:rsidP="006F5B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3FB" w:rsidRDefault="00AF73FB" w:rsidP="006F5B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3FB" w:rsidRDefault="00AF73FB" w:rsidP="00AF73F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AN </w:t>
      </w:r>
      <w:r w:rsidRPr="00755741">
        <w:rPr>
          <w:rFonts w:ascii="Times New Roman" w:hAnsi="Times New Roman"/>
          <w:b/>
          <w:i/>
          <w:iCs/>
          <w:sz w:val="24"/>
          <w:szCs w:val="24"/>
        </w:rPr>
        <w:t xml:space="preserve">ANALYSIS OF THE APPLICATION OF EXPONENTIAL SMOOTHING METHOD IN COST </w:t>
      </w:r>
      <w:r>
        <w:rPr>
          <w:rFonts w:ascii="Times New Roman" w:hAnsi="Times New Roman"/>
          <w:b/>
          <w:i/>
          <w:iCs/>
          <w:sz w:val="24"/>
          <w:szCs w:val="24"/>
        </w:rPr>
        <w:t>PREDICTION</w:t>
      </w:r>
      <w:r w:rsidRPr="00755741">
        <w:rPr>
          <w:rFonts w:ascii="Times New Roman" w:hAnsi="Times New Roman"/>
          <w:b/>
          <w:i/>
          <w:iCs/>
          <w:sz w:val="24"/>
          <w:szCs w:val="24"/>
        </w:rPr>
        <w:t xml:space="preserve"> O</w:t>
      </w:r>
      <w:r>
        <w:rPr>
          <w:rFonts w:ascii="Times New Roman" w:hAnsi="Times New Roman"/>
          <w:b/>
          <w:i/>
          <w:iCs/>
          <w:sz w:val="24"/>
          <w:szCs w:val="24"/>
        </w:rPr>
        <w:t>N</w:t>
      </w:r>
      <w:r w:rsidRPr="00755741">
        <w:rPr>
          <w:rFonts w:ascii="Times New Roman" w:hAnsi="Times New Roman"/>
          <w:b/>
          <w:i/>
          <w:iCs/>
          <w:sz w:val="24"/>
          <w:szCs w:val="24"/>
        </w:rPr>
        <w:t xml:space="preserve"> BROILER</w:t>
      </w:r>
      <w:r>
        <w:rPr>
          <w:rFonts w:ascii="Times New Roman" w:hAnsi="Times New Roman"/>
          <w:b/>
          <w:i/>
          <w:iCs/>
          <w:sz w:val="24"/>
          <w:szCs w:val="24"/>
        </w:rPr>
        <w:t>S</w:t>
      </w:r>
      <w:r w:rsidRPr="00755741">
        <w:rPr>
          <w:rFonts w:ascii="Times New Roman" w:hAnsi="Times New Roman"/>
          <w:b/>
          <w:i/>
          <w:iCs/>
          <w:sz w:val="24"/>
          <w:szCs w:val="24"/>
        </w:rPr>
        <w:t xml:space="preserve"> BREEDER MANAGEMENT</w:t>
      </w:r>
    </w:p>
    <w:p w:rsidR="00AF73FB" w:rsidRPr="00755741" w:rsidRDefault="00AF73FB" w:rsidP="00AF73F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755741">
        <w:rPr>
          <w:rFonts w:ascii="Times New Roman" w:hAnsi="Times New Roman"/>
          <w:b/>
          <w:i/>
          <w:iCs/>
          <w:sz w:val="24"/>
          <w:szCs w:val="24"/>
        </w:rPr>
        <w:t>(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EMPIRICAL STUDY AT </w:t>
      </w:r>
      <w:r w:rsidRPr="00755741">
        <w:rPr>
          <w:rFonts w:ascii="Times New Roman" w:hAnsi="Times New Roman"/>
          <w:b/>
          <w:i/>
          <w:iCs/>
          <w:sz w:val="24"/>
          <w:szCs w:val="24"/>
        </w:rPr>
        <w:t xml:space="preserve">PT. PELITA TRIJAYA </w:t>
      </w:r>
      <w:r>
        <w:rPr>
          <w:rFonts w:ascii="Times New Roman" w:hAnsi="Times New Roman"/>
          <w:b/>
          <w:i/>
          <w:iCs/>
          <w:sz w:val="24"/>
          <w:szCs w:val="24"/>
        </w:rPr>
        <w:t>BERSINAR</w:t>
      </w:r>
      <w:r w:rsidRPr="00755741">
        <w:rPr>
          <w:rFonts w:ascii="Times New Roman" w:hAnsi="Times New Roman"/>
          <w:b/>
          <w:i/>
          <w:iCs/>
          <w:sz w:val="24"/>
          <w:szCs w:val="24"/>
        </w:rPr>
        <w:t>)</w:t>
      </w:r>
    </w:p>
    <w:p w:rsidR="00AF73FB" w:rsidRDefault="00AF73FB" w:rsidP="00AF73FB">
      <w:pPr>
        <w:spacing w:line="240" w:lineRule="auto"/>
        <w:jc w:val="center"/>
      </w:pPr>
    </w:p>
    <w:p w:rsidR="00AF73FB" w:rsidRDefault="00AF73FB" w:rsidP="00AF73FB">
      <w:pPr>
        <w:spacing w:line="240" w:lineRule="auto"/>
        <w:jc w:val="center"/>
      </w:pPr>
      <w:proofErr w:type="spellStart"/>
      <w:r>
        <w:rPr>
          <w:rFonts w:ascii="Times New Roman" w:hAnsi="Times New Roman" w:hint="eastAsia"/>
          <w:b/>
          <w:sz w:val="24"/>
          <w:szCs w:val="24"/>
          <w:u w:val="single"/>
        </w:rPr>
        <w:t>Yuliana</w:t>
      </w:r>
      <w:proofErr w:type="spellEnd"/>
    </w:p>
    <w:p w:rsidR="00AF73FB" w:rsidRDefault="00AF73FB" w:rsidP="00AF73FB">
      <w:pPr>
        <w:spacing w:line="240" w:lineRule="auto"/>
        <w:jc w:val="center"/>
      </w:pPr>
      <w:r>
        <w:rPr>
          <w:rFonts w:ascii="Times New Roman" w:hAnsi="Times New Roman" w:hint="eastAsia"/>
          <w:b/>
          <w:sz w:val="24"/>
          <w:szCs w:val="24"/>
        </w:rPr>
        <w:t>163224035</w:t>
      </w:r>
    </w:p>
    <w:p w:rsidR="00AF73FB" w:rsidRDefault="00AF73FB" w:rsidP="00AF73FB">
      <w:pPr>
        <w:jc w:val="center"/>
      </w:pPr>
    </w:p>
    <w:p w:rsidR="00AF73FB" w:rsidRPr="00755741" w:rsidRDefault="00AF73FB" w:rsidP="00AF73FB">
      <w:pPr>
        <w:jc w:val="center"/>
        <w:rPr>
          <w:i/>
          <w:iCs/>
        </w:rPr>
      </w:pPr>
      <w:r w:rsidRPr="00755741">
        <w:rPr>
          <w:rFonts w:ascii="Times New Roman" w:hAnsi="Times New Roman"/>
          <w:b/>
          <w:i/>
          <w:iCs/>
          <w:sz w:val="24"/>
          <w:szCs w:val="24"/>
        </w:rPr>
        <w:t>ABSTRACT</w:t>
      </w:r>
    </w:p>
    <w:p w:rsidR="00AF73FB" w:rsidRDefault="00AF73FB" w:rsidP="00AF73FB">
      <w:pPr>
        <w:spacing w:line="240" w:lineRule="auto"/>
      </w:pPr>
    </w:p>
    <w:p w:rsidR="00AF73FB" w:rsidRPr="00755741" w:rsidRDefault="00AF73FB" w:rsidP="00AF73FB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The c</w:t>
      </w:r>
      <w:r w:rsidRPr="00755741">
        <w:rPr>
          <w:rFonts w:ascii="Times New Roman" w:hAnsi="Times New Roman"/>
          <w:i/>
          <w:iCs/>
          <w:sz w:val="24"/>
          <w:szCs w:val="24"/>
        </w:rPr>
        <w:t xml:space="preserve">reation of an information system to predict the cost of </w:t>
      </w:r>
      <w:r>
        <w:rPr>
          <w:rFonts w:ascii="Times New Roman" w:hAnsi="Times New Roman"/>
          <w:i/>
          <w:iCs/>
          <w:sz w:val="24"/>
          <w:szCs w:val="24"/>
        </w:rPr>
        <w:t>Broiler</w:t>
      </w:r>
      <w:r w:rsidRPr="00755741">
        <w:rPr>
          <w:rFonts w:ascii="Times New Roman" w:hAnsi="Times New Roman"/>
          <w:i/>
          <w:iCs/>
          <w:sz w:val="24"/>
          <w:szCs w:val="24"/>
        </w:rPr>
        <w:t xml:space="preserve"> farms </w:t>
      </w:r>
      <w:r>
        <w:rPr>
          <w:rFonts w:ascii="Times New Roman" w:hAnsi="Times New Roman"/>
          <w:i/>
          <w:iCs/>
          <w:sz w:val="24"/>
          <w:szCs w:val="24"/>
        </w:rPr>
        <w:t xml:space="preserve">management </w:t>
      </w:r>
      <w:r w:rsidRPr="00755741">
        <w:rPr>
          <w:rFonts w:ascii="Times New Roman" w:hAnsi="Times New Roman"/>
          <w:i/>
          <w:iCs/>
          <w:sz w:val="24"/>
          <w:szCs w:val="24"/>
        </w:rPr>
        <w:t xml:space="preserve">at PT. </w:t>
      </w:r>
      <w:proofErr w:type="spellStart"/>
      <w:r w:rsidRPr="00755741">
        <w:rPr>
          <w:rFonts w:ascii="Times New Roman" w:hAnsi="Times New Roman"/>
          <w:i/>
          <w:iCs/>
          <w:sz w:val="24"/>
          <w:szCs w:val="24"/>
        </w:rPr>
        <w:t>Pelita</w:t>
      </w:r>
      <w:proofErr w:type="spellEnd"/>
      <w:r w:rsidRPr="007557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55741">
        <w:rPr>
          <w:rFonts w:ascii="Times New Roman" w:hAnsi="Times New Roman"/>
          <w:i/>
          <w:iCs/>
          <w:sz w:val="24"/>
          <w:szCs w:val="24"/>
        </w:rPr>
        <w:t>Trijaya</w:t>
      </w:r>
      <w:proofErr w:type="spellEnd"/>
      <w:r w:rsidRPr="007557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55741">
        <w:rPr>
          <w:rFonts w:ascii="Times New Roman" w:hAnsi="Times New Roman"/>
          <w:i/>
          <w:iCs/>
          <w:sz w:val="24"/>
          <w:szCs w:val="24"/>
        </w:rPr>
        <w:t>Bersinar</w:t>
      </w:r>
      <w:proofErr w:type="spellEnd"/>
      <w:r w:rsidRPr="00755741">
        <w:rPr>
          <w:rFonts w:ascii="Times New Roman" w:hAnsi="Times New Roman"/>
          <w:i/>
          <w:iCs/>
          <w:sz w:val="24"/>
          <w:szCs w:val="24"/>
        </w:rPr>
        <w:t xml:space="preserve"> so that it can meet the needs of the desired information, so the work becomes more effective and efficient. The main </w:t>
      </w:r>
      <w:r>
        <w:rPr>
          <w:rFonts w:ascii="Times New Roman" w:hAnsi="Times New Roman"/>
          <w:i/>
          <w:iCs/>
          <w:sz w:val="24"/>
          <w:szCs w:val="24"/>
        </w:rPr>
        <w:t>objective</w:t>
      </w:r>
      <w:r w:rsidRPr="00755741">
        <w:rPr>
          <w:rFonts w:ascii="Times New Roman" w:hAnsi="Times New Roman"/>
          <w:i/>
          <w:iCs/>
          <w:sz w:val="24"/>
          <w:szCs w:val="24"/>
        </w:rPr>
        <w:t xml:space="preserve"> of this research </w:t>
      </w:r>
      <w:r>
        <w:rPr>
          <w:rFonts w:ascii="Times New Roman" w:hAnsi="Times New Roman"/>
          <w:i/>
          <w:iCs/>
          <w:sz w:val="24"/>
          <w:szCs w:val="24"/>
        </w:rPr>
        <w:t xml:space="preserve">was </w:t>
      </w:r>
      <w:r w:rsidRPr="00755741">
        <w:rPr>
          <w:rFonts w:ascii="Times New Roman" w:hAnsi="Times New Roman"/>
          <w:i/>
          <w:iCs/>
          <w:sz w:val="24"/>
          <w:szCs w:val="24"/>
        </w:rPr>
        <w:t xml:space="preserve">to find out whether exponential smoothing method can be applied as a means of management costs </w:t>
      </w:r>
      <w:r>
        <w:rPr>
          <w:rFonts w:ascii="Times New Roman" w:hAnsi="Times New Roman"/>
          <w:i/>
          <w:iCs/>
          <w:sz w:val="24"/>
          <w:szCs w:val="24"/>
        </w:rPr>
        <w:t xml:space="preserve">prediction </w:t>
      </w:r>
      <w:r w:rsidRPr="00755741">
        <w:rPr>
          <w:rFonts w:ascii="Times New Roman" w:hAnsi="Times New Roman"/>
          <w:i/>
          <w:iCs/>
          <w:sz w:val="24"/>
          <w:szCs w:val="24"/>
        </w:rPr>
        <w:t xml:space="preserve">in broiler chicken farmers and how to apply exponential smoothing method in cost management </w:t>
      </w:r>
      <w:r>
        <w:rPr>
          <w:rFonts w:ascii="Times New Roman" w:hAnsi="Times New Roman"/>
          <w:i/>
          <w:iCs/>
          <w:sz w:val="24"/>
          <w:szCs w:val="24"/>
        </w:rPr>
        <w:t>prediction</w:t>
      </w:r>
      <w:r w:rsidRPr="00755741">
        <w:rPr>
          <w:rFonts w:ascii="Times New Roman" w:hAnsi="Times New Roman"/>
          <w:i/>
          <w:iCs/>
          <w:sz w:val="24"/>
          <w:szCs w:val="24"/>
        </w:rPr>
        <w:t xml:space="preserve"> in broiler chicken farmers in PT. </w:t>
      </w:r>
      <w:proofErr w:type="spellStart"/>
      <w:r w:rsidRPr="00755741">
        <w:rPr>
          <w:rFonts w:ascii="Times New Roman" w:hAnsi="Times New Roman"/>
          <w:i/>
          <w:iCs/>
          <w:sz w:val="24"/>
          <w:szCs w:val="24"/>
        </w:rPr>
        <w:t>Pelita</w:t>
      </w:r>
      <w:proofErr w:type="spellEnd"/>
      <w:r w:rsidRPr="007557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55741">
        <w:rPr>
          <w:rFonts w:ascii="Times New Roman" w:hAnsi="Times New Roman"/>
          <w:i/>
          <w:iCs/>
          <w:sz w:val="24"/>
          <w:szCs w:val="24"/>
        </w:rPr>
        <w:t>Trijaya</w:t>
      </w:r>
      <w:proofErr w:type="spellEnd"/>
      <w:r w:rsidRPr="007557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Bersinar</w:t>
      </w:r>
      <w:proofErr w:type="spellEnd"/>
      <w:r w:rsidRPr="00755741">
        <w:rPr>
          <w:rFonts w:ascii="Times New Roman" w:hAnsi="Times New Roman"/>
          <w:i/>
          <w:iCs/>
          <w:sz w:val="24"/>
          <w:szCs w:val="24"/>
        </w:rPr>
        <w:t>. The broiler chicken fodder prediction information system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741">
        <w:rPr>
          <w:rFonts w:ascii="Times New Roman" w:hAnsi="Times New Roman"/>
          <w:i/>
          <w:iCs/>
          <w:sz w:val="24"/>
          <w:szCs w:val="24"/>
        </w:rPr>
        <w:t>us</w:t>
      </w:r>
      <w:r>
        <w:rPr>
          <w:rFonts w:ascii="Times New Roman" w:hAnsi="Times New Roman"/>
          <w:i/>
          <w:iCs/>
          <w:sz w:val="24"/>
          <w:szCs w:val="24"/>
        </w:rPr>
        <w:t>ed</w:t>
      </w:r>
      <w:r w:rsidRPr="00755741">
        <w:rPr>
          <w:rFonts w:ascii="Times New Roman" w:hAnsi="Times New Roman"/>
          <w:i/>
          <w:iCs/>
          <w:sz w:val="24"/>
          <w:szCs w:val="24"/>
        </w:rPr>
        <w:t xml:space="preserve"> exponential smoothing method </w:t>
      </w:r>
      <w:r>
        <w:rPr>
          <w:rFonts w:ascii="Times New Roman" w:hAnsi="Times New Roman"/>
          <w:i/>
          <w:iCs/>
          <w:sz w:val="24"/>
          <w:szCs w:val="24"/>
        </w:rPr>
        <w:t>was</w:t>
      </w:r>
      <w:r w:rsidRPr="00755741">
        <w:rPr>
          <w:rFonts w:ascii="Times New Roman" w:hAnsi="Times New Roman"/>
          <w:i/>
          <w:iCs/>
          <w:sz w:val="24"/>
          <w:szCs w:val="24"/>
        </w:rPr>
        <w:t xml:space="preserve"> expected to help to build a Web-based information system that </w:t>
      </w:r>
      <w:r>
        <w:rPr>
          <w:rFonts w:ascii="Times New Roman" w:hAnsi="Times New Roman"/>
          <w:i/>
          <w:iCs/>
          <w:sz w:val="24"/>
          <w:szCs w:val="24"/>
        </w:rPr>
        <w:t>was</w:t>
      </w:r>
      <w:r w:rsidRPr="00755741">
        <w:rPr>
          <w:rFonts w:ascii="Times New Roman" w:hAnsi="Times New Roman"/>
          <w:i/>
          <w:iCs/>
          <w:sz w:val="24"/>
          <w:szCs w:val="24"/>
        </w:rPr>
        <w:t xml:space="preserve"> poured in the form of this website can facilitate </w:t>
      </w:r>
      <w:r>
        <w:rPr>
          <w:rFonts w:ascii="Times New Roman" w:hAnsi="Times New Roman"/>
          <w:i/>
          <w:iCs/>
          <w:sz w:val="24"/>
          <w:szCs w:val="24"/>
        </w:rPr>
        <w:t>broiler</w:t>
      </w:r>
      <w:r w:rsidRPr="00755741">
        <w:rPr>
          <w:rFonts w:ascii="Times New Roman" w:hAnsi="Times New Roman"/>
          <w:i/>
          <w:iCs/>
          <w:sz w:val="24"/>
          <w:szCs w:val="24"/>
        </w:rPr>
        <w:t xml:space="preserve"> livestock entrepreneurs in </w:t>
      </w:r>
      <w:r>
        <w:rPr>
          <w:rFonts w:ascii="Times New Roman" w:hAnsi="Times New Roman"/>
          <w:i/>
          <w:iCs/>
          <w:sz w:val="24"/>
          <w:szCs w:val="24"/>
        </w:rPr>
        <w:t>fulfilling fodder of the livestock</w:t>
      </w:r>
      <w:r w:rsidRPr="00755741">
        <w:rPr>
          <w:rFonts w:ascii="Times New Roman" w:hAnsi="Times New Roman"/>
          <w:i/>
          <w:iCs/>
          <w:sz w:val="24"/>
          <w:szCs w:val="24"/>
        </w:rPr>
        <w:t xml:space="preserve"> and information system </w:t>
      </w:r>
      <w:r>
        <w:rPr>
          <w:rFonts w:ascii="Times New Roman" w:hAnsi="Times New Roman"/>
          <w:i/>
          <w:iCs/>
          <w:sz w:val="24"/>
          <w:szCs w:val="24"/>
        </w:rPr>
        <w:t>predicting</w:t>
      </w:r>
      <w:r w:rsidRPr="00755741">
        <w:rPr>
          <w:rFonts w:ascii="Times New Roman" w:hAnsi="Times New Roman"/>
          <w:i/>
          <w:iCs/>
          <w:sz w:val="24"/>
          <w:szCs w:val="24"/>
        </w:rPr>
        <w:t xml:space="preserve"> the needs of </w:t>
      </w:r>
      <w:r>
        <w:rPr>
          <w:rFonts w:ascii="Times New Roman" w:hAnsi="Times New Roman"/>
          <w:i/>
          <w:iCs/>
          <w:sz w:val="24"/>
          <w:szCs w:val="24"/>
        </w:rPr>
        <w:t>broilers</w:t>
      </w:r>
      <w:r w:rsidRPr="00755741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fodder </w:t>
      </w:r>
      <w:r w:rsidRPr="00755741">
        <w:rPr>
          <w:rFonts w:ascii="Times New Roman" w:hAnsi="Times New Roman"/>
          <w:i/>
          <w:iCs/>
          <w:sz w:val="24"/>
          <w:szCs w:val="24"/>
        </w:rPr>
        <w:t xml:space="preserve">using exponential smoothing method cannot be applied to PT. </w:t>
      </w:r>
      <w:proofErr w:type="spellStart"/>
      <w:r w:rsidRPr="00755741">
        <w:rPr>
          <w:rFonts w:ascii="Times New Roman" w:hAnsi="Times New Roman"/>
          <w:i/>
          <w:iCs/>
          <w:sz w:val="24"/>
          <w:szCs w:val="24"/>
        </w:rPr>
        <w:t>Pelita</w:t>
      </w:r>
      <w:proofErr w:type="spellEnd"/>
      <w:r w:rsidRPr="007557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55741">
        <w:rPr>
          <w:rFonts w:ascii="Times New Roman" w:hAnsi="Times New Roman"/>
          <w:i/>
          <w:iCs/>
          <w:sz w:val="24"/>
          <w:szCs w:val="24"/>
        </w:rPr>
        <w:t>Trijaya</w:t>
      </w:r>
      <w:proofErr w:type="spellEnd"/>
      <w:r w:rsidRPr="007557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bersinar</w:t>
      </w:r>
      <w:proofErr w:type="spellEnd"/>
      <w:r w:rsidRPr="00755741">
        <w:rPr>
          <w:rFonts w:ascii="Times New Roman" w:hAnsi="Times New Roman"/>
          <w:i/>
          <w:iCs/>
          <w:sz w:val="24"/>
          <w:szCs w:val="24"/>
        </w:rPr>
        <w:t xml:space="preserve">, because the </w:t>
      </w:r>
      <w:r>
        <w:rPr>
          <w:rFonts w:ascii="Times New Roman" w:hAnsi="Times New Roman"/>
          <w:i/>
          <w:iCs/>
          <w:sz w:val="24"/>
          <w:szCs w:val="24"/>
        </w:rPr>
        <w:t xml:space="preserve">prediction </w:t>
      </w:r>
      <w:r w:rsidRPr="00755741">
        <w:rPr>
          <w:rFonts w:ascii="Times New Roman" w:hAnsi="Times New Roman"/>
          <w:i/>
          <w:iCs/>
          <w:sz w:val="24"/>
          <w:szCs w:val="24"/>
        </w:rPr>
        <w:t xml:space="preserve">value </w:t>
      </w:r>
      <w:r>
        <w:rPr>
          <w:rFonts w:ascii="Times New Roman" w:hAnsi="Times New Roman"/>
          <w:i/>
          <w:iCs/>
          <w:sz w:val="24"/>
          <w:szCs w:val="24"/>
        </w:rPr>
        <w:t xml:space="preserve">was </w:t>
      </w:r>
      <w:r w:rsidRPr="00755741">
        <w:rPr>
          <w:rFonts w:ascii="Times New Roman" w:hAnsi="Times New Roman"/>
          <w:i/>
          <w:iCs/>
          <w:sz w:val="24"/>
          <w:szCs w:val="24"/>
        </w:rPr>
        <w:t xml:space="preserve">greater than the </w:t>
      </w:r>
      <w:r>
        <w:rPr>
          <w:rFonts w:ascii="Times New Roman" w:hAnsi="Times New Roman"/>
          <w:i/>
          <w:iCs/>
          <w:sz w:val="24"/>
          <w:szCs w:val="24"/>
        </w:rPr>
        <w:t xml:space="preserve">fodder </w:t>
      </w:r>
      <w:r w:rsidRPr="00755741">
        <w:rPr>
          <w:rFonts w:ascii="Times New Roman" w:hAnsi="Times New Roman"/>
          <w:i/>
          <w:iCs/>
          <w:sz w:val="24"/>
          <w:szCs w:val="24"/>
        </w:rPr>
        <w:t xml:space="preserve">needs in PT. </w:t>
      </w:r>
      <w:proofErr w:type="spellStart"/>
      <w:r w:rsidRPr="00755741">
        <w:rPr>
          <w:rFonts w:ascii="Times New Roman" w:hAnsi="Times New Roman"/>
          <w:i/>
          <w:iCs/>
          <w:sz w:val="24"/>
          <w:szCs w:val="24"/>
        </w:rPr>
        <w:t>Pelita</w:t>
      </w:r>
      <w:proofErr w:type="spellEnd"/>
      <w:r w:rsidRPr="007557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55741">
        <w:rPr>
          <w:rFonts w:ascii="Times New Roman" w:hAnsi="Times New Roman"/>
          <w:i/>
          <w:iCs/>
          <w:sz w:val="24"/>
          <w:szCs w:val="24"/>
        </w:rPr>
        <w:t>Trijaya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Bersinar</w:t>
      </w:r>
      <w:proofErr w:type="spellEnd"/>
      <w:r w:rsidRPr="00755741">
        <w:rPr>
          <w:rFonts w:ascii="Times New Roman" w:hAnsi="Times New Roman"/>
          <w:i/>
          <w:iCs/>
          <w:sz w:val="24"/>
          <w:szCs w:val="24"/>
        </w:rPr>
        <w:t>.</w:t>
      </w:r>
    </w:p>
    <w:p w:rsidR="00AF73FB" w:rsidRPr="00755741" w:rsidRDefault="00AF73FB" w:rsidP="00AF73FB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F73FB" w:rsidRPr="000962C6" w:rsidRDefault="00AF73FB" w:rsidP="00AF73FB">
      <w:pPr>
        <w:spacing w:line="240" w:lineRule="auto"/>
        <w:jc w:val="both"/>
        <w:rPr>
          <w:b/>
          <w:bCs/>
          <w:lang w:eastAsia="zh-CN"/>
        </w:rPr>
      </w:pPr>
      <w:r w:rsidRPr="000962C6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Keywords: Exponen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t</w:t>
      </w:r>
      <w:r w:rsidRPr="000962C6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ial Smoothing,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Prediction</w:t>
      </w:r>
      <w:r w:rsidRPr="000962C6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Fodder Costs</w:t>
      </w:r>
    </w:p>
    <w:p w:rsidR="00AF73FB" w:rsidRDefault="00AF73FB" w:rsidP="006F5B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3FB" w:rsidRDefault="00AF73FB" w:rsidP="006F5B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3FB" w:rsidRDefault="00AF73FB" w:rsidP="006F5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F73FB" w:rsidSect="00B8077F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03" w:rsidRDefault="003A1D03" w:rsidP="0081765B">
      <w:pPr>
        <w:spacing w:line="240" w:lineRule="auto"/>
      </w:pPr>
      <w:r>
        <w:separator/>
      </w:r>
    </w:p>
    <w:p w:rsidR="003A1D03" w:rsidRDefault="003A1D03"/>
  </w:endnote>
  <w:endnote w:type="continuationSeparator" w:id="0">
    <w:p w:rsidR="003A1D03" w:rsidRDefault="003A1D03" w:rsidP="0081765B">
      <w:pPr>
        <w:spacing w:line="240" w:lineRule="auto"/>
      </w:pPr>
      <w:r>
        <w:continuationSeparator/>
      </w:r>
    </w:p>
    <w:p w:rsidR="003A1D03" w:rsidRDefault="003A1D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21" w:rsidRDefault="00000921">
    <w:pPr>
      <w:pStyle w:val="Footer"/>
      <w:jc w:val="center"/>
    </w:pPr>
  </w:p>
  <w:p w:rsidR="00000921" w:rsidRDefault="00000921" w:rsidP="001C254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03" w:rsidRDefault="003A1D03" w:rsidP="0081765B">
      <w:pPr>
        <w:spacing w:line="240" w:lineRule="auto"/>
      </w:pPr>
      <w:r>
        <w:separator/>
      </w:r>
    </w:p>
    <w:p w:rsidR="003A1D03" w:rsidRDefault="003A1D03"/>
  </w:footnote>
  <w:footnote w:type="continuationSeparator" w:id="0">
    <w:p w:rsidR="003A1D03" w:rsidRDefault="003A1D03" w:rsidP="0081765B">
      <w:pPr>
        <w:spacing w:line="240" w:lineRule="auto"/>
      </w:pPr>
      <w:r>
        <w:continuationSeparator/>
      </w:r>
    </w:p>
    <w:p w:rsidR="003A1D03" w:rsidRDefault="003A1D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4827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0921" w:rsidRDefault="000009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77F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000921" w:rsidRDefault="000009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91B"/>
    <w:multiLevelType w:val="hybridMultilevel"/>
    <w:tmpl w:val="2ED61F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EB5165"/>
    <w:multiLevelType w:val="hybridMultilevel"/>
    <w:tmpl w:val="B85C56A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1D0DA2"/>
    <w:multiLevelType w:val="hybridMultilevel"/>
    <w:tmpl w:val="412A5D84"/>
    <w:lvl w:ilvl="0" w:tplc="A0D45F64">
      <w:start w:val="1"/>
      <w:numFmt w:val="decimal"/>
      <w:lvlText w:val="4.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5C6F"/>
    <w:multiLevelType w:val="hybridMultilevel"/>
    <w:tmpl w:val="E0C0AC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82B3A"/>
    <w:multiLevelType w:val="hybridMultilevel"/>
    <w:tmpl w:val="20D61A3E"/>
    <w:lvl w:ilvl="0" w:tplc="6B340B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26FD9"/>
    <w:multiLevelType w:val="hybridMultilevel"/>
    <w:tmpl w:val="CA268B3E"/>
    <w:lvl w:ilvl="0" w:tplc="C8585BE4">
      <w:start w:val="3"/>
      <w:numFmt w:val="decimal"/>
      <w:lvlText w:val="%1.4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8D6425"/>
    <w:multiLevelType w:val="hybridMultilevel"/>
    <w:tmpl w:val="4926A994"/>
    <w:lvl w:ilvl="0" w:tplc="7D163150">
      <w:start w:val="3"/>
      <w:numFmt w:val="decimal"/>
      <w:lvlText w:val="%1.3.2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F0A5E"/>
    <w:multiLevelType w:val="hybridMultilevel"/>
    <w:tmpl w:val="951CFFB6"/>
    <w:lvl w:ilvl="0" w:tplc="AD260A40">
      <w:start w:val="1"/>
      <w:numFmt w:val="decimal"/>
      <w:lvlText w:val="5.%1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F083B"/>
    <w:multiLevelType w:val="hybridMultilevel"/>
    <w:tmpl w:val="C2782E60"/>
    <w:lvl w:ilvl="0" w:tplc="BFAE2C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37B5B"/>
    <w:multiLevelType w:val="hybridMultilevel"/>
    <w:tmpl w:val="063ED404"/>
    <w:lvl w:ilvl="0" w:tplc="9B7698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B2F8E"/>
    <w:multiLevelType w:val="hybridMultilevel"/>
    <w:tmpl w:val="963E52D8"/>
    <w:lvl w:ilvl="0" w:tplc="BD0A98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57153"/>
    <w:multiLevelType w:val="hybridMultilevel"/>
    <w:tmpl w:val="9FFAC432"/>
    <w:lvl w:ilvl="0" w:tplc="4D264340">
      <w:start w:val="1"/>
      <w:numFmt w:val="lowerLetter"/>
      <w:lvlText w:val="%1."/>
      <w:lvlJc w:val="left"/>
      <w:pPr>
        <w:ind w:left="14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211FEA"/>
    <w:multiLevelType w:val="hybridMultilevel"/>
    <w:tmpl w:val="4D7E2BB4"/>
    <w:lvl w:ilvl="0" w:tplc="113A3018">
      <w:start w:val="1"/>
      <w:numFmt w:val="decimal"/>
      <w:lvlText w:val="4.%1.4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34716"/>
    <w:multiLevelType w:val="multilevel"/>
    <w:tmpl w:val="2E525E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1B233BE3"/>
    <w:multiLevelType w:val="hybridMultilevel"/>
    <w:tmpl w:val="071E7C8E"/>
    <w:lvl w:ilvl="0" w:tplc="88280910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B8E4112"/>
    <w:multiLevelType w:val="hybridMultilevel"/>
    <w:tmpl w:val="0F4AD4EE"/>
    <w:lvl w:ilvl="0" w:tplc="2CFAD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31BE6"/>
    <w:multiLevelType w:val="hybridMultilevel"/>
    <w:tmpl w:val="05328E84"/>
    <w:lvl w:ilvl="0" w:tplc="24BCA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116E5"/>
    <w:multiLevelType w:val="hybridMultilevel"/>
    <w:tmpl w:val="C524B3DA"/>
    <w:lvl w:ilvl="0" w:tplc="2EC83C68">
      <w:start w:val="1"/>
      <w:numFmt w:val="decimal"/>
      <w:lvlText w:val="4.%1.1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8">
    <w:nsid w:val="214F0EFC"/>
    <w:multiLevelType w:val="hybridMultilevel"/>
    <w:tmpl w:val="95C2D2A8"/>
    <w:lvl w:ilvl="0" w:tplc="FD8466F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15626E9"/>
    <w:multiLevelType w:val="hybridMultilevel"/>
    <w:tmpl w:val="CE647D2C"/>
    <w:lvl w:ilvl="0" w:tplc="98D470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5F7B6D"/>
    <w:multiLevelType w:val="hybridMultilevel"/>
    <w:tmpl w:val="761A3F90"/>
    <w:lvl w:ilvl="0" w:tplc="961E9264">
      <w:start w:val="1"/>
      <w:numFmt w:val="decimal"/>
      <w:lvlText w:val="4.%1.2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BA706D"/>
    <w:multiLevelType w:val="multilevel"/>
    <w:tmpl w:val="FD1CDA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lvlText w:val="%2.5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>
    <w:nsid w:val="2BA876F8"/>
    <w:multiLevelType w:val="hybridMultilevel"/>
    <w:tmpl w:val="CA940466"/>
    <w:lvl w:ilvl="0" w:tplc="B5B21F58">
      <w:start w:val="1"/>
      <w:numFmt w:val="decimal"/>
      <w:lvlText w:val="4.%1.10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613046"/>
    <w:multiLevelType w:val="hybridMultilevel"/>
    <w:tmpl w:val="D8F81CD6"/>
    <w:lvl w:ilvl="0" w:tplc="671AAFD4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1D5D73"/>
    <w:multiLevelType w:val="hybridMultilevel"/>
    <w:tmpl w:val="E474E8FC"/>
    <w:lvl w:ilvl="0" w:tplc="D06A336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546472"/>
    <w:multiLevelType w:val="multilevel"/>
    <w:tmpl w:val="3DD6B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2F767C01"/>
    <w:multiLevelType w:val="hybridMultilevel"/>
    <w:tmpl w:val="AA82CA6C"/>
    <w:lvl w:ilvl="0" w:tplc="E9C241CA">
      <w:start w:val="1"/>
      <w:numFmt w:val="decimal"/>
      <w:lvlText w:val="5.%1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A1629D"/>
    <w:multiLevelType w:val="hybridMultilevel"/>
    <w:tmpl w:val="28EE9BBC"/>
    <w:lvl w:ilvl="0" w:tplc="D18685F2">
      <w:start w:val="1"/>
      <w:numFmt w:val="decimal"/>
      <w:lvlText w:val="4.%1.7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6B5E05"/>
    <w:multiLevelType w:val="hybridMultilevel"/>
    <w:tmpl w:val="8F80AD84"/>
    <w:lvl w:ilvl="0" w:tplc="F5B84870">
      <w:start w:val="1"/>
      <w:numFmt w:val="decimal"/>
      <w:lvlText w:val="4.2.%1"/>
      <w:lvlJc w:val="left"/>
      <w:pPr>
        <w:ind w:left="1440" w:hanging="360"/>
      </w:pPr>
      <w:rPr>
        <w:rFonts w:hint="default"/>
      </w:rPr>
    </w:lvl>
    <w:lvl w:ilvl="1" w:tplc="563A7B5E">
      <w:start w:val="1"/>
      <w:numFmt w:val="decimal"/>
      <w:lvlText w:val="4.2.%2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0314A7"/>
    <w:multiLevelType w:val="hybridMultilevel"/>
    <w:tmpl w:val="E41805FC"/>
    <w:lvl w:ilvl="0" w:tplc="3C76EA8E">
      <w:start w:val="1"/>
      <w:numFmt w:val="decimal"/>
      <w:lvlText w:val="4.%1.5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EF5689"/>
    <w:multiLevelType w:val="hybridMultilevel"/>
    <w:tmpl w:val="FB64C346"/>
    <w:lvl w:ilvl="0" w:tplc="352AE4D2">
      <w:start w:val="1"/>
      <w:numFmt w:val="decimal"/>
      <w:lvlText w:val="4.%1.7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D1231C"/>
    <w:multiLevelType w:val="hybridMultilevel"/>
    <w:tmpl w:val="51E8A132"/>
    <w:lvl w:ilvl="0" w:tplc="128606C0">
      <w:start w:val="3"/>
      <w:numFmt w:val="decimal"/>
      <w:lvlText w:val="%1.7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A547E6"/>
    <w:multiLevelType w:val="hybridMultilevel"/>
    <w:tmpl w:val="F19EE1B0"/>
    <w:lvl w:ilvl="0" w:tplc="C38C5258">
      <w:start w:val="1"/>
      <w:numFmt w:val="decimal"/>
      <w:lvlText w:val="3.2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627A48"/>
    <w:multiLevelType w:val="hybridMultilevel"/>
    <w:tmpl w:val="A91053F4"/>
    <w:lvl w:ilvl="0" w:tplc="18FAB46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331337"/>
    <w:multiLevelType w:val="hybridMultilevel"/>
    <w:tmpl w:val="746495C2"/>
    <w:lvl w:ilvl="0" w:tplc="DD56E5F6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635E70"/>
    <w:multiLevelType w:val="hybridMultilevel"/>
    <w:tmpl w:val="974486D0"/>
    <w:lvl w:ilvl="0" w:tplc="0FC68658">
      <w:start w:val="2"/>
      <w:numFmt w:val="decimal"/>
      <w:lvlText w:val="4.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FC4F49"/>
    <w:multiLevelType w:val="hybridMultilevel"/>
    <w:tmpl w:val="79E6E920"/>
    <w:lvl w:ilvl="0" w:tplc="95D0DBA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054660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DA0BE0"/>
    <w:multiLevelType w:val="multilevel"/>
    <w:tmpl w:val="3438C98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lvlText w:val="%2.3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8">
    <w:nsid w:val="43C80F4E"/>
    <w:multiLevelType w:val="hybridMultilevel"/>
    <w:tmpl w:val="71AE96FC"/>
    <w:lvl w:ilvl="0" w:tplc="87706B5C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540BDB"/>
    <w:multiLevelType w:val="hybridMultilevel"/>
    <w:tmpl w:val="169CE762"/>
    <w:lvl w:ilvl="0" w:tplc="F19C980C">
      <w:start w:val="1"/>
      <w:numFmt w:val="decimal"/>
      <w:lvlText w:val="2.10.%1"/>
      <w:lvlJc w:val="left"/>
      <w:pPr>
        <w:ind w:left="1440" w:hanging="360"/>
      </w:pPr>
      <w:rPr>
        <w:rFonts w:hint="default"/>
      </w:rPr>
    </w:lvl>
    <w:lvl w:ilvl="1" w:tplc="F19C980C">
      <w:start w:val="1"/>
      <w:numFmt w:val="decimal"/>
      <w:lvlText w:val="2.10.%2"/>
      <w:lvlJc w:val="left"/>
      <w:pPr>
        <w:ind w:left="1440" w:hanging="360"/>
      </w:pPr>
      <w:rPr>
        <w:rFonts w:hint="default"/>
      </w:rPr>
    </w:lvl>
    <w:lvl w:ilvl="2" w:tplc="E2463C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DDA5DF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81A09C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CF6F78"/>
    <w:multiLevelType w:val="hybridMultilevel"/>
    <w:tmpl w:val="35A69368"/>
    <w:lvl w:ilvl="0" w:tplc="F850A2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2875C9"/>
    <w:multiLevelType w:val="multilevel"/>
    <w:tmpl w:val="E4F87D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4D422044"/>
    <w:multiLevelType w:val="hybridMultilevel"/>
    <w:tmpl w:val="13A85FC4"/>
    <w:lvl w:ilvl="0" w:tplc="16900C18">
      <w:start w:val="3"/>
      <w:numFmt w:val="decimal"/>
      <w:lvlText w:val="%1.3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BA00AC"/>
    <w:multiLevelType w:val="hybridMultilevel"/>
    <w:tmpl w:val="C3FAE3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ED0514C"/>
    <w:multiLevelType w:val="hybridMultilevel"/>
    <w:tmpl w:val="6F8A5DE4"/>
    <w:lvl w:ilvl="0" w:tplc="D0BEA3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A5269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0C5786"/>
    <w:multiLevelType w:val="multilevel"/>
    <w:tmpl w:val="921CA0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6">
    <w:nsid w:val="4FAD62D3"/>
    <w:multiLevelType w:val="hybridMultilevel"/>
    <w:tmpl w:val="955C516A"/>
    <w:lvl w:ilvl="0" w:tplc="E0CA4780">
      <w:start w:val="1"/>
      <w:numFmt w:val="decimal"/>
      <w:lvlText w:val="4.%1.5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051D9A"/>
    <w:multiLevelType w:val="hybridMultilevel"/>
    <w:tmpl w:val="C9206EC2"/>
    <w:lvl w:ilvl="0" w:tplc="4E8A6F92">
      <w:start w:val="1"/>
      <w:numFmt w:val="decimal"/>
      <w:lvlText w:val="3.3.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50A46714"/>
    <w:multiLevelType w:val="hybridMultilevel"/>
    <w:tmpl w:val="ED5EE268"/>
    <w:lvl w:ilvl="0" w:tplc="31C84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371FA3"/>
    <w:multiLevelType w:val="hybridMultilevel"/>
    <w:tmpl w:val="A7F60982"/>
    <w:lvl w:ilvl="0" w:tplc="97B45A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26C6C05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773392"/>
    <w:multiLevelType w:val="hybridMultilevel"/>
    <w:tmpl w:val="5EECF9C4"/>
    <w:lvl w:ilvl="0" w:tplc="0D688B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3C5987"/>
    <w:multiLevelType w:val="multilevel"/>
    <w:tmpl w:val="99A6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57645F98"/>
    <w:multiLevelType w:val="hybridMultilevel"/>
    <w:tmpl w:val="71065CF4"/>
    <w:lvl w:ilvl="0" w:tplc="65ACF062">
      <w:start w:val="1"/>
      <w:numFmt w:val="decimal"/>
      <w:lvlText w:val="4.%1.4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026480"/>
    <w:multiLevelType w:val="hybridMultilevel"/>
    <w:tmpl w:val="F4CA8A4C"/>
    <w:lvl w:ilvl="0" w:tplc="DAEC1972">
      <w:start w:val="1"/>
      <w:numFmt w:val="decimal"/>
      <w:lvlText w:val="4.2.%1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AE7169D"/>
    <w:multiLevelType w:val="hybridMultilevel"/>
    <w:tmpl w:val="5F28D9D8"/>
    <w:lvl w:ilvl="0" w:tplc="8A4CE7CA">
      <w:start w:val="1"/>
      <w:numFmt w:val="decimal"/>
      <w:lvlText w:val="2.8.%1"/>
      <w:lvlJc w:val="left"/>
      <w:pPr>
        <w:ind w:left="1440" w:hanging="360"/>
      </w:pPr>
      <w:rPr>
        <w:rFonts w:hint="default"/>
      </w:rPr>
    </w:lvl>
    <w:lvl w:ilvl="1" w:tplc="8A4CE7CA">
      <w:start w:val="1"/>
      <w:numFmt w:val="decimal"/>
      <w:lvlText w:val="2.8.%2"/>
      <w:lvlJc w:val="left"/>
      <w:pPr>
        <w:ind w:left="1440" w:hanging="360"/>
      </w:pPr>
      <w:rPr>
        <w:rFonts w:hint="default"/>
      </w:rPr>
    </w:lvl>
    <w:lvl w:ilvl="2" w:tplc="75966E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47863FA">
      <w:start w:val="1"/>
      <w:numFmt w:val="lowerLetter"/>
      <w:lvlText w:val="%4)"/>
      <w:lvlJc w:val="left"/>
      <w:pPr>
        <w:ind w:left="2880" w:hanging="360"/>
      </w:pPr>
      <w:rPr>
        <w:rFonts w:asciiTheme="minorHAnsi" w:hAnsiTheme="minorHAnsi" w:cstheme="minorBidi"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3F1C3A"/>
    <w:multiLevelType w:val="hybridMultilevel"/>
    <w:tmpl w:val="38F0D08A"/>
    <w:lvl w:ilvl="0" w:tplc="F850A2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570CCC"/>
    <w:multiLevelType w:val="hybridMultilevel"/>
    <w:tmpl w:val="F2564CFC"/>
    <w:lvl w:ilvl="0" w:tplc="826C0D78">
      <w:start w:val="1"/>
      <w:numFmt w:val="decimal"/>
      <w:lvlText w:val="4.%1.3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2A419C"/>
    <w:multiLevelType w:val="hybridMultilevel"/>
    <w:tmpl w:val="91D8882A"/>
    <w:lvl w:ilvl="0" w:tplc="0B54FD4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FD2C5F"/>
    <w:multiLevelType w:val="hybridMultilevel"/>
    <w:tmpl w:val="189A3098"/>
    <w:lvl w:ilvl="0" w:tplc="6ED457F0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534D50"/>
    <w:multiLevelType w:val="hybridMultilevel"/>
    <w:tmpl w:val="653C4B5A"/>
    <w:lvl w:ilvl="0" w:tplc="0409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0">
    <w:nsid w:val="644625A5"/>
    <w:multiLevelType w:val="hybridMultilevel"/>
    <w:tmpl w:val="DF847F1E"/>
    <w:lvl w:ilvl="0" w:tplc="B59E25F2">
      <w:start w:val="1"/>
      <w:numFmt w:val="decimal"/>
      <w:lvlText w:val="4.%1.9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E43B34"/>
    <w:multiLevelType w:val="hybridMultilevel"/>
    <w:tmpl w:val="0DEA09C0"/>
    <w:lvl w:ilvl="0" w:tplc="44C24464">
      <w:start w:val="8"/>
      <w:numFmt w:val="decimal"/>
      <w:lvlText w:val="2.%1.4"/>
      <w:lvlJc w:val="left"/>
      <w:pPr>
        <w:ind w:left="213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21440D"/>
    <w:multiLevelType w:val="hybridMultilevel"/>
    <w:tmpl w:val="19368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BC010A"/>
    <w:multiLevelType w:val="hybridMultilevel"/>
    <w:tmpl w:val="37E4A6A0"/>
    <w:lvl w:ilvl="0" w:tplc="07A0EDD4">
      <w:start w:val="1"/>
      <w:numFmt w:val="decimal"/>
      <w:lvlText w:val="4.%1.8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291DF0"/>
    <w:multiLevelType w:val="hybridMultilevel"/>
    <w:tmpl w:val="A6F2046A"/>
    <w:lvl w:ilvl="0" w:tplc="9EEAE90A">
      <w:start w:val="1"/>
      <w:numFmt w:val="decimal"/>
      <w:lvlText w:val="4.%1.6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7FFB"/>
    <w:multiLevelType w:val="hybridMultilevel"/>
    <w:tmpl w:val="C360AF8E"/>
    <w:lvl w:ilvl="0" w:tplc="D30C00C4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A92A81"/>
    <w:multiLevelType w:val="hybridMultilevel"/>
    <w:tmpl w:val="DBEA1F1C"/>
    <w:lvl w:ilvl="0" w:tplc="0270DCD2">
      <w:start w:val="1"/>
      <w:numFmt w:val="decimal"/>
      <w:lvlText w:val="2.%1"/>
      <w:lvlJc w:val="left"/>
      <w:pPr>
        <w:ind w:left="213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7">
    <w:nsid w:val="6F212138"/>
    <w:multiLevelType w:val="hybridMultilevel"/>
    <w:tmpl w:val="1538721A"/>
    <w:lvl w:ilvl="0" w:tplc="D4AED7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1C1FC9"/>
    <w:multiLevelType w:val="hybridMultilevel"/>
    <w:tmpl w:val="466ABFF2"/>
    <w:lvl w:ilvl="0" w:tplc="79727ED2">
      <w:start w:val="1"/>
      <w:numFmt w:val="decimal"/>
      <w:lvlText w:val="3.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73F30074"/>
    <w:multiLevelType w:val="hybridMultilevel"/>
    <w:tmpl w:val="0BCCF09E"/>
    <w:lvl w:ilvl="0" w:tplc="F850A262">
      <w:start w:val="1"/>
      <w:numFmt w:val="decimal"/>
      <w:lvlText w:val="%1."/>
      <w:lvlJc w:val="left"/>
      <w:pPr>
        <w:ind w:left="775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0">
    <w:nsid w:val="7557542E"/>
    <w:multiLevelType w:val="hybridMultilevel"/>
    <w:tmpl w:val="6482560A"/>
    <w:lvl w:ilvl="0" w:tplc="DA5CA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769C082F"/>
    <w:multiLevelType w:val="multilevel"/>
    <w:tmpl w:val="CC4E7B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3.3.1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2">
    <w:nsid w:val="76D75A23"/>
    <w:multiLevelType w:val="multilevel"/>
    <w:tmpl w:val="A5D8DB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3">
    <w:nsid w:val="770A0842"/>
    <w:multiLevelType w:val="hybridMultilevel"/>
    <w:tmpl w:val="127A2DCE"/>
    <w:lvl w:ilvl="0" w:tplc="F850A2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6F1173"/>
    <w:multiLevelType w:val="hybridMultilevel"/>
    <w:tmpl w:val="479C82EA"/>
    <w:lvl w:ilvl="0" w:tplc="F850A2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AD29D8"/>
    <w:multiLevelType w:val="multilevel"/>
    <w:tmpl w:val="27404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6">
    <w:nsid w:val="79D65951"/>
    <w:multiLevelType w:val="multilevel"/>
    <w:tmpl w:val="173A5D6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7">
    <w:nsid w:val="79F04AE5"/>
    <w:multiLevelType w:val="hybridMultilevel"/>
    <w:tmpl w:val="DA22E8F2"/>
    <w:lvl w:ilvl="0" w:tplc="D9EA6E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487431"/>
    <w:multiLevelType w:val="hybridMultilevel"/>
    <w:tmpl w:val="216A5B1C"/>
    <w:lvl w:ilvl="0" w:tplc="DC2C338E">
      <w:start w:val="1"/>
      <w:numFmt w:val="decimal"/>
      <w:lvlText w:val="4.%1.8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73612A"/>
    <w:multiLevelType w:val="hybridMultilevel"/>
    <w:tmpl w:val="B3D8EF7C"/>
    <w:lvl w:ilvl="0" w:tplc="C442BB74">
      <w:start w:val="3"/>
      <w:numFmt w:val="decimal"/>
      <w:lvlText w:val="4.2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8C166F"/>
    <w:multiLevelType w:val="hybridMultilevel"/>
    <w:tmpl w:val="A558BCFA"/>
    <w:lvl w:ilvl="0" w:tplc="FDC872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C10FD9"/>
    <w:multiLevelType w:val="hybridMultilevel"/>
    <w:tmpl w:val="E1F8A63C"/>
    <w:lvl w:ilvl="0" w:tplc="63DA3AF2">
      <w:start w:val="1"/>
      <w:numFmt w:val="decimal"/>
      <w:lvlText w:val="4.%1.6"/>
      <w:lvlJc w:val="left"/>
      <w:pPr>
        <w:ind w:left="17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867F76"/>
    <w:multiLevelType w:val="hybridMultilevel"/>
    <w:tmpl w:val="9A0E9BA4"/>
    <w:lvl w:ilvl="0" w:tplc="4E9652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7"/>
  </w:num>
  <w:num w:numId="3">
    <w:abstractNumId w:val="38"/>
  </w:num>
  <w:num w:numId="4">
    <w:abstractNumId w:val="65"/>
  </w:num>
  <w:num w:numId="5">
    <w:abstractNumId w:val="58"/>
  </w:num>
  <w:num w:numId="6">
    <w:abstractNumId w:val="45"/>
  </w:num>
  <w:num w:numId="7">
    <w:abstractNumId w:val="71"/>
  </w:num>
  <w:num w:numId="8">
    <w:abstractNumId w:val="77"/>
  </w:num>
  <w:num w:numId="9">
    <w:abstractNumId w:val="36"/>
  </w:num>
  <w:num w:numId="10">
    <w:abstractNumId w:val="66"/>
  </w:num>
  <w:num w:numId="11">
    <w:abstractNumId w:val="14"/>
  </w:num>
  <w:num w:numId="12">
    <w:abstractNumId w:val="49"/>
  </w:num>
  <w:num w:numId="13">
    <w:abstractNumId w:val="23"/>
  </w:num>
  <w:num w:numId="14">
    <w:abstractNumId w:val="41"/>
  </w:num>
  <w:num w:numId="15">
    <w:abstractNumId w:val="43"/>
  </w:num>
  <w:num w:numId="16">
    <w:abstractNumId w:val="3"/>
  </w:num>
  <w:num w:numId="17">
    <w:abstractNumId w:val="67"/>
  </w:num>
  <w:num w:numId="18">
    <w:abstractNumId w:val="0"/>
  </w:num>
  <w:num w:numId="19">
    <w:abstractNumId w:val="68"/>
  </w:num>
  <w:num w:numId="20">
    <w:abstractNumId w:val="39"/>
  </w:num>
  <w:num w:numId="21">
    <w:abstractNumId w:val="54"/>
  </w:num>
  <w:num w:numId="22">
    <w:abstractNumId w:val="32"/>
  </w:num>
  <w:num w:numId="23">
    <w:abstractNumId w:val="47"/>
  </w:num>
  <w:num w:numId="24">
    <w:abstractNumId w:val="70"/>
  </w:num>
  <w:num w:numId="25">
    <w:abstractNumId w:val="76"/>
  </w:num>
  <w:num w:numId="26">
    <w:abstractNumId w:val="37"/>
  </w:num>
  <w:num w:numId="27">
    <w:abstractNumId w:val="13"/>
  </w:num>
  <w:num w:numId="28">
    <w:abstractNumId w:val="25"/>
  </w:num>
  <w:num w:numId="29">
    <w:abstractNumId w:val="75"/>
  </w:num>
  <w:num w:numId="30">
    <w:abstractNumId w:val="10"/>
  </w:num>
  <w:num w:numId="31">
    <w:abstractNumId w:val="11"/>
  </w:num>
  <w:num w:numId="32">
    <w:abstractNumId w:val="44"/>
  </w:num>
  <w:num w:numId="33">
    <w:abstractNumId w:val="5"/>
  </w:num>
  <w:num w:numId="34">
    <w:abstractNumId w:val="21"/>
  </w:num>
  <w:num w:numId="35">
    <w:abstractNumId w:val="31"/>
  </w:num>
  <w:num w:numId="36">
    <w:abstractNumId w:val="18"/>
  </w:num>
  <w:num w:numId="37">
    <w:abstractNumId w:val="6"/>
  </w:num>
  <w:num w:numId="38">
    <w:abstractNumId w:val="42"/>
  </w:num>
  <w:num w:numId="39">
    <w:abstractNumId w:val="69"/>
  </w:num>
  <w:num w:numId="40">
    <w:abstractNumId w:val="34"/>
  </w:num>
  <w:num w:numId="41">
    <w:abstractNumId w:val="51"/>
  </w:num>
  <w:num w:numId="42">
    <w:abstractNumId w:val="62"/>
  </w:num>
  <w:num w:numId="43">
    <w:abstractNumId w:val="2"/>
  </w:num>
  <w:num w:numId="44">
    <w:abstractNumId w:val="27"/>
  </w:num>
  <w:num w:numId="45">
    <w:abstractNumId w:val="22"/>
  </w:num>
  <w:num w:numId="46">
    <w:abstractNumId w:val="59"/>
  </w:num>
  <w:num w:numId="47">
    <w:abstractNumId w:val="64"/>
  </w:num>
  <w:num w:numId="48">
    <w:abstractNumId w:val="12"/>
  </w:num>
  <w:num w:numId="49">
    <w:abstractNumId w:val="24"/>
  </w:num>
  <w:num w:numId="50">
    <w:abstractNumId w:val="17"/>
  </w:num>
  <w:num w:numId="51">
    <w:abstractNumId w:val="20"/>
  </w:num>
  <w:num w:numId="52">
    <w:abstractNumId w:val="56"/>
  </w:num>
  <w:num w:numId="53">
    <w:abstractNumId w:val="52"/>
  </w:num>
  <w:num w:numId="54">
    <w:abstractNumId w:val="29"/>
  </w:num>
  <w:num w:numId="55">
    <w:abstractNumId w:val="81"/>
  </w:num>
  <w:num w:numId="56">
    <w:abstractNumId w:val="30"/>
  </w:num>
  <w:num w:numId="57">
    <w:abstractNumId w:val="26"/>
  </w:num>
  <w:num w:numId="58">
    <w:abstractNumId w:val="7"/>
  </w:num>
  <w:num w:numId="59">
    <w:abstractNumId w:val="48"/>
  </w:num>
  <w:num w:numId="60">
    <w:abstractNumId w:val="8"/>
  </w:num>
  <w:num w:numId="61">
    <w:abstractNumId w:val="50"/>
  </w:num>
  <w:num w:numId="62">
    <w:abstractNumId w:val="4"/>
  </w:num>
  <w:num w:numId="63">
    <w:abstractNumId w:val="80"/>
  </w:num>
  <w:num w:numId="64">
    <w:abstractNumId w:val="15"/>
  </w:num>
  <w:num w:numId="65">
    <w:abstractNumId w:val="19"/>
  </w:num>
  <w:num w:numId="66">
    <w:abstractNumId w:val="73"/>
  </w:num>
  <w:num w:numId="67">
    <w:abstractNumId w:val="78"/>
  </w:num>
  <w:num w:numId="68">
    <w:abstractNumId w:val="82"/>
  </w:num>
  <w:num w:numId="69">
    <w:abstractNumId w:val="72"/>
  </w:num>
  <w:num w:numId="70">
    <w:abstractNumId w:val="63"/>
  </w:num>
  <w:num w:numId="71">
    <w:abstractNumId w:val="60"/>
  </w:num>
  <w:num w:numId="72">
    <w:abstractNumId w:val="55"/>
  </w:num>
  <w:num w:numId="73">
    <w:abstractNumId w:val="40"/>
  </w:num>
  <w:num w:numId="74">
    <w:abstractNumId w:val="33"/>
  </w:num>
  <w:num w:numId="75">
    <w:abstractNumId w:val="61"/>
  </w:num>
  <w:num w:numId="76">
    <w:abstractNumId w:val="1"/>
  </w:num>
  <w:num w:numId="77">
    <w:abstractNumId w:val="28"/>
  </w:num>
  <w:num w:numId="78">
    <w:abstractNumId w:val="74"/>
  </w:num>
  <w:num w:numId="79">
    <w:abstractNumId w:val="46"/>
  </w:num>
  <w:num w:numId="80">
    <w:abstractNumId w:val="16"/>
  </w:num>
  <w:num w:numId="81">
    <w:abstractNumId w:val="79"/>
  </w:num>
  <w:num w:numId="82">
    <w:abstractNumId w:val="53"/>
  </w:num>
  <w:num w:numId="83">
    <w:abstractNumId w:val="3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3C"/>
    <w:rsid w:val="00000921"/>
    <w:rsid w:val="00001426"/>
    <w:rsid w:val="00003943"/>
    <w:rsid w:val="000049B3"/>
    <w:rsid w:val="00005C8F"/>
    <w:rsid w:val="0001020F"/>
    <w:rsid w:val="0001147E"/>
    <w:rsid w:val="00017E3C"/>
    <w:rsid w:val="00025CDE"/>
    <w:rsid w:val="00027BA1"/>
    <w:rsid w:val="000303FC"/>
    <w:rsid w:val="000314A0"/>
    <w:rsid w:val="00034A8B"/>
    <w:rsid w:val="00035DE2"/>
    <w:rsid w:val="0003750B"/>
    <w:rsid w:val="0004027F"/>
    <w:rsid w:val="000412F9"/>
    <w:rsid w:val="00043235"/>
    <w:rsid w:val="00047DA3"/>
    <w:rsid w:val="00053734"/>
    <w:rsid w:val="00054E07"/>
    <w:rsid w:val="00064C7C"/>
    <w:rsid w:val="0007058B"/>
    <w:rsid w:val="00071736"/>
    <w:rsid w:val="0007297F"/>
    <w:rsid w:val="00072EBE"/>
    <w:rsid w:val="0007348D"/>
    <w:rsid w:val="0007397F"/>
    <w:rsid w:val="00074BBE"/>
    <w:rsid w:val="00077C8C"/>
    <w:rsid w:val="00077E9B"/>
    <w:rsid w:val="00081B7C"/>
    <w:rsid w:val="00081DDA"/>
    <w:rsid w:val="000839C6"/>
    <w:rsid w:val="000859F9"/>
    <w:rsid w:val="00093187"/>
    <w:rsid w:val="000A0E34"/>
    <w:rsid w:val="000A18DB"/>
    <w:rsid w:val="000A2807"/>
    <w:rsid w:val="000A5B95"/>
    <w:rsid w:val="000B1230"/>
    <w:rsid w:val="000B1C86"/>
    <w:rsid w:val="000B32FE"/>
    <w:rsid w:val="000B5007"/>
    <w:rsid w:val="000B66D8"/>
    <w:rsid w:val="000B7832"/>
    <w:rsid w:val="000C5081"/>
    <w:rsid w:val="000D0FF2"/>
    <w:rsid w:val="000D2AD6"/>
    <w:rsid w:val="000D4860"/>
    <w:rsid w:val="000D6193"/>
    <w:rsid w:val="000D6C2E"/>
    <w:rsid w:val="000E11F8"/>
    <w:rsid w:val="000E1293"/>
    <w:rsid w:val="000E3824"/>
    <w:rsid w:val="000E4E12"/>
    <w:rsid w:val="000F4831"/>
    <w:rsid w:val="000F5431"/>
    <w:rsid w:val="00101D80"/>
    <w:rsid w:val="00107089"/>
    <w:rsid w:val="00110756"/>
    <w:rsid w:val="00117B22"/>
    <w:rsid w:val="0012687A"/>
    <w:rsid w:val="0012788B"/>
    <w:rsid w:val="0013267F"/>
    <w:rsid w:val="00133CF1"/>
    <w:rsid w:val="001349E0"/>
    <w:rsid w:val="001358BC"/>
    <w:rsid w:val="0014009A"/>
    <w:rsid w:val="001425F8"/>
    <w:rsid w:val="00143015"/>
    <w:rsid w:val="00144339"/>
    <w:rsid w:val="001535A2"/>
    <w:rsid w:val="0015618D"/>
    <w:rsid w:val="00166824"/>
    <w:rsid w:val="00170F73"/>
    <w:rsid w:val="0017313C"/>
    <w:rsid w:val="00174F59"/>
    <w:rsid w:val="00180AF2"/>
    <w:rsid w:val="00181FFE"/>
    <w:rsid w:val="0018441C"/>
    <w:rsid w:val="0018529A"/>
    <w:rsid w:val="00187AA4"/>
    <w:rsid w:val="001927F9"/>
    <w:rsid w:val="001949C2"/>
    <w:rsid w:val="00194E3B"/>
    <w:rsid w:val="00196966"/>
    <w:rsid w:val="001A4B06"/>
    <w:rsid w:val="001B1748"/>
    <w:rsid w:val="001B2D70"/>
    <w:rsid w:val="001C0D94"/>
    <w:rsid w:val="001C1050"/>
    <w:rsid w:val="001C2543"/>
    <w:rsid w:val="001C5E68"/>
    <w:rsid w:val="001C7357"/>
    <w:rsid w:val="001D05E6"/>
    <w:rsid w:val="001D0966"/>
    <w:rsid w:val="001D28CF"/>
    <w:rsid w:val="001D4D98"/>
    <w:rsid w:val="001D6D82"/>
    <w:rsid w:val="001D6E9B"/>
    <w:rsid w:val="001D7E84"/>
    <w:rsid w:val="001E1A54"/>
    <w:rsid w:val="001E37F7"/>
    <w:rsid w:val="001E49E0"/>
    <w:rsid w:val="001E56F6"/>
    <w:rsid w:val="001E5EC0"/>
    <w:rsid w:val="001E6368"/>
    <w:rsid w:val="001F4FE0"/>
    <w:rsid w:val="00201B48"/>
    <w:rsid w:val="00202C68"/>
    <w:rsid w:val="00203E87"/>
    <w:rsid w:val="002063A6"/>
    <w:rsid w:val="00206953"/>
    <w:rsid w:val="00211155"/>
    <w:rsid w:val="00212372"/>
    <w:rsid w:val="0021277C"/>
    <w:rsid w:val="0021554C"/>
    <w:rsid w:val="002164DB"/>
    <w:rsid w:val="00233F16"/>
    <w:rsid w:val="00233FAF"/>
    <w:rsid w:val="0024555E"/>
    <w:rsid w:val="00245A2A"/>
    <w:rsid w:val="00246709"/>
    <w:rsid w:val="002516CC"/>
    <w:rsid w:val="00252A76"/>
    <w:rsid w:val="00254B1C"/>
    <w:rsid w:val="002558FD"/>
    <w:rsid w:val="0025751E"/>
    <w:rsid w:val="00262091"/>
    <w:rsid w:val="00262E20"/>
    <w:rsid w:val="00264A87"/>
    <w:rsid w:val="00267315"/>
    <w:rsid w:val="00272D7D"/>
    <w:rsid w:val="00274193"/>
    <w:rsid w:val="0027431C"/>
    <w:rsid w:val="0027579D"/>
    <w:rsid w:val="00275A2C"/>
    <w:rsid w:val="002765B2"/>
    <w:rsid w:val="00281AC2"/>
    <w:rsid w:val="00281C35"/>
    <w:rsid w:val="002824DF"/>
    <w:rsid w:val="00282CEB"/>
    <w:rsid w:val="0029336F"/>
    <w:rsid w:val="00297E41"/>
    <w:rsid w:val="002A0C14"/>
    <w:rsid w:val="002A0E99"/>
    <w:rsid w:val="002A3FAF"/>
    <w:rsid w:val="002B037F"/>
    <w:rsid w:val="002B12DE"/>
    <w:rsid w:val="002B331C"/>
    <w:rsid w:val="002B3810"/>
    <w:rsid w:val="002B3FD7"/>
    <w:rsid w:val="002B477D"/>
    <w:rsid w:val="002C3866"/>
    <w:rsid w:val="002C4D0F"/>
    <w:rsid w:val="002C517A"/>
    <w:rsid w:val="002C5415"/>
    <w:rsid w:val="002C54BC"/>
    <w:rsid w:val="002C6847"/>
    <w:rsid w:val="002D0F8B"/>
    <w:rsid w:val="002D13F4"/>
    <w:rsid w:val="002D35BD"/>
    <w:rsid w:val="002D7421"/>
    <w:rsid w:val="002E4E03"/>
    <w:rsid w:val="002E6DF2"/>
    <w:rsid w:val="002F751E"/>
    <w:rsid w:val="00302817"/>
    <w:rsid w:val="00320022"/>
    <w:rsid w:val="00321DE5"/>
    <w:rsid w:val="0032302A"/>
    <w:rsid w:val="0032654F"/>
    <w:rsid w:val="00331D03"/>
    <w:rsid w:val="00334BC3"/>
    <w:rsid w:val="00334F18"/>
    <w:rsid w:val="00336F03"/>
    <w:rsid w:val="003408AB"/>
    <w:rsid w:val="00343470"/>
    <w:rsid w:val="003506F8"/>
    <w:rsid w:val="00350B8A"/>
    <w:rsid w:val="00350E3D"/>
    <w:rsid w:val="00351CB5"/>
    <w:rsid w:val="00353B12"/>
    <w:rsid w:val="00354274"/>
    <w:rsid w:val="00366BC8"/>
    <w:rsid w:val="00375259"/>
    <w:rsid w:val="00377F41"/>
    <w:rsid w:val="00382519"/>
    <w:rsid w:val="0038298D"/>
    <w:rsid w:val="0038531F"/>
    <w:rsid w:val="00391559"/>
    <w:rsid w:val="00393939"/>
    <w:rsid w:val="00394AC1"/>
    <w:rsid w:val="003A164B"/>
    <w:rsid w:val="003A1D03"/>
    <w:rsid w:val="003B65FF"/>
    <w:rsid w:val="003B695B"/>
    <w:rsid w:val="003B7617"/>
    <w:rsid w:val="003C07A0"/>
    <w:rsid w:val="003C09E4"/>
    <w:rsid w:val="003C6405"/>
    <w:rsid w:val="003C7530"/>
    <w:rsid w:val="003D062E"/>
    <w:rsid w:val="003D324C"/>
    <w:rsid w:val="003D4CA0"/>
    <w:rsid w:val="003E4BA4"/>
    <w:rsid w:val="003E7F2D"/>
    <w:rsid w:val="003F6253"/>
    <w:rsid w:val="00403AF0"/>
    <w:rsid w:val="0040433E"/>
    <w:rsid w:val="004058FA"/>
    <w:rsid w:val="00406A09"/>
    <w:rsid w:val="004146FC"/>
    <w:rsid w:val="004205B8"/>
    <w:rsid w:val="00425365"/>
    <w:rsid w:val="0042562A"/>
    <w:rsid w:val="00425A6C"/>
    <w:rsid w:val="00430ED7"/>
    <w:rsid w:val="004337A0"/>
    <w:rsid w:val="004339B7"/>
    <w:rsid w:val="00435569"/>
    <w:rsid w:val="00435C2C"/>
    <w:rsid w:val="00437154"/>
    <w:rsid w:val="0044540E"/>
    <w:rsid w:val="0044776E"/>
    <w:rsid w:val="0045383D"/>
    <w:rsid w:val="00453AA6"/>
    <w:rsid w:val="00456E8D"/>
    <w:rsid w:val="00457015"/>
    <w:rsid w:val="00457882"/>
    <w:rsid w:val="004631BB"/>
    <w:rsid w:val="00467D3D"/>
    <w:rsid w:val="00467FD6"/>
    <w:rsid w:val="004815C4"/>
    <w:rsid w:val="004832FD"/>
    <w:rsid w:val="00486A38"/>
    <w:rsid w:val="00487E7C"/>
    <w:rsid w:val="004902F4"/>
    <w:rsid w:val="004914B1"/>
    <w:rsid w:val="004A51C7"/>
    <w:rsid w:val="004B5353"/>
    <w:rsid w:val="004C3F08"/>
    <w:rsid w:val="004C6CE6"/>
    <w:rsid w:val="004D0A66"/>
    <w:rsid w:val="004D4313"/>
    <w:rsid w:val="004D551D"/>
    <w:rsid w:val="004E2189"/>
    <w:rsid w:val="004E3E9D"/>
    <w:rsid w:val="004E4085"/>
    <w:rsid w:val="004E5D47"/>
    <w:rsid w:val="004F4873"/>
    <w:rsid w:val="004F5A56"/>
    <w:rsid w:val="0050253F"/>
    <w:rsid w:val="00503D4C"/>
    <w:rsid w:val="00505459"/>
    <w:rsid w:val="00510832"/>
    <w:rsid w:val="00511350"/>
    <w:rsid w:val="00514E95"/>
    <w:rsid w:val="00515569"/>
    <w:rsid w:val="00523DCE"/>
    <w:rsid w:val="005265E3"/>
    <w:rsid w:val="00545985"/>
    <w:rsid w:val="00545AC3"/>
    <w:rsid w:val="005517F6"/>
    <w:rsid w:val="00555BF6"/>
    <w:rsid w:val="00556D56"/>
    <w:rsid w:val="0056321D"/>
    <w:rsid w:val="00576EAB"/>
    <w:rsid w:val="00577833"/>
    <w:rsid w:val="005913EF"/>
    <w:rsid w:val="005947FA"/>
    <w:rsid w:val="005A01C5"/>
    <w:rsid w:val="005B0CF7"/>
    <w:rsid w:val="005B4CC4"/>
    <w:rsid w:val="005C389D"/>
    <w:rsid w:val="005C4952"/>
    <w:rsid w:val="005C66AA"/>
    <w:rsid w:val="005C7BF2"/>
    <w:rsid w:val="005D2FFF"/>
    <w:rsid w:val="005D595E"/>
    <w:rsid w:val="005D6536"/>
    <w:rsid w:val="005D6CEF"/>
    <w:rsid w:val="005D7396"/>
    <w:rsid w:val="005E1CFC"/>
    <w:rsid w:val="005E2ABE"/>
    <w:rsid w:val="005E42E7"/>
    <w:rsid w:val="005F135B"/>
    <w:rsid w:val="00602079"/>
    <w:rsid w:val="00604122"/>
    <w:rsid w:val="00605BCF"/>
    <w:rsid w:val="00606E38"/>
    <w:rsid w:val="00606EFF"/>
    <w:rsid w:val="00610866"/>
    <w:rsid w:val="00610A2D"/>
    <w:rsid w:val="006120A5"/>
    <w:rsid w:val="00612E5E"/>
    <w:rsid w:val="0061497C"/>
    <w:rsid w:val="00616D0A"/>
    <w:rsid w:val="00617865"/>
    <w:rsid w:val="0062112C"/>
    <w:rsid w:val="00621EB8"/>
    <w:rsid w:val="00625A76"/>
    <w:rsid w:val="006310E6"/>
    <w:rsid w:val="00634E5E"/>
    <w:rsid w:val="00640272"/>
    <w:rsid w:val="00642705"/>
    <w:rsid w:val="00643751"/>
    <w:rsid w:val="00644C44"/>
    <w:rsid w:val="00645255"/>
    <w:rsid w:val="00645F84"/>
    <w:rsid w:val="00650A2E"/>
    <w:rsid w:val="00653767"/>
    <w:rsid w:val="0066302B"/>
    <w:rsid w:val="006646D3"/>
    <w:rsid w:val="006652AF"/>
    <w:rsid w:val="006658B6"/>
    <w:rsid w:val="006765CF"/>
    <w:rsid w:val="00677F21"/>
    <w:rsid w:val="00683BE0"/>
    <w:rsid w:val="00690FAA"/>
    <w:rsid w:val="00692C79"/>
    <w:rsid w:val="00692E6F"/>
    <w:rsid w:val="00694138"/>
    <w:rsid w:val="00695DF5"/>
    <w:rsid w:val="00697F39"/>
    <w:rsid w:val="006A08E2"/>
    <w:rsid w:val="006A327F"/>
    <w:rsid w:val="006A4C95"/>
    <w:rsid w:val="006A5027"/>
    <w:rsid w:val="006A698D"/>
    <w:rsid w:val="006B102F"/>
    <w:rsid w:val="006B1BB3"/>
    <w:rsid w:val="006B2903"/>
    <w:rsid w:val="006B497F"/>
    <w:rsid w:val="006B75DA"/>
    <w:rsid w:val="006C1221"/>
    <w:rsid w:val="006C4AED"/>
    <w:rsid w:val="006C51DD"/>
    <w:rsid w:val="006D0769"/>
    <w:rsid w:val="006D5CD4"/>
    <w:rsid w:val="006D63E9"/>
    <w:rsid w:val="006D6614"/>
    <w:rsid w:val="006E19C9"/>
    <w:rsid w:val="006E3DB1"/>
    <w:rsid w:val="006E7050"/>
    <w:rsid w:val="006F47C3"/>
    <w:rsid w:val="006F5B5D"/>
    <w:rsid w:val="00707733"/>
    <w:rsid w:val="0071432C"/>
    <w:rsid w:val="0071725C"/>
    <w:rsid w:val="00725087"/>
    <w:rsid w:val="007252C7"/>
    <w:rsid w:val="00726424"/>
    <w:rsid w:val="00731CE8"/>
    <w:rsid w:val="00734F3A"/>
    <w:rsid w:val="007369CD"/>
    <w:rsid w:val="00740F35"/>
    <w:rsid w:val="0074160B"/>
    <w:rsid w:val="00742B4F"/>
    <w:rsid w:val="00742F98"/>
    <w:rsid w:val="00745C97"/>
    <w:rsid w:val="00745F6F"/>
    <w:rsid w:val="00746C81"/>
    <w:rsid w:val="007502D6"/>
    <w:rsid w:val="00751356"/>
    <w:rsid w:val="00752B5B"/>
    <w:rsid w:val="007533A4"/>
    <w:rsid w:val="0075348E"/>
    <w:rsid w:val="007543E0"/>
    <w:rsid w:val="0076558E"/>
    <w:rsid w:val="00766A98"/>
    <w:rsid w:val="007776C8"/>
    <w:rsid w:val="00780193"/>
    <w:rsid w:val="00781934"/>
    <w:rsid w:val="007976B1"/>
    <w:rsid w:val="007A0E15"/>
    <w:rsid w:val="007A3B42"/>
    <w:rsid w:val="007B0045"/>
    <w:rsid w:val="007B0CFD"/>
    <w:rsid w:val="007B112A"/>
    <w:rsid w:val="007B65BB"/>
    <w:rsid w:val="007C0CB0"/>
    <w:rsid w:val="007C1A5D"/>
    <w:rsid w:val="007C22A5"/>
    <w:rsid w:val="007C7C05"/>
    <w:rsid w:val="007D0974"/>
    <w:rsid w:val="007D2C44"/>
    <w:rsid w:val="007D2EB0"/>
    <w:rsid w:val="007D4887"/>
    <w:rsid w:val="007D6C3E"/>
    <w:rsid w:val="007D6DB7"/>
    <w:rsid w:val="007D7357"/>
    <w:rsid w:val="007E23CD"/>
    <w:rsid w:val="007E3896"/>
    <w:rsid w:val="007E64C0"/>
    <w:rsid w:val="007E6AE5"/>
    <w:rsid w:val="007F5D7D"/>
    <w:rsid w:val="007F7920"/>
    <w:rsid w:val="0080370E"/>
    <w:rsid w:val="00807888"/>
    <w:rsid w:val="00807BE4"/>
    <w:rsid w:val="00812A66"/>
    <w:rsid w:val="00814D88"/>
    <w:rsid w:val="0081765B"/>
    <w:rsid w:val="00822B4A"/>
    <w:rsid w:val="00822F36"/>
    <w:rsid w:val="00824E8C"/>
    <w:rsid w:val="00827174"/>
    <w:rsid w:val="00835111"/>
    <w:rsid w:val="00836273"/>
    <w:rsid w:val="00836CF2"/>
    <w:rsid w:val="00845850"/>
    <w:rsid w:val="0084712C"/>
    <w:rsid w:val="00850BE4"/>
    <w:rsid w:val="00852737"/>
    <w:rsid w:val="008533A2"/>
    <w:rsid w:val="0085499D"/>
    <w:rsid w:val="00855474"/>
    <w:rsid w:val="008578E4"/>
    <w:rsid w:val="008662B7"/>
    <w:rsid w:val="00875086"/>
    <w:rsid w:val="0088002D"/>
    <w:rsid w:val="00882412"/>
    <w:rsid w:val="00885002"/>
    <w:rsid w:val="008917F2"/>
    <w:rsid w:val="008932A2"/>
    <w:rsid w:val="00893813"/>
    <w:rsid w:val="00893E70"/>
    <w:rsid w:val="008951DA"/>
    <w:rsid w:val="00896753"/>
    <w:rsid w:val="008A22D0"/>
    <w:rsid w:val="008A71AC"/>
    <w:rsid w:val="008B4BD4"/>
    <w:rsid w:val="008B6464"/>
    <w:rsid w:val="008C279D"/>
    <w:rsid w:val="008C4A09"/>
    <w:rsid w:val="008D0B8D"/>
    <w:rsid w:val="008D3522"/>
    <w:rsid w:val="008D3587"/>
    <w:rsid w:val="008D6290"/>
    <w:rsid w:val="008D6ABC"/>
    <w:rsid w:val="008D702A"/>
    <w:rsid w:val="008E010C"/>
    <w:rsid w:val="008E0CE1"/>
    <w:rsid w:val="008E1ACE"/>
    <w:rsid w:val="008E2226"/>
    <w:rsid w:val="008E2897"/>
    <w:rsid w:val="008E4C1C"/>
    <w:rsid w:val="008F0DAF"/>
    <w:rsid w:val="008F18EA"/>
    <w:rsid w:val="008F29C6"/>
    <w:rsid w:val="008F3304"/>
    <w:rsid w:val="008F3993"/>
    <w:rsid w:val="008F4E74"/>
    <w:rsid w:val="00903263"/>
    <w:rsid w:val="00904EEC"/>
    <w:rsid w:val="00906A1F"/>
    <w:rsid w:val="00907588"/>
    <w:rsid w:val="00917A07"/>
    <w:rsid w:val="00921899"/>
    <w:rsid w:val="009310B0"/>
    <w:rsid w:val="009313B4"/>
    <w:rsid w:val="00937588"/>
    <w:rsid w:val="00942313"/>
    <w:rsid w:val="009427E6"/>
    <w:rsid w:val="009443B0"/>
    <w:rsid w:val="00946984"/>
    <w:rsid w:val="00953B50"/>
    <w:rsid w:val="009558B0"/>
    <w:rsid w:val="00957977"/>
    <w:rsid w:val="00962D8D"/>
    <w:rsid w:val="009712CE"/>
    <w:rsid w:val="00986393"/>
    <w:rsid w:val="00990BF9"/>
    <w:rsid w:val="00992AF7"/>
    <w:rsid w:val="00993ABE"/>
    <w:rsid w:val="00997548"/>
    <w:rsid w:val="009A2EC3"/>
    <w:rsid w:val="009A4C9A"/>
    <w:rsid w:val="009B3D33"/>
    <w:rsid w:val="009B586A"/>
    <w:rsid w:val="009B6E7E"/>
    <w:rsid w:val="009C1FD8"/>
    <w:rsid w:val="009C3C89"/>
    <w:rsid w:val="009C5997"/>
    <w:rsid w:val="009C633A"/>
    <w:rsid w:val="009D101D"/>
    <w:rsid w:val="009D1502"/>
    <w:rsid w:val="009D3A01"/>
    <w:rsid w:val="009D6621"/>
    <w:rsid w:val="009E1238"/>
    <w:rsid w:val="009E59BC"/>
    <w:rsid w:val="009F06C6"/>
    <w:rsid w:val="009F1AC1"/>
    <w:rsid w:val="009F3643"/>
    <w:rsid w:val="009F3C3B"/>
    <w:rsid w:val="009F68A0"/>
    <w:rsid w:val="009F7486"/>
    <w:rsid w:val="009F755C"/>
    <w:rsid w:val="00A00B94"/>
    <w:rsid w:val="00A078F0"/>
    <w:rsid w:val="00A176DE"/>
    <w:rsid w:val="00A204B3"/>
    <w:rsid w:val="00A27CD6"/>
    <w:rsid w:val="00A307FE"/>
    <w:rsid w:val="00A4131C"/>
    <w:rsid w:val="00A440A3"/>
    <w:rsid w:val="00A44975"/>
    <w:rsid w:val="00A44A17"/>
    <w:rsid w:val="00A4574A"/>
    <w:rsid w:val="00A45C67"/>
    <w:rsid w:val="00A476C8"/>
    <w:rsid w:val="00A47C06"/>
    <w:rsid w:val="00A5153D"/>
    <w:rsid w:val="00A51B49"/>
    <w:rsid w:val="00A56B4C"/>
    <w:rsid w:val="00A57821"/>
    <w:rsid w:val="00A65D2B"/>
    <w:rsid w:val="00A7008D"/>
    <w:rsid w:val="00A70450"/>
    <w:rsid w:val="00A72AE9"/>
    <w:rsid w:val="00A73A69"/>
    <w:rsid w:val="00A74D72"/>
    <w:rsid w:val="00A75F27"/>
    <w:rsid w:val="00A816BA"/>
    <w:rsid w:val="00A82751"/>
    <w:rsid w:val="00A84585"/>
    <w:rsid w:val="00A8464A"/>
    <w:rsid w:val="00A91BCE"/>
    <w:rsid w:val="00A976AB"/>
    <w:rsid w:val="00AA23D6"/>
    <w:rsid w:val="00AA604A"/>
    <w:rsid w:val="00AB04B1"/>
    <w:rsid w:val="00AB34FF"/>
    <w:rsid w:val="00AC02AF"/>
    <w:rsid w:val="00AD4D38"/>
    <w:rsid w:val="00AF73FB"/>
    <w:rsid w:val="00AF7E3C"/>
    <w:rsid w:val="00B00E5F"/>
    <w:rsid w:val="00B0459A"/>
    <w:rsid w:val="00B148CA"/>
    <w:rsid w:val="00B150B8"/>
    <w:rsid w:val="00B16B01"/>
    <w:rsid w:val="00B16BFF"/>
    <w:rsid w:val="00B17055"/>
    <w:rsid w:val="00B309BA"/>
    <w:rsid w:val="00B33FA3"/>
    <w:rsid w:val="00B35EBB"/>
    <w:rsid w:val="00B37265"/>
    <w:rsid w:val="00B43DA1"/>
    <w:rsid w:val="00B45B7E"/>
    <w:rsid w:val="00B46532"/>
    <w:rsid w:val="00B46F15"/>
    <w:rsid w:val="00B47C18"/>
    <w:rsid w:val="00B52ECD"/>
    <w:rsid w:val="00B5526B"/>
    <w:rsid w:val="00B55AF0"/>
    <w:rsid w:val="00B55C30"/>
    <w:rsid w:val="00B645A0"/>
    <w:rsid w:val="00B64C7A"/>
    <w:rsid w:val="00B66ED0"/>
    <w:rsid w:val="00B71F71"/>
    <w:rsid w:val="00B72CA6"/>
    <w:rsid w:val="00B73981"/>
    <w:rsid w:val="00B8077F"/>
    <w:rsid w:val="00B86088"/>
    <w:rsid w:val="00B874C9"/>
    <w:rsid w:val="00B95A79"/>
    <w:rsid w:val="00B970DD"/>
    <w:rsid w:val="00B971F5"/>
    <w:rsid w:val="00BA052C"/>
    <w:rsid w:val="00BA5510"/>
    <w:rsid w:val="00BB7A37"/>
    <w:rsid w:val="00BB7C68"/>
    <w:rsid w:val="00BC026A"/>
    <w:rsid w:val="00BC05B9"/>
    <w:rsid w:val="00BC5A2F"/>
    <w:rsid w:val="00BD0E25"/>
    <w:rsid w:val="00BD5C34"/>
    <w:rsid w:val="00BE158A"/>
    <w:rsid w:val="00BE36F3"/>
    <w:rsid w:val="00BF04A1"/>
    <w:rsid w:val="00BF36B9"/>
    <w:rsid w:val="00BF4DB6"/>
    <w:rsid w:val="00C0289E"/>
    <w:rsid w:val="00C03D31"/>
    <w:rsid w:val="00C06133"/>
    <w:rsid w:val="00C06B03"/>
    <w:rsid w:val="00C168E6"/>
    <w:rsid w:val="00C2104B"/>
    <w:rsid w:val="00C2149C"/>
    <w:rsid w:val="00C243F1"/>
    <w:rsid w:val="00C24E8D"/>
    <w:rsid w:val="00C277B5"/>
    <w:rsid w:val="00C33B1A"/>
    <w:rsid w:val="00C35867"/>
    <w:rsid w:val="00C44306"/>
    <w:rsid w:val="00C443E3"/>
    <w:rsid w:val="00C4654A"/>
    <w:rsid w:val="00C46B00"/>
    <w:rsid w:val="00C47AC9"/>
    <w:rsid w:val="00C517A5"/>
    <w:rsid w:val="00C52E24"/>
    <w:rsid w:val="00C54CF0"/>
    <w:rsid w:val="00C66CEE"/>
    <w:rsid w:val="00C671B9"/>
    <w:rsid w:val="00C7141E"/>
    <w:rsid w:val="00C7193D"/>
    <w:rsid w:val="00C84D56"/>
    <w:rsid w:val="00C86D31"/>
    <w:rsid w:val="00C8748E"/>
    <w:rsid w:val="00C90F64"/>
    <w:rsid w:val="00C917D7"/>
    <w:rsid w:val="00C921CB"/>
    <w:rsid w:val="00C95EBE"/>
    <w:rsid w:val="00C9652F"/>
    <w:rsid w:val="00C96A0E"/>
    <w:rsid w:val="00C96FCB"/>
    <w:rsid w:val="00C97DF2"/>
    <w:rsid w:val="00CB1BB7"/>
    <w:rsid w:val="00CB3B19"/>
    <w:rsid w:val="00CB651E"/>
    <w:rsid w:val="00CC087E"/>
    <w:rsid w:val="00CC2302"/>
    <w:rsid w:val="00CD09BE"/>
    <w:rsid w:val="00CD2D84"/>
    <w:rsid w:val="00CE6846"/>
    <w:rsid w:val="00CF07DE"/>
    <w:rsid w:val="00CF0930"/>
    <w:rsid w:val="00CF4E35"/>
    <w:rsid w:val="00D000EA"/>
    <w:rsid w:val="00D03228"/>
    <w:rsid w:val="00D11095"/>
    <w:rsid w:val="00D14716"/>
    <w:rsid w:val="00D176D3"/>
    <w:rsid w:val="00D20091"/>
    <w:rsid w:val="00D22F1F"/>
    <w:rsid w:val="00D261DE"/>
    <w:rsid w:val="00D415EF"/>
    <w:rsid w:val="00D46377"/>
    <w:rsid w:val="00D50785"/>
    <w:rsid w:val="00D51292"/>
    <w:rsid w:val="00D51F18"/>
    <w:rsid w:val="00D56499"/>
    <w:rsid w:val="00D56EFC"/>
    <w:rsid w:val="00D576AF"/>
    <w:rsid w:val="00D57BBB"/>
    <w:rsid w:val="00D6304E"/>
    <w:rsid w:val="00D646AD"/>
    <w:rsid w:val="00D678B3"/>
    <w:rsid w:val="00D67939"/>
    <w:rsid w:val="00D67B1C"/>
    <w:rsid w:val="00D7142F"/>
    <w:rsid w:val="00D71451"/>
    <w:rsid w:val="00D72660"/>
    <w:rsid w:val="00D75ADE"/>
    <w:rsid w:val="00D76E18"/>
    <w:rsid w:val="00D77366"/>
    <w:rsid w:val="00D77E6E"/>
    <w:rsid w:val="00D826BF"/>
    <w:rsid w:val="00D82FC9"/>
    <w:rsid w:val="00D849F1"/>
    <w:rsid w:val="00D87830"/>
    <w:rsid w:val="00D93D6E"/>
    <w:rsid w:val="00D94F94"/>
    <w:rsid w:val="00D96FBA"/>
    <w:rsid w:val="00D97401"/>
    <w:rsid w:val="00DA0FCD"/>
    <w:rsid w:val="00DA7CDA"/>
    <w:rsid w:val="00DB48AB"/>
    <w:rsid w:val="00DB5885"/>
    <w:rsid w:val="00DB6371"/>
    <w:rsid w:val="00DB7163"/>
    <w:rsid w:val="00DB7546"/>
    <w:rsid w:val="00DC03C1"/>
    <w:rsid w:val="00DC0A3E"/>
    <w:rsid w:val="00DC1281"/>
    <w:rsid w:val="00DC6E39"/>
    <w:rsid w:val="00DC7139"/>
    <w:rsid w:val="00DD25BB"/>
    <w:rsid w:val="00DD3F4A"/>
    <w:rsid w:val="00DD4A06"/>
    <w:rsid w:val="00DD632B"/>
    <w:rsid w:val="00DD6FBA"/>
    <w:rsid w:val="00DE403B"/>
    <w:rsid w:val="00DE421A"/>
    <w:rsid w:val="00DE484E"/>
    <w:rsid w:val="00DE5FC8"/>
    <w:rsid w:val="00DF1B8A"/>
    <w:rsid w:val="00DF2899"/>
    <w:rsid w:val="00DF3CD1"/>
    <w:rsid w:val="00DF41EF"/>
    <w:rsid w:val="00E01EB4"/>
    <w:rsid w:val="00E021E1"/>
    <w:rsid w:val="00E13492"/>
    <w:rsid w:val="00E205E7"/>
    <w:rsid w:val="00E24A60"/>
    <w:rsid w:val="00E34245"/>
    <w:rsid w:val="00E352D0"/>
    <w:rsid w:val="00E43A94"/>
    <w:rsid w:val="00E51DF6"/>
    <w:rsid w:val="00E534E5"/>
    <w:rsid w:val="00E56863"/>
    <w:rsid w:val="00E5752D"/>
    <w:rsid w:val="00E6329E"/>
    <w:rsid w:val="00E641D3"/>
    <w:rsid w:val="00E65E7F"/>
    <w:rsid w:val="00E66228"/>
    <w:rsid w:val="00E66B65"/>
    <w:rsid w:val="00E77C63"/>
    <w:rsid w:val="00E821C6"/>
    <w:rsid w:val="00E8491A"/>
    <w:rsid w:val="00E8512B"/>
    <w:rsid w:val="00E95ED7"/>
    <w:rsid w:val="00E96FE8"/>
    <w:rsid w:val="00E97B37"/>
    <w:rsid w:val="00EA6D2D"/>
    <w:rsid w:val="00EA70CE"/>
    <w:rsid w:val="00EB2E9D"/>
    <w:rsid w:val="00EB57C4"/>
    <w:rsid w:val="00EB6FA7"/>
    <w:rsid w:val="00EB75CA"/>
    <w:rsid w:val="00EB7ADE"/>
    <w:rsid w:val="00EC0F56"/>
    <w:rsid w:val="00EC3AA9"/>
    <w:rsid w:val="00EC6EF6"/>
    <w:rsid w:val="00EC76F5"/>
    <w:rsid w:val="00ED0428"/>
    <w:rsid w:val="00ED25AD"/>
    <w:rsid w:val="00ED65AE"/>
    <w:rsid w:val="00EE09B9"/>
    <w:rsid w:val="00EE1E38"/>
    <w:rsid w:val="00EE4521"/>
    <w:rsid w:val="00EE4742"/>
    <w:rsid w:val="00EE5ADF"/>
    <w:rsid w:val="00EE6CB5"/>
    <w:rsid w:val="00EF2B05"/>
    <w:rsid w:val="00EF586E"/>
    <w:rsid w:val="00EF5E99"/>
    <w:rsid w:val="00EF61A1"/>
    <w:rsid w:val="00F01253"/>
    <w:rsid w:val="00F0194C"/>
    <w:rsid w:val="00F05613"/>
    <w:rsid w:val="00F05E4C"/>
    <w:rsid w:val="00F072A6"/>
    <w:rsid w:val="00F12733"/>
    <w:rsid w:val="00F21C72"/>
    <w:rsid w:val="00F21EA1"/>
    <w:rsid w:val="00F21FB7"/>
    <w:rsid w:val="00F23FA5"/>
    <w:rsid w:val="00F25DA5"/>
    <w:rsid w:val="00F26BD0"/>
    <w:rsid w:val="00F27569"/>
    <w:rsid w:val="00F31369"/>
    <w:rsid w:val="00F35F67"/>
    <w:rsid w:val="00F366E6"/>
    <w:rsid w:val="00F372E8"/>
    <w:rsid w:val="00F37449"/>
    <w:rsid w:val="00F404B7"/>
    <w:rsid w:val="00F40C9D"/>
    <w:rsid w:val="00F437DF"/>
    <w:rsid w:val="00F45984"/>
    <w:rsid w:val="00F51CB2"/>
    <w:rsid w:val="00F5310B"/>
    <w:rsid w:val="00F6400E"/>
    <w:rsid w:val="00F64297"/>
    <w:rsid w:val="00F66B63"/>
    <w:rsid w:val="00F727B7"/>
    <w:rsid w:val="00F729E4"/>
    <w:rsid w:val="00F75852"/>
    <w:rsid w:val="00F765AB"/>
    <w:rsid w:val="00F811F7"/>
    <w:rsid w:val="00F86AD0"/>
    <w:rsid w:val="00F90B54"/>
    <w:rsid w:val="00F90B63"/>
    <w:rsid w:val="00FA1936"/>
    <w:rsid w:val="00FA308B"/>
    <w:rsid w:val="00FA594C"/>
    <w:rsid w:val="00FA6035"/>
    <w:rsid w:val="00FA6AEB"/>
    <w:rsid w:val="00FB0D65"/>
    <w:rsid w:val="00FB21A5"/>
    <w:rsid w:val="00FB2CCC"/>
    <w:rsid w:val="00FB7BC4"/>
    <w:rsid w:val="00FC2789"/>
    <w:rsid w:val="00FC3276"/>
    <w:rsid w:val="00FC5269"/>
    <w:rsid w:val="00FC6E20"/>
    <w:rsid w:val="00FC734E"/>
    <w:rsid w:val="00FD20EA"/>
    <w:rsid w:val="00FD7806"/>
    <w:rsid w:val="00FE4E3F"/>
    <w:rsid w:val="00FE5E17"/>
    <w:rsid w:val="00FF43EC"/>
    <w:rsid w:val="00FF5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F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0B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4E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76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5B"/>
  </w:style>
  <w:style w:type="paragraph" w:styleId="Footer">
    <w:name w:val="footer"/>
    <w:basedOn w:val="Normal"/>
    <w:link w:val="FooterChar"/>
    <w:uiPriority w:val="99"/>
    <w:unhideWhenUsed/>
    <w:rsid w:val="008176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5B"/>
  </w:style>
  <w:style w:type="paragraph" w:customStyle="1" w:styleId="TableParagraph">
    <w:name w:val="Table Paragraph"/>
    <w:basedOn w:val="Normal"/>
    <w:uiPriority w:val="1"/>
    <w:qFormat/>
    <w:rsid w:val="00694138"/>
    <w:pPr>
      <w:widowControl w:val="0"/>
      <w:autoSpaceDE w:val="0"/>
      <w:autoSpaceDN w:val="0"/>
      <w:spacing w:line="275" w:lineRule="exact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AD4D3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D4D3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F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0B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4E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76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5B"/>
  </w:style>
  <w:style w:type="paragraph" w:styleId="Footer">
    <w:name w:val="footer"/>
    <w:basedOn w:val="Normal"/>
    <w:link w:val="FooterChar"/>
    <w:uiPriority w:val="99"/>
    <w:unhideWhenUsed/>
    <w:rsid w:val="008176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5B"/>
  </w:style>
  <w:style w:type="paragraph" w:customStyle="1" w:styleId="TableParagraph">
    <w:name w:val="Table Paragraph"/>
    <w:basedOn w:val="Normal"/>
    <w:uiPriority w:val="1"/>
    <w:qFormat/>
    <w:rsid w:val="00694138"/>
    <w:pPr>
      <w:widowControl w:val="0"/>
      <w:autoSpaceDE w:val="0"/>
      <w:autoSpaceDN w:val="0"/>
      <w:spacing w:line="275" w:lineRule="exact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AD4D3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D4D3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SascomServer</cp:lastModifiedBy>
  <cp:revision>2</cp:revision>
  <dcterms:created xsi:type="dcterms:W3CDTF">2021-03-30T04:28:00Z</dcterms:created>
  <dcterms:modified xsi:type="dcterms:W3CDTF">2021-03-30T04:28:00Z</dcterms:modified>
</cp:coreProperties>
</file>