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5D" w:rsidRDefault="0026095D" w:rsidP="0026095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LAMPIRAN</w:t>
      </w:r>
    </w:p>
    <w:p w:rsidR="0026095D" w:rsidRDefault="0026095D" w:rsidP="0026095D">
      <w:pPr>
        <w:autoSpaceDE w:val="0"/>
        <w:autoSpaceDN w:val="0"/>
        <w:adjustRightInd w:val="0"/>
        <w:spacing w:line="240" w:lineRule="auto"/>
        <w:ind w:left="630" w:hanging="63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6095D" w:rsidRDefault="0026095D" w:rsidP="0026095D">
      <w:pPr>
        <w:autoSpaceDE w:val="0"/>
        <w:autoSpaceDN w:val="0"/>
        <w:adjustRightInd w:val="0"/>
        <w:spacing w:line="240" w:lineRule="auto"/>
        <w:ind w:left="630" w:hanging="63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 :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Perusahaan </w:t>
      </w:r>
    </w:p>
    <w:p w:rsidR="0026095D" w:rsidRPr="00AB7FE8" w:rsidRDefault="0026095D" w:rsidP="0026095D">
      <w:pPr>
        <w:autoSpaceDE w:val="0"/>
        <w:autoSpaceDN w:val="0"/>
        <w:adjustRightInd w:val="0"/>
        <w:spacing w:line="240" w:lineRule="auto"/>
        <w:ind w:left="630" w:hanging="63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"/>
        <w:gridCol w:w="990"/>
        <w:gridCol w:w="6117"/>
      </w:tblGrid>
      <w:tr w:rsidR="0026095D" w:rsidTr="00506833">
        <w:tc>
          <w:tcPr>
            <w:tcW w:w="540" w:type="dxa"/>
          </w:tcPr>
          <w:p w:rsidR="0026095D" w:rsidRPr="007F79D2" w:rsidRDefault="0026095D" w:rsidP="00506833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990" w:type="dxa"/>
          </w:tcPr>
          <w:p w:rsidR="0026095D" w:rsidRPr="007F79D2" w:rsidRDefault="0026095D" w:rsidP="00537F1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6117" w:type="dxa"/>
          </w:tcPr>
          <w:p w:rsidR="0026095D" w:rsidRPr="007F79D2" w:rsidRDefault="0026095D" w:rsidP="00537F1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Perusahaan</w:t>
            </w:r>
          </w:p>
        </w:tc>
      </w:tr>
      <w:tr w:rsidR="0026095D" w:rsidTr="00506833">
        <w:tc>
          <w:tcPr>
            <w:tcW w:w="540" w:type="dxa"/>
          </w:tcPr>
          <w:p w:rsidR="0026095D" w:rsidRPr="007F79D2" w:rsidRDefault="0026095D" w:rsidP="00506833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79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:rsidR="0026095D" w:rsidRPr="00932527" w:rsidRDefault="0026095D" w:rsidP="00506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AIMS</w:t>
            </w:r>
          </w:p>
        </w:tc>
        <w:tc>
          <w:tcPr>
            <w:tcW w:w="6117" w:type="dxa"/>
            <w:vAlign w:val="center"/>
          </w:tcPr>
          <w:p w:rsidR="0026095D" w:rsidRPr="00932527" w:rsidRDefault="0026095D" w:rsidP="00506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Akbar Indo Makmur Stimec Tbk,PT</w:t>
            </w:r>
          </w:p>
        </w:tc>
      </w:tr>
      <w:tr w:rsidR="0026095D" w:rsidTr="00506833">
        <w:tc>
          <w:tcPr>
            <w:tcW w:w="540" w:type="dxa"/>
          </w:tcPr>
          <w:p w:rsidR="0026095D" w:rsidRPr="007F79D2" w:rsidRDefault="0026095D" w:rsidP="00506833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79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  <w:vAlign w:val="center"/>
          </w:tcPr>
          <w:p w:rsidR="0026095D" w:rsidRPr="00932527" w:rsidRDefault="0026095D" w:rsidP="00506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APII</w:t>
            </w:r>
          </w:p>
        </w:tc>
        <w:tc>
          <w:tcPr>
            <w:tcW w:w="6117" w:type="dxa"/>
            <w:vAlign w:val="center"/>
          </w:tcPr>
          <w:p w:rsidR="0026095D" w:rsidRPr="00932527" w:rsidRDefault="0026095D" w:rsidP="00506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Arita Prima Indonesia Tbk,PT</w:t>
            </w:r>
          </w:p>
        </w:tc>
      </w:tr>
      <w:tr w:rsidR="0026095D" w:rsidTr="00506833">
        <w:tc>
          <w:tcPr>
            <w:tcW w:w="540" w:type="dxa"/>
          </w:tcPr>
          <w:p w:rsidR="0026095D" w:rsidRPr="007F79D2" w:rsidRDefault="0026095D" w:rsidP="00506833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79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  <w:vAlign w:val="center"/>
          </w:tcPr>
          <w:p w:rsidR="0026095D" w:rsidRPr="00932527" w:rsidRDefault="0026095D" w:rsidP="00506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CLPI</w:t>
            </w:r>
          </w:p>
        </w:tc>
        <w:tc>
          <w:tcPr>
            <w:tcW w:w="6117" w:type="dxa"/>
            <w:vAlign w:val="center"/>
          </w:tcPr>
          <w:p w:rsidR="0026095D" w:rsidRPr="00932527" w:rsidRDefault="0026095D" w:rsidP="00506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Colorpak Indonesia Tbk,PT</w:t>
            </w:r>
          </w:p>
        </w:tc>
      </w:tr>
      <w:tr w:rsidR="0026095D" w:rsidTr="00506833">
        <w:tc>
          <w:tcPr>
            <w:tcW w:w="540" w:type="dxa"/>
          </w:tcPr>
          <w:p w:rsidR="0026095D" w:rsidRPr="007F79D2" w:rsidRDefault="0026095D" w:rsidP="00506833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79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0" w:type="dxa"/>
            <w:vAlign w:val="center"/>
          </w:tcPr>
          <w:p w:rsidR="0026095D" w:rsidRPr="00932527" w:rsidRDefault="0026095D" w:rsidP="00506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EPMT</w:t>
            </w:r>
          </w:p>
        </w:tc>
        <w:tc>
          <w:tcPr>
            <w:tcW w:w="6117" w:type="dxa"/>
            <w:vAlign w:val="center"/>
          </w:tcPr>
          <w:p w:rsidR="0026095D" w:rsidRPr="00932527" w:rsidRDefault="0026095D" w:rsidP="00506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Enseval Putera Megatranding Tbk,PT</w:t>
            </w:r>
          </w:p>
        </w:tc>
      </w:tr>
      <w:tr w:rsidR="0026095D" w:rsidTr="00506833">
        <w:tc>
          <w:tcPr>
            <w:tcW w:w="540" w:type="dxa"/>
          </w:tcPr>
          <w:p w:rsidR="0026095D" w:rsidRPr="007F79D2" w:rsidRDefault="0026095D" w:rsidP="00506833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79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0" w:type="dxa"/>
            <w:vAlign w:val="center"/>
          </w:tcPr>
          <w:p w:rsidR="0026095D" w:rsidRPr="00932527" w:rsidRDefault="0026095D" w:rsidP="00506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FISH</w:t>
            </w:r>
          </w:p>
        </w:tc>
        <w:tc>
          <w:tcPr>
            <w:tcW w:w="6117" w:type="dxa"/>
            <w:vAlign w:val="center"/>
          </w:tcPr>
          <w:p w:rsidR="0026095D" w:rsidRPr="00932527" w:rsidRDefault="0026095D" w:rsidP="00506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Fks Multi Agro Tbk</w:t>
            </w:r>
          </w:p>
        </w:tc>
      </w:tr>
      <w:tr w:rsidR="0026095D" w:rsidTr="00506833">
        <w:tc>
          <w:tcPr>
            <w:tcW w:w="540" w:type="dxa"/>
          </w:tcPr>
          <w:p w:rsidR="0026095D" w:rsidRPr="007F79D2" w:rsidRDefault="0026095D" w:rsidP="00506833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79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0" w:type="dxa"/>
            <w:vAlign w:val="center"/>
          </w:tcPr>
          <w:p w:rsidR="0026095D" w:rsidRPr="00932527" w:rsidRDefault="0026095D" w:rsidP="00506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INTD</w:t>
            </w:r>
          </w:p>
        </w:tc>
        <w:tc>
          <w:tcPr>
            <w:tcW w:w="6117" w:type="dxa"/>
            <w:vAlign w:val="center"/>
          </w:tcPr>
          <w:p w:rsidR="0026095D" w:rsidRPr="00932527" w:rsidRDefault="0026095D" w:rsidP="00506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 Delta Tbk,PT</w:t>
            </w:r>
          </w:p>
        </w:tc>
      </w:tr>
      <w:tr w:rsidR="0026095D" w:rsidTr="00506833">
        <w:tc>
          <w:tcPr>
            <w:tcW w:w="540" w:type="dxa"/>
          </w:tcPr>
          <w:p w:rsidR="0026095D" w:rsidRPr="007F79D2" w:rsidRDefault="0026095D" w:rsidP="00506833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79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0" w:type="dxa"/>
            <w:vAlign w:val="center"/>
          </w:tcPr>
          <w:p w:rsidR="0026095D" w:rsidRPr="00932527" w:rsidRDefault="0026095D" w:rsidP="00506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UNTR</w:t>
            </w:r>
          </w:p>
        </w:tc>
        <w:tc>
          <w:tcPr>
            <w:tcW w:w="6117" w:type="dxa"/>
            <w:vAlign w:val="center"/>
          </w:tcPr>
          <w:p w:rsidR="0026095D" w:rsidRPr="00932527" w:rsidRDefault="0026095D" w:rsidP="00506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Tractor Tbk,PT</w:t>
            </w:r>
          </w:p>
        </w:tc>
      </w:tr>
      <w:tr w:rsidR="0026095D" w:rsidTr="00506833">
        <w:tc>
          <w:tcPr>
            <w:tcW w:w="540" w:type="dxa"/>
          </w:tcPr>
          <w:p w:rsidR="0026095D" w:rsidRPr="007F79D2" w:rsidRDefault="0026095D" w:rsidP="00506833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79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0" w:type="dxa"/>
            <w:vAlign w:val="center"/>
          </w:tcPr>
          <w:p w:rsidR="0026095D" w:rsidRPr="00932527" w:rsidRDefault="0026095D" w:rsidP="00506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WICO</w:t>
            </w:r>
          </w:p>
        </w:tc>
        <w:tc>
          <w:tcPr>
            <w:tcW w:w="6117" w:type="dxa"/>
            <w:vAlign w:val="center"/>
          </w:tcPr>
          <w:p w:rsidR="0026095D" w:rsidRPr="00932527" w:rsidRDefault="0026095D" w:rsidP="00506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Wicaksana Overseas International Tbk,PT</w:t>
            </w:r>
          </w:p>
        </w:tc>
      </w:tr>
      <w:tr w:rsidR="0026095D" w:rsidTr="00506833">
        <w:tc>
          <w:tcPr>
            <w:tcW w:w="540" w:type="dxa"/>
          </w:tcPr>
          <w:p w:rsidR="0026095D" w:rsidRPr="007F79D2" w:rsidRDefault="0026095D" w:rsidP="00506833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79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0" w:type="dxa"/>
            <w:vAlign w:val="center"/>
          </w:tcPr>
          <w:p w:rsidR="0026095D" w:rsidRPr="00932527" w:rsidRDefault="0026095D" w:rsidP="00506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</w:t>
            </w:r>
          </w:p>
        </w:tc>
        <w:tc>
          <w:tcPr>
            <w:tcW w:w="6117" w:type="dxa"/>
            <w:vAlign w:val="center"/>
          </w:tcPr>
          <w:p w:rsidR="0026095D" w:rsidRPr="00932527" w:rsidRDefault="0026095D" w:rsidP="00506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Centratama Telekomunikasi Indonesia Tbk</w:t>
            </w:r>
          </w:p>
        </w:tc>
      </w:tr>
      <w:tr w:rsidR="0026095D" w:rsidTr="00506833">
        <w:tc>
          <w:tcPr>
            <w:tcW w:w="540" w:type="dxa"/>
          </w:tcPr>
          <w:p w:rsidR="0026095D" w:rsidRPr="007F79D2" w:rsidRDefault="0026095D" w:rsidP="00506833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79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90" w:type="dxa"/>
            <w:vAlign w:val="center"/>
          </w:tcPr>
          <w:p w:rsidR="0026095D" w:rsidRPr="00932527" w:rsidRDefault="0026095D" w:rsidP="00506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CSAP</w:t>
            </w:r>
          </w:p>
        </w:tc>
        <w:tc>
          <w:tcPr>
            <w:tcW w:w="6117" w:type="dxa"/>
            <w:vAlign w:val="center"/>
          </w:tcPr>
          <w:p w:rsidR="0026095D" w:rsidRPr="00932527" w:rsidRDefault="0026095D" w:rsidP="00506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Catur Sentosa Adiprana Tbk</w:t>
            </w:r>
          </w:p>
        </w:tc>
      </w:tr>
      <w:tr w:rsidR="0026095D" w:rsidTr="00506833">
        <w:tc>
          <w:tcPr>
            <w:tcW w:w="540" w:type="dxa"/>
          </w:tcPr>
          <w:p w:rsidR="0026095D" w:rsidRPr="007F79D2" w:rsidRDefault="0026095D" w:rsidP="00506833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79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90" w:type="dxa"/>
            <w:vAlign w:val="center"/>
          </w:tcPr>
          <w:p w:rsidR="0026095D" w:rsidRPr="00932527" w:rsidRDefault="0026095D" w:rsidP="00506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HERO</w:t>
            </w:r>
          </w:p>
        </w:tc>
        <w:tc>
          <w:tcPr>
            <w:tcW w:w="6117" w:type="dxa"/>
            <w:vAlign w:val="center"/>
          </w:tcPr>
          <w:p w:rsidR="0026095D" w:rsidRPr="00932527" w:rsidRDefault="0026095D" w:rsidP="00506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Hero Supermarket Tbk</w:t>
            </w:r>
          </w:p>
        </w:tc>
      </w:tr>
      <w:tr w:rsidR="0026095D" w:rsidTr="00506833">
        <w:tc>
          <w:tcPr>
            <w:tcW w:w="540" w:type="dxa"/>
          </w:tcPr>
          <w:p w:rsidR="0026095D" w:rsidRPr="007F79D2" w:rsidRDefault="0026095D" w:rsidP="00506833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79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990" w:type="dxa"/>
            <w:vAlign w:val="center"/>
          </w:tcPr>
          <w:p w:rsidR="0026095D" w:rsidRPr="00932527" w:rsidRDefault="0026095D" w:rsidP="00506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KOIN</w:t>
            </w:r>
          </w:p>
        </w:tc>
        <w:tc>
          <w:tcPr>
            <w:tcW w:w="6117" w:type="dxa"/>
            <w:vAlign w:val="center"/>
          </w:tcPr>
          <w:p w:rsidR="0026095D" w:rsidRPr="00932527" w:rsidRDefault="0026095D" w:rsidP="00506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Kokoh Inti Arebama Tbk</w:t>
            </w:r>
          </w:p>
        </w:tc>
      </w:tr>
      <w:tr w:rsidR="0026095D" w:rsidTr="00506833">
        <w:tc>
          <w:tcPr>
            <w:tcW w:w="540" w:type="dxa"/>
          </w:tcPr>
          <w:p w:rsidR="0026095D" w:rsidRPr="007F79D2" w:rsidRDefault="0026095D" w:rsidP="00506833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79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90" w:type="dxa"/>
            <w:vAlign w:val="center"/>
          </w:tcPr>
          <w:p w:rsidR="0026095D" w:rsidRPr="00932527" w:rsidRDefault="0026095D" w:rsidP="00506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LPPF</w:t>
            </w:r>
          </w:p>
        </w:tc>
        <w:tc>
          <w:tcPr>
            <w:tcW w:w="6117" w:type="dxa"/>
            <w:vAlign w:val="center"/>
          </w:tcPr>
          <w:p w:rsidR="0026095D" w:rsidRPr="00932527" w:rsidRDefault="0026095D" w:rsidP="00506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Matahari Departemen Store Tbk</w:t>
            </w:r>
          </w:p>
        </w:tc>
      </w:tr>
      <w:tr w:rsidR="0026095D" w:rsidTr="00506833">
        <w:tc>
          <w:tcPr>
            <w:tcW w:w="540" w:type="dxa"/>
          </w:tcPr>
          <w:p w:rsidR="0026095D" w:rsidRPr="007F79D2" w:rsidRDefault="0026095D" w:rsidP="00506833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79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90" w:type="dxa"/>
            <w:vAlign w:val="center"/>
          </w:tcPr>
          <w:p w:rsidR="0026095D" w:rsidRPr="00932527" w:rsidRDefault="0026095D" w:rsidP="00506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MIDI</w:t>
            </w:r>
          </w:p>
        </w:tc>
        <w:tc>
          <w:tcPr>
            <w:tcW w:w="6117" w:type="dxa"/>
            <w:vAlign w:val="center"/>
          </w:tcPr>
          <w:p w:rsidR="0026095D" w:rsidRPr="00932527" w:rsidRDefault="0026095D" w:rsidP="00506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Midi Utama Indonesia Tbk</w:t>
            </w:r>
          </w:p>
        </w:tc>
      </w:tr>
    </w:tbl>
    <w:p w:rsidR="0026095D" w:rsidRDefault="0026095D" w:rsidP="0026095D">
      <w:pPr>
        <w:autoSpaceDE w:val="0"/>
        <w:autoSpaceDN w:val="0"/>
        <w:adjustRightInd w:val="0"/>
        <w:spacing w:line="240" w:lineRule="auto"/>
        <w:ind w:left="630" w:hanging="63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6095D" w:rsidRDefault="0026095D" w:rsidP="0026095D">
      <w:pPr>
        <w:autoSpaceDE w:val="0"/>
        <w:autoSpaceDN w:val="0"/>
        <w:adjustRightInd w:val="0"/>
        <w:spacing w:line="240" w:lineRule="auto"/>
        <w:ind w:left="630" w:hanging="63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6095D" w:rsidRDefault="0026095D" w:rsidP="0026095D">
      <w:pPr>
        <w:autoSpaceDE w:val="0"/>
        <w:autoSpaceDN w:val="0"/>
        <w:adjustRightInd w:val="0"/>
        <w:spacing w:line="240" w:lineRule="auto"/>
        <w:ind w:left="630" w:hanging="63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 :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Penelitian</w:t>
      </w:r>
      <w:proofErr w:type="spellEnd"/>
    </w:p>
    <w:p w:rsidR="0026095D" w:rsidRDefault="0026095D" w:rsidP="0026095D">
      <w:pPr>
        <w:autoSpaceDE w:val="0"/>
        <w:autoSpaceDN w:val="0"/>
        <w:adjustRightInd w:val="0"/>
        <w:spacing w:line="240" w:lineRule="auto"/>
        <w:ind w:left="630" w:hanging="63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6495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9"/>
        <w:gridCol w:w="1846"/>
        <w:gridCol w:w="990"/>
        <w:gridCol w:w="1080"/>
        <w:gridCol w:w="900"/>
      </w:tblGrid>
      <w:tr w:rsidR="0026095D" w:rsidRPr="00674AAF" w:rsidTr="00537F1C">
        <w:trPr>
          <w:trHeight w:val="330"/>
        </w:trPr>
        <w:tc>
          <w:tcPr>
            <w:tcW w:w="1679" w:type="dxa"/>
            <w:vMerge w:val="restart"/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Variabel</w:t>
            </w:r>
            <w:proofErr w:type="spellEnd"/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Dependen</w:t>
            </w:r>
            <w:proofErr w:type="spellEnd"/>
          </w:p>
        </w:tc>
        <w:tc>
          <w:tcPr>
            <w:tcW w:w="2970" w:type="dxa"/>
            <w:gridSpan w:val="3"/>
            <w:shd w:val="clear" w:color="auto" w:fill="auto"/>
            <w:noWrap/>
            <w:vAlign w:val="center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Variabel</w:t>
            </w:r>
            <w:proofErr w:type="spellEnd"/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Independen</w:t>
            </w:r>
            <w:proofErr w:type="spellEnd"/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vMerge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ICD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LEV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KK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AIMS 2016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0.77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AIMS 2017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0.77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AIMS 2018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0.84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AIMS 2019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0.84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APII 2016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0.70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APII 2017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0.70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APII 2018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0.70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APII 2019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0.70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CLPI 2016</w:t>
            </w:r>
          </w:p>
        </w:tc>
        <w:tc>
          <w:tcPr>
            <w:tcW w:w="184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0.56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0.51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CLPI 2017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0.51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CLPI 2018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0.51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CLPI 2019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0.56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0.51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EPMT 2016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0.92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EPMT 2017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0.92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EPMT 2018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0.92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EPMT 2019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0.92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FISH 2016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0.79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FISH 2017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0.79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FISH 2018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0.79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FISH 2019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0.79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INTD 2016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0.58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INTD 2017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0.58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INTD 2018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0.58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INTD 2019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0.55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UNTR 2016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0.59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UNTR 2017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0.59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UNTR 2018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0.59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UNTR 2019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0.59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WICO 2016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0.78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WICO 2017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0.60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WICO 2018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0.69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0.65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WICO 2019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0.70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CENT 2016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0.59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CENT 2017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0.38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CENT 2018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0.39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CENT 2019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0.36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CSAP 2016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0.35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CSAP 2017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0.35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CSAP 2018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1.98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CSAP 2019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1.98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HERO 2016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0.39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0.64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HERO 2017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0.39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0.64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HERO 2018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0.39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0.64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HERO 2019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0.64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KOIN 2016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0.91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KOIN 2017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0.91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KOIN 2018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0.91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KOIN 2019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0.91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LPPF 2016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0.16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LPPF 2017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0.16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LPPF 2018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0.16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LPPF 2019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0.16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MIDI 2016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0.87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MIDI 2017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0.87</w:t>
            </w:r>
          </w:p>
        </w:tc>
      </w:tr>
      <w:tr w:rsidR="0026095D" w:rsidRPr="00674AAF" w:rsidTr="00537F1C">
        <w:trPr>
          <w:trHeight w:val="315"/>
        </w:trPr>
        <w:tc>
          <w:tcPr>
            <w:tcW w:w="1679" w:type="dxa"/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MIDI 2018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0.87</w:t>
            </w:r>
          </w:p>
        </w:tc>
      </w:tr>
      <w:tr w:rsidR="0026095D" w:rsidRPr="00674AAF" w:rsidTr="00537F1C">
        <w:trPr>
          <w:trHeight w:val="330"/>
        </w:trPr>
        <w:tc>
          <w:tcPr>
            <w:tcW w:w="1679" w:type="dxa"/>
            <w:shd w:val="clear" w:color="auto" w:fill="auto"/>
            <w:vAlign w:val="center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MIDI 2019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6095D" w:rsidRPr="00674AAF" w:rsidRDefault="0026095D" w:rsidP="00537F1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0.87</w:t>
            </w:r>
          </w:p>
        </w:tc>
      </w:tr>
    </w:tbl>
    <w:p w:rsidR="0026095D" w:rsidRDefault="0026095D" w:rsidP="0026095D">
      <w:pPr>
        <w:autoSpaceDE w:val="0"/>
        <w:autoSpaceDN w:val="0"/>
        <w:adjustRightInd w:val="0"/>
        <w:spacing w:line="240" w:lineRule="auto"/>
        <w:ind w:left="630" w:hanging="63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6095D" w:rsidRDefault="0026095D" w:rsidP="0026095D">
      <w:pPr>
        <w:autoSpaceDE w:val="0"/>
        <w:autoSpaceDN w:val="0"/>
        <w:adjustRightInd w:val="0"/>
        <w:spacing w:line="240" w:lineRule="auto"/>
        <w:ind w:left="630" w:hanging="63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6095D" w:rsidRDefault="0026095D" w:rsidP="0026095D">
      <w:pPr>
        <w:autoSpaceDE w:val="0"/>
        <w:autoSpaceDN w:val="0"/>
        <w:adjustRightInd w:val="0"/>
        <w:spacing w:line="240" w:lineRule="auto"/>
        <w:ind w:left="630" w:hanging="63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3: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Pengungkapan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Modal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Intelektual</w:t>
      </w:r>
      <w:proofErr w:type="spellEnd"/>
    </w:p>
    <w:p w:rsidR="0026095D" w:rsidRDefault="0026095D" w:rsidP="0026095D">
      <w:pPr>
        <w:autoSpaceDE w:val="0"/>
        <w:autoSpaceDN w:val="0"/>
        <w:adjustRightInd w:val="0"/>
        <w:spacing w:line="240" w:lineRule="auto"/>
        <w:ind w:left="630" w:hanging="63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338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Tingkat </w:t>
      </w:r>
      <w:proofErr w:type="spellStart"/>
      <w:r w:rsidRPr="0073382F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Pengungkapan</w:t>
      </w:r>
      <w:proofErr w:type="spellEnd"/>
      <w:r w:rsidRPr="007338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Modal </w:t>
      </w:r>
      <w:proofErr w:type="spellStart"/>
      <w:r w:rsidRPr="0073382F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Intelektual</w:t>
      </w:r>
      <w:proofErr w:type="spellEnd"/>
      <w:r w:rsidRPr="007338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3382F">
        <w:rPr>
          <w:rFonts w:ascii="Times New Roman" w:hAnsi="Times New Roman" w:cs="Times New Roman"/>
          <w:color w:val="000000"/>
          <w:sz w:val="24"/>
          <w:szCs w:val="24"/>
          <w:lang w:val="en-US"/>
        </w:rPr>
        <w:t>Tahun</w:t>
      </w:r>
      <w:proofErr w:type="spellEnd"/>
      <w:r w:rsidRPr="007338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2016</w:t>
      </w:r>
    </w:p>
    <w:p w:rsidR="0026095D" w:rsidRDefault="0026095D" w:rsidP="0026095D">
      <w:pPr>
        <w:autoSpaceDE w:val="0"/>
        <w:autoSpaceDN w:val="0"/>
        <w:adjustRightInd w:val="0"/>
        <w:spacing w:line="240" w:lineRule="auto"/>
        <w:ind w:left="630" w:hanging="63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4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960"/>
        <w:gridCol w:w="336"/>
        <w:gridCol w:w="336"/>
        <w:gridCol w:w="336"/>
        <w:gridCol w:w="336"/>
        <w:gridCol w:w="336"/>
        <w:gridCol w:w="336"/>
        <w:gridCol w:w="336"/>
        <w:gridCol w:w="336"/>
        <w:gridCol w:w="910"/>
      </w:tblGrid>
      <w:tr w:rsidR="0026095D" w:rsidRPr="0073382F" w:rsidTr="00506833">
        <w:trPr>
          <w:trHeight w:val="300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KODE</w:t>
            </w:r>
          </w:p>
        </w:tc>
        <w:tc>
          <w:tcPr>
            <w:tcW w:w="1880" w:type="dxa"/>
            <w:gridSpan w:val="8"/>
            <w:shd w:val="clear" w:color="auto" w:fill="auto"/>
            <w:noWrap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</w:t>
            </w:r>
          </w:p>
        </w:tc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Jumlah</w:t>
            </w:r>
            <w:proofErr w:type="spellEnd"/>
          </w:p>
        </w:tc>
      </w:tr>
      <w:tr w:rsidR="0026095D" w:rsidRPr="0073382F" w:rsidTr="0050683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60" w:type="dxa"/>
            <w:vMerge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6095D" w:rsidRPr="0073382F" w:rsidTr="0050683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AIMS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26095D" w:rsidRPr="0073382F" w:rsidTr="0050683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APII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26095D" w:rsidRPr="0073382F" w:rsidTr="0050683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CLPI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26095D" w:rsidRPr="0073382F" w:rsidTr="0050683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EPMT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26095D" w:rsidRPr="0073382F" w:rsidTr="0050683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FISH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26095D" w:rsidRPr="0073382F" w:rsidTr="0050683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INTD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6095D" w:rsidRPr="0073382F" w:rsidTr="0050683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UNTR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26095D" w:rsidRPr="0073382F" w:rsidTr="0050683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WICO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26095D" w:rsidRPr="0073382F" w:rsidTr="0050683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CENT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26095D" w:rsidRPr="0073382F" w:rsidTr="0050683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CSAP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6095D" w:rsidRPr="0073382F" w:rsidTr="0050683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HERO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6095D" w:rsidRPr="0073382F" w:rsidTr="0050683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KOIN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6095D" w:rsidRPr="0073382F" w:rsidTr="0050683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LPPF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26095D" w:rsidRPr="0073382F" w:rsidTr="00506833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MIDI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</w:tbl>
    <w:p w:rsidR="0026095D" w:rsidRDefault="0026095D" w:rsidP="00537F1C">
      <w:pPr>
        <w:autoSpaceDE w:val="0"/>
        <w:autoSpaceDN w:val="0"/>
        <w:adjustRightInd w:val="0"/>
        <w:spacing w:line="480" w:lineRule="auto"/>
        <w:ind w:left="630" w:hanging="63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8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883"/>
        <w:gridCol w:w="35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790"/>
      </w:tblGrid>
      <w:tr w:rsidR="0026095D" w:rsidRPr="0073382F" w:rsidTr="00506833">
        <w:trPr>
          <w:trHeight w:val="300"/>
        </w:trPr>
        <w:tc>
          <w:tcPr>
            <w:tcW w:w="563" w:type="dxa"/>
            <w:vMerge w:val="restart"/>
            <w:shd w:val="clear" w:color="auto" w:fill="auto"/>
            <w:noWrap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883" w:type="dxa"/>
            <w:vMerge w:val="restart"/>
            <w:shd w:val="clear" w:color="auto" w:fill="auto"/>
            <w:noWrap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KODE</w:t>
            </w:r>
          </w:p>
        </w:tc>
        <w:tc>
          <w:tcPr>
            <w:tcW w:w="6178" w:type="dxa"/>
            <w:gridSpan w:val="15"/>
            <w:shd w:val="clear" w:color="auto" w:fill="auto"/>
            <w:noWrap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</w:t>
            </w:r>
          </w:p>
        </w:tc>
        <w:tc>
          <w:tcPr>
            <w:tcW w:w="790" w:type="dxa"/>
            <w:vMerge w:val="restart"/>
            <w:shd w:val="clear" w:color="auto" w:fill="auto"/>
            <w:noWrap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JML</w:t>
            </w:r>
          </w:p>
        </w:tc>
      </w:tr>
      <w:tr w:rsidR="0026095D" w:rsidRPr="0073382F" w:rsidTr="00506833">
        <w:trPr>
          <w:trHeight w:val="315"/>
        </w:trPr>
        <w:tc>
          <w:tcPr>
            <w:tcW w:w="563" w:type="dxa"/>
            <w:vMerge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790" w:type="dxa"/>
            <w:vMerge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6095D" w:rsidRPr="0073382F" w:rsidTr="00506833">
        <w:trPr>
          <w:trHeight w:val="31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AIMS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26095D" w:rsidRPr="0073382F" w:rsidTr="00506833">
        <w:trPr>
          <w:trHeight w:val="31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APII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26095D" w:rsidRPr="0073382F" w:rsidTr="00506833">
        <w:trPr>
          <w:trHeight w:val="31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CLPI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26095D" w:rsidRPr="0073382F" w:rsidTr="00506833">
        <w:trPr>
          <w:trHeight w:val="31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EPMT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26095D" w:rsidRPr="0073382F" w:rsidTr="00506833">
        <w:trPr>
          <w:trHeight w:val="31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FISH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26095D" w:rsidRPr="0073382F" w:rsidTr="00506833">
        <w:trPr>
          <w:trHeight w:val="31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INTD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26095D" w:rsidRPr="0073382F" w:rsidTr="00506833">
        <w:trPr>
          <w:trHeight w:val="31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UNTR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26095D" w:rsidRPr="0073382F" w:rsidTr="00506833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WICO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26095D" w:rsidRPr="0073382F" w:rsidTr="00506833">
        <w:trPr>
          <w:trHeight w:val="31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CENT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26095D" w:rsidRPr="0073382F" w:rsidTr="00506833">
        <w:trPr>
          <w:trHeight w:val="31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CSAP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26095D" w:rsidRPr="0073382F" w:rsidTr="00506833">
        <w:trPr>
          <w:trHeight w:val="31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HERO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26095D" w:rsidRPr="0073382F" w:rsidTr="00506833">
        <w:trPr>
          <w:trHeight w:val="31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KOIN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26095D" w:rsidRPr="0073382F" w:rsidTr="00506833">
        <w:trPr>
          <w:trHeight w:val="31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LPPF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26095D" w:rsidRPr="0073382F" w:rsidTr="00506833">
        <w:trPr>
          <w:trHeight w:val="31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MIDI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</w:tbl>
    <w:p w:rsidR="0026095D" w:rsidRDefault="0026095D" w:rsidP="00537F1C">
      <w:pPr>
        <w:autoSpaceDE w:val="0"/>
        <w:autoSpaceDN w:val="0"/>
        <w:adjustRightInd w:val="0"/>
        <w:spacing w:line="480" w:lineRule="auto"/>
        <w:ind w:left="630" w:hanging="63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883"/>
        <w:gridCol w:w="459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670"/>
      </w:tblGrid>
      <w:tr w:rsidR="0026095D" w:rsidRPr="0073382F" w:rsidTr="00506833">
        <w:trPr>
          <w:trHeight w:val="300"/>
        </w:trPr>
        <w:tc>
          <w:tcPr>
            <w:tcW w:w="563" w:type="dxa"/>
            <w:vMerge w:val="restart"/>
            <w:shd w:val="clear" w:color="auto" w:fill="auto"/>
            <w:noWrap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883" w:type="dxa"/>
            <w:vMerge w:val="restart"/>
            <w:shd w:val="clear" w:color="auto" w:fill="auto"/>
            <w:noWrap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KODE</w:t>
            </w:r>
          </w:p>
        </w:tc>
        <w:tc>
          <w:tcPr>
            <w:tcW w:w="5931" w:type="dxa"/>
            <w:gridSpan w:val="13"/>
            <w:shd w:val="clear" w:color="auto" w:fill="auto"/>
            <w:noWrap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RC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ML</w:t>
            </w:r>
          </w:p>
        </w:tc>
      </w:tr>
      <w:tr w:rsidR="0026095D" w:rsidRPr="0073382F" w:rsidTr="00506833">
        <w:trPr>
          <w:trHeight w:val="315"/>
        </w:trPr>
        <w:tc>
          <w:tcPr>
            <w:tcW w:w="563" w:type="dxa"/>
            <w:vMerge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6095D" w:rsidRPr="0073382F" w:rsidTr="00506833">
        <w:trPr>
          <w:trHeight w:val="31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AIMS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26095D" w:rsidRPr="0073382F" w:rsidTr="00506833">
        <w:trPr>
          <w:trHeight w:val="31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APII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26095D" w:rsidRPr="0073382F" w:rsidTr="00506833">
        <w:trPr>
          <w:trHeight w:val="31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CLPI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26095D" w:rsidRPr="0073382F" w:rsidTr="00506833">
        <w:trPr>
          <w:trHeight w:val="31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EPMT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26095D" w:rsidRPr="0073382F" w:rsidTr="00506833">
        <w:trPr>
          <w:trHeight w:val="31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FISH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26095D" w:rsidRPr="0073382F" w:rsidTr="00506833">
        <w:trPr>
          <w:trHeight w:val="31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INTD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26095D" w:rsidRPr="0073382F" w:rsidTr="00506833">
        <w:trPr>
          <w:trHeight w:val="31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UNTR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26095D" w:rsidRPr="0073382F" w:rsidTr="00506833">
        <w:trPr>
          <w:trHeight w:val="31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WICO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26095D" w:rsidRPr="0073382F" w:rsidTr="00506833">
        <w:trPr>
          <w:trHeight w:val="31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CENT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26095D" w:rsidRPr="0073382F" w:rsidTr="00506833">
        <w:trPr>
          <w:trHeight w:val="31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CSAP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26095D" w:rsidRPr="0073382F" w:rsidTr="00506833">
        <w:trPr>
          <w:trHeight w:val="31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HERO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6095D" w:rsidRPr="0073382F" w:rsidTr="00506833">
        <w:trPr>
          <w:trHeight w:val="31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KOIN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26095D" w:rsidRPr="0073382F" w:rsidTr="00506833">
        <w:trPr>
          <w:trHeight w:val="31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LPPF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26095D" w:rsidRPr="0073382F" w:rsidTr="00506833">
        <w:trPr>
          <w:trHeight w:val="31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MIDI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6095D" w:rsidRPr="0073382F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</w:tbl>
    <w:p w:rsidR="0026095D" w:rsidRDefault="0026095D" w:rsidP="00537F1C">
      <w:pPr>
        <w:autoSpaceDE w:val="0"/>
        <w:autoSpaceDN w:val="0"/>
        <w:adjustRightInd w:val="0"/>
        <w:spacing w:line="480" w:lineRule="auto"/>
        <w:ind w:left="630" w:hanging="63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6095D" w:rsidRDefault="0026095D" w:rsidP="0026095D">
      <w:pPr>
        <w:autoSpaceDE w:val="0"/>
        <w:autoSpaceDN w:val="0"/>
        <w:adjustRightInd w:val="0"/>
        <w:spacing w:line="240" w:lineRule="auto"/>
        <w:ind w:left="630" w:hanging="63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Tingkat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Pengungkapan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Modal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Intelektual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2017</w:t>
      </w:r>
    </w:p>
    <w:tbl>
      <w:tblPr>
        <w:tblW w:w="5815" w:type="dxa"/>
        <w:tblInd w:w="93" w:type="dxa"/>
        <w:tblLook w:val="04A0" w:firstRow="1" w:lastRow="0" w:firstColumn="1" w:lastColumn="0" w:noHBand="0" w:noVBand="1"/>
      </w:tblPr>
      <w:tblGrid>
        <w:gridCol w:w="563"/>
        <w:gridCol w:w="17"/>
        <w:gridCol w:w="875"/>
        <w:gridCol w:w="460"/>
        <w:gridCol w:w="440"/>
        <w:gridCol w:w="450"/>
        <w:gridCol w:w="450"/>
        <w:gridCol w:w="540"/>
        <w:gridCol w:w="396"/>
        <w:gridCol w:w="486"/>
        <w:gridCol w:w="468"/>
        <w:gridCol w:w="670"/>
      </w:tblGrid>
      <w:tr w:rsidR="0026095D" w:rsidRPr="002E1630" w:rsidTr="0026095D">
        <w:trPr>
          <w:trHeight w:val="31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KODE</w:t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ML</w:t>
            </w:r>
          </w:p>
        </w:tc>
      </w:tr>
      <w:tr w:rsidR="0026095D" w:rsidRPr="002E1630" w:rsidTr="0026095D">
        <w:trPr>
          <w:trHeight w:val="3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6095D" w:rsidRPr="002E1630" w:rsidTr="0026095D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AIMS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26095D" w:rsidRPr="002E1630" w:rsidTr="0026095D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APII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26095D" w:rsidRPr="002E1630" w:rsidTr="0026095D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CLPI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26095D" w:rsidRPr="002E1630" w:rsidTr="0026095D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EPMT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26095D" w:rsidRPr="002E1630" w:rsidTr="0026095D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FISH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26095D" w:rsidRPr="002E1630" w:rsidTr="0026095D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6095D" w:rsidRPr="002E1630" w:rsidTr="0026095D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UNTR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26095D" w:rsidRPr="002E1630" w:rsidTr="0026095D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WICO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26095D" w:rsidRPr="002E1630" w:rsidTr="0026095D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CENT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26095D" w:rsidRPr="002E1630" w:rsidTr="0026095D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CSAP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6095D" w:rsidRPr="002E1630" w:rsidTr="0026095D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6095D" w:rsidRPr="002E1630" w:rsidTr="0026095D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6095D" w:rsidRPr="002E1630" w:rsidTr="0026095D">
        <w:trPr>
          <w:trHeight w:val="33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LPPF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26095D" w:rsidRPr="002E1630" w:rsidTr="0026095D">
        <w:trPr>
          <w:trHeight w:val="33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MIDI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2E1630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</w:tbl>
    <w:p w:rsidR="0026095D" w:rsidRDefault="0026095D" w:rsidP="00537F1C">
      <w:pPr>
        <w:autoSpaceDE w:val="0"/>
        <w:autoSpaceDN w:val="0"/>
        <w:adjustRightInd w:val="0"/>
        <w:spacing w:line="48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8285" w:type="dxa"/>
        <w:tblLook w:val="04A0" w:firstRow="1" w:lastRow="0" w:firstColumn="1" w:lastColumn="0" w:noHBand="0" w:noVBand="1"/>
      </w:tblPr>
      <w:tblGrid>
        <w:gridCol w:w="563"/>
        <w:gridCol w:w="892"/>
        <w:gridCol w:w="33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670"/>
      </w:tblGrid>
      <w:tr w:rsidR="0026095D" w:rsidRPr="00EF01A9" w:rsidTr="00506833">
        <w:trPr>
          <w:trHeight w:val="31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KODE</w:t>
            </w:r>
          </w:p>
        </w:tc>
        <w:tc>
          <w:tcPr>
            <w:tcW w:w="61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JML</w:t>
            </w:r>
          </w:p>
        </w:tc>
      </w:tr>
      <w:tr w:rsidR="0026095D" w:rsidRPr="00EF01A9" w:rsidTr="00506833">
        <w:trPr>
          <w:trHeight w:val="31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6095D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AIMS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26095D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APII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26095D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CLPI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26095D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EPMT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26095D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FISH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26095D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INTD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26095D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UNTR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26095D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WICO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26095D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CENT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26095D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CSAP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26095D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HERO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26095D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KOIN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26095D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LPPF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26095D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MIDI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</w:tbl>
    <w:p w:rsidR="0026095D" w:rsidRDefault="0026095D" w:rsidP="00537F1C">
      <w:pPr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8044" w:type="dxa"/>
        <w:tblLook w:val="04A0" w:firstRow="1" w:lastRow="0" w:firstColumn="1" w:lastColumn="0" w:noHBand="0" w:noVBand="1"/>
      </w:tblPr>
      <w:tblGrid>
        <w:gridCol w:w="563"/>
        <w:gridCol w:w="88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670"/>
      </w:tblGrid>
      <w:tr w:rsidR="0026095D" w:rsidRPr="00EF01A9" w:rsidTr="00506833">
        <w:trPr>
          <w:trHeight w:val="31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KODE</w:t>
            </w:r>
          </w:p>
        </w:tc>
        <w:tc>
          <w:tcPr>
            <w:tcW w:w="59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RC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JML</w:t>
            </w:r>
          </w:p>
        </w:tc>
      </w:tr>
      <w:tr w:rsidR="0026095D" w:rsidRPr="00EF01A9" w:rsidTr="00506833">
        <w:trPr>
          <w:trHeight w:val="31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6095D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AIMS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26095D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APII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26095D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CLPI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26095D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EPMT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26095D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FISH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26095D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26095D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UNTR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26095D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WICO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26095D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CENT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26095D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CSAP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26095D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6095D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KOIN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26095D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LPPF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26095D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MIDI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95D" w:rsidRPr="00EF01A9" w:rsidRDefault="0026095D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</w:tbl>
    <w:p w:rsidR="0026095D" w:rsidRDefault="0026095D" w:rsidP="0026095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7F1C" w:rsidRDefault="00537F1C" w:rsidP="00537F1C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37F1C" w:rsidRDefault="00537F1C" w:rsidP="00537F1C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37F1C" w:rsidRDefault="00537F1C" w:rsidP="00537F1C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37F1C" w:rsidRDefault="00537F1C" w:rsidP="00537F1C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Tingkat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Pengungkapan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Modal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Intelektual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2018</w:t>
      </w:r>
    </w:p>
    <w:tbl>
      <w:tblPr>
        <w:tblW w:w="4180" w:type="dxa"/>
        <w:tblInd w:w="93" w:type="dxa"/>
        <w:tblLook w:val="04A0" w:firstRow="1" w:lastRow="0" w:firstColumn="1" w:lastColumn="0" w:noHBand="0" w:noVBand="1"/>
      </w:tblPr>
      <w:tblGrid>
        <w:gridCol w:w="580"/>
        <w:gridCol w:w="960"/>
        <w:gridCol w:w="336"/>
        <w:gridCol w:w="336"/>
        <w:gridCol w:w="336"/>
        <w:gridCol w:w="336"/>
        <w:gridCol w:w="336"/>
        <w:gridCol w:w="336"/>
        <w:gridCol w:w="336"/>
        <w:gridCol w:w="336"/>
        <w:gridCol w:w="760"/>
      </w:tblGrid>
      <w:tr w:rsidR="00537F1C" w:rsidRPr="00EF01A9" w:rsidTr="00506833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KODE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JML</w:t>
            </w:r>
          </w:p>
        </w:tc>
      </w:tr>
      <w:tr w:rsidR="00537F1C" w:rsidRPr="00EF01A9" w:rsidTr="00506833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37F1C" w:rsidRPr="00EF01A9" w:rsidTr="0050683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AIMS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37F1C" w:rsidRPr="00EF01A9" w:rsidTr="0050683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APII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37F1C" w:rsidRPr="00EF01A9" w:rsidTr="0050683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CLPI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37F1C" w:rsidRPr="00EF01A9" w:rsidTr="0050683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EPMT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37F1C" w:rsidRPr="00EF01A9" w:rsidTr="0050683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FISH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37F1C" w:rsidRPr="00EF01A9" w:rsidTr="0050683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INTD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37F1C" w:rsidRPr="00EF01A9" w:rsidTr="0050683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UNTR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37F1C" w:rsidRPr="00EF01A9" w:rsidTr="0050683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WICO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37F1C" w:rsidRPr="00EF01A9" w:rsidTr="0050683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CENT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37F1C" w:rsidRPr="00EF01A9" w:rsidTr="0050683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CSAP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37F1C" w:rsidRPr="00EF01A9" w:rsidTr="0050683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HERO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37F1C" w:rsidRPr="00EF01A9" w:rsidTr="0050683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KOIN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37F1C" w:rsidRPr="00EF01A9" w:rsidTr="0050683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LPPF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37F1C" w:rsidRPr="00EF01A9" w:rsidTr="0050683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MIDI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</w:tbl>
    <w:p w:rsidR="00537F1C" w:rsidRDefault="00537F1C" w:rsidP="00537F1C">
      <w:pPr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8285" w:type="dxa"/>
        <w:tblLook w:val="04A0" w:firstRow="1" w:lastRow="0" w:firstColumn="1" w:lastColumn="0" w:noHBand="0" w:noVBand="1"/>
      </w:tblPr>
      <w:tblGrid>
        <w:gridCol w:w="563"/>
        <w:gridCol w:w="892"/>
        <w:gridCol w:w="33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670"/>
      </w:tblGrid>
      <w:tr w:rsidR="00537F1C" w:rsidRPr="00EF01A9" w:rsidTr="00506833">
        <w:trPr>
          <w:trHeight w:val="31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KODE</w:t>
            </w:r>
          </w:p>
        </w:tc>
        <w:tc>
          <w:tcPr>
            <w:tcW w:w="61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JML</w:t>
            </w:r>
          </w:p>
        </w:tc>
      </w:tr>
      <w:tr w:rsidR="00537F1C" w:rsidRPr="00EF01A9" w:rsidTr="00506833">
        <w:trPr>
          <w:trHeight w:val="31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37F1C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AIMS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37F1C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APII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537F1C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CLPI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37F1C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EPMT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537F1C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FISH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537F1C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INTD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37F1C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UNTR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537F1C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WICO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537F1C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CENT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537F1C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CSAP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37F1C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HERO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37F1C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KOIN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37F1C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LPPF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537F1C" w:rsidRPr="00EF01A9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MIDI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EF01A9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</w:tbl>
    <w:p w:rsidR="00537F1C" w:rsidRDefault="00537F1C" w:rsidP="00537F1C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7F1C" w:rsidRPr="00D17ACC" w:rsidRDefault="00537F1C" w:rsidP="00D17ACC">
      <w:p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893"/>
        <w:tblW w:w="8118" w:type="dxa"/>
        <w:tblLook w:val="04A0" w:firstRow="1" w:lastRow="0" w:firstColumn="1" w:lastColumn="0" w:noHBand="0" w:noVBand="1"/>
      </w:tblPr>
      <w:tblGrid>
        <w:gridCol w:w="563"/>
        <w:gridCol w:w="88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744"/>
      </w:tblGrid>
      <w:tr w:rsidR="00537F1C" w:rsidRPr="000F3F14" w:rsidTr="00506833">
        <w:trPr>
          <w:trHeight w:val="31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KODE</w:t>
            </w:r>
          </w:p>
        </w:tc>
        <w:tc>
          <w:tcPr>
            <w:tcW w:w="59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RC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JML</w:t>
            </w:r>
          </w:p>
        </w:tc>
      </w:tr>
      <w:tr w:rsidR="00537F1C" w:rsidRPr="000F3F14" w:rsidTr="00506833">
        <w:trPr>
          <w:trHeight w:val="31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37F1C" w:rsidRPr="000F3F14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AIMS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F1C" w:rsidRPr="000F3F14" w:rsidRDefault="00537F1C" w:rsidP="00506833">
            <w:pPr>
              <w:spacing w:line="240" w:lineRule="auto"/>
              <w:ind w:left="0" w:firstLine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37F1C" w:rsidRPr="000F3F14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APII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F1C" w:rsidRPr="000F3F14" w:rsidRDefault="00537F1C" w:rsidP="00506833">
            <w:pPr>
              <w:spacing w:line="240" w:lineRule="auto"/>
              <w:ind w:left="0" w:firstLine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37F1C" w:rsidRPr="000F3F14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CLPI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F1C" w:rsidRPr="000F3F14" w:rsidRDefault="00537F1C" w:rsidP="00506833">
            <w:pPr>
              <w:spacing w:line="240" w:lineRule="auto"/>
              <w:ind w:left="0" w:firstLine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37F1C" w:rsidRPr="000F3F14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EPMT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F1C" w:rsidRPr="000F3F14" w:rsidRDefault="00537F1C" w:rsidP="00506833">
            <w:pPr>
              <w:spacing w:line="240" w:lineRule="auto"/>
              <w:ind w:left="0" w:firstLine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37F1C" w:rsidRPr="000F3F14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FISH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F1C" w:rsidRPr="000F3F14" w:rsidRDefault="00537F1C" w:rsidP="00506833">
            <w:pPr>
              <w:spacing w:line="240" w:lineRule="auto"/>
              <w:ind w:left="0" w:firstLine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37F1C" w:rsidRPr="000F3F14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F1C" w:rsidRPr="000F3F14" w:rsidRDefault="00537F1C" w:rsidP="00506833">
            <w:pPr>
              <w:spacing w:line="240" w:lineRule="auto"/>
              <w:ind w:left="0" w:firstLine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37F1C" w:rsidRPr="000F3F14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UNTR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F1C" w:rsidRPr="000F3F14" w:rsidRDefault="00537F1C" w:rsidP="00506833">
            <w:pPr>
              <w:spacing w:line="240" w:lineRule="auto"/>
              <w:ind w:left="0" w:firstLine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37F1C" w:rsidRPr="000F3F14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WICO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F1C" w:rsidRPr="000F3F14" w:rsidRDefault="00537F1C" w:rsidP="00506833">
            <w:pPr>
              <w:spacing w:line="240" w:lineRule="auto"/>
              <w:ind w:left="0" w:firstLine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37F1C" w:rsidRPr="000F3F14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CENT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F1C" w:rsidRPr="000F3F14" w:rsidRDefault="00537F1C" w:rsidP="00506833">
            <w:pPr>
              <w:spacing w:line="240" w:lineRule="auto"/>
              <w:ind w:left="0" w:firstLine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37F1C" w:rsidRPr="000F3F14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CSAP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F1C" w:rsidRPr="000F3F14" w:rsidRDefault="00537F1C" w:rsidP="00506833">
            <w:pPr>
              <w:spacing w:line="240" w:lineRule="auto"/>
              <w:ind w:left="0" w:firstLine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7F1C" w:rsidRPr="000F3F14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F1C" w:rsidRPr="000F3F14" w:rsidRDefault="00537F1C" w:rsidP="00506833">
            <w:pPr>
              <w:spacing w:line="240" w:lineRule="auto"/>
              <w:ind w:left="0" w:firstLine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7F1C" w:rsidRPr="000F3F14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KOIN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F1C" w:rsidRPr="000F3F14" w:rsidRDefault="00537F1C" w:rsidP="00506833">
            <w:pPr>
              <w:spacing w:line="240" w:lineRule="auto"/>
              <w:ind w:left="0" w:firstLine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37F1C" w:rsidRPr="000F3F14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LPPF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F1C" w:rsidRPr="000F3F14" w:rsidRDefault="00537F1C" w:rsidP="00506833">
            <w:pPr>
              <w:spacing w:line="240" w:lineRule="auto"/>
              <w:ind w:left="0" w:firstLine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7F1C" w:rsidRPr="000F3F14" w:rsidTr="0050683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MIDI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F1C" w:rsidRPr="000F3F14" w:rsidRDefault="00537F1C" w:rsidP="00506833">
            <w:pPr>
              <w:spacing w:line="240" w:lineRule="auto"/>
              <w:ind w:left="0" w:firstLine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537F1C" w:rsidRDefault="00537F1C" w:rsidP="00537F1C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Tingkat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Pengungkapan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Modal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Intelektual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2019</w:t>
      </w:r>
    </w:p>
    <w:tbl>
      <w:tblPr>
        <w:tblpPr w:leftFromText="180" w:rightFromText="180" w:vertAnchor="text" w:tblpY="1"/>
        <w:tblOverlap w:val="never"/>
        <w:tblW w:w="4180" w:type="dxa"/>
        <w:tblLook w:val="04A0" w:firstRow="1" w:lastRow="0" w:firstColumn="1" w:lastColumn="0" w:noHBand="0" w:noVBand="1"/>
      </w:tblPr>
      <w:tblGrid>
        <w:gridCol w:w="580"/>
        <w:gridCol w:w="960"/>
        <w:gridCol w:w="336"/>
        <w:gridCol w:w="336"/>
        <w:gridCol w:w="336"/>
        <w:gridCol w:w="336"/>
        <w:gridCol w:w="336"/>
        <w:gridCol w:w="336"/>
        <w:gridCol w:w="336"/>
        <w:gridCol w:w="336"/>
        <w:gridCol w:w="760"/>
      </w:tblGrid>
      <w:tr w:rsidR="00537F1C" w:rsidRPr="000F3F14" w:rsidTr="00506833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KODE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JML</w:t>
            </w:r>
          </w:p>
        </w:tc>
      </w:tr>
      <w:tr w:rsidR="00537F1C" w:rsidRPr="000F3F14" w:rsidTr="00506833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37F1C" w:rsidRPr="000F3F14" w:rsidTr="0050683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AIMS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537F1C" w:rsidRPr="000F3F14" w:rsidTr="0050683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APII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37F1C" w:rsidRPr="000F3F14" w:rsidTr="0050683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CLPI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37F1C" w:rsidRPr="000F3F14" w:rsidTr="0050683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EPMT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37F1C" w:rsidRPr="000F3F14" w:rsidTr="0050683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FISH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37F1C" w:rsidRPr="000F3F14" w:rsidTr="0050683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INTD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37F1C" w:rsidRPr="000F3F14" w:rsidTr="0050683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UNTR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37F1C" w:rsidRPr="000F3F14" w:rsidTr="0050683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WICO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37F1C" w:rsidRPr="000F3F14" w:rsidTr="0050683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CENT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37F1C" w:rsidRPr="000F3F14" w:rsidTr="0050683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CSAP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37F1C" w:rsidRPr="000F3F14" w:rsidTr="0050683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HERO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37F1C" w:rsidRPr="000F3F14" w:rsidTr="0050683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KOIN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37F1C" w:rsidRPr="000F3F14" w:rsidTr="0050683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LPPF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37F1C" w:rsidRPr="000F3F14" w:rsidTr="0050683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MIDI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0F3F14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</w:tbl>
    <w:p w:rsidR="00537F1C" w:rsidRDefault="00537F1C" w:rsidP="00537F1C">
      <w:pPr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 w:type="textWrapping" w:clear="all"/>
      </w:r>
    </w:p>
    <w:p w:rsidR="00C3708A" w:rsidRDefault="00C3708A" w:rsidP="00537F1C">
      <w:pPr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3708A" w:rsidRDefault="00C3708A" w:rsidP="00537F1C">
      <w:pPr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8111" w:type="dxa"/>
        <w:tblInd w:w="93" w:type="dxa"/>
        <w:tblLook w:val="04A0" w:firstRow="1" w:lastRow="0" w:firstColumn="1" w:lastColumn="0" w:noHBand="0" w:noVBand="1"/>
      </w:tblPr>
      <w:tblGrid>
        <w:gridCol w:w="605"/>
        <w:gridCol w:w="761"/>
        <w:gridCol w:w="11"/>
        <w:gridCol w:w="305"/>
        <w:gridCol w:w="11"/>
        <w:gridCol w:w="416"/>
        <w:gridCol w:w="416"/>
        <w:gridCol w:w="416"/>
        <w:gridCol w:w="416"/>
        <w:gridCol w:w="405"/>
        <w:gridCol w:w="11"/>
        <w:gridCol w:w="405"/>
        <w:gridCol w:w="11"/>
        <w:gridCol w:w="416"/>
        <w:gridCol w:w="416"/>
        <w:gridCol w:w="416"/>
        <w:gridCol w:w="416"/>
        <w:gridCol w:w="416"/>
        <w:gridCol w:w="405"/>
        <w:gridCol w:w="11"/>
        <w:gridCol w:w="405"/>
        <w:gridCol w:w="11"/>
        <w:gridCol w:w="416"/>
        <w:gridCol w:w="594"/>
      </w:tblGrid>
      <w:tr w:rsidR="00537F1C" w:rsidRPr="00B70658" w:rsidTr="00C3708A">
        <w:trPr>
          <w:trHeight w:val="31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KODE</w:t>
            </w:r>
          </w:p>
        </w:tc>
        <w:tc>
          <w:tcPr>
            <w:tcW w:w="614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</w:t>
            </w: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ML</w:t>
            </w:r>
          </w:p>
        </w:tc>
      </w:tr>
      <w:tr w:rsidR="00537F1C" w:rsidRPr="00B70658" w:rsidTr="00C3708A">
        <w:trPr>
          <w:trHeight w:val="3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37F1C" w:rsidRPr="00B70658" w:rsidTr="00C3708A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AIMS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537F1C" w:rsidRPr="00B70658" w:rsidTr="00C3708A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APII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537F1C" w:rsidRPr="00B70658" w:rsidTr="00C3708A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CLPI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1C" w:rsidRPr="00B70658" w:rsidRDefault="00537F1C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C3708A" w:rsidRPr="00B70658" w:rsidTr="00C3708A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EPMT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C3708A" w:rsidRPr="00B70658" w:rsidTr="00C3708A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FISH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C3708A" w:rsidRPr="00B70658" w:rsidTr="00C3708A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INTD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C3708A" w:rsidRPr="00B70658" w:rsidTr="00C3708A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UNTR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C3708A" w:rsidRPr="00B70658" w:rsidTr="00C3708A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WICO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C3708A" w:rsidRPr="00B70658" w:rsidTr="00C3708A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CENT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C3708A" w:rsidRPr="00B70658" w:rsidTr="00C3708A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CSAP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C3708A" w:rsidRPr="00B70658" w:rsidTr="00C3708A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HERO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C3708A" w:rsidRPr="00B70658" w:rsidTr="00C3708A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KOIN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C3708A" w:rsidRPr="00B70658" w:rsidTr="00C3708A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LPPF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C3708A" w:rsidRPr="00B70658" w:rsidTr="00C3708A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MIDI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</w:tbl>
    <w:p w:rsidR="00C3708A" w:rsidRDefault="00C3708A" w:rsidP="00C3708A">
      <w:pPr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8091" w:type="dxa"/>
        <w:jc w:val="center"/>
        <w:tblLook w:val="04A0" w:firstRow="1" w:lastRow="0" w:firstColumn="1" w:lastColumn="0" w:noHBand="0" w:noVBand="1"/>
      </w:tblPr>
      <w:tblGrid>
        <w:gridCol w:w="563"/>
        <w:gridCol w:w="88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717"/>
      </w:tblGrid>
      <w:tr w:rsidR="00C3708A" w:rsidRPr="00B70658" w:rsidTr="00C3708A">
        <w:trPr>
          <w:trHeight w:val="315"/>
          <w:jc w:val="center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8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KODE</w:t>
            </w:r>
          </w:p>
        </w:tc>
        <w:tc>
          <w:tcPr>
            <w:tcW w:w="5928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RC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JML</w:t>
            </w:r>
          </w:p>
        </w:tc>
      </w:tr>
      <w:tr w:rsidR="00C3708A" w:rsidRPr="00B70658" w:rsidTr="00C3708A">
        <w:trPr>
          <w:trHeight w:val="315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3708A" w:rsidRPr="00B70658" w:rsidTr="00C3708A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AIMS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C3708A" w:rsidRPr="00B70658" w:rsidTr="00C3708A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APII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C3708A" w:rsidRPr="00B70658" w:rsidTr="00C3708A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CLPI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C3708A" w:rsidRPr="00B70658" w:rsidTr="00C3708A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EPMT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C3708A" w:rsidRPr="00B70658" w:rsidTr="00C3708A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FISH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C3708A" w:rsidRPr="00B70658" w:rsidTr="00C3708A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C3708A" w:rsidRPr="00B70658" w:rsidTr="00C3708A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UNTR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C3708A" w:rsidRPr="00B70658" w:rsidTr="00C3708A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WICO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C3708A" w:rsidRPr="00B70658" w:rsidTr="00C3708A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CENT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C3708A" w:rsidRPr="00B70658" w:rsidTr="00C3708A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CSAP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C3708A" w:rsidRPr="00B70658" w:rsidTr="00C3708A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C3708A" w:rsidRPr="00B70658" w:rsidTr="00C3708A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KOIN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C3708A" w:rsidRPr="00B70658" w:rsidTr="00C3708A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LPPF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C3708A" w:rsidRPr="00B70658" w:rsidTr="00C3708A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MIDI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708A" w:rsidRPr="00B70658" w:rsidRDefault="00C3708A" w:rsidP="0050683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</w:tbl>
    <w:p w:rsidR="00C3708A" w:rsidRPr="00BA544E" w:rsidRDefault="00C3708A" w:rsidP="00C3708A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dioalah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2020</w:t>
      </w:r>
    </w:p>
    <w:p w:rsidR="00537F1C" w:rsidRDefault="00537F1C" w:rsidP="00537F1C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6C581E" w:rsidRDefault="006C581E" w:rsidP="00537F1C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6C581E" w:rsidRDefault="006C581E" w:rsidP="00537F1C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6C581E" w:rsidRDefault="006C581E" w:rsidP="00537F1C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6C581E" w:rsidRPr="00E3323A" w:rsidRDefault="006C581E" w:rsidP="00537F1C">
      <w:pPr>
        <w:spacing w:line="480" w:lineRule="auto"/>
        <w:ind w:left="63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23A">
        <w:rPr>
          <w:rFonts w:ascii="Times New Roman" w:hAnsi="Times New Roman" w:cs="Times New Roman"/>
          <w:b/>
          <w:sz w:val="24"/>
          <w:szCs w:val="24"/>
        </w:rPr>
        <w:t>Lampiran 4: Hasil Olahan SPSS</w:t>
      </w:r>
    </w:p>
    <w:p w:rsidR="006C581E" w:rsidRPr="006C581E" w:rsidRDefault="006C581E" w:rsidP="00537F1C">
      <w:pPr>
        <w:spacing w:line="480" w:lineRule="auto"/>
        <w:ind w:left="63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1E">
        <w:rPr>
          <w:rFonts w:ascii="Times New Roman" w:hAnsi="Times New Roman" w:cs="Times New Roman"/>
          <w:b/>
          <w:sz w:val="24"/>
          <w:szCs w:val="24"/>
        </w:rPr>
        <w:t>Analisis Deskriptif</w:t>
      </w:r>
    </w:p>
    <w:p w:rsidR="006C581E" w:rsidRPr="00C40602" w:rsidRDefault="006C581E" w:rsidP="006C581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261C65">
        <w:rPr>
          <w:rFonts w:ascii="Times New Roman" w:hAnsi="Times New Roman" w:cs="Times New Roman"/>
          <w:b/>
          <w:sz w:val="24"/>
        </w:rPr>
        <w:lastRenderedPageBreak/>
        <w:t>Hasil Statistik Deskriptif</w:t>
      </w:r>
    </w:p>
    <w:tbl>
      <w:tblPr>
        <w:tblW w:w="72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1"/>
        <w:gridCol w:w="1008"/>
        <w:gridCol w:w="1159"/>
        <w:gridCol w:w="1240"/>
        <w:gridCol w:w="886"/>
        <w:gridCol w:w="1277"/>
      </w:tblGrid>
      <w:tr w:rsidR="006C581E" w:rsidRPr="007E5B1C" w:rsidTr="00D17ACC">
        <w:trPr>
          <w:cantSplit/>
          <w:trHeight w:val="422"/>
          <w:jc w:val="center"/>
        </w:trPr>
        <w:tc>
          <w:tcPr>
            <w:tcW w:w="7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Descriptive Statistics</w:t>
            </w:r>
          </w:p>
        </w:tc>
      </w:tr>
      <w:tr w:rsidR="006C581E" w:rsidRPr="007E5B1C" w:rsidTr="00D17ACC">
        <w:trPr>
          <w:cantSplit/>
          <w:trHeight w:val="557"/>
          <w:jc w:val="center"/>
        </w:trPr>
        <w:tc>
          <w:tcPr>
            <w:tcW w:w="16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1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Minimum</w:t>
            </w:r>
          </w:p>
        </w:tc>
        <w:tc>
          <w:tcPr>
            <w:tcW w:w="12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Maximum</w:t>
            </w:r>
          </w:p>
        </w:tc>
        <w:tc>
          <w:tcPr>
            <w:tcW w:w="8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Mean</w:t>
            </w:r>
          </w:p>
        </w:tc>
        <w:tc>
          <w:tcPr>
            <w:tcW w:w="127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Std. Deviation</w:t>
            </w:r>
          </w:p>
        </w:tc>
      </w:tr>
      <w:tr w:rsidR="006C581E" w:rsidRPr="007E5B1C" w:rsidTr="00D17ACC">
        <w:trPr>
          <w:cantSplit/>
          <w:trHeight w:val="287"/>
          <w:jc w:val="center"/>
        </w:trPr>
        <w:tc>
          <w:tcPr>
            <w:tcW w:w="167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ICD</w:t>
            </w:r>
          </w:p>
        </w:tc>
        <w:tc>
          <w:tcPr>
            <w:tcW w:w="100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11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.36</w:t>
            </w:r>
          </w:p>
        </w:tc>
        <w:tc>
          <w:tcPr>
            <w:tcW w:w="12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.75</w:t>
            </w:r>
          </w:p>
        </w:tc>
        <w:tc>
          <w:tcPr>
            <w:tcW w:w="8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.5414</w:t>
            </w:r>
          </w:p>
        </w:tc>
        <w:tc>
          <w:tcPr>
            <w:tcW w:w="127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.09782</w:t>
            </w:r>
          </w:p>
        </w:tc>
      </w:tr>
      <w:tr w:rsidR="006C581E" w:rsidRPr="007E5B1C" w:rsidTr="00D17ACC">
        <w:trPr>
          <w:cantSplit/>
          <w:trHeight w:val="270"/>
          <w:jc w:val="center"/>
        </w:trPr>
        <w:tc>
          <w:tcPr>
            <w:tcW w:w="16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</w:t>
            </w:r>
          </w:p>
        </w:tc>
        <w:tc>
          <w:tcPr>
            <w:tcW w:w="10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.22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.83</w:t>
            </w:r>
          </w:p>
        </w:tc>
        <w:tc>
          <w:tcPr>
            <w:tcW w:w="8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.3845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.14384</w:t>
            </w:r>
          </w:p>
        </w:tc>
      </w:tr>
      <w:tr w:rsidR="006C581E" w:rsidRPr="007E5B1C" w:rsidTr="00D17ACC">
        <w:trPr>
          <w:cantSplit/>
          <w:trHeight w:val="287"/>
          <w:jc w:val="center"/>
        </w:trPr>
        <w:tc>
          <w:tcPr>
            <w:tcW w:w="16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LEV</w:t>
            </w:r>
          </w:p>
        </w:tc>
        <w:tc>
          <w:tcPr>
            <w:tcW w:w="10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.96</w:t>
            </w:r>
          </w:p>
        </w:tc>
        <w:tc>
          <w:tcPr>
            <w:tcW w:w="8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.4607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.23304</w:t>
            </w:r>
          </w:p>
        </w:tc>
      </w:tr>
      <w:tr w:rsidR="006C581E" w:rsidRPr="007E5B1C" w:rsidTr="00D17ACC">
        <w:trPr>
          <w:cantSplit/>
          <w:trHeight w:val="270"/>
          <w:jc w:val="center"/>
        </w:trPr>
        <w:tc>
          <w:tcPr>
            <w:tcW w:w="16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KK</w:t>
            </w:r>
          </w:p>
        </w:tc>
        <w:tc>
          <w:tcPr>
            <w:tcW w:w="10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.16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1.98</w:t>
            </w:r>
          </w:p>
        </w:tc>
        <w:tc>
          <w:tcPr>
            <w:tcW w:w="8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.6961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.32676</w:t>
            </w:r>
          </w:p>
        </w:tc>
      </w:tr>
      <w:tr w:rsidR="006C581E" w:rsidRPr="007E5B1C" w:rsidTr="00D17ACC">
        <w:trPr>
          <w:cantSplit/>
          <w:trHeight w:val="573"/>
          <w:jc w:val="center"/>
        </w:trPr>
        <w:tc>
          <w:tcPr>
            <w:tcW w:w="167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N (</w:t>
            </w:r>
            <w:proofErr w:type="spellStart"/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listwise</w:t>
            </w:r>
            <w:proofErr w:type="spellEnd"/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00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11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C581E" w:rsidRDefault="006C581E" w:rsidP="00537F1C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6C581E" w:rsidRDefault="006C581E" w:rsidP="00537F1C">
      <w:pPr>
        <w:spacing w:line="480" w:lineRule="auto"/>
        <w:ind w:left="63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1E">
        <w:rPr>
          <w:rFonts w:ascii="Times New Roman" w:hAnsi="Times New Roman" w:cs="Times New Roman"/>
          <w:b/>
          <w:sz w:val="24"/>
          <w:szCs w:val="24"/>
        </w:rPr>
        <w:t>Uji A</w:t>
      </w:r>
      <w:r>
        <w:rPr>
          <w:rFonts w:ascii="Times New Roman" w:hAnsi="Times New Roman" w:cs="Times New Roman"/>
          <w:b/>
          <w:sz w:val="24"/>
          <w:szCs w:val="24"/>
        </w:rPr>
        <w:t>sumsi Klasi</w:t>
      </w:r>
      <w:r w:rsidRPr="006C581E">
        <w:rPr>
          <w:rFonts w:ascii="Times New Roman" w:hAnsi="Times New Roman" w:cs="Times New Roman"/>
          <w:b/>
          <w:sz w:val="24"/>
          <w:szCs w:val="24"/>
        </w:rPr>
        <w:t>k</w:t>
      </w:r>
    </w:p>
    <w:p w:rsidR="006C581E" w:rsidRDefault="006C581E" w:rsidP="00537F1C">
      <w:pPr>
        <w:spacing w:line="480" w:lineRule="auto"/>
        <w:ind w:left="63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Normalitas</w:t>
      </w:r>
    </w:p>
    <w:p w:rsidR="006C581E" w:rsidRPr="00637DDC" w:rsidRDefault="006C581E" w:rsidP="006C581E">
      <w:pPr>
        <w:spacing w:before="2" w:line="240" w:lineRule="auto"/>
        <w:ind w:left="1412" w:right="11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DDC">
        <w:rPr>
          <w:rFonts w:ascii="Times New Roman" w:hAnsi="Times New Roman" w:cs="Times New Roman"/>
          <w:b/>
          <w:sz w:val="24"/>
          <w:szCs w:val="24"/>
        </w:rPr>
        <w:t xml:space="preserve">Hasil Uji Normalitas </w:t>
      </w:r>
      <w:r w:rsidRPr="00637DDC">
        <w:rPr>
          <w:rFonts w:ascii="Times New Roman" w:hAnsi="Times New Roman" w:cs="Times New Roman"/>
          <w:b/>
          <w:i/>
          <w:sz w:val="24"/>
          <w:szCs w:val="24"/>
        </w:rPr>
        <w:t>Kolmogorov-Smirnov</w:t>
      </w:r>
    </w:p>
    <w:tbl>
      <w:tblPr>
        <w:tblW w:w="53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9"/>
        <w:gridCol w:w="1443"/>
        <w:gridCol w:w="1474"/>
      </w:tblGrid>
      <w:tr w:rsidR="006C581E" w:rsidRPr="00637DDC" w:rsidTr="00D17ACC">
        <w:trPr>
          <w:cantSplit/>
          <w:trHeight w:val="278"/>
          <w:jc w:val="center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581E" w:rsidRPr="00637DDC" w:rsidRDefault="006C581E" w:rsidP="00E668C1">
            <w:pPr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One-Sample Kolmogorov-Smirnov Test</w:t>
            </w:r>
          </w:p>
        </w:tc>
      </w:tr>
      <w:tr w:rsidR="006C581E" w:rsidRPr="00637DDC" w:rsidTr="00D17ACC">
        <w:trPr>
          <w:cantSplit/>
          <w:trHeight w:val="409"/>
          <w:jc w:val="center"/>
        </w:trPr>
        <w:tc>
          <w:tcPr>
            <w:tcW w:w="38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C581E" w:rsidRPr="00091FE0" w:rsidRDefault="006C581E" w:rsidP="00E668C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581E" w:rsidRPr="00B06D26" w:rsidRDefault="006C581E" w:rsidP="00E668C1">
            <w:pPr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Unstandardized Residual</w:t>
            </w:r>
          </w:p>
        </w:tc>
      </w:tr>
      <w:tr w:rsidR="006C581E" w:rsidRPr="00637DDC" w:rsidTr="00D17ACC">
        <w:trPr>
          <w:cantSplit/>
          <w:trHeight w:val="228"/>
          <w:jc w:val="center"/>
        </w:trPr>
        <w:tc>
          <w:tcPr>
            <w:tcW w:w="388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C581E" w:rsidRPr="00091FE0" w:rsidRDefault="006C581E" w:rsidP="00E668C1">
            <w:pPr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F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47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</w:tr>
      <w:tr w:rsidR="006C581E" w:rsidRPr="00637DDC" w:rsidTr="00D17ACC">
        <w:trPr>
          <w:cantSplit/>
          <w:trHeight w:val="228"/>
          <w:jc w:val="center"/>
        </w:trPr>
        <w:tc>
          <w:tcPr>
            <w:tcW w:w="243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C581E" w:rsidRPr="00091FE0" w:rsidRDefault="006C581E" w:rsidP="00E668C1">
            <w:pPr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F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Normal </w:t>
            </w:r>
            <w:proofErr w:type="spellStart"/>
            <w:r w:rsidRPr="00091F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Parameters</w:t>
            </w:r>
            <w:r w:rsidRPr="00091FE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a,b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581E" w:rsidRPr="00091FE0" w:rsidRDefault="006C581E" w:rsidP="00E668C1">
            <w:pPr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F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.0000000</w:t>
            </w:r>
          </w:p>
        </w:tc>
      </w:tr>
      <w:tr w:rsidR="006C581E" w:rsidRPr="00637DDC" w:rsidTr="00D17ACC">
        <w:trPr>
          <w:cantSplit/>
          <w:trHeight w:val="140"/>
          <w:jc w:val="center"/>
        </w:trPr>
        <w:tc>
          <w:tcPr>
            <w:tcW w:w="243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C581E" w:rsidRPr="00091FE0" w:rsidRDefault="006C581E" w:rsidP="00E668C1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581E" w:rsidRPr="00091FE0" w:rsidRDefault="006C581E" w:rsidP="00E668C1">
            <w:pPr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F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Std. Deviation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B73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.08626050</w:t>
            </w:r>
          </w:p>
        </w:tc>
      </w:tr>
      <w:tr w:rsidR="006C581E" w:rsidRPr="00637DDC" w:rsidTr="00D17ACC">
        <w:trPr>
          <w:cantSplit/>
          <w:trHeight w:val="213"/>
          <w:jc w:val="center"/>
        </w:trPr>
        <w:tc>
          <w:tcPr>
            <w:tcW w:w="243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C581E" w:rsidRPr="00091FE0" w:rsidRDefault="006C581E" w:rsidP="00E668C1">
            <w:pPr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F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Most Extreme Differences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581E" w:rsidRPr="00091FE0" w:rsidRDefault="006C581E" w:rsidP="00E668C1">
            <w:pPr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F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Absolute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C581E" w:rsidRPr="00637DDC" w:rsidTr="00D17ACC">
        <w:trPr>
          <w:cantSplit/>
          <w:trHeight w:val="140"/>
          <w:jc w:val="center"/>
        </w:trPr>
        <w:tc>
          <w:tcPr>
            <w:tcW w:w="243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C581E" w:rsidRPr="00091FE0" w:rsidRDefault="006C581E" w:rsidP="00E668C1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581E" w:rsidRPr="00091FE0" w:rsidRDefault="006C581E" w:rsidP="00E668C1">
            <w:pPr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F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C581E" w:rsidRPr="00637DDC" w:rsidTr="00D17ACC">
        <w:trPr>
          <w:cantSplit/>
          <w:trHeight w:val="140"/>
          <w:jc w:val="center"/>
        </w:trPr>
        <w:tc>
          <w:tcPr>
            <w:tcW w:w="243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C581E" w:rsidRPr="00091FE0" w:rsidRDefault="006C581E" w:rsidP="00E668C1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581E" w:rsidRPr="00091FE0" w:rsidRDefault="006C581E" w:rsidP="00E668C1">
            <w:pPr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F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-.049</w:t>
            </w:r>
          </w:p>
        </w:tc>
      </w:tr>
      <w:tr w:rsidR="006C581E" w:rsidRPr="00637DDC" w:rsidTr="00D17ACC">
        <w:trPr>
          <w:cantSplit/>
          <w:trHeight w:val="228"/>
          <w:jc w:val="center"/>
        </w:trPr>
        <w:tc>
          <w:tcPr>
            <w:tcW w:w="388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C581E" w:rsidRPr="00091FE0" w:rsidRDefault="006C581E" w:rsidP="00E668C1">
            <w:pPr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F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Test Statistic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C581E" w:rsidRPr="00637DDC" w:rsidTr="00D17ACC">
        <w:trPr>
          <w:cantSplit/>
          <w:trHeight w:val="213"/>
          <w:jc w:val="center"/>
        </w:trPr>
        <w:tc>
          <w:tcPr>
            <w:tcW w:w="388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581E" w:rsidRPr="00091FE0" w:rsidRDefault="006C581E" w:rsidP="00E668C1">
            <w:pPr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1F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Asymp</w:t>
            </w:r>
            <w:proofErr w:type="spellEnd"/>
            <w:r w:rsidRPr="00091F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Sig. (2-tailed)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.200</w:t>
            </w: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c,d</w:t>
            </w:r>
          </w:p>
        </w:tc>
      </w:tr>
      <w:tr w:rsidR="006C581E" w:rsidRPr="00637DDC" w:rsidTr="00D17ACC">
        <w:trPr>
          <w:cantSplit/>
          <w:trHeight w:val="327"/>
          <w:jc w:val="center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581E" w:rsidRPr="00637DDC" w:rsidRDefault="006C581E" w:rsidP="00E668C1">
            <w:pPr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7D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a. Test distribution is Normal.</w:t>
            </w:r>
          </w:p>
        </w:tc>
      </w:tr>
      <w:tr w:rsidR="006C581E" w:rsidRPr="00637DDC" w:rsidTr="00D17ACC">
        <w:trPr>
          <w:cantSplit/>
          <w:trHeight w:val="310"/>
          <w:jc w:val="center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581E" w:rsidRPr="00637DDC" w:rsidRDefault="006C581E" w:rsidP="00E668C1">
            <w:pPr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7D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b. Calculated from data.</w:t>
            </w:r>
          </w:p>
        </w:tc>
      </w:tr>
      <w:tr w:rsidR="006C581E" w:rsidRPr="00637DDC" w:rsidTr="00D17ACC">
        <w:trPr>
          <w:cantSplit/>
          <w:trHeight w:val="310"/>
          <w:jc w:val="center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581E" w:rsidRPr="00637DDC" w:rsidRDefault="006C581E" w:rsidP="00E668C1">
            <w:pPr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37D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 w:rsidRPr="00637D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37D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Lilliefors</w:t>
            </w:r>
            <w:proofErr w:type="spellEnd"/>
            <w:r w:rsidRPr="00637D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Significance Correction.</w:t>
            </w:r>
          </w:p>
        </w:tc>
      </w:tr>
      <w:tr w:rsidR="006C581E" w:rsidRPr="00637DDC" w:rsidTr="00D17ACC">
        <w:trPr>
          <w:cantSplit/>
          <w:trHeight w:val="310"/>
          <w:jc w:val="center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581E" w:rsidRPr="00637DDC" w:rsidRDefault="006C581E" w:rsidP="00E668C1">
            <w:pPr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7D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d. This is a lower bound of the true significance.</w:t>
            </w:r>
          </w:p>
        </w:tc>
      </w:tr>
    </w:tbl>
    <w:p w:rsidR="006C581E" w:rsidRDefault="006C581E" w:rsidP="00537F1C">
      <w:pPr>
        <w:spacing w:line="480" w:lineRule="auto"/>
        <w:ind w:left="630" w:hanging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81E" w:rsidRDefault="006C581E" w:rsidP="00537F1C">
      <w:pPr>
        <w:spacing w:line="480" w:lineRule="auto"/>
        <w:ind w:left="63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Multikolineritas</w:t>
      </w:r>
    </w:p>
    <w:p w:rsidR="006C581E" w:rsidRDefault="006C581E" w:rsidP="006C581E">
      <w:pPr>
        <w:pStyle w:val="BodyText"/>
        <w:ind w:right="319" w:firstLine="720"/>
        <w:jc w:val="center"/>
        <w:rPr>
          <w:b/>
        </w:rPr>
      </w:pPr>
      <w:proofErr w:type="spellStart"/>
      <w:r>
        <w:rPr>
          <w:b/>
        </w:rPr>
        <w:t>Hasil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Multikolinieritas</w:t>
      </w:r>
      <w:proofErr w:type="spellEnd"/>
    </w:p>
    <w:tbl>
      <w:tblPr>
        <w:tblW w:w="8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1136"/>
        <w:gridCol w:w="720"/>
        <w:gridCol w:w="900"/>
        <w:gridCol w:w="1350"/>
        <w:gridCol w:w="720"/>
        <w:gridCol w:w="630"/>
        <w:gridCol w:w="990"/>
        <w:gridCol w:w="900"/>
      </w:tblGrid>
      <w:tr w:rsidR="006C581E" w:rsidRPr="00C73D88" w:rsidTr="00E668C1">
        <w:trPr>
          <w:cantSplit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581E" w:rsidRPr="00C73D88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C73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6C581E" w:rsidRPr="00C73D88" w:rsidTr="00E668C1">
        <w:trPr>
          <w:cantSplit/>
          <w:trHeight w:val="473"/>
        </w:trPr>
        <w:tc>
          <w:tcPr>
            <w:tcW w:w="189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62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C581E" w:rsidRPr="00620FA8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Unstandardized Coefficients</w:t>
            </w:r>
          </w:p>
        </w:tc>
        <w:tc>
          <w:tcPr>
            <w:tcW w:w="135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581E" w:rsidRPr="00620FA8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Standardized Coefficients</w:t>
            </w:r>
          </w:p>
        </w:tc>
        <w:tc>
          <w:tcPr>
            <w:tcW w:w="72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63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1890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Collinearity Statistics</w:t>
            </w:r>
          </w:p>
        </w:tc>
      </w:tr>
      <w:tr w:rsidR="006C581E" w:rsidRPr="00C73D88" w:rsidTr="00E668C1">
        <w:trPr>
          <w:cantSplit/>
          <w:trHeight w:val="401"/>
        </w:trPr>
        <w:tc>
          <w:tcPr>
            <w:tcW w:w="189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35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72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Tolerance</w:t>
            </w:r>
          </w:p>
        </w:tc>
        <w:tc>
          <w:tcPr>
            <w:tcW w:w="9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VIF</w:t>
            </w:r>
          </w:p>
        </w:tc>
      </w:tr>
      <w:tr w:rsidR="006C581E" w:rsidRPr="00B06D26" w:rsidTr="00E668C1">
        <w:trPr>
          <w:cantSplit/>
        </w:trPr>
        <w:tc>
          <w:tcPr>
            <w:tcW w:w="75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(Constant)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.478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10.786</w:t>
            </w:r>
          </w:p>
        </w:tc>
        <w:tc>
          <w:tcPr>
            <w:tcW w:w="6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81E" w:rsidRPr="00B06D26" w:rsidTr="00E668C1">
        <w:trPr>
          <w:cantSplit/>
        </w:trPr>
        <w:tc>
          <w:tcPr>
            <w:tcW w:w="7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.876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.385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581E" w:rsidRPr="00E31304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800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581E" w:rsidRPr="00E31304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250</w:t>
            </w:r>
          </w:p>
        </w:tc>
      </w:tr>
      <w:tr w:rsidR="006C581E" w:rsidRPr="00B06D26" w:rsidTr="00E668C1">
        <w:trPr>
          <w:cantSplit/>
        </w:trPr>
        <w:tc>
          <w:tcPr>
            <w:tcW w:w="7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.168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.401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3.249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581E" w:rsidRPr="00E31304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581E" w:rsidRPr="00E31304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6C581E" w:rsidRPr="00B06D26" w:rsidTr="00E668C1">
        <w:trPr>
          <w:cantSplit/>
        </w:trPr>
        <w:tc>
          <w:tcPr>
            <w:tcW w:w="7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KK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-.066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-.219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-1.590</w:t>
            </w:r>
          </w:p>
        </w:tc>
        <w:tc>
          <w:tcPr>
            <w:tcW w:w="6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581E" w:rsidRPr="00E31304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788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C581E" w:rsidRPr="00E31304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C581E" w:rsidRPr="00C73D88" w:rsidTr="00E668C1">
        <w:trPr>
          <w:cantSplit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581E" w:rsidRPr="00C73D88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ICD</w:t>
            </w:r>
          </w:p>
        </w:tc>
      </w:tr>
    </w:tbl>
    <w:p w:rsidR="006C581E" w:rsidRDefault="006C581E" w:rsidP="00537F1C">
      <w:pPr>
        <w:spacing w:line="480" w:lineRule="auto"/>
        <w:ind w:left="630" w:hanging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81E" w:rsidRDefault="006C581E" w:rsidP="00537F1C">
      <w:pPr>
        <w:spacing w:line="480" w:lineRule="auto"/>
        <w:ind w:left="63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Autokorelasi</w:t>
      </w:r>
    </w:p>
    <w:p w:rsidR="006C581E" w:rsidRPr="005D09FA" w:rsidRDefault="006C581E" w:rsidP="006C581E">
      <w:pPr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09FA">
        <w:rPr>
          <w:rFonts w:ascii="Times New Roman" w:hAnsi="Times New Roman" w:cs="Times New Roman"/>
          <w:b/>
          <w:sz w:val="24"/>
          <w:szCs w:val="24"/>
        </w:rPr>
        <w:t xml:space="preserve">Hasil Uji Autokorelasi – </w:t>
      </w:r>
      <w:r w:rsidRPr="005D09FA">
        <w:rPr>
          <w:rFonts w:ascii="Times New Roman" w:hAnsi="Times New Roman" w:cs="Times New Roman"/>
          <w:b/>
          <w:i/>
          <w:sz w:val="24"/>
          <w:szCs w:val="24"/>
        </w:rPr>
        <w:t>Runs test</w:t>
      </w:r>
    </w:p>
    <w:tbl>
      <w:tblPr>
        <w:tblW w:w="40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1620"/>
      </w:tblGrid>
      <w:tr w:rsidR="006C581E" w:rsidRPr="005D09FA" w:rsidTr="00E668C1">
        <w:trPr>
          <w:cantSplit/>
          <w:trHeight w:val="333"/>
          <w:jc w:val="center"/>
        </w:trPr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581E" w:rsidRPr="005D09FA" w:rsidRDefault="006C581E" w:rsidP="00E668C1">
            <w:pPr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09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Runs Test</w:t>
            </w:r>
          </w:p>
        </w:tc>
      </w:tr>
      <w:tr w:rsidR="006C581E" w:rsidRPr="005D09FA" w:rsidTr="00E668C1">
        <w:trPr>
          <w:cantSplit/>
          <w:trHeight w:val="666"/>
          <w:jc w:val="center"/>
        </w:trPr>
        <w:tc>
          <w:tcPr>
            <w:tcW w:w="24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581E" w:rsidRPr="00B06D26" w:rsidRDefault="006C581E" w:rsidP="00E668C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581E" w:rsidRPr="00B06D26" w:rsidRDefault="006C581E" w:rsidP="00E668C1">
            <w:pPr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Unstandardized Residual</w:t>
            </w:r>
          </w:p>
        </w:tc>
      </w:tr>
      <w:tr w:rsidR="006C581E" w:rsidRPr="005D09FA" w:rsidTr="00E668C1">
        <w:trPr>
          <w:cantSplit/>
          <w:trHeight w:val="351"/>
          <w:jc w:val="center"/>
        </w:trPr>
        <w:tc>
          <w:tcPr>
            <w:tcW w:w="243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C581E" w:rsidRPr="00B06D26" w:rsidRDefault="006C581E" w:rsidP="00E668C1">
            <w:pPr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Test </w:t>
            </w:r>
            <w:proofErr w:type="spellStart"/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Value</w:t>
            </w: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6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-1.03289</w:t>
            </w:r>
          </w:p>
        </w:tc>
      </w:tr>
      <w:tr w:rsidR="006C581E" w:rsidRPr="005D09FA" w:rsidTr="00E668C1">
        <w:trPr>
          <w:cantSplit/>
          <w:trHeight w:val="333"/>
          <w:jc w:val="center"/>
        </w:trPr>
        <w:tc>
          <w:tcPr>
            <w:tcW w:w="24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C581E" w:rsidRPr="00B06D26" w:rsidRDefault="006C581E" w:rsidP="00E668C1">
            <w:pPr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Cases &lt; Test Value</w:t>
            </w:r>
          </w:p>
        </w:tc>
        <w:tc>
          <w:tcPr>
            <w:tcW w:w="1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</w:tr>
      <w:tr w:rsidR="006C581E" w:rsidRPr="005D09FA" w:rsidTr="00E668C1">
        <w:trPr>
          <w:cantSplit/>
          <w:trHeight w:val="333"/>
          <w:jc w:val="center"/>
        </w:trPr>
        <w:tc>
          <w:tcPr>
            <w:tcW w:w="24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C581E" w:rsidRPr="00B06D26" w:rsidRDefault="006C581E" w:rsidP="00E668C1">
            <w:pPr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Cases &gt;= Test Value</w:t>
            </w:r>
          </w:p>
        </w:tc>
        <w:tc>
          <w:tcPr>
            <w:tcW w:w="1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</w:tr>
      <w:tr w:rsidR="006C581E" w:rsidRPr="005D09FA" w:rsidTr="00E668C1">
        <w:trPr>
          <w:cantSplit/>
          <w:trHeight w:val="333"/>
          <w:jc w:val="center"/>
        </w:trPr>
        <w:tc>
          <w:tcPr>
            <w:tcW w:w="24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C581E" w:rsidRPr="00B06D26" w:rsidRDefault="006C581E" w:rsidP="00E668C1">
            <w:pPr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Total Cases</w:t>
            </w:r>
          </w:p>
        </w:tc>
        <w:tc>
          <w:tcPr>
            <w:tcW w:w="1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</w:tr>
      <w:tr w:rsidR="006C581E" w:rsidRPr="005D09FA" w:rsidTr="00E668C1">
        <w:trPr>
          <w:cantSplit/>
          <w:trHeight w:val="333"/>
          <w:jc w:val="center"/>
        </w:trPr>
        <w:tc>
          <w:tcPr>
            <w:tcW w:w="24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C581E" w:rsidRPr="00B06D26" w:rsidRDefault="006C581E" w:rsidP="00E668C1">
            <w:pPr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Number of Runs</w:t>
            </w:r>
          </w:p>
        </w:tc>
        <w:tc>
          <w:tcPr>
            <w:tcW w:w="1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6C581E" w:rsidRPr="005D09FA" w:rsidTr="00E668C1">
        <w:trPr>
          <w:cantSplit/>
          <w:trHeight w:val="333"/>
          <w:jc w:val="center"/>
        </w:trPr>
        <w:tc>
          <w:tcPr>
            <w:tcW w:w="24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C581E" w:rsidRPr="00B06D26" w:rsidRDefault="006C581E" w:rsidP="00E668C1">
            <w:pPr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Z</w:t>
            </w:r>
          </w:p>
        </w:tc>
        <w:tc>
          <w:tcPr>
            <w:tcW w:w="1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-1.349</w:t>
            </w:r>
          </w:p>
        </w:tc>
      </w:tr>
      <w:tr w:rsidR="006C581E" w:rsidRPr="005D09FA" w:rsidTr="00E668C1">
        <w:trPr>
          <w:cantSplit/>
          <w:trHeight w:val="351"/>
          <w:jc w:val="center"/>
        </w:trPr>
        <w:tc>
          <w:tcPr>
            <w:tcW w:w="243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C581E" w:rsidRPr="00B06D26" w:rsidRDefault="006C581E" w:rsidP="00E668C1">
            <w:pPr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Asymp</w:t>
            </w:r>
            <w:proofErr w:type="spellEnd"/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 Sig. (2-tailed)</w:t>
            </w:r>
          </w:p>
        </w:tc>
        <w:tc>
          <w:tcPr>
            <w:tcW w:w="16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C581E" w:rsidRPr="00B06D26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06D2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.177</w:t>
            </w:r>
          </w:p>
        </w:tc>
      </w:tr>
      <w:tr w:rsidR="006C581E" w:rsidRPr="005D09FA" w:rsidTr="00E668C1">
        <w:trPr>
          <w:cantSplit/>
          <w:trHeight w:val="333"/>
          <w:jc w:val="center"/>
        </w:trPr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581E" w:rsidRPr="005D09FA" w:rsidRDefault="006C581E" w:rsidP="00E668C1">
            <w:pPr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09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a. Median</w:t>
            </w:r>
          </w:p>
        </w:tc>
      </w:tr>
    </w:tbl>
    <w:p w:rsidR="006C581E" w:rsidRDefault="006C581E" w:rsidP="00537F1C">
      <w:pPr>
        <w:spacing w:line="480" w:lineRule="auto"/>
        <w:ind w:left="630" w:hanging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81E" w:rsidRDefault="006C581E" w:rsidP="00537F1C">
      <w:pPr>
        <w:spacing w:line="480" w:lineRule="auto"/>
        <w:ind w:left="63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Heteroskedastisitas</w:t>
      </w:r>
    </w:p>
    <w:p w:rsidR="006C581E" w:rsidRPr="00723E3A" w:rsidRDefault="006C581E" w:rsidP="006C581E">
      <w:pPr>
        <w:spacing w:line="240" w:lineRule="auto"/>
        <w:ind w:right="202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23E3A">
        <w:rPr>
          <w:rFonts w:ascii="Times New Roman" w:hAnsi="Times New Roman" w:cs="Times New Roman"/>
          <w:b/>
          <w:sz w:val="24"/>
        </w:rPr>
        <w:t xml:space="preserve">Hasil Uji Heteroskedastisitas: Uji </w:t>
      </w:r>
      <w:r w:rsidRPr="00723E3A">
        <w:rPr>
          <w:rFonts w:ascii="Times New Roman" w:hAnsi="Times New Roman" w:cs="Times New Roman"/>
          <w:b/>
          <w:i/>
          <w:sz w:val="24"/>
        </w:rPr>
        <w:t>Glejser</w:t>
      </w:r>
    </w:p>
    <w:tbl>
      <w:tblPr>
        <w:tblW w:w="806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53"/>
        <w:gridCol w:w="1303"/>
        <w:gridCol w:w="1304"/>
        <w:gridCol w:w="1439"/>
        <w:gridCol w:w="1003"/>
        <w:gridCol w:w="1004"/>
      </w:tblGrid>
      <w:tr w:rsidR="006C581E" w:rsidRPr="004450FB" w:rsidTr="00E668C1">
        <w:trPr>
          <w:cantSplit/>
          <w:trHeight w:val="179"/>
          <w:jc w:val="center"/>
        </w:trPr>
        <w:tc>
          <w:tcPr>
            <w:tcW w:w="8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581E" w:rsidRPr="004450FB" w:rsidRDefault="006C581E" w:rsidP="00E668C1">
            <w:pPr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450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Coefficients</w:t>
            </w:r>
            <w:r w:rsidRPr="004450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</w:tr>
      <w:tr w:rsidR="006C581E" w:rsidRPr="004450FB" w:rsidTr="00E668C1">
        <w:trPr>
          <w:cantSplit/>
          <w:trHeight w:val="428"/>
          <w:jc w:val="center"/>
        </w:trPr>
        <w:tc>
          <w:tcPr>
            <w:tcW w:w="200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C581E" w:rsidRPr="00620FA8" w:rsidRDefault="006C581E" w:rsidP="00E668C1">
            <w:pPr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260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C581E" w:rsidRPr="00620FA8" w:rsidRDefault="006C581E" w:rsidP="00E668C1">
            <w:pPr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Unstandardized Coefficients</w:t>
            </w:r>
          </w:p>
        </w:tc>
        <w:tc>
          <w:tcPr>
            <w:tcW w:w="143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581E" w:rsidRPr="00620FA8" w:rsidRDefault="006C581E" w:rsidP="00E668C1">
            <w:pPr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Standardized Coefficients</w:t>
            </w:r>
          </w:p>
        </w:tc>
        <w:tc>
          <w:tcPr>
            <w:tcW w:w="100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581E" w:rsidRPr="00620FA8" w:rsidRDefault="006C581E" w:rsidP="00E668C1">
            <w:pPr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00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581E" w:rsidRPr="00620FA8" w:rsidRDefault="006C581E" w:rsidP="00E668C1">
            <w:pPr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Sig.</w:t>
            </w:r>
          </w:p>
        </w:tc>
      </w:tr>
      <w:tr w:rsidR="006C581E" w:rsidRPr="004450FB" w:rsidTr="00E668C1">
        <w:trPr>
          <w:cantSplit/>
          <w:trHeight w:val="129"/>
          <w:jc w:val="center"/>
        </w:trPr>
        <w:tc>
          <w:tcPr>
            <w:tcW w:w="200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C581E" w:rsidRPr="00620FA8" w:rsidRDefault="006C581E" w:rsidP="00E668C1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581E" w:rsidRPr="00620FA8" w:rsidRDefault="006C581E" w:rsidP="00E668C1">
            <w:pPr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30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C581E" w:rsidRPr="00620FA8" w:rsidRDefault="006C581E" w:rsidP="00E668C1">
            <w:pPr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Std. Error</w:t>
            </w:r>
          </w:p>
        </w:tc>
        <w:tc>
          <w:tcPr>
            <w:tcW w:w="143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C581E" w:rsidRPr="00620FA8" w:rsidRDefault="006C581E" w:rsidP="00E668C1">
            <w:pPr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Beta</w:t>
            </w:r>
          </w:p>
        </w:tc>
        <w:tc>
          <w:tcPr>
            <w:tcW w:w="1003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581E" w:rsidRPr="00620FA8" w:rsidRDefault="006C581E" w:rsidP="00E668C1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581E" w:rsidRPr="00620FA8" w:rsidRDefault="006C581E" w:rsidP="00E668C1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C581E" w:rsidRPr="004450FB" w:rsidTr="00E668C1">
        <w:trPr>
          <w:cantSplit/>
          <w:trHeight w:val="299"/>
          <w:jc w:val="center"/>
        </w:trPr>
        <w:tc>
          <w:tcPr>
            <w:tcW w:w="8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581E" w:rsidRPr="00620FA8" w:rsidRDefault="006C581E" w:rsidP="00E668C1">
            <w:pPr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581E" w:rsidRPr="00620FA8" w:rsidRDefault="006C581E" w:rsidP="00E668C1">
            <w:pPr>
              <w:adjustRightInd w:val="0"/>
              <w:spacing w:line="240" w:lineRule="auto"/>
              <w:ind w:left="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(Constant)</w:t>
            </w:r>
          </w:p>
        </w:tc>
        <w:tc>
          <w:tcPr>
            <w:tcW w:w="130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581E" w:rsidRPr="00620FA8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2.579</w:t>
            </w:r>
          </w:p>
        </w:tc>
        <w:tc>
          <w:tcPr>
            <w:tcW w:w="130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581E" w:rsidRPr="00620FA8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.866</w:t>
            </w:r>
          </w:p>
        </w:tc>
        <w:tc>
          <w:tcPr>
            <w:tcW w:w="143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581E" w:rsidRPr="00620FA8" w:rsidRDefault="006C581E" w:rsidP="00E668C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581E" w:rsidRPr="00620FA8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2.979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581E" w:rsidRPr="00620FA8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.004</w:t>
            </w:r>
          </w:p>
        </w:tc>
      </w:tr>
      <w:tr w:rsidR="006C581E" w:rsidRPr="004450FB" w:rsidTr="00E668C1">
        <w:trPr>
          <w:cantSplit/>
          <w:trHeight w:val="129"/>
          <w:jc w:val="center"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581E" w:rsidRPr="00620FA8" w:rsidRDefault="006C581E" w:rsidP="00E668C1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581E" w:rsidRPr="00620FA8" w:rsidRDefault="006C581E" w:rsidP="00E668C1">
            <w:pPr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KI</w:t>
            </w:r>
          </w:p>
        </w:tc>
        <w:tc>
          <w:tcPr>
            <w:tcW w:w="13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581E" w:rsidRPr="00620FA8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1.528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581E" w:rsidRPr="00620FA8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1.797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581E" w:rsidRPr="00620FA8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.118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581E" w:rsidRPr="00620FA8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.850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581E" w:rsidRPr="00620FA8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.399</w:t>
            </w:r>
          </w:p>
        </w:tc>
      </w:tr>
      <w:tr w:rsidR="006C581E" w:rsidRPr="004450FB" w:rsidTr="00E668C1">
        <w:trPr>
          <w:cantSplit/>
          <w:trHeight w:val="129"/>
          <w:jc w:val="center"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581E" w:rsidRPr="00620FA8" w:rsidRDefault="006C581E" w:rsidP="00E668C1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581E" w:rsidRPr="00620FA8" w:rsidRDefault="006C581E" w:rsidP="00E668C1">
            <w:pPr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LEV</w:t>
            </w:r>
          </w:p>
        </w:tc>
        <w:tc>
          <w:tcPr>
            <w:tcW w:w="13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581E" w:rsidRPr="00620FA8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-.005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581E" w:rsidRPr="00620FA8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.003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581E" w:rsidRPr="00620FA8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-.230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581E" w:rsidRPr="00620FA8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-.884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581E" w:rsidRPr="00620FA8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.009</w:t>
            </w:r>
          </w:p>
        </w:tc>
      </w:tr>
      <w:tr w:rsidR="006C581E" w:rsidRPr="004450FB" w:rsidTr="00E668C1">
        <w:trPr>
          <w:cantSplit/>
          <w:trHeight w:val="129"/>
          <w:jc w:val="center"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581E" w:rsidRPr="00620FA8" w:rsidRDefault="006C581E" w:rsidP="00E668C1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C581E" w:rsidRPr="00620FA8" w:rsidRDefault="006C581E" w:rsidP="00E668C1">
            <w:pPr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KK</w:t>
            </w:r>
          </w:p>
        </w:tc>
        <w:tc>
          <w:tcPr>
            <w:tcW w:w="130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581E" w:rsidRPr="00620FA8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-.323</w:t>
            </w:r>
          </w:p>
        </w:tc>
        <w:tc>
          <w:tcPr>
            <w:tcW w:w="130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581E" w:rsidRPr="00620FA8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.925</w:t>
            </w:r>
          </w:p>
        </w:tc>
        <w:tc>
          <w:tcPr>
            <w:tcW w:w="143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581E" w:rsidRPr="00620FA8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-.048</w:t>
            </w:r>
          </w:p>
        </w:tc>
        <w:tc>
          <w:tcPr>
            <w:tcW w:w="100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581E" w:rsidRPr="00620FA8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-.350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C581E" w:rsidRPr="00620FA8" w:rsidRDefault="006C581E" w:rsidP="00E668C1">
            <w:pPr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0F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.728</w:t>
            </w:r>
          </w:p>
        </w:tc>
      </w:tr>
    </w:tbl>
    <w:p w:rsidR="006C581E" w:rsidRDefault="006C581E" w:rsidP="006C581E">
      <w:pPr>
        <w:pStyle w:val="BodyText"/>
        <w:ind w:right="9"/>
        <w:jc w:val="both"/>
        <w:rPr>
          <w:color w:val="000000"/>
        </w:rPr>
      </w:pPr>
      <w:r w:rsidRPr="00B70658">
        <w:rPr>
          <w:color w:val="000000"/>
        </w:rPr>
        <w:t xml:space="preserve">a. Dependent Variable: </w:t>
      </w:r>
      <w:proofErr w:type="spellStart"/>
      <w:r w:rsidRPr="00B70658">
        <w:rPr>
          <w:color w:val="000000"/>
        </w:rPr>
        <w:t>Abs_RES</w:t>
      </w:r>
      <w:proofErr w:type="spellEnd"/>
    </w:p>
    <w:p w:rsidR="006C581E" w:rsidRDefault="006C581E" w:rsidP="00537F1C">
      <w:pPr>
        <w:spacing w:line="480" w:lineRule="auto"/>
        <w:ind w:left="630" w:hanging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81E" w:rsidRDefault="006C581E" w:rsidP="00537F1C">
      <w:pPr>
        <w:spacing w:line="480" w:lineRule="auto"/>
        <w:ind w:left="63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Uji </w:t>
      </w:r>
      <w:r w:rsidR="00E3323A">
        <w:rPr>
          <w:rFonts w:ascii="Times New Roman" w:hAnsi="Times New Roman" w:cs="Times New Roman"/>
          <w:b/>
          <w:sz w:val="24"/>
          <w:szCs w:val="24"/>
        </w:rPr>
        <w:t>parsial (Uji t)</w:t>
      </w:r>
    </w:p>
    <w:p w:rsidR="006C581E" w:rsidRPr="00857F0E" w:rsidRDefault="006C581E" w:rsidP="006C581E">
      <w:pPr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57F0E">
        <w:rPr>
          <w:rFonts w:ascii="Times New Roman" w:hAnsi="Times New Roman" w:cs="Times New Roman"/>
          <w:b/>
          <w:sz w:val="24"/>
          <w:szCs w:val="24"/>
          <w:lang w:val="en-US"/>
        </w:rPr>
        <w:t>Uji</w:t>
      </w:r>
      <w:proofErr w:type="spellEnd"/>
      <w:r w:rsidRPr="00857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7F0E">
        <w:rPr>
          <w:rFonts w:ascii="Times New Roman" w:hAnsi="Times New Roman" w:cs="Times New Roman"/>
          <w:b/>
          <w:sz w:val="24"/>
          <w:szCs w:val="24"/>
          <w:lang w:val="en-US"/>
        </w:rPr>
        <w:t>Statistik</w:t>
      </w:r>
      <w:proofErr w:type="spellEnd"/>
      <w:r w:rsidRPr="00857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</w:t>
      </w:r>
    </w:p>
    <w:tbl>
      <w:tblPr>
        <w:tblW w:w="8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78"/>
        <w:gridCol w:w="1331"/>
        <w:gridCol w:w="1331"/>
        <w:gridCol w:w="1469"/>
        <w:gridCol w:w="1025"/>
        <w:gridCol w:w="1025"/>
      </w:tblGrid>
      <w:tr w:rsidR="006C581E" w:rsidRPr="007E5B1C" w:rsidTr="00E668C1">
        <w:trPr>
          <w:cantSplit/>
        </w:trPr>
        <w:tc>
          <w:tcPr>
            <w:tcW w:w="8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5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Coefficients</w:t>
            </w:r>
            <w:r w:rsidRPr="007E5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</w:tr>
      <w:tr w:rsidR="006C581E" w:rsidRPr="007E5B1C" w:rsidTr="00E668C1">
        <w:trPr>
          <w:cantSplit/>
        </w:trPr>
        <w:tc>
          <w:tcPr>
            <w:tcW w:w="191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Standardized Coefficients</w:t>
            </w:r>
          </w:p>
        </w:tc>
        <w:tc>
          <w:tcPr>
            <w:tcW w:w="102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102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Sig.</w:t>
            </w:r>
          </w:p>
        </w:tc>
      </w:tr>
      <w:tr w:rsidR="006C581E" w:rsidRPr="007E5B1C" w:rsidTr="00E668C1">
        <w:trPr>
          <w:cantSplit/>
        </w:trPr>
        <w:tc>
          <w:tcPr>
            <w:tcW w:w="191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Beta</w:t>
            </w:r>
          </w:p>
        </w:tc>
        <w:tc>
          <w:tcPr>
            <w:tcW w:w="10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C581E" w:rsidRPr="007E5B1C" w:rsidTr="00E668C1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.478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.044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10.786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.000</w:t>
            </w:r>
          </w:p>
        </w:tc>
      </w:tr>
      <w:tr w:rsidR="006C581E" w:rsidRPr="007E5B1C" w:rsidTr="00E668C1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.081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.093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.876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.385</w:t>
            </w:r>
          </w:p>
        </w:tc>
      </w:tr>
      <w:tr w:rsidR="006C581E" w:rsidRPr="007E5B1C" w:rsidTr="00E668C1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LEV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.168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.052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.401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3.249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.002</w:t>
            </w:r>
          </w:p>
        </w:tc>
      </w:tr>
      <w:tr w:rsidR="006C581E" w:rsidRPr="007E5B1C" w:rsidTr="00E668C1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KK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-.066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.041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-.219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-1.590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.118</w:t>
            </w:r>
          </w:p>
        </w:tc>
      </w:tr>
      <w:tr w:rsidR="006C581E" w:rsidRPr="007E5B1C" w:rsidTr="00E668C1">
        <w:trPr>
          <w:cantSplit/>
        </w:trPr>
        <w:tc>
          <w:tcPr>
            <w:tcW w:w="8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581E" w:rsidRPr="007E5B1C" w:rsidRDefault="006C581E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a. Dependent Variable: ICD</w:t>
            </w:r>
          </w:p>
        </w:tc>
      </w:tr>
    </w:tbl>
    <w:p w:rsidR="006C581E" w:rsidRDefault="006C581E" w:rsidP="00537F1C">
      <w:pPr>
        <w:spacing w:line="480" w:lineRule="auto"/>
        <w:ind w:left="630" w:hanging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23A" w:rsidRDefault="00E3323A" w:rsidP="00537F1C">
      <w:pPr>
        <w:spacing w:line="480" w:lineRule="auto"/>
        <w:ind w:left="63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Simultan (Uji F)</w:t>
      </w:r>
    </w:p>
    <w:tbl>
      <w:tblPr>
        <w:tblW w:w="79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E3323A" w:rsidRPr="006D7150" w:rsidTr="00E668C1">
        <w:trPr>
          <w:cantSplit/>
          <w:jc w:val="center"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323A" w:rsidRPr="006D7150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D71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ANOVA</w:t>
            </w:r>
            <w:r w:rsidRPr="006D71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</w:tr>
      <w:tr w:rsidR="00E3323A" w:rsidRPr="006D7150" w:rsidTr="00E668C1">
        <w:trPr>
          <w:cantSplit/>
          <w:jc w:val="center"/>
        </w:trPr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3323A" w:rsidRPr="006D7150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71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3323A" w:rsidRPr="006D7150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71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Sum of Squares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3323A" w:rsidRPr="006D7150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D71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14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3323A" w:rsidRPr="006D7150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71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Mean Square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3323A" w:rsidRPr="006D7150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71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3323A" w:rsidRPr="006D7150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71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Sig.</w:t>
            </w:r>
          </w:p>
        </w:tc>
      </w:tr>
      <w:tr w:rsidR="00E3323A" w:rsidRPr="006D7150" w:rsidTr="00E668C1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3323A" w:rsidRPr="006D7150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71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3323A" w:rsidRPr="006D7150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71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323A" w:rsidRPr="006D7150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71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.117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323A" w:rsidRPr="006D7150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71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323A" w:rsidRPr="006D7150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71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.039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3323A" w:rsidRPr="006D7150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71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4.957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323A" w:rsidRPr="006D7150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71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.004</w:t>
            </w:r>
            <w:r w:rsidRPr="006D71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E3323A" w:rsidRPr="006D7150" w:rsidTr="00E668C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3323A" w:rsidRPr="006D7150" w:rsidRDefault="00E3323A" w:rsidP="00E668C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3323A" w:rsidRPr="006D7150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71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3323A" w:rsidRPr="006D7150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71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.409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323A" w:rsidRPr="006D7150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71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323A" w:rsidRPr="006D7150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71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.008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3323A" w:rsidRPr="006D7150" w:rsidRDefault="00E3323A" w:rsidP="00E668C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3323A" w:rsidRPr="006D7150" w:rsidRDefault="00E3323A" w:rsidP="00E668C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3A" w:rsidRPr="006D7150" w:rsidTr="00E668C1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3323A" w:rsidRPr="006D7150" w:rsidRDefault="00E3323A" w:rsidP="00E668C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3323A" w:rsidRPr="006D7150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71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3323A" w:rsidRPr="006D7150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71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.526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323A" w:rsidRPr="006D7150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71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4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323A" w:rsidRPr="006D7150" w:rsidRDefault="00E3323A" w:rsidP="00E668C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3323A" w:rsidRPr="006D7150" w:rsidRDefault="00E3323A" w:rsidP="00E668C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3323A" w:rsidRPr="006D7150" w:rsidRDefault="00E3323A" w:rsidP="00E668C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23A" w:rsidRPr="006D7150" w:rsidTr="00E668C1">
        <w:trPr>
          <w:cantSplit/>
          <w:jc w:val="center"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323A" w:rsidRPr="006D7150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71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a. Dependent Variable: ICD</w:t>
            </w:r>
          </w:p>
        </w:tc>
      </w:tr>
      <w:tr w:rsidR="00E3323A" w:rsidRPr="006D7150" w:rsidTr="00E668C1">
        <w:trPr>
          <w:cantSplit/>
          <w:jc w:val="center"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323A" w:rsidRPr="006D7150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71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b. Predictors: (Constant), KK, LEV, KI</w:t>
            </w:r>
          </w:p>
        </w:tc>
      </w:tr>
    </w:tbl>
    <w:p w:rsidR="00E3323A" w:rsidRDefault="00E3323A" w:rsidP="00537F1C">
      <w:pPr>
        <w:spacing w:line="480" w:lineRule="auto"/>
        <w:ind w:left="630" w:hanging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23A" w:rsidRDefault="00E3323A" w:rsidP="00537F1C">
      <w:pPr>
        <w:spacing w:line="480" w:lineRule="auto"/>
        <w:ind w:left="63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Koefisien  Determinan</w:t>
      </w:r>
    </w:p>
    <w:tbl>
      <w:tblPr>
        <w:tblW w:w="58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E3323A" w:rsidRPr="00B42BDB" w:rsidTr="00E668C1">
        <w:trPr>
          <w:cantSplit/>
          <w:jc w:val="center"/>
        </w:trPr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323A" w:rsidRPr="00B42BDB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2B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Model </w:t>
            </w:r>
            <w:proofErr w:type="spellStart"/>
            <w:r w:rsidRPr="00B42B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Summary</w:t>
            </w:r>
            <w:r w:rsidRPr="00B42B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</w:tr>
      <w:tr w:rsidR="00E3323A" w:rsidRPr="00B42BDB" w:rsidTr="00E668C1">
        <w:trPr>
          <w:cantSplit/>
          <w:jc w:val="center"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3323A" w:rsidRPr="00B42BDB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2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3323A" w:rsidRPr="00B42BDB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2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3323A" w:rsidRPr="00B42BDB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2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3323A" w:rsidRPr="00B42BDB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2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3323A" w:rsidRPr="00B42BDB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2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Std. Error of the Estimate</w:t>
            </w:r>
          </w:p>
        </w:tc>
      </w:tr>
      <w:tr w:rsidR="00E3323A" w:rsidRPr="00B42BDB" w:rsidTr="00E668C1">
        <w:trPr>
          <w:cantSplit/>
          <w:jc w:val="center"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3323A" w:rsidRPr="00B42BDB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2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3323A" w:rsidRPr="00B42BDB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2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.472</w:t>
            </w:r>
            <w:r w:rsidRPr="00B42BD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3323A" w:rsidRPr="00B42BDB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2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.222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3323A" w:rsidRPr="00B42BDB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2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.178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3323A" w:rsidRPr="00B42BDB" w:rsidRDefault="00E3323A" w:rsidP="00E668C1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2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.08871</w:t>
            </w:r>
          </w:p>
        </w:tc>
      </w:tr>
    </w:tbl>
    <w:p w:rsidR="00E3323A" w:rsidRPr="00E3323A" w:rsidRDefault="00E3323A" w:rsidP="00E3323A">
      <w:pPr>
        <w:pStyle w:val="BodyText"/>
        <w:numPr>
          <w:ilvl w:val="0"/>
          <w:numId w:val="25"/>
        </w:numPr>
        <w:tabs>
          <w:tab w:val="left" w:pos="8010"/>
        </w:tabs>
        <w:ind w:left="1276" w:right="9" w:hanging="283"/>
        <w:rPr>
          <w:color w:val="000000"/>
        </w:rPr>
      </w:pPr>
      <w:r w:rsidRPr="00B42BDB">
        <w:rPr>
          <w:color w:val="000000"/>
        </w:rPr>
        <w:t>Predictors: (Constant), KK, LEV, KI</w:t>
      </w:r>
    </w:p>
    <w:p w:rsidR="00E3323A" w:rsidRPr="00E3323A" w:rsidRDefault="00E3323A" w:rsidP="00E3323A">
      <w:pPr>
        <w:pStyle w:val="BodyText"/>
        <w:numPr>
          <w:ilvl w:val="0"/>
          <w:numId w:val="25"/>
        </w:numPr>
        <w:tabs>
          <w:tab w:val="left" w:pos="8010"/>
        </w:tabs>
        <w:ind w:left="1276" w:right="9" w:hanging="283"/>
        <w:rPr>
          <w:color w:val="000000"/>
        </w:rPr>
      </w:pPr>
      <w:r w:rsidRPr="00E3323A">
        <w:rPr>
          <w:color w:val="000000"/>
        </w:rPr>
        <w:t>Dependent Variable: ICD</w:t>
      </w:r>
    </w:p>
    <w:p w:rsidR="00E3323A" w:rsidRDefault="00E3323A" w:rsidP="00E3323A">
      <w:pPr>
        <w:adjustRightInd w:val="0"/>
        <w:spacing w:line="480" w:lineRule="auto"/>
        <w:ind w:left="0" w:firstLine="1080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1D4C9B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1D4C9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Data </w:t>
      </w:r>
      <w:r w:rsidRPr="001D4C9B">
        <w:rPr>
          <w:rFonts w:ascii="Times New Roman" w:hAnsi="Times New Roman" w:cs="Times New Roman"/>
          <w:sz w:val="23"/>
          <w:szCs w:val="23"/>
        </w:rPr>
        <w:t xml:space="preserve"> diolah</w:t>
      </w:r>
      <w:proofErr w:type="gramEnd"/>
      <w:r w:rsidRPr="001D4C9B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D4C9B">
        <w:rPr>
          <w:rFonts w:ascii="Times New Roman" w:hAnsi="Times New Roman" w:cs="Times New Roman"/>
          <w:sz w:val="23"/>
          <w:szCs w:val="23"/>
        </w:rPr>
        <w:t>2020</w:t>
      </w:r>
    </w:p>
    <w:p w:rsidR="00E3323A" w:rsidRPr="006C581E" w:rsidRDefault="00E3323A" w:rsidP="00537F1C">
      <w:pPr>
        <w:spacing w:line="480" w:lineRule="auto"/>
        <w:ind w:left="630" w:hanging="63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3323A" w:rsidRPr="006C581E" w:rsidSect="0026095D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728" w:right="1872" w:bottom="1728" w:left="2160" w:header="720" w:footer="720" w:gutter="0"/>
      <w:pgNumType w:start="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E7" w:rsidRDefault="000876E7" w:rsidP="005B382E">
      <w:pPr>
        <w:spacing w:line="240" w:lineRule="auto"/>
      </w:pPr>
      <w:r>
        <w:separator/>
      </w:r>
    </w:p>
  </w:endnote>
  <w:endnote w:type="continuationSeparator" w:id="0">
    <w:p w:rsidR="000876E7" w:rsidRDefault="000876E7" w:rsidP="005B3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D2" w:rsidRPr="005B382E" w:rsidRDefault="009A50D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19950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0D2" w:rsidRPr="005B382E" w:rsidRDefault="009A50D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38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38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38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49C5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5B382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A50D2" w:rsidRPr="005B382E" w:rsidRDefault="009A50D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E7" w:rsidRDefault="000876E7" w:rsidP="005B382E">
      <w:pPr>
        <w:spacing w:line="240" w:lineRule="auto"/>
      </w:pPr>
      <w:r>
        <w:separator/>
      </w:r>
    </w:p>
  </w:footnote>
  <w:footnote w:type="continuationSeparator" w:id="0">
    <w:p w:rsidR="000876E7" w:rsidRDefault="000876E7" w:rsidP="005B3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3507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50D2" w:rsidRPr="00537F1C" w:rsidRDefault="009A50D2" w:rsidP="00537F1C">
        <w:pPr>
          <w:pStyle w:val="Header"/>
          <w:jc w:val="right"/>
        </w:pPr>
        <w:r w:rsidRPr="005571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71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71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49C5">
          <w:rPr>
            <w:rFonts w:ascii="Times New Roman" w:hAnsi="Times New Roman" w:cs="Times New Roman"/>
            <w:noProof/>
            <w:sz w:val="24"/>
            <w:szCs w:val="24"/>
          </w:rPr>
          <w:t>67</w:t>
        </w:r>
        <w:r w:rsidRPr="0055710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D2" w:rsidRDefault="009A5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AEF"/>
    <w:multiLevelType w:val="multilevel"/>
    <w:tmpl w:val="069CC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0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0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7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7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74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1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3144" w:hanging="1800"/>
      </w:pPr>
      <w:rPr>
        <w:rFonts w:hint="default"/>
        <w:b w:val="0"/>
      </w:rPr>
    </w:lvl>
  </w:abstractNum>
  <w:abstractNum w:abstractNumId="1">
    <w:nsid w:val="0C972C8D"/>
    <w:multiLevelType w:val="multilevel"/>
    <w:tmpl w:val="D73A78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0D275556"/>
    <w:multiLevelType w:val="multilevel"/>
    <w:tmpl w:val="CE72A4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0E797653"/>
    <w:multiLevelType w:val="multilevel"/>
    <w:tmpl w:val="59D6D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3B36CF5"/>
    <w:multiLevelType w:val="hybridMultilevel"/>
    <w:tmpl w:val="AD4E300E"/>
    <w:lvl w:ilvl="0" w:tplc="04090019">
      <w:start w:val="1"/>
      <w:numFmt w:val="lowerLetter"/>
      <w:lvlText w:val="%1."/>
      <w:lvlJc w:val="left"/>
      <w:pPr>
        <w:ind w:left="3949" w:hanging="360"/>
      </w:pPr>
    </w:lvl>
    <w:lvl w:ilvl="1" w:tplc="04090019" w:tentative="1">
      <w:start w:val="1"/>
      <w:numFmt w:val="lowerLetter"/>
      <w:lvlText w:val="%2."/>
      <w:lvlJc w:val="left"/>
      <w:pPr>
        <w:ind w:left="4669" w:hanging="360"/>
      </w:pPr>
    </w:lvl>
    <w:lvl w:ilvl="2" w:tplc="0409001B" w:tentative="1">
      <w:start w:val="1"/>
      <w:numFmt w:val="lowerRoman"/>
      <w:lvlText w:val="%3."/>
      <w:lvlJc w:val="right"/>
      <w:pPr>
        <w:ind w:left="5389" w:hanging="180"/>
      </w:pPr>
    </w:lvl>
    <w:lvl w:ilvl="3" w:tplc="0409000F" w:tentative="1">
      <w:start w:val="1"/>
      <w:numFmt w:val="decimal"/>
      <w:lvlText w:val="%4."/>
      <w:lvlJc w:val="left"/>
      <w:pPr>
        <w:ind w:left="6109" w:hanging="360"/>
      </w:pPr>
    </w:lvl>
    <w:lvl w:ilvl="4" w:tplc="04090019" w:tentative="1">
      <w:start w:val="1"/>
      <w:numFmt w:val="lowerLetter"/>
      <w:lvlText w:val="%5."/>
      <w:lvlJc w:val="left"/>
      <w:pPr>
        <w:ind w:left="6829" w:hanging="360"/>
      </w:pPr>
    </w:lvl>
    <w:lvl w:ilvl="5" w:tplc="0409001B" w:tentative="1">
      <w:start w:val="1"/>
      <w:numFmt w:val="lowerRoman"/>
      <w:lvlText w:val="%6."/>
      <w:lvlJc w:val="right"/>
      <w:pPr>
        <w:ind w:left="7549" w:hanging="180"/>
      </w:pPr>
    </w:lvl>
    <w:lvl w:ilvl="6" w:tplc="0409000F" w:tentative="1">
      <w:start w:val="1"/>
      <w:numFmt w:val="decimal"/>
      <w:lvlText w:val="%7."/>
      <w:lvlJc w:val="left"/>
      <w:pPr>
        <w:ind w:left="8269" w:hanging="360"/>
      </w:pPr>
    </w:lvl>
    <w:lvl w:ilvl="7" w:tplc="04090019" w:tentative="1">
      <w:start w:val="1"/>
      <w:numFmt w:val="lowerLetter"/>
      <w:lvlText w:val="%8."/>
      <w:lvlJc w:val="left"/>
      <w:pPr>
        <w:ind w:left="8989" w:hanging="360"/>
      </w:pPr>
    </w:lvl>
    <w:lvl w:ilvl="8" w:tplc="040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5">
    <w:nsid w:val="19D64995"/>
    <w:multiLevelType w:val="hybridMultilevel"/>
    <w:tmpl w:val="268072FE"/>
    <w:lvl w:ilvl="0" w:tplc="EB7810F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72320"/>
    <w:multiLevelType w:val="multilevel"/>
    <w:tmpl w:val="61A0B3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384" w:hanging="1800"/>
      </w:pPr>
      <w:rPr>
        <w:rFonts w:hint="default"/>
      </w:rPr>
    </w:lvl>
  </w:abstractNum>
  <w:abstractNum w:abstractNumId="7">
    <w:nsid w:val="308C3977"/>
    <w:multiLevelType w:val="multilevel"/>
    <w:tmpl w:val="769CCAC2"/>
    <w:lvl w:ilvl="0">
      <w:start w:val="1"/>
      <w:numFmt w:val="decimal"/>
      <w:lvlText w:val="%1."/>
      <w:lvlJc w:val="left"/>
      <w:pPr>
        <w:ind w:left="1080" w:hanging="360"/>
      </w:pPr>
      <w:rPr>
        <w:rFonts w:eastAsia="Gill Sans MT"/>
        <w:b w:val="0"/>
      </w:rPr>
    </w:lvl>
    <w:lvl w:ilvl="1">
      <w:start w:val="5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8">
    <w:nsid w:val="35CA52DF"/>
    <w:multiLevelType w:val="multilevel"/>
    <w:tmpl w:val="E29AD10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>
    <w:nsid w:val="3A1F78B6"/>
    <w:multiLevelType w:val="hybridMultilevel"/>
    <w:tmpl w:val="75163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3101"/>
    <w:multiLevelType w:val="hybridMultilevel"/>
    <w:tmpl w:val="1A243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90CDE"/>
    <w:multiLevelType w:val="multilevel"/>
    <w:tmpl w:val="BFE2B6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2">
    <w:nsid w:val="3E226F38"/>
    <w:multiLevelType w:val="hybridMultilevel"/>
    <w:tmpl w:val="B9EE7BF4"/>
    <w:lvl w:ilvl="0" w:tplc="EBA4826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B58C379C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B1155D"/>
    <w:multiLevelType w:val="hybridMultilevel"/>
    <w:tmpl w:val="53CC3DAA"/>
    <w:lvl w:ilvl="0" w:tplc="D99CD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66234"/>
    <w:multiLevelType w:val="multilevel"/>
    <w:tmpl w:val="7508552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57076C2"/>
    <w:multiLevelType w:val="multilevel"/>
    <w:tmpl w:val="8EE2F0F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>
    <w:nsid w:val="55765B89"/>
    <w:multiLevelType w:val="hybridMultilevel"/>
    <w:tmpl w:val="AD4E300E"/>
    <w:lvl w:ilvl="0" w:tplc="04090019">
      <w:start w:val="1"/>
      <w:numFmt w:val="lowerLetter"/>
      <w:lvlText w:val="%1."/>
      <w:lvlJc w:val="left"/>
      <w:pPr>
        <w:ind w:left="3949" w:hanging="360"/>
      </w:pPr>
    </w:lvl>
    <w:lvl w:ilvl="1" w:tplc="04090019" w:tentative="1">
      <w:start w:val="1"/>
      <w:numFmt w:val="lowerLetter"/>
      <w:lvlText w:val="%2."/>
      <w:lvlJc w:val="left"/>
      <w:pPr>
        <w:ind w:left="4669" w:hanging="360"/>
      </w:pPr>
    </w:lvl>
    <w:lvl w:ilvl="2" w:tplc="0409001B" w:tentative="1">
      <w:start w:val="1"/>
      <w:numFmt w:val="lowerRoman"/>
      <w:lvlText w:val="%3."/>
      <w:lvlJc w:val="right"/>
      <w:pPr>
        <w:ind w:left="5389" w:hanging="180"/>
      </w:pPr>
    </w:lvl>
    <w:lvl w:ilvl="3" w:tplc="0409000F" w:tentative="1">
      <w:start w:val="1"/>
      <w:numFmt w:val="decimal"/>
      <w:lvlText w:val="%4."/>
      <w:lvlJc w:val="left"/>
      <w:pPr>
        <w:ind w:left="6109" w:hanging="360"/>
      </w:pPr>
    </w:lvl>
    <w:lvl w:ilvl="4" w:tplc="04090019" w:tentative="1">
      <w:start w:val="1"/>
      <w:numFmt w:val="lowerLetter"/>
      <w:lvlText w:val="%5."/>
      <w:lvlJc w:val="left"/>
      <w:pPr>
        <w:ind w:left="6829" w:hanging="360"/>
      </w:pPr>
    </w:lvl>
    <w:lvl w:ilvl="5" w:tplc="0409001B" w:tentative="1">
      <w:start w:val="1"/>
      <w:numFmt w:val="lowerRoman"/>
      <w:lvlText w:val="%6."/>
      <w:lvlJc w:val="right"/>
      <w:pPr>
        <w:ind w:left="7549" w:hanging="180"/>
      </w:pPr>
    </w:lvl>
    <w:lvl w:ilvl="6" w:tplc="0409000F" w:tentative="1">
      <w:start w:val="1"/>
      <w:numFmt w:val="decimal"/>
      <w:lvlText w:val="%7."/>
      <w:lvlJc w:val="left"/>
      <w:pPr>
        <w:ind w:left="8269" w:hanging="360"/>
      </w:pPr>
    </w:lvl>
    <w:lvl w:ilvl="7" w:tplc="04090019" w:tentative="1">
      <w:start w:val="1"/>
      <w:numFmt w:val="lowerLetter"/>
      <w:lvlText w:val="%8."/>
      <w:lvlJc w:val="left"/>
      <w:pPr>
        <w:ind w:left="8989" w:hanging="360"/>
      </w:pPr>
    </w:lvl>
    <w:lvl w:ilvl="8" w:tplc="040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17">
    <w:nsid w:val="55EF767D"/>
    <w:multiLevelType w:val="hybridMultilevel"/>
    <w:tmpl w:val="26E69FC8"/>
    <w:lvl w:ilvl="0" w:tplc="3BD4B2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E54A0"/>
    <w:multiLevelType w:val="hybridMultilevel"/>
    <w:tmpl w:val="A5DEC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147632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8DED1FA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63CF2"/>
    <w:multiLevelType w:val="hybridMultilevel"/>
    <w:tmpl w:val="E5848614"/>
    <w:lvl w:ilvl="0" w:tplc="9E1C2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AA6FD5"/>
    <w:multiLevelType w:val="hybridMultilevel"/>
    <w:tmpl w:val="2646C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9496E"/>
    <w:multiLevelType w:val="multilevel"/>
    <w:tmpl w:val="CD082CB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/>
        <w:b w:val="0"/>
      </w:rPr>
    </w:lvl>
    <w:lvl w:ilvl="1">
      <w:start w:val="6"/>
      <w:numFmt w:val="decimal"/>
      <w:isLgl/>
      <w:lvlText w:val="%1.%2"/>
      <w:lvlJc w:val="left"/>
      <w:pPr>
        <w:ind w:left="1140" w:hanging="66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4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Zero"/>
      <w:isLgl/>
      <w:lvlText w:val="%1.%2.%3.%4.%5"/>
      <w:lvlJc w:val="left"/>
      <w:pPr>
        <w:ind w:left="1920" w:hanging="1080"/>
      </w:pPr>
    </w:lvl>
    <w:lvl w:ilvl="5">
      <w:start w:val="1"/>
      <w:numFmt w:val="decimal"/>
      <w:isLgl/>
      <w:lvlText w:val="%1.%2.%3.%4.%5.%6"/>
      <w:lvlJc w:val="left"/>
      <w:pPr>
        <w:ind w:left="204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</w:lvl>
  </w:abstractNum>
  <w:abstractNum w:abstractNumId="22">
    <w:nsid w:val="7B054AAD"/>
    <w:multiLevelType w:val="multilevel"/>
    <w:tmpl w:val="C36A437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Zero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18"/>
  </w:num>
  <w:num w:numId="18">
    <w:abstractNumId w:val="15"/>
  </w:num>
  <w:num w:numId="19">
    <w:abstractNumId w:val="14"/>
  </w:num>
  <w:num w:numId="20">
    <w:abstractNumId w:val="5"/>
  </w:num>
  <w:num w:numId="21">
    <w:abstractNumId w:val="16"/>
  </w:num>
  <w:num w:numId="22">
    <w:abstractNumId w:val="20"/>
  </w:num>
  <w:num w:numId="23">
    <w:abstractNumId w:val="1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2E"/>
    <w:rsid w:val="00004564"/>
    <w:rsid w:val="000876E7"/>
    <w:rsid w:val="000A5B1F"/>
    <w:rsid w:val="001A661D"/>
    <w:rsid w:val="001D55BD"/>
    <w:rsid w:val="00212D95"/>
    <w:rsid w:val="0026095D"/>
    <w:rsid w:val="0028244A"/>
    <w:rsid w:val="002F01A1"/>
    <w:rsid w:val="00353367"/>
    <w:rsid w:val="003C00A5"/>
    <w:rsid w:val="003F5BBF"/>
    <w:rsid w:val="003F5D6A"/>
    <w:rsid w:val="004004BA"/>
    <w:rsid w:val="00402E57"/>
    <w:rsid w:val="00476C58"/>
    <w:rsid w:val="004A6E60"/>
    <w:rsid w:val="004E583F"/>
    <w:rsid w:val="00506833"/>
    <w:rsid w:val="00537F1C"/>
    <w:rsid w:val="0055710F"/>
    <w:rsid w:val="005B382E"/>
    <w:rsid w:val="005E156A"/>
    <w:rsid w:val="006C581E"/>
    <w:rsid w:val="006D49C5"/>
    <w:rsid w:val="007D1172"/>
    <w:rsid w:val="0081228F"/>
    <w:rsid w:val="00877C84"/>
    <w:rsid w:val="0090494F"/>
    <w:rsid w:val="00962533"/>
    <w:rsid w:val="009A50D2"/>
    <w:rsid w:val="009B694C"/>
    <w:rsid w:val="00A07359"/>
    <w:rsid w:val="00AA1820"/>
    <w:rsid w:val="00C3708A"/>
    <w:rsid w:val="00D17ACC"/>
    <w:rsid w:val="00D26F68"/>
    <w:rsid w:val="00DA16A9"/>
    <w:rsid w:val="00DB5553"/>
    <w:rsid w:val="00DE50CA"/>
    <w:rsid w:val="00E15D39"/>
    <w:rsid w:val="00E3323A"/>
    <w:rsid w:val="00E668C1"/>
    <w:rsid w:val="00EF2E81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2E"/>
    <w:pPr>
      <w:spacing w:after="0" w:line="360" w:lineRule="auto"/>
      <w:ind w:left="-11" w:firstLine="11"/>
    </w:pPr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4A6E60"/>
    <w:pPr>
      <w:widowControl w:val="0"/>
      <w:autoSpaceDE w:val="0"/>
      <w:autoSpaceDN w:val="0"/>
      <w:spacing w:line="240" w:lineRule="auto"/>
      <w:ind w:left="2116" w:firstLine="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2E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5B3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38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8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B38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2E"/>
    <w:rPr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E15D39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15D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15D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4A6E6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5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6F68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6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661D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2E"/>
    <w:pPr>
      <w:spacing w:after="0" w:line="360" w:lineRule="auto"/>
      <w:ind w:left="-11" w:firstLine="11"/>
    </w:pPr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4A6E60"/>
    <w:pPr>
      <w:widowControl w:val="0"/>
      <w:autoSpaceDE w:val="0"/>
      <w:autoSpaceDN w:val="0"/>
      <w:spacing w:line="240" w:lineRule="auto"/>
      <w:ind w:left="2116" w:firstLine="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2E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5B3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38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8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B38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2E"/>
    <w:rPr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E15D39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15D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15D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4A6E6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5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6F68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6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661D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E1B5-F5EF-4E2D-A17E-5E327FA3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15</cp:revision>
  <cp:lastPrinted>2021-02-15T05:08:00Z</cp:lastPrinted>
  <dcterms:created xsi:type="dcterms:W3CDTF">2020-12-21T12:37:00Z</dcterms:created>
  <dcterms:modified xsi:type="dcterms:W3CDTF">2021-04-08T05:21:00Z</dcterms:modified>
</cp:coreProperties>
</file>