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E4" w:rsidRPr="00DF0DF8" w:rsidRDefault="00C629E4" w:rsidP="00C629E4">
      <w:pPr>
        <w:spacing w:before="7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F8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629E4" w:rsidRDefault="00C629E4" w:rsidP="00C629E4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E7792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E7792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C629E4" w:rsidRPr="00E7792F" w:rsidRDefault="00C629E4" w:rsidP="00C629E4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:rsidR="00C629E4" w:rsidRPr="00E7792F" w:rsidRDefault="00C629E4" w:rsidP="00C629E4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92F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C629E4" w:rsidRPr="00E7792F" w:rsidRDefault="00C629E4" w:rsidP="00C629E4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92F">
        <w:rPr>
          <w:rFonts w:ascii="Times New Roman" w:hAnsi="Times New Roman" w:cs="Times New Roman"/>
          <w:b/>
          <w:bCs/>
          <w:sz w:val="24"/>
          <w:szCs w:val="24"/>
        </w:rPr>
        <w:t>DAFTAR TAB</w:t>
      </w:r>
      <w:r>
        <w:rPr>
          <w:rFonts w:ascii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C629E4" w:rsidRPr="00E7792F" w:rsidRDefault="00C629E4" w:rsidP="00C629E4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xi</w:t>
      </w:r>
    </w:p>
    <w:p w:rsidR="00C629E4" w:rsidRPr="00E7792F" w:rsidRDefault="00C629E4" w:rsidP="00C629E4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C629E4" w:rsidRPr="00DF0DF8" w:rsidRDefault="00C629E4" w:rsidP="00C629E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Latar Belakang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C629E4" w:rsidRPr="00DF0DF8" w:rsidRDefault="00C629E4" w:rsidP="00C629E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Identifikasi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C629E4" w:rsidRPr="00DF0DF8" w:rsidRDefault="00C629E4" w:rsidP="00C629E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Batasan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C629E4" w:rsidRPr="00DF0DF8" w:rsidRDefault="00C629E4" w:rsidP="00C629E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Rumusan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C629E4" w:rsidRPr="00DF0DF8" w:rsidRDefault="00C629E4" w:rsidP="00C629E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Tujuan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C629E4" w:rsidRPr="006942C3" w:rsidRDefault="00C629E4" w:rsidP="00C629E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Manfaat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C629E4" w:rsidRPr="00DF0DF8" w:rsidRDefault="00C629E4" w:rsidP="00C629E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Hipotesis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C629E4" w:rsidRPr="00E7792F" w:rsidRDefault="00C629E4" w:rsidP="00C629E4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:rsidR="00C629E4" w:rsidRPr="00DF0DF8" w:rsidRDefault="00C629E4" w:rsidP="00C629E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C629E4" w:rsidRPr="00735F85" w:rsidRDefault="00C629E4" w:rsidP="00C629E4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 w:rsidRPr="00735F85">
        <w:rPr>
          <w:rFonts w:ascii="Times New Roman" w:hAnsi="Times New Roman" w:cs="Times New Roman"/>
          <w:bCs/>
          <w:sz w:val="24"/>
          <w:szCs w:val="24"/>
        </w:rPr>
        <w:t>Persepsi Etis Mahasiswa Akuntansi</w:t>
      </w:r>
      <w:r w:rsidRPr="00735F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C629E4" w:rsidRPr="000817A8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0817A8">
        <w:rPr>
          <w:rFonts w:ascii="Times New Roman" w:hAnsi="Times New Roman" w:cs="Times New Roman"/>
          <w:bCs/>
          <w:sz w:val="24"/>
          <w:szCs w:val="24"/>
        </w:rPr>
        <w:t>Defenisi Persepsi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C629E4" w:rsidRPr="000817A8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0817A8">
        <w:rPr>
          <w:rFonts w:ascii="Times New Roman" w:hAnsi="Times New Roman" w:cs="Times New Roman"/>
          <w:bCs/>
          <w:sz w:val="24"/>
          <w:szCs w:val="24"/>
        </w:rPr>
        <w:t>Etika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17</w:t>
      </w:r>
    </w:p>
    <w:p w:rsidR="00C629E4" w:rsidRPr="000817A8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0817A8">
        <w:rPr>
          <w:rFonts w:ascii="Times New Roman" w:hAnsi="Times New Roman" w:cs="Times New Roman"/>
          <w:bCs/>
          <w:sz w:val="24"/>
          <w:szCs w:val="24"/>
        </w:rPr>
        <w:t>Persepsi Etis Mahasiswa Akuntansi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18</w:t>
      </w:r>
    </w:p>
    <w:p w:rsidR="00C629E4" w:rsidRPr="000817A8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0817A8">
        <w:rPr>
          <w:rFonts w:ascii="Times New Roman" w:hAnsi="Times New Roman" w:cs="Times New Roman"/>
          <w:bCs/>
          <w:sz w:val="24"/>
          <w:szCs w:val="24"/>
        </w:rPr>
        <w:t>Faktor-Faktor yang Mempengaruhi Persepsi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</w:p>
    <w:p w:rsidR="00C629E4" w:rsidRPr="000817A8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0817A8">
        <w:rPr>
          <w:rFonts w:ascii="Times New Roman" w:hAnsi="Times New Roman" w:cs="Times New Roman"/>
          <w:bCs/>
          <w:sz w:val="24"/>
          <w:szCs w:val="24"/>
        </w:rPr>
        <w:t>Pengukuran Persepsi Etis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22</w:t>
      </w:r>
    </w:p>
    <w:p w:rsidR="00C629E4" w:rsidRPr="000817A8" w:rsidRDefault="00C629E4" w:rsidP="00C629E4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 w:rsidRPr="000817A8">
        <w:rPr>
          <w:rFonts w:ascii="Times New Roman" w:hAnsi="Times New Roman" w:cs="Times New Roman"/>
          <w:bCs/>
          <w:sz w:val="24"/>
          <w:szCs w:val="24"/>
        </w:rPr>
        <w:t>Pengetahuan Etika</w:t>
      </w:r>
      <w:r w:rsidRPr="000817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23</w:t>
      </w:r>
    </w:p>
    <w:p w:rsidR="00C629E4" w:rsidRPr="00D55A85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D55A85">
        <w:rPr>
          <w:rFonts w:ascii="Times New Roman" w:hAnsi="Times New Roman" w:cs="Times New Roman"/>
          <w:bCs/>
          <w:sz w:val="24"/>
          <w:szCs w:val="24"/>
        </w:rPr>
        <w:lastRenderedPageBreak/>
        <w:t>Defenisi Pengetahuan</w:t>
      </w:r>
      <w:r w:rsidRPr="00D55A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23</w:t>
      </w:r>
    </w:p>
    <w:p w:rsidR="00C629E4" w:rsidRPr="00D55A85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D55A85">
        <w:rPr>
          <w:rFonts w:ascii="Times New Roman" w:hAnsi="Times New Roman" w:cs="Times New Roman"/>
          <w:bCs/>
          <w:sz w:val="24"/>
          <w:szCs w:val="24"/>
        </w:rPr>
        <w:t>Defenisi Etika</w:t>
      </w:r>
      <w:r w:rsidRPr="00D55A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27</w:t>
      </w:r>
    </w:p>
    <w:p w:rsidR="00C629E4" w:rsidRPr="00D55A85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D55A85">
        <w:rPr>
          <w:rFonts w:ascii="Times New Roman" w:hAnsi="Times New Roman" w:cs="Times New Roman"/>
          <w:bCs/>
          <w:sz w:val="24"/>
          <w:szCs w:val="24"/>
        </w:rPr>
        <w:t>Kode Etika Umum Profesi Akuntansi</w:t>
      </w:r>
      <w:r w:rsidRPr="00D55A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</w:p>
    <w:p w:rsidR="00C629E4" w:rsidRPr="00D55A85" w:rsidRDefault="00C629E4" w:rsidP="00C629E4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 w:rsidRPr="00D55A85">
        <w:rPr>
          <w:rFonts w:ascii="Times New Roman" w:hAnsi="Times New Roman" w:cs="Times New Roman"/>
          <w:bCs/>
          <w:i/>
          <w:sz w:val="24"/>
          <w:szCs w:val="24"/>
        </w:rPr>
        <w:t>Love of Money</w:t>
      </w:r>
      <w:r w:rsidRPr="00D55A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33</w:t>
      </w:r>
    </w:p>
    <w:p w:rsidR="00C629E4" w:rsidRPr="00D55A85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D55A85">
        <w:rPr>
          <w:rFonts w:ascii="Times New Roman" w:hAnsi="Times New Roman" w:cs="Times New Roman"/>
          <w:bCs/>
          <w:sz w:val="24"/>
          <w:szCs w:val="24"/>
        </w:rPr>
        <w:t>Defenisi Cinta</w:t>
      </w:r>
      <w:r w:rsidRPr="00D55A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33</w:t>
      </w:r>
    </w:p>
    <w:p w:rsidR="00C629E4" w:rsidRPr="00D55A85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D55A85">
        <w:rPr>
          <w:rFonts w:ascii="Times New Roman" w:hAnsi="Times New Roman" w:cs="Times New Roman"/>
          <w:bCs/>
          <w:sz w:val="24"/>
          <w:szCs w:val="24"/>
        </w:rPr>
        <w:t xml:space="preserve">Defenisi </w:t>
      </w:r>
      <w:r w:rsidRPr="00D55A85">
        <w:rPr>
          <w:rFonts w:ascii="Times New Roman" w:hAnsi="Times New Roman" w:cs="Times New Roman"/>
          <w:bCs/>
          <w:i/>
          <w:sz w:val="24"/>
          <w:szCs w:val="24"/>
        </w:rPr>
        <w:t>Money</w:t>
      </w:r>
      <w:r w:rsidRPr="00D55A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36</w:t>
      </w:r>
    </w:p>
    <w:p w:rsidR="00C629E4" w:rsidRPr="00D55A85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D55A85">
        <w:rPr>
          <w:rFonts w:ascii="Times New Roman" w:hAnsi="Times New Roman" w:cs="Times New Roman"/>
          <w:bCs/>
          <w:sz w:val="24"/>
          <w:szCs w:val="24"/>
        </w:rPr>
        <w:t xml:space="preserve">Defenisi </w:t>
      </w:r>
      <w:r w:rsidRPr="00D55A85">
        <w:rPr>
          <w:rFonts w:ascii="Times New Roman" w:hAnsi="Times New Roman" w:cs="Times New Roman"/>
          <w:bCs/>
          <w:i/>
          <w:sz w:val="24"/>
          <w:szCs w:val="24"/>
        </w:rPr>
        <w:t>Love of Money</w:t>
      </w:r>
      <w:r w:rsidRPr="00D55A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37</w:t>
      </w:r>
    </w:p>
    <w:p w:rsidR="00C629E4" w:rsidRPr="00D55A85" w:rsidRDefault="00C629E4" w:rsidP="00C629E4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r w:rsidRPr="00D55A85">
        <w:rPr>
          <w:rFonts w:ascii="Times New Roman" w:hAnsi="Times New Roman" w:cs="Times New Roman"/>
          <w:bCs/>
          <w:sz w:val="24"/>
          <w:szCs w:val="24"/>
        </w:rPr>
        <w:t xml:space="preserve">Pengukuran </w:t>
      </w:r>
      <w:r w:rsidRPr="00D55A85">
        <w:rPr>
          <w:rFonts w:ascii="Times New Roman" w:hAnsi="Times New Roman" w:cs="Times New Roman"/>
          <w:bCs/>
          <w:i/>
          <w:sz w:val="24"/>
          <w:szCs w:val="24"/>
        </w:rPr>
        <w:t>Love of Money</w:t>
      </w:r>
      <w:r w:rsidRPr="00D55A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38</w:t>
      </w:r>
    </w:p>
    <w:p w:rsidR="00C629E4" w:rsidRPr="00DF0DF8" w:rsidRDefault="00C629E4" w:rsidP="00C629E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Peneltian Terdahulu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39</w:t>
      </w:r>
    </w:p>
    <w:p w:rsidR="00C629E4" w:rsidRPr="00DF0DF8" w:rsidRDefault="00C629E4" w:rsidP="00C629E4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Kerangka Konseptual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41</w:t>
      </w:r>
    </w:p>
    <w:p w:rsidR="00C629E4" w:rsidRPr="00E7792F" w:rsidRDefault="00C629E4" w:rsidP="00C629E4">
      <w:pPr>
        <w:tabs>
          <w:tab w:val="left" w:leader="dot" w:pos="7371"/>
        </w:tabs>
        <w:spacing w:before="7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92F">
        <w:rPr>
          <w:rFonts w:ascii="Times New Roman" w:hAnsi="Times New Roman" w:cs="Times New Roman"/>
          <w:b/>
          <w:bCs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44</w:t>
      </w:r>
    </w:p>
    <w:p w:rsidR="00C629E4" w:rsidRPr="0045236C" w:rsidRDefault="00C629E4" w:rsidP="00C629E4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2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F0DF8">
        <w:rPr>
          <w:rFonts w:ascii="Times New Roman" w:hAnsi="Times New Roman" w:cs="Times New Roman"/>
          <w:bCs/>
          <w:sz w:val="24"/>
          <w:szCs w:val="24"/>
        </w:rPr>
        <w:t>Penelitian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44</w:t>
      </w:r>
    </w:p>
    <w:p w:rsidR="00C629E4" w:rsidRPr="002B3EAF" w:rsidRDefault="00C629E4" w:rsidP="00C629E4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45</w:t>
      </w:r>
    </w:p>
    <w:p w:rsidR="00C629E4" w:rsidRPr="00D55A85" w:rsidRDefault="00C629E4" w:rsidP="00C629E4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 w:rsidRPr="00D55A85">
        <w:rPr>
          <w:rFonts w:ascii="Times New Roman" w:hAnsi="Times New Roman" w:cs="Times New Roman"/>
          <w:bCs/>
          <w:sz w:val="24"/>
          <w:szCs w:val="24"/>
        </w:rPr>
        <w:t>Populasi</w:t>
      </w:r>
      <w:r w:rsidRPr="00D55A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45</w:t>
      </w:r>
    </w:p>
    <w:p w:rsidR="00C629E4" w:rsidRPr="000A3F89" w:rsidRDefault="00C629E4" w:rsidP="00C629E4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 w:rsidRPr="000A3F89">
        <w:rPr>
          <w:rFonts w:ascii="Times New Roman" w:hAnsi="Times New Roman" w:cs="Times New Roman"/>
          <w:bCs/>
          <w:sz w:val="24"/>
          <w:szCs w:val="24"/>
        </w:rPr>
        <w:t>Sampel</w:t>
      </w:r>
      <w:r w:rsidRPr="000A3F8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45</w:t>
      </w:r>
    </w:p>
    <w:p w:rsidR="00C629E4" w:rsidRPr="000D434E" w:rsidRDefault="00C629E4" w:rsidP="00C629E4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Lokasi dan Waktu Penelitian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47</w:t>
      </w:r>
    </w:p>
    <w:p w:rsidR="00C629E4" w:rsidRDefault="00C629E4" w:rsidP="00C629E4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Lokasi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  <w:t>47</w:t>
      </w:r>
    </w:p>
    <w:p w:rsidR="00C629E4" w:rsidRPr="000A3F89" w:rsidRDefault="00C629E4" w:rsidP="00C629E4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47</w:t>
      </w:r>
    </w:p>
    <w:p w:rsidR="00C629E4" w:rsidRPr="007324DD" w:rsidRDefault="00C629E4" w:rsidP="00C629E4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DF0DF8">
        <w:rPr>
          <w:rFonts w:ascii="Times New Roman" w:hAnsi="Times New Roman" w:cs="Times New Roman"/>
          <w:bCs/>
          <w:sz w:val="24"/>
          <w:szCs w:val="24"/>
        </w:rPr>
        <w:t>Variabel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48</w:t>
      </w:r>
    </w:p>
    <w:p w:rsidR="00C629E4" w:rsidRPr="002B3EAF" w:rsidRDefault="00C629E4" w:rsidP="00C629E4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52</w:t>
      </w:r>
    </w:p>
    <w:p w:rsidR="00C629E4" w:rsidRPr="006942C3" w:rsidRDefault="00C629E4" w:rsidP="00C629E4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52</w:t>
      </w:r>
    </w:p>
    <w:p w:rsidR="00C629E4" w:rsidRPr="0041242D" w:rsidRDefault="00C629E4" w:rsidP="00C629E4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54</w:t>
      </w:r>
    </w:p>
    <w:p w:rsidR="00C629E4" w:rsidRPr="007324DD" w:rsidRDefault="00C629E4" w:rsidP="00C629E4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54</w:t>
      </w:r>
    </w:p>
    <w:p w:rsidR="00C629E4" w:rsidRPr="0041242D" w:rsidRDefault="00C629E4" w:rsidP="00C629E4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56</w:t>
      </w:r>
    </w:p>
    <w:p w:rsidR="00C629E4" w:rsidRPr="00205B29" w:rsidRDefault="00C629E4" w:rsidP="00C629E4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 w:rsidRPr="007324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77F56">
        <w:rPr>
          <w:rFonts w:ascii="Times New Roman" w:hAnsi="Times New Roman" w:cs="Times New Roman"/>
          <w:bCs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58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2C3">
        <w:rPr>
          <w:rFonts w:ascii="Times New Roman" w:hAnsi="Times New Roman" w:cs="Times New Roman"/>
          <w:b/>
          <w:bCs/>
          <w:sz w:val="24"/>
          <w:szCs w:val="24"/>
        </w:rPr>
        <w:t>BAB IV HASIL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 PEMBAHASAN</w:t>
      </w:r>
      <w:r w:rsidRPr="006942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</w:p>
    <w:p w:rsidR="00C629E4" w:rsidRPr="00403A89" w:rsidRDefault="00C629E4" w:rsidP="00C629E4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403A89">
        <w:rPr>
          <w:rFonts w:ascii="Times New Roman" w:hAnsi="Times New Roman" w:cs="Times New Roman"/>
          <w:bCs/>
          <w:sz w:val="24"/>
          <w:szCs w:val="24"/>
        </w:rPr>
        <w:t>Deskripsi Obyek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63</w:t>
      </w:r>
    </w:p>
    <w:p w:rsidR="00C629E4" w:rsidRPr="00CE059F" w:rsidRDefault="00C629E4" w:rsidP="00C629E4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68</w:t>
      </w:r>
    </w:p>
    <w:p w:rsidR="00C629E4" w:rsidRPr="00CE059F" w:rsidRDefault="00C629E4" w:rsidP="00C629E4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70</w:t>
      </w:r>
    </w:p>
    <w:p w:rsidR="00C629E4" w:rsidRPr="00BC06B3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70</w:t>
      </w:r>
    </w:p>
    <w:p w:rsidR="00C629E4" w:rsidRPr="00BC06B3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73</w:t>
      </w:r>
    </w:p>
    <w:p w:rsidR="00C629E4" w:rsidRPr="00F607C2" w:rsidRDefault="00C629E4" w:rsidP="00C629E4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7F56"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 w:rsidRPr="00C77F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77F56">
        <w:rPr>
          <w:rFonts w:ascii="Times New Roman" w:hAnsi="Times New Roman" w:cs="Times New Roman"/>
          <w:bCs/>
          <w:sz w:val="24"/>
          <w:szCs w:val="24"/>
          <w:lang w:val="en-US"/>
        </w:rPr>
        <w:t>Kualitas</w:t>
      </w:r>
      <w:proofErr w:type="spellEnd"/>
      <w:r w:rsidRPr="00C77F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74</w:t>
      </w:r>
    </w:p>
    <w:p w:rsidR="00C629E4" w:rsidRPr="00F607C2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74</w:t>
      </w:r>
    </w:p>
    <w:p w:rsidR="00C629E4" w:rsidRPr="008675DF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77</w:t>
      </w:r>
    </w:p>
    <w:p w:rsidR="00C629E4" w:rsidRPr="008675DF" w:rsidRDefault="00C629E4" w:rsidP="00C629E4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78</w:t>
      </w:r>
    </w:p>
    <w:p w:rsidR="00C629E4" w:rsidRPr="008675DF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78</w:t>
      </w:r>
    </w:p>
    <w:p w:rsidR="00C629E4" w:rsidRPr="008675DF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Multikolinieritas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80</w:t>
      </w:r>
    </w:p>
    <w:p w:rsidR="00C629E4" w:rsidRPr="008675DF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Autokorelasi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81</w:t>
      </w:r>
    </w:p>
    <w:p w:rsidR="00C629E4" w:rsidRPr="008675DF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82</w:t>
      </w:r>
    </w:p>
    <w:p w:rsidR="00C629E4" w:rsidRPr="00F607C2" w:rsidRDefault="00C629E4" w:rsidP="00C629E4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83</w:t>
      </w:r>
    </w:p>
    <w:p w:rsidR="00C629E4" w:rsidRPr="00871637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83</w:t>
      </w:r>
    </w:p>
    <w:p w:rsidR="00C629E4" w:rsidRPr="00F607C2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84</w:t>
      </w:r>
    </w:p>
    <w:p w:rsidR="00C629E4" w:rsidRPr="00F607C2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87</w:t>
      </w:r>
    </w:p>
    <w:p w:rsidR="00C629E4" w:rsidRPr="00871637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73013">
        <w:rPr>
          <w:rFonts w:ascii="Times New Roman" w:hAnsi="Times New Roman" w:cs="Times New Roman"/>
          <w:sz w:val="24"/>
          <w:szCs w:val="24"/>
        </w:rPr>
        <w:t>Determinasi (R</w:t>
      </w:r>
      <w:r w:rsidRPr="00C730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30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89</w:t>
      </w:r>
    </w:p>
    <w:p w:rsidR="00C629E4" w:rsidRPr="00F607C2" w:rsidRDefault="00C629E4" w:rsidP="00C629E4">
      <w:pPr>
        <w:pStyle w:val="ListParagraph"/>
        <w:numPr>
          <w:ilvl w:val="2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</w:p>
    <w:p w:rsidR="00C629E4" w:rsidRPr="00F32A99" w:rsidRDefault="00C629E4" w:rsidP="00C629E4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90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9F7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V KESIMPULAN DAN SARAN</w:t>
      </w:r>
      <w:r w:rsidRPr="005A69F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94</w:t>
      </w:r>
    </w:p>
    <w:p w:rsidR="00C629E4" w:rsidRPr="005A69F7" w:rsidRDefault="00C629E4" w:rsidP="00C629E4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69F7"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proofErr w:type="spellEnd"/>
      <w:r w:rsidRPr="005A69F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94</w:t>
      </w:r>
    </w:p>
    <w:p w:rsidR="00C629E4" w:rsidRPr="001E4B22" w:rsidRDefault="00C629E4" w:rsidP="00C629E4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95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97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100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Pr="00871637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Pr="00DF0DF8" w:rsidRDefault="00C629E4" w:rsidP="00C629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F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629E4" w:rsidRPr="00DF0DF8" w:rsidRDefault="00C629E4" w:rsidP="00C629E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D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0DF8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DF0D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F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629E4" w:rsidRPr="0039698D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DF0D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0C7">
        <w:rPr>
          <w:rFonts w:ascii="Times New Roman" w:hAnsi="Times New Roman" w:cs="Times New Roman"/>
          <w:i/>
          <w:sz w:val="24"/>
          <w:szCs w:val="24"/>
        </w:rPr>
        <w:t>Love of Money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Descriptive Statistics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 w:rsidRPr="000750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075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083"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 w:rsidRPr="00075083">
        <w:rPr>
          <w:rFonts w:ascii="Times New Roman" w:hAnsi="Times New Roman" w:cs="Times New Roman"/>
          <w:bCs/>
          <w:sz w:val="24"/>
          <w:szCs w:val="24"/>
        </w:rPr>
        <w:t xml:space="preserve"> Item </w:t>
      </w:r>
      <w:proofErr w:type="spellStart"/>
      <w:r w:rsidRPr="00075083"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 w:rsidRPr="00075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75083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323F85"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1D">
        <w:rPr>
          <w:rFonts w:ascii="Times New Roman" w:hAnsi="Times New Roman" w:cs="Times New Roman"/>
          <w:i/>
          <w:sz w:val="24"/>
          <w:szCs w:val="24"/>
        </w:rPr>
        <w:t>Love</w:t>
      </w:r>
      <w:proofErr w:type="gramEnd"/>
      <w:r w:rsidRPr="0043291D">
        <w:rPr>
          <w:rFonts w:ascii="Times New Roman" w:hAnsi="Times New Roman" w:cs="Times New Roman"/>
          <w:i/>
          <w:sz w:val="24"/>
          <w:szCs w:val="24"/>
        </w:rPr>
        <w:t xml:space="preserve"> of Money</w:t>
      </w:r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Pr="000750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075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083"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 w:rsidRPr="00075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 w:rsidRPr="00075083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075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083"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 w:rsidRPr="00075083">
        <w:rPr>
          <w:rFonts w:ascii="Times New Roman" w:hAnsi="Times New Roman" w:cs="Times New Roman"/>
          <w:bCs/>
          <w:sz w:val="24"/>
          <w:szCs w:val="24"/>
        </w:rPr>
        <w:t xml:space="preserve"> Item </w:t>
      </w:r>
      <w:proofErr w:type="spellStart"/>
      <w:r w:rsidRPr="00075083"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 w:rsidRPr="00075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Durbin Watson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A">
        <w:rPr>
          <w:rFonts w:ascii="Times New Roman" w:hAnsi="Times New Roman" w:cs="Times New Roman"/>
          <w:i/>
          <w:sz w:val="24"/>
          <w:szCs w:val="24"/>
        </w:rPr>
        <w:t>Love of Money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A">
        <w:rPr>
          <w:rFonts w:ascii="Times New Roman" w:hAnsi="Times New Roman" w:cs="Times New Roman"/>
          <w:i/>
          <w:sz w:val="24"/>
          <w:szCs w:val="24"/>
        </w:rPr>
        <w:t>Love of Money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 w:rsidRPr="00E441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C629E4" w:rsidRPr="00A05FFA" w:rsidRDefault="00C629E4" w:rsidP="00C629E4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C629E4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Pr="00DF0DF8" w:rsidRDefault="00C629E4" w:rsidP="00C629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9E4" w:rsidRPr="00DF0DF8" w:rsidRDefault="00C629E4" w:rsidP="00C629E4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F8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C629E4" w:rsidRPr="00DF0DF8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DF0DF8">
        <w:rPr>
          <w:rFonts w:ascii="Times New Roman" w:hAnsi="Times New Roman" w:cs="Times New Roman"/>
          <w:bCs/>
          <w:sz w:val="24"/>
          <w:szCs w:val="24"/>
        </w:rPr>
        <w:t xml:space="preserve"> 2.1 </w:t>
      </w: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DF0D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0DF8">
        <w:rPr>
          <w:rFonts w:ascii="Times New Roman" w:hAnsi="Times New Roman" w:cs="Times New Roman"/>
          <w:bCs/>
          <w:sz w:val="24"/>
          <w:szCs w:val="24"/>
        </w:rPr>
        <w:t>Konseptual</w:t>
      </w:r>
      <w:proofErr w:type="spellEnd"/>
      <w:r w:rsidRPr="00DF0D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43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 Logo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Muslim Nusantara</w:t>
      </w:r>
      <w:r>
        <w:rPr>
          <w:rFonts w:ascii="Times New Roman" w:hAnsi="Times New Roman" w:cs="Times New Roman"/>
          <w:bCs/>
          <w:sz w:val="24"/>
          <w:szCs w:val="24"/>
        </w:rPr>
        <w:tab/>
        <w:t>66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 Histogram </w:t>
      </w:r>
      <w:r>
        <w:rPr>
          <w:rFonts w:ascii="Times New Roman" w:hAnsi="Times New Roman" w:cs="Times New Roman"/>
          <w:bCs/>
          <w:sz w:val="24"/>
          <w:szCs w:val="24"/>
        </w:rPr>
        <w:tab/>
        <w:t>79</w:t>
      </w:r>
    </w:p>
    <w:p w:rsidR="00C629E4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4.3 Normal P.P Plot of Regression Standardized Residual</w:t>
      </w:r>
      <w:r>
        <w:rPr>
          <w:rFonts w:ascii="Times New Roman" w:hAnsi="Times New Roman" w:cs="Times New Roman"/>
          <w:bCs/>
          <w:sz w:val="24"/>
          <w:szCs w:val="24"/>
        </w:rPr>
        <w:tab/>
        <w:t>80</w:t>
      </w:r>
    </w:p>
    <w:p w:rsidR="00C629E4" w:rsidRPr="00DF0DF8" w:rsidRDefault="00C629E4" w:rsidP="00C629E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Scatterplot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83</w:t>
      </w:r>
    </w:p>
    <w:p w:rsidR="00C629E4" w:rsidRPr="00DF0DF8" w:rsidRDefault="00C629E4" w:rsidP="00C629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4DF1" w:rsidRPr="00C629E4" w:rsidRDefault="00A14DF1" w:rsidP="00C629E4"/>
    <w:sectPr w:rsidR="00A14DF1" w:rsidRPr="00C629E4" w:rsidSect="00202C48"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D" w:rsidRDefault="00DD7C80" w:rsidP="00DF0107">
    <w:pPr>
      <w:pStyle w:val="Footer"/>
      <w:ind w:left="411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785"/>
    <w:multiLevelType w:val="multilevel"/>
    <w:tmpl w:val="E7D43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D35287"/>
    <w:multiLevelType w:val="multilevel"/>
    <w:tmpl w:val="AB6486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FD4FF3"/>
    <w:multiLevelType w:val="multilevel"/>
    <w:tmpl w:val="AB6486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B377DC"/>
    <w:multiLevelType w:val="hybridMultilevel"/>
    <w:tmpl w:val="16B6B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0CC4"/>
    <w:multiLevelType w:val="multilevel"/>
    <w:tmpl w:val="ED58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5050A17"/>
    <w:multiLevelType w:val="multilevel"/>
    <w:tmpl w:val="80A4A1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202C48"/>
    <w:rsid w:val="000E3ED8"/>
    <w:rsid w:val="00202C48"/>
    <w:rsid w:val="00272AAD"/>
    <w:rsid w:val="00307042"/>
    <w:rsid w:val="00584828"/>
    <w:rsid w:val="005F2250"/>
    <w:rsid w:val="008A5218"/>
    <w:rsid w:val="008F359A"/>
    <w:rsid w:val="00A14DF1"/>
    <w:rsid w:val="00C14533"/>
    <w:rsid w:val="00C629E4"/>
    <w:rsid w:val="00DD33EC"/>
    <w:rsid w:val="00DD7C80"/>
    <w:rsid w:val="00E366E8"/>
    <w:rsid w:val="00ED70C1"/>
    <w:rsid w:val="00F2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3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33EC"/>
    <w:pPr>
      <w:tabs>
        <w:tab w:val="center" w:pos="4513"/>
        <w:tab w:val="right" w:pos="9026"/>
      </w:tabs>
      <w:spacing w:after="0" w:line="240" w:lineRule="auto"/>
      <w:ind w:left="6095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33EC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F242AA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F242AA"/>
    <w:pPr>
      <w:spacing w:after="0" w:line="240" w:lineRule="auto"/>
    </w:pPr>
    <w:rPr>
      <w:lang w:val="id-ID"/>
    </w:rPr>
  </w:style>
  <w:style w:type="character" w:styleId="Emphasis">
    <w:name w:val="Emphasis"/>
    <w:uiPriority w:val="20"/>
    <w:qFormat/>
    <w:rsid w:val="00F242AA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F242A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2021-06-25T03:37:00Z</dcterms:created>
  <dcterms:modified xsi:type="dcterms:W3CDTF">2021-06-25T03:37:00Z</dcterms:modified>
</cp:coreProperties>
</file>