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44" w:rsidRPr="00126644" w:rsidRDefault="00B0797F" w:rsidP="0081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44">
        <w:rPr>
          <w:rFonts w:ascii="Times New Roman" w:hAnsi="Times New Roman" w:cs="Times New Roman"/>
          <w:b/>
          <w:sz w:val="24"/>
          <w:szCs w:val="24"/>
        </w:rPr>
        <w:t xml:space="preserve">ANALISIS PENERAPAN </w:t>
      </w:r>
      <w:r w:rsidRPr="00126644">
        <w:rPr>
          <w:rFonts w:ascii="Times New Roman" w:hAnsi="Times New Roman" w:cs="Times New Roman"/>
          <w:b/>
          <w:i/>
          <w:sz w:val="24"/>
          <w:szCs w:val="24"/>
        </w:rPr>
        <w:t xml:space="preserve">GOOD CORPORATE GOVERNANCE </w:t>
      </w:r>
      <w:r w:rsidR="00812946" w:rsidRPr="00126644">
        <w:rPr>
          <w:rFonts w:ascii="Times New Roman" w:hAnsi="Times New Roman" w:cs="Times New Roman"/>
          <w:b/>
          <w:sz w:val="24"/>
          <w:szCs w:val="24"/>
        </w:rPr>
        <w:t xml:space="preserve">PADA </w:t>
      </w:r>
    </w:p>
    <w:p w:rsidR="00126644" w:rsidRPr="00126644" w:rsidRDefault="00C02392" w:rsidP="008129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6644">
        <w:rPr>
          <w:rFonts w:ascii="Times New Roman" w:hAnsi="Times New Roman" w:cs="Times New Roman"/>
          <w:b/>
          <w:sz w:val="24"/>
          <w:szCs w:val="24"/>
        </w:rPr>
        <w:t>POINT</w:t>
      </w:r>
      <w:r w:rsidR="00812946" w:rsidRPr="00126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97F" w:rsidRPr="00126644">
        <w:rPr>
          <w:rFonts w:ascii="Times New Roman" w:hAnsi="Times New Roman" w:cs="Times New Roman"/>
          <w:b/>
          <w:i/>
          <w:sz w:val="24"/>
          <w:szCs w:val="24"/>
        </w:rPr>
        <w:t xml:space="preserve">CODE OF CONDUCT </w:t>
      </w:r>
      <w:r w:rsidR="00B0797F" w:rsidRPr="00126644">
        <w:rPr>
          <w:rFonts w:ascii="Times New Roman" w:hAnsi="Times New Roman" w:cs="Times New Roman"/>
          <w:b/>
          <w:sz w:val="24"/>
          <w:szCs w:val="24"/>
        </w:rPr>
        <w:t>STUDI KASUS PADA</w:t>
      </w:r>
      <w:r w:rsidR="00B0797F" w:rsidRPr="001266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0797F" w:rsidRPr="00126644" w:rsidRDefault="00B0797F" w:rsidP="0081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44">
        <w:rPr>
          <w:rFonts w:ascii="Times New Roman" w:hAnsi="Times New Roman" w:cs="Times New Roman"/>
          <w:b/>
          <w:sz w:val="24"/>
          <w:szCs w:val="24"/>
        </w:rPr>
        <w:t>PT. PERKEBUNAN NUSANTARA IV</w:t>
      </w:r>
    </w:p>
    <w:p w:rsidR="00B0797F" w:rsidRDefault="00B0797F" w:rsidP="00616D9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02392" w:rsidRDefault="00C02392" w:rsidP="00616D9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7F" w:rsidRDefault="008A7CFD" w:rsidP="00616D9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61D3C" w:rsidRPr="00616D94" w:rsidRDefault="00761D3C" w:rsidP="00616D9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7F" w:rsidRPr="0056528C" w:rsidRDefault="00B0797F" w:rsidP="00616D9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8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E0DE961" wp14:editId="06BEFE6A">
            <wp:extent cx="1800000" cy="1774407"/>
            <wp:effectExtent l="0" t="0" r="0" b="0"/>
            <wp:docPr id="1" name="Picture 0" descr="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2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797F" w:rsidRPr="0056528C" w:rsidRDefault="00B0797F" w:rsidP="00616D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47" w:rsidRPr="0056528C" w:rsidRDefault="00520647" w:rsidP="00616D9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8C"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:rsidR="00520647" w:rsidRDefault="00520647" w:rsidP="00616D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2392" w:rsidRPr="0056528C" w:rsidRDefault="00C02392" w:rsidP="00616D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47" w:rsidRPr="0056528C" w:rsidRDefault="00520647" w:rsidP="00C02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SITI CHAIRANI</w:t>
      </w:r>
    </w:p>
    <w:p w:rsidR="00B0797F" w:rsidRDefault="00520647" w:rsidP="00C02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153 224 086</w:t>
      </w:r>
      <w:r w:rsidRPr="00565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D94" w:rsidRPr="0056528C" w:rsidRDefault="00616D94" w:rsidP="00616D9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3C" w:rsidRDefault="00761D3C" w:rsidP="00761D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2392" w:rsidRDefault="00C02392" w:rsidP="00761D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797F" w:rsidRPr="0056528C" w:rsidRDefault="00B0797F" w:rsidP="00C02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AKUNTANSI</w:t>
      </w:r>
      <w:r w:rsidRPr="00565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97F" w:rsidRPr="0056528C" w:rsidRDefault="00B0797F" w:rsidP="00C02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B0797F" w:rsidRPr="0056528C" w:rsidRDefault="00B0797F" w:rsidP="00C02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8C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B0797F" w:rsidRPr="0056528C" w:rsidRDefault="00B0797F" w:rsidP="00C02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8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203EEA" w:rsidRPr="00761D3C" w:rsidRDefault="008A7CFD" w:rsidP="00C02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sectPr w:rsidR="00203EEA" w:rsidRPr="00761D3C" w:rsidSect="00230E1F">
      <w:pgSz w:w="11907" w:h="16840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7F"/>
    <w:rsid w:val="00126644"/>
    <w:rsid w:val="00230E1F"/>
    <w:rsid w:val="00520647"/>
    <w:rsid w:val="00616D94"/>
    <w:rsid w:val="00761D3C"/>
    <w:rsid w:val="0076550E"/>
    <w:rsid w:val="00812946"/>
    <w:rsid w:val="008A7CFD"/>
    <w:rsid w:val="00967C7D"/>
    <w:rsid w:val="00B0797F"/>
    <w:rsid w:val="00C02392"/>
    <w:rsid w:val="00F5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2019-03-28T06:04:00Z</dcterms:created>
  <dcterms:modified xsi:type="dcterms:W3CDTF">2020-08-30T04:12:00Z</dcterms:modified>
</cp:coreProperties>
</file>