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65" w:rsidRDefault="00285E65" w:rsidP="0028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FORMULASI SEDIAAN SABUN PADAT DENGAN BAHAN DASAR MINYAK HASIL TRANSESTERIFIKASI MINYAK JELANTAH</w:t>
      </w:r>
    </w:p>
    <w:p w:rsidR="00285E65" w:rsidRDefault="00285E65" w:rsidP="0028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85E65" w:rsidRDefault="00285E65" w:rsidP="0028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Pr="00325FCF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285E65" w:rsidRPr="00325FCF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FCF">
        <w:rPr>
          <w:rFonts w:ascii="Times New Roman" w:hAnsi="Times New Roman" w:cs="Times New Roman"/>
          <w:b/>
          <w:sz w:val="24"/>
          <w:szCs w:val="24"/>
          <w:u w:val="single"/>
        </w:rPr>
        <w:t>TENGKU MASITA</w:t>
      </w:r>
    </w:p>
    <w:p w:rsidR="00285E65" w:rsidRPr="00325FCF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5FCF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325FCF">
        <w:rPr>
          <w:rFonts w:ascii="Times New Roman" w:hAnsi="Times New Roman" w:cs="Times New Roman"/>
          <w:b/>
          <w:sz w:val="24"/>
          <w:szCs w:val="24"/>
        </w:rPr>
        <w:t xml:space="preserve"> 162114016</w:t>
      </w:r>
    </w:p>
    <w:p w:rsidR="00285E65" w:rsidRDefault="00285E65" w:rsidP="00285E6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38E48CE1" wp14:editId="32FD5AD9">
            <wp:extent cx="1802765" cy="161607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65" w:rsidRDefault="00285E65" w:rsidP="00285E6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SARJANA FARMASI</w:t>
      </w: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E65" w:rsidRDefault="00285E65" w:rsidP="00285E65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  <w:sectPr w:rsidR="00285E65" w:rsidSect="006C51B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52" w:bottom="1843" w:left="2268" w:header="709" w:footer="709" w:gutter="0"/>
          <w:pgNumType w:fmt="lowerRoman" w:start="1" w:chapStyle="2"/>
          <w:cols w:space="708"/>
          <w:docGrid w:linePitch="360"/>
        </w:sectPr>
      </w:pPr>
    </w:p>
    <w:p w:rsidR="00285E65" w:rsidRDefault="00285E65" w:rsidP="0028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FORMULASI SEDIAAN SABUN PADAT DENGAN BAHAN DASAR MINYAK HASIL TRANSESTERIFIKASI MINYAK JELANTAH</w:t>
      </w:r>
    </w:p>
    <w:p w:rsidR="00285E65" w:rsidRDefault="00285E65" w:rsidP="0028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85E65" w:rsidRPr="00325FCF" w:rsidRDefault="00285E65" w:rsidP="00285E65">
      <w:pPr>
        <w:spacing w:line="240" w:lineRule="auto"/>
        <w:jc w:val="center"/>
        <w:rPr>
          <w:rFonts w:ascii="Monotype Corsiva" w:hAnsi="Monotype Corsiva" w:cs="Times New Roman"/>
          <w:b/>
          <w:sz w:val="24"/>
          <w:szCs w:val="28"/>
        </w:rPr>
      </w:pPr>
      <w:r>
        <w:rPr>
          <w:rFonts w:ascii="Monotype Corsiva" w:hAnsi="Monotype Corsiva" w:cs="Times New Roman"/>
          <w:b/>
          <w:sz w:val="24"/>
          <w:szCs w:val="28"/>
        </w:rPr>
        <w:t>Diajukan untuk melengkapi dan memenuhi syarat-syarat untuk memperoleh Gelar Sarjana Farmasi pada Program Studi Sarjana Far</w:t>
      </w:r>
      <w:bookmarkStart w:id="0" w:name="_GoBack"/>
      <w:bookmarkEnd w:id="0"/>
      <w:r>
        <w:rPr>
          <w:rFonts w:ascii="Monotype Corsiva" w:hAnsi="Monotype Corsiva" w:cs="Times New Roman"/>
          <w:b/>
          <w:sz w:val="24"/>
          <w:szCs w:val="28"/>
        </w:rPr>
        <w:t>masi Fakultas Farmasi Universitas Muslim Nusantara Al-Washliyah</w:t>
      </w:r>
    </w:p>
    <w:p w:rsidR="00285E65" w:rsidRDefault="00285E65" w:rsidP="0028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Pr="00325FCF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285E65" w:rsidRPr="00325FCF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FCF">
        <w:rPr>
          <w:rFonts w:ascii="Times New Roman" w:hAnsi="Times New Roman" w:cs="Times New Roman"/>
          <w:b/>
          <w:sz w:val="24"/>
          <w:szCs w:val="24"/>
          <w:u w:val="single"/>
        </w:rPr>
        <w:t>TENGKU MASITA</w:t>
      </w:r>
    </w:p>
    <w:p w:rsidR="00285E65" w:rsidRPr="00325FCF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5FCF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325FCF">
        <w:rPr>
          <w:rFonts w:ascii="Times New Roman" w:hAnsi="Times New Roman" w:cs="Times New Roman"/>
          <w:b/>
          <w:sz w:val="24"/>
          <w:szCs w:val="24"/>
        </w:rPr>
        <w:t xml:space="preserve"> 162114016</w:t>
      </w:r>
    </w:p>
    <w:p w:rsidR="00285E65" w:rsidRDefault="00285E65" w:rsidP="00285E6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3C93043C" wp14:editId="6F163D9F">
            <wp:extent cx="1802765" cy="1616075"/>
            <wp:effectExtent l="0" t="0" r="6985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65" w:rsidRDefault="00285E65" w:rsidP="00285E6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SARJANA FARMASI</w:t>
      </w: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285E65" w:rsidRDefault="00285E65" w:rsidP="002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3FA" w:rsidRPr="00285E65" w:rsidRDefault="006703FA" w:rsidP="00285E65"/>
    <w:sectPr w:rsidR="006703FA" w:rsidRPr="00285E65" w:rsidSect="00E61F22">
      <w:headerReference w:type="default" r:id="rId13"/>
      <w:headerReference w:type="first" r:id="rId14"/>
      <w:pgSz w:w="11906" w:h="16838"/>
      <w:pgMar w:top="1701" w:right="170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CB" w:rsidRDefault="00F46CCB" w:rsidP="00F46CCB">
      <w:pPr>
        <w:spacing w:after="0" w:line="240" w:lineRule="auto"/>
      </w:pPr>
      <w:r>
        <w:separator/>
      </w:r>
    </w:p>
  </w:endnote>
  <w:endnote w:type="continuationSeparator" w:id="0">
    <w:p w:rsidR="00F46CCB" w:rsidRDefault="00F46CCB" w:rsidP="00F4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65" w:rsidRDefault="00285E65">
    <w:pPr>
      <w:pStyle w:val="Footer"/>
      <w:jc w:val="center"/>
    </w:pPr>
  </w:p>
  <w:p w:rsidR="00285E65" w:rsidRDefault="00285E65" w:rsidP="008F162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561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E65" w:rsidRDefault="00285E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85E65" w:rsidRDefault="00285E65" w:rsidP="00224C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CB" w:rsidRDefault="00F46CCB" w:rsidP="00F46CCB">
      <w:pPr>
        <w:spacing w:after="0" w:line="240" w:lineRule="auto"/>
      </w:pPr>
      <w:r>
        <w:separator/>
      </w:r>
    </w:p>
  </w:footnote>
  <w:footnote w:type="continuationSeparator" w:id="0">
    <w:p w:rsidR="00F46CCB" w:rsidRDefault="00F46CCB" w:rsidP="00F4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65" w:rsidRDefault="00285E65">
    <w:pPr>
      <w:pStyle w:val="Header"/>
      <w:jc w:val="right"/>
    </w:pPr>
  </w:p>
  <w:p w:rsidR="00285E65" w:rsidRDefault="00285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65" w:rsidRDefault="00285E65">
    <w:pPr>
      <w:pStyle w:val="Header"/>
      <w:jc w:val="right"/>
    </w:pPr>
  </w:p>
  <w:p w:rsidR="00285E65" w:rsidRDefault="00285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F6" w:rsidRDefault="00285E65" w:rsidP="00F46CCB">
    <w:pPr>
      <w:pStyle w:val="Header"/>
      <w:jc w:val="center"/>
    </w:pPr>
  </w:p>
  <w:p w:rsidR="00B830F6" w:rsidRDefault="00285E6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F6" w:rsidRDefault="00285E65" w:rsidP="00227040">
    <w:pPr>
      <w:pStyle w:val="Header"/>
      <w:jc w:val="center"/>
    </w:pPr>
  </w:p>
  <w:p w:rsidR="00B830F6" w:rsidRDefault="00285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16B"/>
    <w:multiLevelType w:val="multilevel"/>
    <w:tmpl w:val="72DA8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402B71"/>
    <w:multiLevelType w:val="multilevel"/>
    <w:tmpl w:val="A378B4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4232E2D"/>
    <w:multiLevelType w:val="hybridMultilevel"/>
    <w:tmpl w:val="5D6442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BD49F4"/>
    <w:multiLevelType w:val="multilevel"/>
    <w:tmpl w:val="9DF682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>
    <w:nsid w:val="206041C6"/>
    <w:multiLevelType w:val="hybridMultilevel"/>
    <w:tmpl w:val="11264F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046399"/>
    <w:multiLevelType w:val="multilevel"/>
    <w:tmpl w:val="9DF682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>
    <w:nsid w:val="284D4781"/>
    <w:multiLevelType w:val="multilevel"/>
    <w:tmpl w:val="E3060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AF0D26"/>
    <w:multiLevelType w:val="multilevel"/>
    <w:tmpl w:val="4954A1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DA7412"/>
    <w:multiLevelType w:val="multilevel"/>
    <w:tmpl w:val="57A0FF7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2DBA0334"/>
    <w:multiLevelType w:val="multilevel"/>
    <w:tmpl w:val="53F65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DFF51B0"/>
    <w:multiLevelType w:val="hybridMultilevel"/>
    <w:tmpl w:val="484ABD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EA82DE1"/>
    <w:multiLevelType w:val="multilevel"/>
    <w:tmpl w:val="2F124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7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2">
    <w:nsid w:val="4C3A032B"/>
    <w:multiLevelType w:val="hybridMultilevel"/>
    <w:tmpl w:val="CC02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94335"/>
    <w:multiLevelType w:val="hybridMultilevel"/>
    <w:tmpl w:val="D5DC0348"/>
    <w:lvl w:ilvl="0" w:tplc="5E9E4A6C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D2040"/>
    <w:multiLevelType w:val="hybridMultilevel"/>
    <w:tmpl w:val="D67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8543F"/>
    <w:multiLevelType w:val="multilevel"/>
    <w:tmpl w:val="8FEAA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8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3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/>
      </w:rPr>
    </w:lvl>
  </w:abstractNum>
  <w:abstractNum w:abstractNumId="16">
    <w:nsid w:val="5FCD0462"/>
    <w:multiLevelType w:val="multilevel"/>
    <w:tmpl w:val="48400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1165ED5"/>
    <w:multiLevelType w:val="multilevel"/>
    <w:tmpl w:val="A25291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4FE3FA8"/>
    <w:multiLevelType w:val="multilevel"/>
    <w:tmpl w:val="9DF682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>
    <w:nsid w:val="674E60BA"/>
    <w:multiLevelType w:val="hybridMultilevel"/>
    <w:tmpl w:val="BEF2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F4A95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A6F46"/>
    <w:multiLevelType w:val="multilevel"/>
    <w:tmpl w:val="2A80F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A0A1399"/>
    <w:multiLevelType w:val="hybridMultilevel"/>
    <w:tmpl w:val="DFE60528"/>
    <w:lvl w:ilvl="0" w:tplc="43300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"/>
  </w:num>
  <w:num w:numId="8">
    <w:abstractNumId w:val="17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9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2"/>
    <w:rsid w:val="00127D7C"/>
    <w:rsid w:val="00285E65"/>
    <w:rsid w:val="006703FA"/>
    <w:rsid w:val="006744E6"/>
    <w:rsid w:val="008F5DA2"/>
    <w:rsid w:val="00942933"/>
    <w:rsid w:val="00A30E05"/>
    <w:rsid w:val="00C30557"/>
    <w:rsid w:val="00E34599"/>
    <w:rsid w:val="00E61F22"/>
    <w:rsid w:val="00EF023E"/>
    <w:rsid w:val="00F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2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E6"/>
    <w:pPr>
      <w:ind w:left="720"/>
      <w:contextualSpacing/>
    </w:pPr>
  </w:style>
  <w:style w:type="paragraph" w:customStyle="1" w:styleId="Default">
    <w:name w:val="Default"/>
    <w:rsid w:val="00127D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127D7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7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3E"/>
    <w:rPr>
      <w:lang w:val="en-US"/>
    </w:rPr>
  </w:style>
  <w:style w:type="table" w:styleId="TableGrid">
    <w:name w:val="Table Grid"/>
    <w:basedOn w:val="TableNormal"/>
    <w:uiPriority w:val="39"/>
    <w:rsid w:val="00EF02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EF023E"/>
  </w:style>
  <w:style w:type="paragraph" w:styleId="Footer">
    <w:name w:val="footer"/>
    <w:basedOn w:val="Normal"/>
    <w:link w:val="FooterChar"/>
    <w:uiPriority w:val="99"/>
    <w:unhideWhenUsed/>
    <w:rsid w:val="00C3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57"/>
    <w:rPr>
      <w:lang w:val="en-US"/>
    </w:rPr>
  </w:style>
  <w:style w:type="character" w:styleId="Emphasis">
    <w:name w:val="Emphasis"/>
    <w:basedOn w:val="DefaultParagraphFont"/>
    <w:uiPriority w:val="20"/>
    <w:qFormat/>
    <w:rsid w:val="00F46CCB"/>
    <w:rPr>
      <w:i/>
      <w:iCs/>
    </w:rPr>
  </w:style>
  <w:style w:type="character" w:customStyle="1" w:styleId="st">
    <w:name w:val="st"/>
    <w:basedOn w:val="DefaultParagraphFont"/>
    <w:rsid w:val="00F46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2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E6"/>
    <w:pPr>
      <w:ind w:left="720"/>
      <w:contextualSpacing/>
    </w:pPr>
  </w:style>
  <w:style w:type="paragraph" w:customStyle="1" w:styleId="Default">
    <w:name w:val="Default"/>
    <w:rsid w:val="00127D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127D7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7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3E"/>
    <w:rPr>
      <w:lang w:val="en-US"/>
    </w:rPr>
  </w:style>
  <w:style w:type="table" w:styleId="TableGrid">
    <w:name w:val="Table Grid"/>
    <w:basedOn w:val="TableNormal"/>
    <w:uiPriority w:val="39"/>
    <w:rsid w:val="00EF02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EF023E"/>
  </w:style>
  <w:style w:type="paragraph" w:styleId="Footer">
    <w:name w:val="footer"/>
    <w:basedOn w:val="Normal"/>
    <w:link w:val="FooterChar"/>
    <w:uiPriority w:val="99"/>
    <w:unhideWhenUsed/>
    <w:rsid w:val="00C3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57"/>
    <w:rPr>
      <w:lang w:val="en-US"/>
    </w:rPr>
  </w:style>
  <w:style w:type="character" w:styleId="Emphasis">
    <w:name w:val="Emphasis"/>
    <w:basedOn w:val="DefaultParagraphFont"/>
    <w:uiPriority w:val="20"/>
    <w:qFormat/>
    <w:rsid w:val="00F46CCB"/>
    <w:rPr>
      <w:i/>
      <w:iCs/>
    </w:rPr>
  </w:style>
  <w:style w:type="character" w:customStyle="1" w:styleId="st">
    <w:name w:val="st"/>
    <w:basedOn w:val="DefaultParagraphFont"/>
    <w:rsid w:val="00F4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2020-09-03T08:35:00Z</dcterms:created>
  <dcterms:modified xsi:type="dcterms:W3CDTF">2020-09-03T08:35:00Z</dcterms:modified>
</cp:coreProperties>
</file>