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5B695" w14:textId="77777777" w:rsidR="007F5556" w:rsidRPr="001E1F3A" w:rsidRDefault="00B43305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1E1F3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15330CA" wp14:editId="1F83AEEB">
            <wp:simplePos x="0" y="0"/>
            <wp:positionH relativeFrom="column">
              <wp:posOffset>9525</wp:posOffset>
            </wp:positionH>
            <wp:positionV relativeFrom="paragraph">
              <wp:posOffset>252730</wp:posOffset>
            </wp:positionV>
            <wp:extent cx="5731510" cy="7611110"/>
            <wp:effectExtent l="19050" t="0" r="2540" b="0"/>
            <wp:wrapNone/>
            <wp:docPr id="2" name="Picture 2" descr="D:\Documents\Downloads\IMG_20191208_2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IMG_20191208_23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784" w:rsidRPr="001E1F3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27439D" w:rsidRPr="001E1F3A">
        <w:rPr>
          <w:rFonts w:ascii="Times New Roman" w:hAnsi="Times New Roman" w:cs="Times New Roman"/>
          <w:b/>
          <w:sz w:val="24"/>
          <w:szCs w:val="24"/>
        </w:rPr>
        <w:t>1</w:t>
      </w:r>
      <w:r w:rsidR="0027439D" w:rsidRPr="001E1F3A">
        <w:rPr>
          <w:rFonts w:ascii="Times New Roman" w:hAnsi="Times New Roman" w:cs="Times New Roman"/>
          <w:sz w:val="24"/>
          <w:szCs w:val="24"/>
        </w:rPr>
        <w:t xml:space="preserve">. Hasil identifikasi </w:t>
      </w:r>
      <w:r w:rsidR="000250EC" w:rsidRPr="001E1F3A">
        <w:rPr>
          <w:rFonts w:ascii="Times New Roman" w:hAnsi="Times New Roman" w:cs="Times New Roman"/>
          <w:sz w:val="24"/>
          <w:szCs w:val="24"/>
        </w:rPr>
        <w:t>buah melon</w:t>
      </w:r>
      <w:r w:rsidR="000250EC" w:rsidRPr="001E1F3A">
        <w:rPr>
          <w:rFonts w:ascii="Times New Roman" w:hAnsi="Times New Roman" w:cs="Times New Roman"/>
          <w:i/>
          <w:sz w:val="24"/>
          <w:szCs w:val="24"/>
        </w:rPr>
        <w:t xml:space="preserve"> (Cucumis melo L.)</w:t>
      </w:r>
    </w:p>
    <w:p w14:paraId="147A3E8F" w14:textId="77777777" w:rsidR="00B719A4" w:rsidRPr="001E1F3A" w:rsidRDefault="00B719A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BEB1E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BC402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F66326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46851E" w14:textId="77777777" w:rsidR="000D3721" w:rsidRPr="001E1F3A" w:rsidRDefault="00AA58E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 w14:anchorId="19DA38D4">
          <v:roundrect id="Rounded Rectangle 3" o:spid="_x0000_s1026" style="position:absolute;margin-left:280.25pt;margin-top:22.85pt;width:156.85pt;height:30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" fillcolor="white [3201]" stroked="f" strokeweight="2pt">
            <v:textbox style="mso-next-textbox:#Rounded Rectangle 3">
              <w:txbxContent>
                <w:p w14:paraId="488206D2" w14:textId="77777777" w:rsidR="001E1F3A" w:rsidRPr="000D3721" w:rsidRDefault="001E1F3A" w:rsidP="000D37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D372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Medan, 15 </w:t>
                  </w:r>
                  <w:proofErr w:type="spellStart"/>
                  <w:r w:rsidRPr="000D372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Oktober</w:t>
                  </w:r>
                  <w:proofErr w:type="spellEnd"/>
                  <w:r w:rsidRPr="000D372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2019</w:t>
                  </w:r>
                </w:p>
              </w:txbxContent>
            </v:textbox>
          </v:roundrect>
        </w:pict>
      </w:r>
    </w:p>
    <w:p w14:paraId="1D6DA15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D397D2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740783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511D94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E8B3AC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419F74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8F1A6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F4C585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44A72EF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727F8B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7D5FA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CBFF22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07974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43C6D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30724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9D333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C3610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6E60D3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854E3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316DD2A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2F62C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ED7A49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Pr="001E1F3A">
        <w:rPr>
          <w:rFonts w:ascii="Times New Roman" w:hAnsi="Times New Roman" w:cs="Times New Roman"/>
          <w:sz w:val="24"/>
          <w:szCs w:val="24"/>
        </w:rPr>
        <w:t>. Sertifikat baku pembanding</w:t>
      </w:r>
    </w:p>
    <w:p w14:paraId="3C78FE17" w14:textId="77777777" w:rsidR="000D3721" w:rsidRPr="001E1F3A" w:rsidRDefault="00C57E5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3C2CD1E" wp14:editId="4343E944">
            <wp:simplePos x="0" y="0"/>
            <wp:positionH relativeFrom="column">
              <wp:posOffset>132202</wp:posOffset>
            </wp:positionH>
            <wp:positionV relativeFrom="paragraph">
              <wp:posOffset>189498</wp:posOffset>
            </wp:positionV>
            <wp:extent cx="5497417" cy="808638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1932" r="7679" b="-1932"/>
                    <a:stretch/>
                  </pic:blipFill>
                  <pic:spPr bwMode="auto">
                    <a:xfrm>
                      <a:off x="0" y="0"/>
                      <a:ext cx="5497417" cy="80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B87B5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60A14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18177B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4998BC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752FFA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9BE4ED4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E30005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38493F6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2D1D8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DD2CA17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9FAC7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AA87732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BF19FE5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8FC8CA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A16DADA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D6C57F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F636CFA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58BCD7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B514E0E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2C7A00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514936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B72762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2BB8B1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59482D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A3D27A" w14:textId="77777777" w:rsidR="00402DF6" w:rsidRDefault="00402DF6" w:rsidP="0094687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0CB9BE" w14:textId="3B48B711" w:rsidR="00C66DA2" w:rsidRPr="001E1F3A" w:rsidRDefault="000D3721" w:rsidP="009468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 w:rsidRPr="001E1F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melon, Jus </w:t>
      </w:r>
      <w:r w:rsidR="006374E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elon </w:t>
      </w:r>
      <w:proofErr w:type="spellStart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4687D" w:rsidRPr="001E1F3A">
        <w:rPr>
          <w:rFonts w:ascii="Times New Roman" w:hAnsi="Times New Roman" w:cs="Times New Roman"/>
          <w:sz w:val="24"/>
          <w:szCs w:val="24"/>
          <w:lang w:val="en-US"/>
        </w:rPr>
        <w:t>titrasi</w:t>
      </w:r>
      <w:proofErr w:type="spellEnd"/>
    </w:p>
    <w:p w14:paraId="2C3E7FB2" w14:textId="77777777" w:rsidR="00C66DA2" w:rsidRPr="001E1F3A" w:rsidRDefault="00C66DA2" w:rsidP="00C66DA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4B5A90D" w14:textId="77777777" w:rsidR="00C66DA2" w:rsidRPr="001E1F3A" w:rsidRDefault="00C66DA2" w:rsidP="00C66D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8234C4F" w14:textId="61FA4B8E" w:rsidR="000D3721" w:rsidRDefault="000D3721" w:rsidP="000D3721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58A8BA" wp14:editId="2581071B">
            <wp:extent cx="2945935" cy="239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0248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t="10869" r="7868" b="8696"/>
                    <a:stretch/>
                  </pic:blipFill>
                  <pic:spPr bwMode="auto">
                    <a:xfrm>
                      <a:off x="0" y="0"/>
                      <a:ext cx="2966528" cy="24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181FE" w14:textId="2190F505" w:rsidR="006374E2" w:rsidRDefault="006374E2" w:rsidP="006374E2"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melon</w:t>
      </w:r>
    </w:p>
    <w:p w14:paraId="5114800E" w14:textId="4E4695B6" w:rsidR="00AF2337" w:rsidRDefault="00AF2337" w:rsidP="00AF233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4EA39C4" w14:textId="77777777" w:rsidR="00AF2337" w:rsidRPr="00AF2337" w:rsidRDefault="00AF2337" w:rsidP="00AF233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7D3364D0" w14:textId="77777777" w:rsidR="004471BB" w:rsidRPr="001E1F3A" w:rsidRDefault="009D0F11" w:rsidP="007F16D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7F16D4"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BD5BF5" wp14:editId="437DBEDD">
            <wp:extent cx="2380343" cy="2907925"/>
            <wp:effectExtent l="0" t="0" r="127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8_03035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10" cy="29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</w:t>
      </w:r>
      <w:r w:rsidR="007F16D4"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0FFD99" wp14:editId="6280C433">
            <wp:extent cx="2554514" cy="2929952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8_0302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85" cy="29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71FB" w14:textId="35157227" w:rsidR="004471BB" w:rsidRPr="006374E2" w:rsidRDefault="006374E2" w:rsidP="006374E2">
      <w:pPr>
        <w:pStyle w:val="ListParagraph"/>
        <w:tabs>
          <w:tab w:val="left" w:pos="2090"/>
          <w:tab w:val="left" w:pos="6260"/>
        </w:tabs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B. Jus melon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0B46BBF" w14:textId="77777777" w:rsidR="004471BB" w:rsidRPr="001E1F3A" w:rsidRDefault="004471BB" w:rsidP="004471B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49655C2" w14:textId="77777777" w:rsidR="004471BB" w:rsidRPr="001E1F3A" w:rsidRDefault="004471BB" w:rsidP="000D3721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6649F03" w14:textId="77777777" w:rsidR="000D3721" w:rsidRPr="001E1F3A" w:rsidRDefault="000D3721" w:rsidP="004471B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34FE06" w14:textId="77777777" w:rsidR="000D3721" w:rsidRPr="001E1F3A" w:rsidRDefault="000D3721" w:rsidP="000D3721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14:paraId="0E9184E6" w14:textId="77777777" w:rsidR="00965B7D" w:rsidRDefault="00965B7D" w:rsidP="00A44BB3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1939AC9" w14:textId="6A4906AA" w:rsidR="00A44BB3" w:rsidRPr="001E1F3A" w:rsidRDefault="00A44BB3" w:rsidP="00A44BB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E1F3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Lampiran 4.</w:t>
      </w:r>
      <w:r w:rsidR="009D0F11" w:rsidRPr="001E1F3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Penyiapan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Larutan</w:t>
      </w:r>
      <w:proofErr w:type="spellEnd"/>
      <w:r w:rsidR="00E3120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Sampel</w:t>
      </w:r>
      <w:proofErr w:type="spellEnd"/>
    </w:p>
    <w:p w14:paraId="76A600CF" w14:textId="77777777" w:rsidR="00A44BB3" w:rsidRPr="001E1F3A" w:rsidRDefault="00AA58E7" w:rsidP="00A44BB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0F3CEC5">
          <v:rect id="Rectangle 57" o:spid="_x0000_s1027" style="position:absolute;left:0;text-align:left;margin-left:54.8pt;margin-top:18pt;width:160.3pt;height:3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">
            <v:textbox style="mso-next-textbox:#Rectangle 57">
              <w:txbxContent>
                <w:p w14:paraId="744F69FF" w14:textId="77777777" w:rsidR="001E1F3A" w:rsidRPr="00B75888" w:rsidRDefault="001E1F3A" w:rsidP="00A44BB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Buah Melon</w:t>
                  </w:r>
                </w:p>
              </w:txbxContent>
            </v:textbox>
          </v:rect>
        </w:pict>
      </w:r>
    </w:p>
    <w:p w14:paraId="597A05B3" w14:textId="77777777" w:rsidR="00A44BB3" w:rsidRPr="001E1F3A" w:rsidRDefault="00AA58E7" w:rsidP="00A44BB3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245000C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6" o:spid="_x0000_s1051" type="#_x0000_t32" style="position:absolute;margin-left:132.35pt;margin-top:13.6pt;width:.05pt;height:207.35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" strokecolor="black [3200]" strokeweight="2.5pt">
            <v:stroke endarrow="block"/>
            <v:shadow color="#868686"/>
          </v:shape>
        </w:pict>
      </w:r>
    </w:p>
    <w:p w14:paraId="393991A6" w14:textId="77777777" w:rsidR="00A44BB3" w:rsidRPr="001E1F3A" w:rsidRDefault="00A44BB3" w:rsidP="00A44BB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0955D2D" w14:textId="77777777" w:rsidR="00A44BB3" w:rsidRPr="001E1F3A" w:rsidRDefault="00AA58E7" w:rsidP="00A44BB3">
      <w:pPr>
        <w:autoSpaceDE w:val="0"/>
        <w:autoSpaceDN w:val="0"/>
        <w:adjustRightInd w:val="0"/>
        <w:spacing w:after="0"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2C3BC33E">
          <v:shape id="Straight Arrow Connector 55" o:spid="_x0000_s1050" type="#_x0000_t32" style="position:absolute;left:0;text-align:left;margin-left:136.65pt;margin-top:7.8pt;width:38.7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5Z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Dicuci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bersih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dibersihkan</w:t>
      </w:r>
      <w:proofErr w:type="spellEnd"/>
    </w:p>
    <w:p w14:paraId="2D247951" w14:textId="77777777" w:rsidR="00A44BB3" w:rsidRPr="001E1F3A" w:rsidRDefault="00AA58E7" w:rsidP="00A44BB3">
      <w:pPr>
        <w:autoSpaceDE w:val="0"/>
        <w:autoSpaceDN w:val="0"/>
        <w:adjustRightInd w:val="0"/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BBDEFCA">
          <v:shape id="Straight Arrow Connector 54" o:spid="_x0000_s1049" type="#_x0000_t32" style="position:absolute;left:0;text-align:left;margin-left:136.65pt;margin-top:8.1pt;width:38.7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DB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" strokecolor="black [3200]" strokeweight="2.5pt">
            <v:stroke endarrow="block"/>
            <v:shadow color="#868686"/>
          </v:shape>
        </w:pic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Ditimbang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sekitar</w:t>
      </w:r>
      <w:proofErr w:type="spellEnd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500 g</w:t>
      </w:r>
    </w:p>
    <w:p w14:paraId="6B4ED68A" w14:textId="77777777" w:rsidR="00A44BB3" w:rsidRPr="001E1F3A" w:rsidRDefault="00AA58E7" w:rsidP="00A44BB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10A4D471">
          <v:shape id="Straight Arrow Connector 53" o:spid="_x0000_s1048" type="#_x0000_t32" style="position:absolute;left:0;text-align:left;margin-left:137.4pt;margin-top:7.05pt;width:38.75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Dipotong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menjadi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beberapa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potongan</w:t>
      </w:r>
      <w:proofErr w:type="spellEnd"/>
    </w:p>
    <w:p w14:paraId="4A895C3A" w14:textId="77777777" w:rsidR="00A44BB3" w:rsidRPr="001E1F3A" w:rsidRDefault="00AA58E7" w:rsidP="00A44BB3">
      <w:pPr>
        <w:spacing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1E76A9CA">
          <v:shape id="Straight Arrow Connector 52" o:spid="_x0000_s1047" type="#_x0000_t32" style="position:absolute;left:0;text-align:left;margin-left:136.65pt;margin-top:3.5pt;width:38.75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Qm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" strokecolor="black [3200]" strokeweight="2.5pt">
            <v:stroke endarrow="block"/>
            <v:shadow color="#868686"/>
          </v:shape>
        </w:pic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Dimasukkan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kedalam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A44BB3" w:rsidRPr="001E1F3A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juicer</w: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lalu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dijus</w:t>
      </w:r>
      <w:proofErr w:type="spellEnd"/>
    </w:p>
    <w:p w14:paraId="12A3ECB9" w14:textId="188B9E2A" w:rsidR="00A44BB3" w:rsidRPr="001E1F3A" w:rsidRDefault="00BE7D1F" w:rsidP="00A44BB3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789EF61C">
          <v:shape id="Straight Arrow Connector 50" o:spid="_x0000_s1046" type="#_x0000_t32" style="position:absolute;margin-left:1.5pt;margin-top:166.8pt;width:266.05pt;height:0;rotation:90;z-index:251713536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" adj="-16769,-1,-16769" strokecolor="black [3200]" strokeweight="2.5pt">
            <v:stroke endarrow="block"/>
            <v:shadow color="#868686"/>
          </v:shape>
        </w:pict>
      </w:r>
      <w:r w:rsidR="00AA58E7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495C6517">
          <v:rect id="Rectangle 51" o:spid="_x0000_s1028" style="position:absolute;margin-left:54.4pt;margin-top:.55pt;width:160.3pt;height:3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">
            <v:textbox style="mso-next-textbox:#Rectangle 51">
              <w:txbxContent>
                <w:p w14:paraId="5C5D2A4F" w14:textId="77777777" w:rsidR="001E1F3A" w:rsidRPr="00B75888" w:rsidRDefault="001E1F3A" w:rsidP="00A44BB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Jus Buah Melon</w:t>
                  </w:r>
                </w:p>
              </w:txbxContent>
            </v:textbox>
          </v:rect>
        </w:pic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35BD2BE8" w14:textId="1AC87DB7" w:rsidR="00A44BB3" w:rsidRPr="001E1F3A" w:rsidRDefault="00A44BB3" w:rsidP="00A44BB3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54A2DB0" w14:textId="77777777" w:rsidR="00A44BB3" w:rsidRPr="001E1F3A" w:rsidRDefault="00AA58E7" w:rsidP="00A44BB3">
      <w:pPr>
        <w:autoSpaceDE w:val="0"/>
        <w:autoSpaceDN w:val="0"/>
        <w:adjustRightInd w:val="0"/>
        <w:spacing w:after="0"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5549519">
          <v:shape id="Straight Arrow Connector 49" o:spid="_x0000_s1045" type="#_x0000_t32" style="position:absolute;left:0;text-align:left;margin-left:136.65pt;margin-top:5.25pt;width:38.7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DJ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" strokecolor="black [3200]" strokeweight="2.5pt">
            <v:stroke endarrow="block"/>
            <v:shadow color="#868686"/>
          </v:shape>
        </w:pict>
      </w:r>
      <w:r w:rsidR="00A44BB3" w:rsidRPr="001E1F3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Ditimbang lebih  kurang 10g</w:t>
      </w:r>
    </w:p>
    <w:p w14:paraId="79C77A92" w14:textId="77777777" w:rsidR="00A44BB3" w:rsidRPr="001E1F3A" w:rsidRDefault="00AA58E7" w:rsidP="00A44BB3">
      <w:pPr>
        <w:autoSpaceDE w:val="0"/>
        <w:autoSpaceDN w:val="0"/>
        <w:adjustRightInd w:val="0"/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18E89C8D">
          <v:shape id="Straight Arrow Connector 48" o:spid="_x0000_s1044" type="#_x0000_t32" style="position:absolute;left:0;text-align:left;margin-left:136.65pt;margin-top:8.1pt;width:38.7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5R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" strokecolor="black [3200]" strokeweight="2.5pt">
            <v:stroke endarrow="block"/>
            <v:shadow color="#868686"/>
          </v:shape>
        </w:pic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Dimasukkan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kedalam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labu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tentukur</w:t>
      </w:r>
      <w:proofErr w:type="spellEnd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100 mL</w:t>
      </w:r>
    </w:p>
    <w:p w14:paraId="74B637BC" w14:textId="77777777" w:rsidR="00A44BB3" w:rsidRPr="001E1F3A" w:rsidRDefault="00AA58E7" w:rsidP="00A44BB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2ECA971A">
          <v:shape id="Straight Arrow Connector 47" o:spid="_x0000_s1043" type="#_x0000_t32" style="position:absolute;margin-left:137.4pt;margin-top:7.05pt;width:38.7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Q2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Ditambahkan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larutan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asam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metafosfat</w:t>
      </w:r>
      <w:proofErr w:type="spellEnd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3%</w:t>
      </w:r>
    </w:p>
    <w:p w14:paraId="0D851B84" w14:textId="77777777" w:rsidR="00A44BB3" w:rsidRPr="001E1F3A" w:rsidRDefault="0094687D" w:rsidP="00A44BB3">
      <w:pPr>
        <w:autoSpaceDE w:val="0"/>
        <w:autoSpaceDN w:val="0"/>
        <w:adjustRightInd w:val="0"/>
        <w:spacing w:after="0" w:line="480" w:lineRule="auto"/>
        <w:ind w:left="288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ampai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garis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tanda</w:t>
      </w:r>
      <w:proofErr w:type="spellEnd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masing-masing</w:t>
      </w:r>
      <w:proofErr w:type="spellEnd"/>
    </w:p>
    <w:p w14:paraId="467D3FF0" w14:textId="77777777" w:rsidR="00A44BB3" w:rsidRPr="001E1F3A" w:rsidRDefault="0094687D" w:rsidP="00A44BB3">
      <w:pPr>
        <w:spacing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itik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waktu</w:t>
      </w:r>
      <w:proofErr w:type="spellEnd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: 0, 3, 6, dan 9 jam).</w:t>
      </w:r>
    </w:p>
    <w:p w14:paraId="4E0AC1BD" w14:textId="77777777" w:rsidR="00A44BB3" w:rsidRPr="001E1F3A" w:rsidRDefault="00AA58E7" w:rsidP="00A44BB3">
      <w:pPr>
        <w:spacing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2D139E08">
          <v:shape id="Straight Arrow Connector 7" o:spid="_x0000_s1042" type="#_x0000_t32" style="position:absolute;left:0;text-align:left;margin-left:136.65pt;margin-top:3.5pt;width:38.75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" strokecolor="black [3200]" strokeweight="2.5pt">
            <v:stroke endarrow="block"/>
            <v:shadow color="#868686"/>
          </v:shape>
        </w:pict>
      </w:r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homogenkan</w:t>
      </w:r>
      <w:proofErr w:type="spellEnd"/>
    </w:p>
    <w:p w14:paraId="0DB74A8D" w14:textId="77777777" w:rsidR="00A44BB3" w:rsidRPr="001E1F3A" w:rsidRDefault="00AA58E7" w:rsidP="00A44BB3">
      <w:pPr>
        <w:spacing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64A26DB9">
          <v:shape id="Straight Arrow Connector 6" o:spid="_x0000_s1041" type="#_x0000_t32" style="position:absolute;left:0;text-align:left;margin-left:137.4pt;margin-top:7.45pt;width:38.7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" strokecolor="black [3200]" strokeweight="2.5pt">
            <v:stroke endarrow="block"/>
            <v:shadow color="#868686"/>
          </v:shape>
        </w:pict>
      </w:r>
      <w:proofErr w:type="gram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  </w:t>
      </w:r>
      <w:proofErr w:type="spellStart"/>
      <w:r w:rsidR="00A44BB3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Saring</w:t>
      </w:r>
      <w:proofErr w:type="spellEnd"/>
      <w:proofErr w:type="gramEnd"/>
    </w:p>
    <w:p w14:paraId="4BB3C35C" w14:textId="77777777" w:rsidR="00A44BB3" w:rsidRPr="001E1F3A" w:rsidRDefault="00AA58E7" w:rsidP="00A44BB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465843B9">
          <v:rect id="Rectangle 5" o:spid="_x0000_s1029" style="position:absolute;left:0;text-align:left;margin-left:54.4pt;margin-top:1.45pt;width:160.3pt;height:3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">
            <v:textbox style="mso-next-textbox:#Rectangle 5">
              <w:txbxContent>
                <w:p w14:paraId="41220124" w14:textId="77777777" w:rsidR="001E1F3A" w:rsidRPr="00B75888" w:rsidRDefault="001E1F3A" w:rsidP="00A44BB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Filtrat</w:t>
                  </w:r>
                </w:p>
              </w:txbxContent>
            </v:textbox>
          </v:rect>
        </w:pict>
      </w:r>
    </w:p>
    <w:p w14:paraId="581071DB" w14:textId="77777777" w:rsidR="00484161" w:rsidRDefault="00A44BB3" w:rsidP="00CC32B2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2E9B16D2" w14:textId="77777777" w:rsidR="007C0B8B" w:rsidRDefault="007C0B8B" w:rsidP="00CC32B2">
      <w:pPr>
        <w:spacing w:line="48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0AF5E63B" w14:textId="77777777" w:rsidR="007C0B8B" w:rsidRDefault="007C0B8B" w:rsidP="00CC32B2">
      <w:pPr>
        <w:spacing w:line="48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5913B7E8" w14:textId="0EC732D6" w:rsidR="00CC32B2" w:rsidRPr="001E1F3A" w:rsidRDefault="00CC32B2" w:rsidP="00CC32B2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E1F3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Lampiran 5.</w:t>
      </w:r>
      <w:r w:rsidR="00E3120D" w:rsidRPr="001E1F3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Penetapan</w:t>
      </w:r>
      <w:proofErr w:type="spellEnd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Kadar Vitamin C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="00E3120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Larutan</w:t>
      </w:r>
      <w:proofErr w:type="spellEnd"/>
      <w:r w:rsidR="00E3120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Sampel</w:t>
      </w:r>
      <w:proofErr w:type="spellEnd"/>
    </w:p>
    <w:p w14:paraId="648329D4" w14:textId="77777777" w:rsidR="00CC32B2" w:rsidRPr="001E1F3A" w:rsidRDefault="00AA58E7" w:rsidP="00CC32B2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432AF12A">
          <v:rect id="Rectangle 70" o:spid="_x0000_s1030" style="position:absolute;margin-left:56.9pt;margin-top:4.9pt;width:160.3pt;height:3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">
            <v:textbox style="mso-next-textbox:#Rectangle 70">
              <w:txbxContent>
                <w:p w14:paraId="2243A5C1" w14:textId="77777777" w:rsidR="001E1F3A" w:rsidRPr="00B75888" w:rsidRDefault="001E1F3A" w:rsidP="00CC32B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Filtrat</w:t>
                  </w:r>
                </w:p>
              </w:txbxContent>
            </v:textbox>
          </v:rect>
        </w:pict>
      </w:r>
    </w:p>
    <w:p w14:paraId="16E88F19" w14:textId="77777777" w:rsidR="00CC32B2" w:rsidRPr="001E1F3A" w:rsidRDefault="00AA58E7" w:rsidP="00CC32B2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6172B3BE">
          <v:shape id="Straight Arrow Connector 67" o:spid="_x0000_s1040" type="#_x0000_t32" style="position:absolute;margin-left:29.95pt;margin-top:102.6pt;width:204.15pt;height:0;rotation:90;z-index:2517217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" adj="-21589,-1,-21589" strokecolor="black [3200]" strokeweight="2.5pt">
            <v:stroke endarrow="block"/>
            <v:shadow color="#868686"/>
          </v:shape>
        </w:pict>
      </w:r>
    </w:p>
    <w:p w14:paraId="72C666D4" w14:textId="77777777" w:rsidR="00CC32B2" w:rsidRPr="001E1F3A" w:rsidRDefault="00AA58E7" w:rsidP="00CC32B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86677EA">
          <v:shape id="Straight Arrow Connector 66" o:spid="_x0000_s1039" type="#_x0000_t32" style="position:absolute;left:0;text-align:left;margin-left:138.9pt;margin-top:6.75pt;width:38.75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Dipipet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 mL</w:t>
      </w:r>
    </w:p>
    <w:p w14:paraId="4063CE6C" w14:textId="77777777" w:rsidR="00CC32B2" w:rsidRPr="001E1F3A" w:rsidRDefault="00AA58E7" w:rsidP="00CC32B2">
      <w:pPr>
        <w:autoSpaceDE w:val="0"/>
        <w:autoSpaceDN w:val="0"/>
        <w:adjustRightInd w:val="0"/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5E12F119">
          <v:shape id="Straight Arrow Connector 65" o:spid="_x0000_s1038" type="#_x0000_t32" style="position:absolute;left:0;text-align:left;margin-left:138.15pt;margin-top:7.2pt;width:38.7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Dimasukkan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kedalam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erlenmeyer</w:t>
      </w:r>
      <w:proofErr w:type="spellEnd"/>
    </w:p>
    <w:p w14:paraId="4FF2E55E" w14:textId="77777777" w:rsidR="00CC32B2" w:rsidRPr="001E1F3A" w:rsidRDefault="00AA58E7" w:rsidP="00CC32B2">
      <w:pPr>
        <w:autoSpaceDE w:val="0"/>
        <w:autoSpaceDN w:val="0"/>
        <w:adjustRightInd w:val="0"/>
        <w:spacing w:after="0"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17B8228D">
          <v:shape id="Straight Arrow Connector 64" o:spid="_x0000_s1037" type="#_x0000_t32" style="position:absolute;left:0;text-align:left;margin-left:138.15pt;margin-top:8.4pt;width:38.75pt;height: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Ditambahkan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5 mL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larutan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asam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metafosfat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3%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kedalam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masing-masing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erlenmeyer</w:t>
      </w:r>
      <w:proofErr w:type="spellEnd"/>
    </w:p>
    <w:p w14:paraId="345622B6" w14:textId="77777777" w:rsidR="00CC32B2" w:rsidRPr="001E1F3A" w:rsidRDefault="00AA58E7" w:rsidP="00CC32B2">
      <w:pPr>
        <w:autoSpaceDE w:val="0"/>
        <w:autoSpaceDN w:val="0"/>
        <w:adjustRightInd w:val="0"/>
        <w:spacing w:after="0" w:line="480" w:lineRule="auto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E12463B">
          <v:shape id="Straight Arrow Connector 63" o:spid="_x0000_s1036" type="#_x0000_t32" style="position:absolute;left:0;text-align:left;margin-left:137.4pt;margin-top:6.3pt;width:38.75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Dititrasi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2,6-diklorofenol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indofenol</w:t>
      </w:r>
      <w:proofErr w:type="spellEnd"/>
    </w:p>
    <w:p w14:paraId="677E789B" w14:textId="77777777" w:rsidR="00CC32B2" w:rsidRPr="001E1F3A" w:rsidRDefault="00AA58E7" w:rsidP="00CC32B2">
      <w:pPr>
        <w:spacing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6E1CF217">
          <v:rect id="Rectangle 62" o:spid="_x0000_s1031" style="position:absolute;left:0;text-align:left;margin-left:52.15pt;margin-top:29.05pt;width:160.3pt;height:3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">
            <v:textbox style="mso-next-textbox:#Rectangle 62">
              <w:txbxContent>
                <w:p w14:paraId="1BF1A9B3" w14:textId="77777777" w:rsidR="001E1F3A" w:rsidRPr="00B75888" w:rsidRDefault="001E1F3A" w:rsidP="00CC32B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Hasil</w:t>
                  </w:r>
                </w:p>
              </w:txbxContent>
            </v:textbox>
          </v:rect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sampai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terbentuk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warna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merah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jambu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mantap</w:t>
      </w:r>
      <w:proofErr w:type="spellEnd"/>
    </w:p>
    <w:p w14:paraId="79E5C000" w14:textId="77777777" w:rsidR="00CC32B2" w:rsidRPr="001E1F3A" w:rsidRDefault="00AA58E7" w:rsidP="00CC32B2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67804015">
          <v:shape id="Straight Arrow Connector 61" o:spid="_x0000_s1035" type="#_x0000_t32" style="position:absolute;left:0;text-align:left;margin-left:-4.3pt;margin-top:161pt;width:272.7pt;height:0;rotation:9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" adj="-16162,-1,-16162" strokecolor="black [3200]" strokeweight="2.5pt">
            <v:stroke endarrow="block"/>
            <v:shadow color="#868686"/>
          </v:shape>
        </w:pict>
      </w:r>
    </w:p>
    <w:p w14:paraId="7E03BD34" w14:textId="77777777" w:rsidR="00CC32B2" w:rsidRPr="001E1F3A" w:rsidRDefault="00CC32B2" w:rsidP="00CC32B2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07E61CF" w14:textId="14129D38" w:rsidR="00CC32B2" w:rsidRPr="001E1F3A" w:rsidRDefault="00AA58E7" w:rsidP="00CC32B2">
      <w:pPr>
        <w:spacing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07217D93">
          <v:shape id="Straight Arrow Connector 59" o:spid="_x0000_s1034" type="#_x0000_t32" style="position:absolute;left:0;text-align:left;margin-left:133.15pt;margin-top:6.7pt;width:38.75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ZN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" strokecolor="black [3200]" strokeweight="2.5pt">
            <v:stroke endarrow="block"/>
            <v:shadow color="#868686"/>
          </v:shape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Dilakukan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penetapan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kadar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vitamin C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jus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buah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melon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beberapa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penyimpanan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setelah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jus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diproses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antara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lain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 jam, 3 jam, 6 jam, 9 jam</w:t>
      </w:r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hingga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diperoleh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profil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penurunan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kadar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vitamin C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jus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buah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melon</w:t>
      </w:r>
    </w:p>
    <w:p w14:paraId="3B7B2E06" w14:textId="77777777" w:rsidR="00CC32B2" w:rsidRPr="001E1F3A" w:rsidRDefault="00AA58E7" w:rsidP="00CC32B2">
      <w:pPr>
        <w:spacing w:line="480" w:lineRule="auto"/>
        <w:ind w:left="3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2ADB1F3C">
          <v:shape id="Straight Arrow Connector 58" o:spid="_x0000_s1033" type="#_x0000_t32" style="position:absolute;left:0;text-align:left;margin-left:134.8pt;margin-top:7.15pt;width:38.75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" strokecolor="black [3200]" strokeweight="2.5pt">
            <v:stroke endarrow="block"/>
            <v:shadow color="#868686"/>
          </v:shape>
        </w:pic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Kemudian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dibandingkan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profil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penurunan</w:t>
      </w:r>
      <w:proofErr w:type="spellEnd"/>
      <w:r w:rsidR="0094687D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kadar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vitamin C </w:t>
      </w:r>
      <w:proofErr w:type="spellStart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="00CC32B2" w:rsidRPr="001E1F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jus melon.</w:t>
      </w:r>
    </w:p>
    <w:p w14:paraId="7FA15E56" w14:textId="2926307B" w:rsidR="00A44BB3" w:rsidRPr="001E1F3A" w:rsidRDefault="00BE7D1F" w:rsidP="004471B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 w14:anchorId="3E275CD7">
          <v:rect id="Rectangle 60" o:spid="_x0000_s1032" style="position:absolute;margin-left:46.4pt;margin-top:9pt;width:149.25pt;height:33.2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">
            <v:textbox style="mso-next-textbox:#Rectangle 60">
              <w:txbxContent>
                <w:p w14:paraId="49F92D7B" w14:textId="77777777" w:rsidR="001E1F3A" w:rsidRPr="00B75888" w:rsidRDefault="001E1F3A" w:rsidP="00CC32B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t-EE"/>
                    </w:rPr>
                    <w:t>Hasil</w:t>
                  </w:r>
                </w:p>
              </w:txbxContent>
            </v:textbox>
          </v:rect>
        </w:pict>
      </w:r>
    </w:p>
    <w:p w14:paraId="6CAD185A" w14:textId="77777777" w:rsidR="00A44BB3" w:rsidRPr="001E1F3A" w:rsidRDefault="00A44BB3" w:rsidP="004471B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78C3280" w14:textId="77777777" w:rsidR="00A44BB3" w:rsidRPr="001E1F3A" w:rsidRDefault="00A44BB3" w:rsidP="004471B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7A3170" w14:textId="77777777" w:rsidR="00A44BB3" w:rsidRPr="001E1F3A" w:rsidRDefault="00A44BB3" w:rsidP="004471B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F3FEE39" w14:textId="77777777" w:rsidR="00402DF6" w:rsidRDefault="00402DF6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2C786D5" w14:textId="7ACE8136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F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  <w:r w:rsidR="009D0F11" w:rsidRPr="001E1F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D7D26" w:rsidRPr="001E1F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Contoh</w:t>
      </w:r>
      <w:proofErr w:type="spellEnd"/>
      <w:r w:rsidR="009D0F11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="009D0F11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Kesetaraan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KadarVit</w:t>
      </w:r>
      <w:proofErr w:type="spellEnd"/>
      <w:proofErr w:type="gram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C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9D0F11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Sampel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</w:rPr>
        <w:t xml:space="preserve"> Jus Buah Melon</w:t>
      </w:r>
    </w:p>
    <w:p w14:paraId="2B8C577F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056CDE" w14:textId="77777777" w:rsidR="00C064E9" w:rsidRPr="001E1F3A" w:rsidRDefault="00A534D2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Bobot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sampel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10</w:t>
      </w:r>
      <w:r w:rsidR="00C064E9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,02 g</w:t>
      </w:r>
    </w:p>
    <w:p w14:paraId="652E504C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Dilarutkan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labu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tentukur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sampai</w:t>
      </w:r>
      <w:proofErr w:type="spellEnd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100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ml</w:t>
      </w:r>
    </w:p>
    <w:p w14:paraId="3CCB50AC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Dipipet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 ml, (volume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aliquat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dititrasi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larutan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2,6</w:t>
      </w:r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Diklorofenolindofenol</w:t>
      </w:r>
    </w:p>
    <w:p w14:paraId="5EE2A0E3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7430C77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pentiter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titrasi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sampel</w:t>
      </w:r>
      <w:proofErr w:type="spellEnd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gramEnd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VA) = 10,40 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ml</w:t>
      </w:r>
    </w:p>
    <w:p w14:paraId="22420F91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pentiter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untukt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itr</w:t>
      </w:r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asi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blanko</w:t>
      </w:r>
      <w:proofErr w:type="spellEnd"/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rata-rata (VB) = 0,10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ml</w:t>
      </w:r>
    </w:p>
    <w:p w14:paraId="5B5BFB73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Tiap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ml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larutan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2,6</w:t>
      </w:r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Dikloro</w:t>
      </w:r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fenol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indofenol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setara</w:t>
      </w:r>
      <w:proofErr w:type="spellEnd"/>
      <w:r w:rsidR="0094687D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0,</w:t>
      </w:r>
      <w:r w:rsidR="00A534D2"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0577</w:t>
      </w: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mg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Vit.C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2CA5972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1"/>
        <w:tblW w:w="89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97"/>
        <w:gridCol w:w="1098"/>
        <w:gridCol w:w="236"/>
      </w:tblGrid>
      <w:tr w:rsidR="00C064E9" w:rsidRPr="001E1F3A" w14:paraId="0D722B46" w14:textId="77777777" w:rsidTr="004471BB">
        <w:trPr>
          <w:jc w:val="center"/>
        </w:trPr>
        <w:tc>
          <w:tcPr>
            <w:tcW w:w="2235" w:type="dxa"/>
            <w:vMerge w:val="restart"/>
            <w:vAlign w:val="center"/>
          </w:tcPr>
          <w:p w14:paraId="57D64F1E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 xml:space="preserve">Kadar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(%) =</w:t>
            </w:r>
          </w:p>
        </w:tc>
        <w:tc>
          <w:tcPr>
            <w:tcW w:w="5397" w:type="dxa"/>
            <w:tcBorders>
              <w:bottom w:val="single" w:sz="4" w:space="0" w:color="auto"/>
            </w:tcBorders>
            <w:vAlign w:val="center"/>
          </w:tcPr>
          <w:p w14:paraId="53A61088" w14:textId="236454C4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 xml:space="preserve">(VA - VB) ml x volume </w:t>
            </w:r>
            <w:proofErr w:type="spellStart"/>
            <w:r w:rsidRPr="001E1F3A">
              <w:rPr>
                <w:rFonts w:ascii="Times New Roman" w:hAnsi="Times New Roman" w:cs="Times New Roman"/>
              </w:rPr>
              <w:t>larutan</w:t>
            </w:r>
            <w:proofErr w:type="spellEnd"/>
            <w:r w:rsidR="00C961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sampel</w:t>
            </w:r>
            <w:proofErr w:type="spellEnd"/>
            <w:r w:rsidR="00C961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</w:p>
        </w:tc>
        <w:tc>
          <w:tcPr>
            <w:tcW w:w="1098" w:type="dxa"/>
            <w:vMerge w:val="restart"/>
            <w:vAlign w:val="center"/>
          </w:tcPr>
          <w:p w14:paraId="24D51B0F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x 100%</w:t>
            </w:r>
          </w:p>
        </w:tc>
        <w:tc>
          <w:tcPr>
            <w:tcW w:w="236" w:type="dxa"/>
            <w:vMerge w:val="restart"/>
            <w:vAlign w:val="bottom"/>
          </w:tcPr>
          <w:p w14:paraId="1E7BC646" w14:textId="77777777" w:rsidR="00C064E9" w:rsidRPr="001E1F3A" w:rsidRDefault="00C064E9" w:rsidP="00C064E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064E9" w:rsidRPr="001E1F3A" w14:paraId="0EDAE522" w14:textId="77777777" w:rsidTr="004471BB">
        <w:trPr>
          <w:jc w:val="center"/>
        </w:trPr>
        <w:tc>
          <w:tcPr>
            <w:tcW w:w="2235" w:type="dxa"/>
            <w:vMerge/>
            <w:vAlign w:val="center"/>
          </w:tcPr>
          <w:p w14:paraId="6FF2C69D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7" w:type="dxa"/>
            <w:tcBorders>
              <w:top w:val="single" w:sz="4" w:space="0" w:color="auto"/>
            </w:tcBorders>
            <w:vAlign w:val="center"/>
          </w:tcPr>
          <w:p w14:paraId="4FBA58FD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 xml:space="preserve">Volume </w:t>
            </w:r>
            <w:proofErr w:type="spellStart"/>
            <w:r w:rsidRPr="001E1F3A">
              <w:rPr>
                <w:rFonts w:ascii="Times New Roman" w:hAnsi="Times New Roman" w:cs="Times New Roman"/>
              </w:rPr>
              <w:t>sampel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E1F3A">
              <w:rPr>
                <w:rFonts w:ascii="Times New Roman" w:hAnsi="Times New Roman" w:cs="Times New Roman"/>
              </w:rPr>
              <w:t>dipipet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x </w:t>
            </w:r>
            <w:proofErr w:type="spellStart"/>
            <w:r w:rsidRPr="001E1F3A">
              <w:rPr>
                <w:rFonts w:ascii="Times New Roman" w:hAnsi="Times New Roman" w:cs="Times New Roman"/>
              </w:rPr>
              <w:t>Bobotsampel</w:t>
            </w:r>
            <w:proofErr w:type="spellEnd"/>
          </w:p>
        </w:tc>
        <w:tc>
          <w:tcPr>
            <w:tcW w:w="1098" w:type="dxa"/>
            <w:vMerge/>
          </w:tcPr>
          <w:p w14:paraId="3AF4C7BD" w14:textId="77777777" w:rsidR="00C064E9" w:rsidRPr="001E1F3A" w:rsidRDefault="00C064E9" w:rsidP="00C064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</w:tcPr>
          <w:p w14:paraId="5B9F71BA" w14:textId="77777777" w:rsidR="00C064E9" w:rsidRPr="001E1F3A" w:rsidRDefault="00C064E9" w:rsidP="00C064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E9506CA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32717D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1"/>
        <w:tblW w:w="89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501"/>
        <w:gridCol w:w="2991"/>
        <w:gridCol w:w="236"/>
      </w:tblGrid>
      <w:tr w:rsidR="00C064E9" w:rsidRPr="001E1F3A" w14:paraId="5858A4DC" w14:textId="77777777" w:rsidTr="004471BB">
        <w:trPr>
          <w:jc w:val="center"/>
        </w:trPr>
        <w:tc>
          <w:tcPr>
            <w:tcW w:w="2235" w:type="dxa"/>
            <w:vMerge w:val="restart"/>
            <w:vAlign w:val="center"/>
          </w:tcPr>
          <w:p w14:paraId="483896DC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 xml:space="preserve">Kadar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(%) =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vAlign w:val="center"/>
          </w:tcPr>
          <w:p w14:paraId="3E005694" w14:textId="77777777" w:rsidR="00C064E9" w:rsidRPr="001E1F3A" w:rsidRDefault="00A534D2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(10,40 - 0,01 ) ml x 0,0577</w:t>
            </w:r>
            <w:r w:rsidR="00C064E9" w:rsidRPr="001E1F3A">
              <w:rPr>
                <w:rFonts w:ascii="Times New Roman" w:hAnsi="Times New Roman" w:cs="Times New Roman"/>
              </w:rPr>
              <w:t xml:space="preserve"> mg</w:t>
            </w:r>
          </w:p>
        </w:tc>
        <w:tc>
          <w:tcPr>
            <w:tcW w:w="2991" w:type="dxa"/>
            <w:vMerge w:val="restart"/>
            <w:vAlign w:val="center"/>
          </w:tcPr>
          <w:p w14:paraId="2E0651BF" w14:textId="77777777" w:rsidR="00C064E9" w:rsidRPr="001E1F3A" w:rsidRDefault="00A534D2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x 100% =0,2966</w:t>
            </w:r>
            <w:r w:rsidR="00C064E9" w:rsidRPr="001E1F3A">
              <w:rPr>
                <w:rFonts w:ascii="Times New Roman" w:hAnsi="Times New Roman" w:cs="Times New Roman"/>
              </w:rPr>
              <w:t xml:space="preserve"> mg/100g</w:t>
            </w:r>
          </w:p>
        </w:tc>
        <w:tc>
          <w:tcPr>
            <w:tcW w:w="236" w:type="dxa"/>
            <w:vMerge w:val="restart"/>
            <w:vAlign w:val="bottom"/>
          </w:tcPr>
          <w:p w14:paraId="437AC808" w14:textId="77777777" w:rsidR="00C064E9" w:rsidRPr="001E1F3A" w:rsidRDefault="00C064E9" w:rsidP="00C064E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064E9" w:rsidRPr="001E1F3A" w14:paraId="305A25AA" w14:textId="77777777" w:rsidTr="004471BB">
        <w:trPr>
          <w:jc w:val="center"/>
        </w:trPr>
        <w:tc>
          <w:tcPr>
            <w:tcW w:w="2235" w:type="dxa"/>
            <w:vMerge/>
            <w:vAlign w:val="center"/>
          </w:tcPr>
          <w:p w14:paraId="5BB97079" w14:textId="77777777" w:rsidR="00C064E9" w:rsidRPr="001E1F3A" w:rsidRDefault="00C064E9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01" w:type="dxa"/>
            <w:tcBorders>
              <w:top w:val="single" w:sz="4" w:space="0" w:color="auto"/>
            </w:tcBorders>
            <w:vAlign w:val="center"/>
          </w:tcPr>
          <w:p w14:paraId="741CC904" w14:textId="77777777" w:rsidR="00C064E9" w:rsidRPr="001E1F3A" w:rsidRDefault="00A534D2" w:rsidP="00C064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20 ml x 10</w:t>
            </w:r>
            <w:r w:rsidR="00C064E9" w:rsidRPr="001E1F3A">
              <w:rPr>
                <w:rFonts w:ascii="Times New Roman" w:hAnsi="Times New Roman" w:cs="Times New Roman"/>
              </w:rPr>
              <w:t>,02 mg</w:t>
            </w:r>
          </w:p>
        </w:tc>
        <w:tc>
          <w:tcPr>
            <w:tcW w:w="2991" w:type="dxa"/>
            <w:vMerge/>
          </w:tcPr>
          <w:p w14:paraId="0F589059" w14:textId="77777777" w:rsidR="00C064E9" w:rsidRPr="001E1F3A" w:rsidRDefault="00C064E9" w:rsidP="00C064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</w:tcPr>
          <w:p w14:paraId="53A65D67" w14:textId="77777777" w:rsidR="00C064E9" w:rsidRPr="001E1F3A" w:rsidRDefault="00C064E9" w:rsidP="00C064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D63BE28" w14:textId="77777777" w:rsidR="00C064E9" w:rsidRPr="001E1F3A" w:rsidRDefault="00C064E9" w:rsidP="00C0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82BE60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CE4B68" w14:textId="77777777" w:rsidR="00C064E9" w:rsidRPr="001E1F3A" w:rsidRDefault="00C064E9" w:rsidP="00C064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>Vit.C</w:t>
      </w:r>
      <w:proofErr w:type="spellEnd"/>
      <w:r w:rsidRPr="001E1F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29,66 mg/100 g</w:t>
      </w:r>
      <w:r w:rsidRPr="001E1F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FA927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7904E0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BCD8B2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D1FDE7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066D92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A64E09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0C7A7F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C4420F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27372F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7CB1C2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C3559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750F4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C96E43" w14:textId="77777777" w:rsidR="00C064E9" w:rsidRPr="001E1F3A" w:rsidRDefault="00C064E9" w:rsidP="000D3721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98076F" w14:textId="77777777" w:rsidR="001A7E49" w:rsidRPr="001E1F3A" w:rsidRDefault="001A7E49" w:rsidP="00C064E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621A58" w14:textId="77777777" w:rsidR="00A534D2" w:rsidRPr="001E1F3A" w:rsidRDefault="00A534D2" w:rsidP="00C064E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39986E6" w14:textId="77777777" w:rsidR="00C064E9" w:rsidRPr="001E1F3A" w:rsidRDefault="001D7D26" w:rsidP="00C064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1E1F3A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0D3721" w:rsidRPr="001E1F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3721" w:rsidRPr="001E1F3A">
        <w:rPr>
          <w:rFonts w:ascii="Times New Roman" w:hAnsi="Times New Roman" w:cs="Times New Roman"/>
          <w:sz w:val="24"/>
          <w:szCs w:val="24"/>
        </w:rPr>
        <w:t>Perhitungan Kesetaraan Baku Vitamin C Dengan Larutan Pentiter 2,6</w:t>
      </w:r>
    </w:p>
    <w:p w14:paraId="53D8F2BB" w14:textId="77777777" w:rsidR="000D3721" w:rsidRPr="001E1F3A" w:rsidRDefault="00E3120D" w:rsidP="00C064E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="00A0678E" w:rsidRPr="001E1F3A">
        <w:rPr>
          <w:rFonts w:ascii="Times New Roman" w:hAnsi="Times New Roman" w:cs="Times New Roman"/>
          <w:sz w:val="24"/>
          <w:szCs w:val="24"/>
        </w:rPr>
        <w:t>D</w:t>
      </w:r>
      <w:r w:rsidR="000D3721" w:rsidRPr="001E1F3A">
        <w:rPr>
          <w:rFonts w:ascii="Times New Roman" w:hAnsi="Times New Roman" w:cs="Times New Roman"/>
          <w:sz w:val="24"/>
          <w:szCs w:val="24"/>
        </w:rPr>
        <w:t>iklorofenol indofenol</w:t>
      </w:r>
    </w:p>
    <w:p w14:paraId="44E4CD38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1BCA8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Persen kemurnian Vitamin C baku = 99,90% </w:t>
      </w:r>
    </w:p>
    <w:p w14:paraId="0FCF2E4F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Ditimbang 50,05 mg, dilarutkan dalam labu tentukur 100 ml </w:t>
      </w:r>
    </w:p>
    <w:p w14:paraId="1A3045CC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>Dipipet 2 ml,untuk dititrasi dengan larutan 2,6 Diklorofenol indofenol</w:t>
      </w:r>
    </w:p>
    <w:p w14:paraId="48F26652" w14:textId="77777777" w:rsidR="000D3721" w:rsidRPr="001E1F3A" w:rsidRDefault="000D3721" w:rsidP="000D372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ab/>
      </w:r>
      <w:r w:rsidRPr="001E1F3A">
        <w:rPr>
          <w:rFonts w:ascii="Times New Roman" w:hAnsi="Times New Roman" w:cs="Times New Roman"/>
          <w:sz w:val="24"/>
          <w:szCs w:val="24"/>
        </w:rPr>
        <w:tab/>
      </w:r>
      <w:r w:rsidRPr="001E1F3A">
        <w:rPr>
          <w:rFonts w:ascii="Times New Roman" w:hAnsi="Times New Roman" w:cs="Times New Roman"/>
          <w:sz w:val="24"/>
          <w:szCs w:val="24"/>
        </w:rPr>
        <w:tab/>
      </w:r>
      <w:r w:rsidRPr="001E1F3A">
        <w:rPr>
          <w:rFonts w:ascii="Times New Roman" w:hAnsi="Times New Roman" w:cs="Times New Roman"/>
          <w:sz w:val="24"/>
          <w:szCs w:val="24"/>
        </w:rPr>
        <w:tab/>
      </w:r>
      <w:r w:rsidRPr="001E1F3A">
        <w:rPr>
          <w:rFonts w:ascii="Times New Roman" w:hAnsi="Times New Roman" w:cs="Times New Roman"/>
          <w:sz w:val="24"/>
          <w:szCs w:val="24"/>
        </w:rPr>
        <w:tab/>
      </w:r>
    </w:p>
    <w:p w14:paraId="164C2F02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Volume pentiter untuk titrasi sampel ( VA ) = </w:t>
      </w:r>
    </w:p>
    <w:p w14:paraId="03B423B1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9,00 ml </w:t>
      </w:r>
    </w:p>
    <w:p w14:paraId="30C9E71D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8,05 ml </w:t>
      </w:r>
    </w:p>
    <w:p w14:paraId="4CB404A6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9,00 ml </w:t>
      </w:r>
    </w:p>
    <w:p w14:paraId="3123283A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Volume pentiter untuk titrasi blanko = </w:t>
      </w:r>
    </w:p>
    <w:p w14:paraId="2CCAFD55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0, 05 ml </w:t>
      </w:r>
    </w:p>
    <w:p w14:paraId="02656B91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0, 05 ml </w:t>
      </w:r>
    </w:p>
    <w:p w14:paraId="07DC4A4F" w14:textId="77777777" w:rsidR="000D3721" w:rsidRPr="001E1F3A" w:rsidRDefault="000D3721" w:rsidP="000D3721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0, 05 ml </w:t>
      </w:r>
    </w:p>
    <w:p w14:paraId="291B67C2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>Volume pentiter untuk titrasi blanko rata-rata (VB) = 0,5 ml</w:t>
      </w:r>
    </w:p>
    <w:tbl>
      <w:tblPr>
        <w:tblStyle w:val="TableGrid"/>
        <w:tblW w:w="89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5857"/>
        <w:gridCol w:w="977"/>
      </w:tblGrid>
      <w:tr w:rsidR="000D3721" w:rsidRPr="001E1F3A" w14:paraId="372F8920" w14:textId="77777777" w:rsidTr="00DE27CE">
        <w:trPr>
          <w:trHeight w:val="407"/>
          <w:jc w:val="center"/>
        </w:trPr>
        <w:tc>
          <w:tcPr>
            <w:tcW w:w="2148" w:type="dxa"/>
            <w:vMerge w:val="restart"/>
            <w:vAlign w:val="center"/>
          </w:tcPr>
          <w:p w14:paraId="1B684AA5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  <w:r w:rsidR="00E3120D" w:rsidRPr="001E1F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=</w:t>
            </w:r>
          </w:p>
        </w:tc>
        <w:tc>
          <w:tcPr>
            <w:tcW w:w="5857" w:type="dxa"/>
            <w:tcBorders>
              <w:bottom w:val="single" w:sz="4" w:space="0" w:color="auto"/>
            </w:tcBorders>
            <w:vAlign w:val="center"/>
          </w:tcPr>
          <w:p w14:paraId="0B0469FC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BobotVit.C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x </w:t>
            </w:r>
            <w:proofErr w:type="spellStart"/>
            <w:r w:rsidRPr="001E1F3A">
              <w:rPr>
                <w:rFonts w:ascii="Times New Roman" w:hAnsi="Times New Roman" w:cs="Times New Roman"/>
              </w:rPr>
              <w:t>KemurnianVit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C x </w:t>
            </w:r>
            <w:proofErr w:type="spellStart"/>
            <w:r w:rsidRPr="001E1F3A">
              <w:rPr>
                <w:rFonts w:ascii="Times New Roman" w:hAnsi="Times New Roman" w:cs="Times New Roman"/>
              </w:rPr>
              <w:t>Faktorpengenceran</w:t>
            </w:r>
            <w:proofErr w:type="spellEnd"/>
          </w:p>
        </w:tc>
        <w:tc>
          <w:tcPr>
            <w:tcW w:w="977" w:type="dxa"/>
            <w:vMerge w:val="restart"/>
            <w:vAlign w:val="bottom"/>
          </w:tcPr>
          <w:p w14:paraId="43628FB2" w14:textId="77777777" w:rsidR="000D3721" w:rsidRPr="001E1F3A" w:rsidRDefault="000D3721" w:rsidP="000D372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D3721" w:rsidRPr="001E1F3A" w14:paraId="74F2A858" w14:textId="77777777" w:rsidTr="00DE27CE">
        <w:trPr>
          <w:trHeight w:val="141"/>
          <w:jc w:val="center"/>
        </w:trPr>
        <w:tc>
          <w:tcPr>
            <w:tcW w:w="2148" w:type="dxa"/>
            <w:vMerge/>
            <w:vAlign w:val="center"/>
          </w:tcPr>
          <w:p w14:paraId="35AC7089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7" w:type="dxa"/>
            <w:tcBorders>
              <w:top w:val="single" w:sz="4" w:space="0" w:color="auto"/>
            </w:tcBorders>
            <w:vAlign w:val="center"/>
          </w:tcPr>
          <w:p w14:paraId="3365FE6E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(VA - VB) ml</w:t>
            </w:r>
          </w:p>
        </w:tc>
        <w:tc>
          <w:tcPr>
            <w:tcW w:w="977" w:type="dxa"/>
            <w:vMerge/>
          </w:tcPr>
          <w:p w14:paraId="6ADE8073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C313FD1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3232"/>
        <w:gridCol w:w="2010"/>
        <w:gridCol w:w="1704"/>
      </w:tblGrid>
      <w:tr w:rsidR="000D3721" w:rsidRPr="001E1F3A" w14:paraId="5574C5B7" w14:textId="77777777" w:rsidTr="00DE27CE">
        <w:trPr>
          <w:trHeight w:val="415"/>
          <w:jc w:val="center"/>
        </w:trPr>
        <w:tc>
          <w:tcPr>
            <w:tcW w:w="2125" w:type="dxa"/>
            <w:vMerge w:val="restart"/>
            <w:vAlign w:val="center"/>
          </w:tcPr>
          <w:p w14:paraId="2869F48B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  <w:r w:rsidR="00E3120D" w:rsidRPr="001E1F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=</w:t>
            </w:r>
          </w:p>
        </w:tc>
        <w:tc>
          <w:tcPr>
            <w:tcW w:w="3232" w:type="dxa"/>
            <w:tcBorders>
              <w:bottom w:val="single" w:sz="4" w:space="0" w:color="auto"/>
            </w:tcBorders>
            <w:vAlign w:val="center"/>
          </w:tcPr>
          <w:p w14:paraId="03D73425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50 mg x 99,90/100 x 2ml/50ml</w:t>
            </w:r>
          </w:p>
        </w:tc>
        <w:tc>
          <w:tcPr>
            <w:tcW w:w="2010" w:type="dxa"/>
            <w:vMerge w:val="restart"/>
            <w:vAlign w:val="center"/>
          </w:tcPr>
          <w:p w14:paraId="71F81308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= 09,1259 mg/ml</w:t>
            </w:r>
          </w:p>
        </w:tc>
        <w:tc>
          <w:tcPr>
            <w:tcW w:w="1704" w:type="dxa"/>
            <w:vMerge w:val="restart"/>
            <w:vAlign w:val="bottom"/>
          </w:tcPr>
          <w:p w14:paraId="54FEFE76" w14:textId="77777777" w:rsidR="000D3721" w:rsidRPr="001E1F3A" w:rsidRDefault="000D3721" w:rsidP="000D372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0.2237</w:t>
            </w:r>
          </w:p>
        </w:tc>
      </w:tr>
      <w:tr w:rsidR="000D3721" w:rsidRPr="001E1F3A" w14:paraId="34A94BB1" w14:textId="77777777" w:rsidTr="00DE27CE">
        <w:trPr>
          <w:trHeight w:val="144"/>
          <w:jc w:val="center"/>
        </w:trPr>
        <w:tc>
          <w:tcPr>
            <w:tcW w:w="2125" w:type="dxa"/>
            <w:vMerge/>
            <w:vAlign w:val="center"/>
          </w:tcPr>
          <w:p w14:paraId="7BD1D6F1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  <w:vAlign w:val="center"/>
          </w:tcPr>
          <w:p w14:paraId="3C2FD71C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(9 - 0,05) ml</w:t>
            </w:r>
          </w:p>
        </w:tc>
        <w:tc>
          <w:tcPr>
            <w:tcW w:w="2010" w:type="dxa"/>
            <w:vMerge/>
          </w:tcPr>
          <w:p w14:paraId="125C14E2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vMerge/>
          </w:tcPr>
          <w:p w14:paraId="7199CF0E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DC985AA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3226"/>
        <w:gridCol w:w="2005"/>
        <w:gridCol w:w="1701"/>
      </w:tblGrid>
      <w:tr w:rsidR="000D3721" w:rsidRPr="001E1F3A" w14:paraId="6889DD24" w14:textId="77777777" w:rsidTr="00DE27CE">
        <w:trPr>
          <w:trHeight w:val="429"/>
          <w:jc w:val="center"/>
        </w:trPr>
        <w:tc>
          <w:tcPr>
            <w:tcW w:w="2121" w:type="dxa"/>
            <w:vMerge w:val="restart"/>
            <w:vAlign w:val="center"/>
          </w:tcPr>
          <w:p w14:paraId="1719A5B9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  <w:r w:rsidR="00E3120D" w:rsidRPr="001E1F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=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vAlign w:val="center"/>
          </w:tcPr>
          <w:p w14:paraId="4DF77150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50 mg x 99,90/100 x 2ml/50ml</w:t>
            </w:r>
          </w:p>
        </w:tc>
        <w:tc>
          <w:tcPr>
            <w:tcW w:w="2005" w:type="dxa"/>
            <w:vMerge w:val="restart"/>
            <w:vAlign w:val="center"/>
          </w:tcPr>
          <w:p w14:paraId="28C2F25D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= 0,1263 mg/ml</w:t>
            </w:r>
          </w:p>
        </w:tc>
        <w:tc>
          <w:tcPr>
            <w:tcW w:w="1701" w:type="dxa"/>
            <w:vMerge w:val="restart"/>
            <w:vAlign w:val="bottom"/>
          </w:tcPr>
          <w:p w14:paraId="59D8ADA1" w14:textId="77777777" w:rsidR="000D3721" w:rsidRPr="001E1F3A" w:rsidRDefault="000D3721" w:rsidP="000D372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0.2502</w:t>
            </w:r>
          </w:p>
        </w:tc>
      </w:tr>
      <w:tr w:rsidR="000D3721" w:rsidRPr="001E1F3A" w14:paraId="5F928683" w14:textId="77777777" w:rsidTr="00DE27CE">
        <w:trPr>
          <w:trHeight w:val="148"/>
          <w:jc w:val="center"/>
        </w:trPr>
        <w:tc>
          <w:tcPr>
            <w:tcW w:w="2121" w:type="dxa"/>
            <w:vMerge/>
            <w:vAlign w:val="center"/>
          </w:tcPr>
          <w:p w14:paraId="0BF59E40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</w:tcBorders>
            <w:vAlign w:val="center"/>
          </w:tcPr>
          <w:p w14:paraId="68C4AD80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(8,05 - 0,05) ml</w:t>
            </w:r>
          </w:p>
        </w:tc>
        <w:tc>
          <w:tcPr>
            <w:tcW w:w="2005" w:type="dxa"/>
            <w:vMerge/>
          </w:tcPr>
          <w:p w14:paraId="5C4106CD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5AED79D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3F3FB0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3"/>
        <w:gridCol w:w="3213"/>
        <w:gridCol w:w="1998"/>
        <w:gridCol w:w="1694"/>
      </w:tblGrid>
      <w:tr w:rsidR="000D3721" w:rsidRPr="001E1F3A" w14:paraId="03368AD7" w14:textId="77777777" w:rsidTr="00DE27CE">
        <w:trPr>
          <w:trHeight w:val="478"/>
          <w:jc w:val="center"/>
        </w:trPr>
        <w:tc>
          <w:tcPr>
            <w:tcW w:w="2113" w:type="dxa"/>
            <w:vMerge w:val="restart"/>
            <w:vAlign w:val="center"/>
          </w:tcPr>
          <w:p w14:paraId="7C7AEC38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  <w:r w:rsidR="00E3120D" w:rsidRPr="001E1F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=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12C523C5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50 mg x 99,90/100 x 2ml/50ml</w:t>
            </w:r>
          </w:p>
        </w:tc>
        <w:tc>
          <w:tcPr>
            <w:tcW w:w="1998" w:type="dxa"/>
            <w:vMerge w:val="restart"/>
            <w:vAlign w:val="center"/>
          </w:tcPr>
          <w:p w14:paraId="2FFA071F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= 09,1259 mg/ml</w:t>
            </w:r>
          </w:p>
        </w:tc>
        <w:tc>
          <w:tcPr>
            <w:tcW w:w="1694" w:type="dxa"/>
            <w:vMerge w:val="restart"/>
            <w:vAlign w:val="bottom"/>
          </w:tcPr>
          <w:p w14:paraId="25EFFFD6" w14:textId="77777777" w:rsidR="000D3721" w:rsidRPr="001E1F3A" w:rsidRDefault="000D3721" w:rsidP="000D372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0.2237</w:t>
            </w:r>
          </w:p>
        </w:tc>
      </w:tr>
      <w:tr w:rsidR="000D3721" w:rsidRPr="001E1F3A" w14:paraId="40514C0F" w14:textId="77777777" w:rsidTr="00DE27CE">
        <w:trPr>
          <w:trHeight w:val="165"/>
          <w:jc w:val="center"/>
        </w:trPr>
        <w:tc>
          <w:tcPr>
            <w:tcW w:w="2113" w:type="dxa"/>
            <w:vMerge/>
            <w:vAlign w:val="center"/>
          </w:tcPr>
          <w:p w14:paraId="5E790244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4" w:space="0" w:color="auto"/>
            </w:tcBorders>
            <w:vAlign w:val="center"/>
          </w:tcPr>
          <w:p w14:paraId="6358D254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(9 - 0,05) ml</w:t>
            </w:r>
          </w:p>
        </w:tc>
        <w:tc>
          <w:tcPr>
            <w:tcW w:w="1998" w:type="dxa"/>
            <w:vMerge/>
          </w:tcPr>
          <w:p w14:paraId="6189D960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14:paraId="00651132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9DFAB54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6"/>
        <w:gridCol w:w="4785"/>
        <w:gridCol w:w="2051"/>
      </w:tblGrid>
      <w:tr w:rsidR="000D3721" w:rsidRPr="001E1F3A" w14:paraId="77D458F7" w14:textId="77777777" w:rsidTr="00DE27CE">
        <w:trPr>
          <w:trHeight w:val="403"/>
          <w:jc w:val="center"/>
        </w:trPr>
        <w:tc>
          <w:tcPr>
            <w:tcW w:w="2156" w:type="dxa"/>
            <w:vMerge w:val="restart"/>
            <w:vAlign w:val="center"/>
          </w:tcPr>
          <w:p w14:paraId="64BC6924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1F3A">
              <w:rPr>
                <w:rFonts w:ascii="Times New Roman" w:hAnsi="Times New Roman" w:cs="Times New Roman"/>
              </w:rPr>
              <w:t>Kesetaraan</w:t>
            </w:r>
            <w:proofErr w:type="spellEnd"/>
            <w:r w:rsidR="00E3120D" w:rsidRPr="001E1F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1F3A">
              <w:rPr>
                <w:rFonts w:ascii="Times New Roman" w:hAnsi="Times New Roman" w:cs="Times New Roman"/>
              </w:rPr>
              <w:t>Vit.C</w:t>
            </w:r>
            <w:proofErr w:type="spellEnd"/>
            <w:r w:rsidRPr="001E1F3A">
              <w:rPr>
                <w:rFonts w:ascii="Times New Roman" w:hAnsi="Times New Roman" w:cs="Times New Roman"/>
              </w:rPr>
              <w:t xml:space="preserve"> = rata-rata              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vAlign w:val="center"/>
          </w:tcPr>
          <w:p w14:paraId="2B1A69B0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(0,2237 + 0,2502 + 0,2237) mg/ml</w:t>
            </w:r>
          </w:p>
        </w:tc>
        <w:tc>
          <w:tcPr>
            <w:tcW w:w="2051" w:type="dxa"/>
            <w:vMerge w:val="restart"/>
            <w:vAlign w:val="center"/>
          </w:tcPr>
          <w:p w14:paraId="2F555616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= 0,2325 mg/ml</w:t>
            </w:r>
          </w:p>
        </w:tc>
      </w:tr>
      <w:tr w:rsidR="000D3721" w:rsidRPr="001E1F3A" w14:paraId="7330EFFA" w14:textId="77777777" w:rsidTr="00DE27CE">
        <w:trPr>
          <w:trHeight w:val="139"/>
          <w:jc w:val="center"/>
        </w:trPr>
        <w:tc>
          <w:tcPr>
            <w:tcW w:w="2156" w:type="dxa"/>
            <w:vMerge/>
            <w:vAlign w:val="center"/>
          </w:tcPr>
          <w:p w14:paraId="2865E6CE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tcBorders>
              <w:top w:val="single" w:sz="4" w:space="0" w:color="auto"/>
            </w:tcBorders>
            <w:vAlign w:val="center"/>
          </w:tcPr>
          <w:p w14:paraId="6854360A" w14:textId="77777777" w:rsidR="000D3721" w:rsidRPr="001E1F3A" w:rsidRDefault="000D3721" w:rsidP="000D37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1F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1" w:type="dxa"/>
            <w:vMerge/>
          </w:tcPr>
          <w:p w14:paraId="01AA093C" w14:textId="77777777" w:rsidR="000D3721" w:rsidRPr="001E1F3A" w:rsidRDefault="000D3721" w:rsidP="000D37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77337F8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6E48F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Kesetaraan Vit. C rata-rata </w:t>
      </w:r>
      <w:r w:rsidRPr="001E1F3A">
        <w:rPr>
          <w:rFonts w:ascii="Times New Roman" w:hAnsi="Times New Roman" w:cs="Times New Roman"/>
          <w:sz w:val="24"/>
          <w:szCs w:val="24"/>
        </w:rPr>
        <w:tab/>
        <w:t>= 0,2325 mg/ml</w:t>
      </w:r>
    </w:p>
    <w:p w14:paraId="675BC078" w14:textId="77777777" w:rsidR="00907259" w:rsidRDefault="00E3120D" w:rsidP="009072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>Tiap ml larutan 2,6</w:t>
      </w:r>
      <w:r w:rsidRPr="001E1F3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D3721" w:rsidRPr="001E1F3A">
        <w:rPr>
          <w:rFonts w:ascii="Times New Roman" w:hAnsi="Times New Roman" w:cs="Times New Roman"/>
          <w:sz w:val="24"/>
          <w:szCs w:val="24"/>
        </w:rPr>
        <w:t>Diklorofenol</w:t>
      </w:r>
      <w:r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3721" w:rsidRPr="001E1F3A">
        <w:rPr>
          <w:rFonts w:ascii="Times New Roman" w:hAnsi="Times New Roman" w:cs="Times New Roman"/>
          <w:sz w:val="24"/>
          <w:szCs w:val="24"/>
        </w:rPr>
        <w:t>indofenol setara dengan 0,2325 mg Vit.C.</w:t>
      </w:r>
    </w:p>
    <w:p w14:paraId="6BB2BDFC" w14:textId="77777777" w:rsidR="00907259" w:rsidRDefault="001D7D26" w:rsidP="009072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="001A7E49" w:rsidRPr="001E1F3A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="000D3721" w:rsidRPr="001E1F3A">
        <w:rPr>
          <w:rFonts w:ascii="Times New Roman" w:hAnsi="Times New Roman" w:cs="Times New Roman"/>
          <w:sz w:val="24"/>
          <w:szCs w:val="24"/>
        </w:rPr>
        <w:t xml:space="preserve">. Data dan Hasil Perhitungan Kadar Vit C Dari Jus Buah Melon Secara Titrasi </w:t>
      </w:r>
      <w:r w:rsidR="0090725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14:paraId="03B89004" w14:textId="5836D772" w:rsidR="000D3721" w:rsidRPr="00907259" w:rsidRDefault="00907259" w:rsidP="009072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="000D3721" w:rsidRPr="001E1F3A">
        <w:rPr>
          <w:rFonts w:ascii="Times New Roman" w:hAnsi="Times New Roman" w:cs="Times New Roman"/>
          <w:sz w:val="24"/>
          <w:szCs w:val="24"/>
        </w:rPr>
        <w:t>2,6 Diklorofenol Indofeno</w:t>
      </w:r>
    </w:p>
    <w:p w14:paraId="5A79A6E5" w14:textId="77777777" w:rsidR="001E1F3A" w:rsidRPr="001E1F3A" w:rsidRDefault="001E1F3A" w:rsidP="00DE27CE">
      <w:pPr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879" w:type="dxa"/>
        <w:tblLook w:val="04A0" w:firstRow="1" w:lastRow="0" w:firstColumn="1" w:lastColumn="0" w:noHBand="0" w:noVBand="1"/>
      </w:tblPr>
      <w:tblGrid>
        <w:gridCol w:w="1230"/>
        <w:gridCol w:w="1190"/>
        <w:gridCol w:w="1056"/>
        <w:gridCol w:w="990"/>
        <w:gridCol w:w="1403"/>
        <w:gridCol w:w="990"/>
        <w:gridCol w:w="990"/>
        <w:gridCol w:w="1030"/>
      </w:tblGrid>
      <w:tr w:rsidR="000D3721" w:rsidRPr="001E1F3A" w14:paraId="209B5FFD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0476F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Sampel</w:t>
            </w:r>
          </w:p>
        </w:tc>
        <w:tc>
          <w:tcPr>
            <w:tcW w:w="11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537D3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Berat sampel yang ditimbang (mg)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6E73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Violume larutan sampel (ml)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11131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Volume larutan sampel yang dipipet (ml)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15C7E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Kesetaraan vitamin C terhadap larutan 2,6 diklorofenol indofenol (mg)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A2900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Volume Pentiter untuk titrasi blanko (ml)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7C55B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Volume Pentiter untuk titrasi sampel (ml)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0A94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Kadar Vitamin C (mg/100 g)</w:t>
            </w:r>
          </w:p>
        </w:tc>
      </w:tr>
      <w:tr w:rsidR="000D3721" w:rsidRPr="001E1F3A" w14:paraId="30307524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BE3A2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CA1B2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805BF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55FB4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5FB7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DC8C7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5D70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17C01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D3721" w:rsidRPr="001E1F3A" w14:paraId="400ABABD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0AB08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24268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E7EFC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7599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6613E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16A1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47D68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FDF77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D3721" w:rsidRPr="001E1F3A" w14:paraId="0EED872A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6AAB4D5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yang baru dibuat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836D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D438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69D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B99387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018EAC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3A63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C3B6DB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16.74</w:t>
            </w:r>
          </w:p>
        </w:tc>
      </w:tr>
      <w:tr w:rsidR="000D3721" w:rsidRPr="001E1F3A" w14:paraId="50001E6E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966FCD8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D93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D84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9696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CD31B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F9142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6A10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DCCF0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15.80</w:t>
            </w:r>
          </w:p>
        </w:tc>
      </w:tr>
      <w:tr w:rsidR="000D3721" w:rsidRPr="001E1F3A" w14:paraId="2AC8B1DC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F9C53B4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3EFE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6CCF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17F4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7CFAC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AD3CF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7E08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3DD2B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15.33</w:t>
            </w:r>
          </w:p>
        </w:tc>
      </w:tr>
      <w:tr w:rsidR="000D3721" w:rsidRPr="001E1F3A" w14:paraId="131CED18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05C0B6D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F51E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4F33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2591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B0D3B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B635A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D17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B09A5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15.35</w:t>
            </w:r>
          </w:p>
        </w:tc>
      </w:tr>
      <w:tr w:rsidR="000D3721" w:rsidRPr="001E1F3A" w14:paraId="310F2AB0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57C07946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95E2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EC5D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83BE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BF816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D4673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8B38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5BEFE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15.78</w:t>
            </w:r>
          </w:p>
        </w:tc>
      </w:tr>
      <w:tr w:rsidR="000D3721" w:rsidRPr="001E1F3A" w14:paraId="43F6014C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DE57D80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0C6FF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0312A9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93C532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4EC6B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2A92F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B547C1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2A972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15.34</w:t>
            </w:r>
          </w:p>
        </w:tc>
      </w:tr>
      <w:tr w:rsidR="000D3721" w:rsidRPr="001E1F3A" w14:paraId="10B85541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F9C8EC2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D93A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5313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E383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F6E0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19CA02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6746689F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AAB5FBB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4367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B440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DD30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5918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7DBD35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40AEF432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3287D52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5C794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DA62F8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B7A1C7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A3EE6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FED7E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65350ED1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2DAEC1F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setelah didiamkan selama 3 jam pada suhu dingin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11F7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75D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584B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BF0F82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66CFFA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8A3C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D0CC2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16.28</w:t>
            </w:r>
          </w:p>
        </w:tc>
      </w:tr>
      <w:tr w:rsidR="000D3721" w:rsidRPr="001E1F3A" w14:paraId="3523A5E1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F866488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B9D5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F9D3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04B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0825F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A4C38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CF8D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12326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14.87</w:t>
            </w:r>
          </w:p>
        </w:tc>
      </w:tr>
      <w:tr w:rsidR="000D3721" w:rsidRPr="001E1F3A" w14:paraId="6F97C914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39F7F22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CFF6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E501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3FF2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B0C28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24826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B617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C6E6F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</w:tr>
      <w:tr w:rsidR="000D3721" w:rsidRPr="001E1F3A" w14:paraId="58233BEF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2D09F050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5043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F223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19F5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EA4E8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D46C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E34A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160DF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17.67</w:t>
            </w:r>
          </w:p>
        </w:tc>
      </w:tr>
      <w:tr w:rsidR="000D3721" w:rsidRPr="001E1F3A" w14:paraId="0CB30B84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5ABF334A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F743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9ABF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6B15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CE40A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923B3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6F8B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B0337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13.92</w:t>
            </w:r>
          </w:p>
        </w:tc>
      </w:tr>
      <w:tr w:rsidR="000D3721" w:rsidRPr="001E1F3A" w14:paraId="1C52BD6F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BCD6BAB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2A8591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6F66C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C6D7C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51C8C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91984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B7E9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3189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13.94</w:t>
            </w:r>
          </w:p>
        </w:tc>
      </w:tr>
      <w:tr w:rsidR="000D3721" w:rsidRPr="001E1F3A" w14:paraId="5594235A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2D3A12BB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D6D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7FB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1B38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1973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C2E9E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5459D88D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2F1D04C5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CC19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AED3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BDF8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C0C6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69384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39D0714B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5D588A5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7D93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5D4F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7354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4F90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2.466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C627FE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34099652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C971793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Jus buah melon setelah didiamkan selama 3 jam pada suhu kamar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0274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0C6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BCE2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0211200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606DFF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C149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3F360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15.81</w:t>
            </w:r>
          </w:p>
        </w:tc>
      </w:tr>
      <w:tr w:rsidR="000D3721" w:rsidRPr="001E1F3A" w14:paraId="06AC12C9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6ED89C75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181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3C6E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26DA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C4679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C61AB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BADA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42C5D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14.87</w:t>
            </w:r>
          </w:p>
        </w:tc>
      </w:tr>
      <w:tr w:rsidR="000D3721" w:rsidRPr="001E1F3A" w14:paraId="7E0C8BBA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259687D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A311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B1E1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628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66866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3FAB9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7598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21C84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</w:tr>
      <w:tr w:rsidR="000D3721" w:rsidRPr="001E1F3A" w14:paraId="2039DF02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259533C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F79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9510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6F02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719B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62B21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6D4B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2AC7A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14.42</w:t>
            </w:r>
          </w:p>
        </w:tc>
      </w:tr>
      <w:tr w:rsidR="000D3721" w:rsidRPr="001E1F3A" w14:paraId="62D241C2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672D0FF0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95D9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7C61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82E1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ACDCE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A28A3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E329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07519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14.85</w:t>
            </w:r>
          </w:p>
        </w:tc>
      </w:tr>
      <w:tr w:rsidR="000D3721" w:rsidRPr="001E1F3A" w14:paraId="5C3A3D7B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37318DF6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31FF21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B96CFB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AA9EC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9940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571D5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E310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7CCFB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14.41</w:t>
            </w:r>
          </w:p>
        </w:tc>
      </w:tr>
      <w:tr w:rsidR="000D3721" w:rsidRPr="001E1F3A" w14:paraId="0B7A97FA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1557DF6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E1DE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D46F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724E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E8E5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A37D88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2B2849EF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924F8A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33C2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6EA1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FA3B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7724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1F7D16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07EF875B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3A92B8B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BF8458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E90BB5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70BEC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53593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18D8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27F52CAB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0B286596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setelah didiamkan selama 6 jam pada suhu dingin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DCF7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C9C8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E163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F177C7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30EF9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166F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27EE7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14.88</w:t>
            </w:r>
          </w:p>
        </w:tc>
      </w:tr>
      <w:tr w:rsidR="000D3721" w:rsidRPr="001E1F3A" w14:paraId="5426CEB3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03BF6E3F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1D5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2E4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0748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22EF8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4BE66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21D5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D31A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13.94</w:t>
            </w:r>
          </w:p>
        </w:tc>
      </w:tr>
      <w:tr w:rsidR="000D3721" w:rsidRPr="001E1F3A" w14:paraId="785A5FA9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FD48CC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8BF4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DCCE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A547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B6586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6B449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2F30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A31B4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</w:tr>
      <w:tr w:rsidR="000D3721" w:rsidRPr="001E1F3A" w14:paraId="7A40D087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E14D3AD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9624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CDE4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7BCA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CE413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A8CB4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C072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FBA6F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13.95</w:t>
            </w:r>
          </w:p>
        </w:tc>
      </w:tr>
      <w:tr w:rsidR="000D3721" w:rsidRPr="001E1F3A" w14:paraId="3A8871F8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238CCED8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7FB6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55EF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8DF9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E707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2298F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3FC3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FF05A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13.46</w:t>
            </w:r>
          </w:p>
        </w:tc>
      </w:tr>
      <w:tr w:rsidR="000D3721" w:rsidRPr="001E1F3A" w14:paraId="5842DE01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F890792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6F422A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E2973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5CF1EE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E221B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337AF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5010C4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40E29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</w:tr>
      <w:tr w:rsidR="000D3721" w:rsidRPr="001E1F3A" w14:paraId="5554EAFE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84BA9F4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3A41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B1E3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3C4C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FFB9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8C4148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45B065FF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5C7EB97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5C71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4736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C4E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5D9C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6C1038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044C9308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B45C453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9721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A3F8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33AB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F515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F996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39EE1D97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8B15D7F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setelah didiamkan selama 6 jam pada suhu kamar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C7E7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C975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5AA1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D8BCA0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6D2C19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A980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86FEE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14.42</w:t>
            </w:r>
          </w:p>
        </w:tc>
      </w:tr>
      <w:tr w:rsidR="000D3721" w:rsidRPr="001E1F3A" w14:paraId="752410BA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EF207BD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FCE5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C33B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9490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935EF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AE35D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36CD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834CC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13.94</w:t>
            </w:r>
          </w:p>
        </w:tc>
      </w:tr>
      <w:tr w:rsidR="000D3721" w:rsidRPr="001E1F3A" w14:paraId="3AF08F65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3A2AB8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A382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7E94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E52B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6725B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1EE06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2CF9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32B25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</w:tr>
      <w:tr w:rsidR="000D3721" w:rsidRPr="001E1F3A" w14:paraId="7947D9B3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39B9DCB9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5868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7341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6865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CD6B1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2FC6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985C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BD3FD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</w:tr>
      <w:tr w:rsidR="000D3721" w:rsidRPr="001E1F3A" w14:paraId="146ED332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54778EC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C5D2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E6F3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E81B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42AA9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9802C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0746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6E458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12.53</w:t>
            </w:r>
          </w:p>
        </w:tc>
      </w:tr>
      <w:tr w:rsidR="000D3721" w:rsidRPr="001E1F3A" w14:paraId="5DAEFBF6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AA8D5A4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A18E26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B32E2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FECE6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42559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DB20F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58D18D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FE0F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13.48</w:t>
            </w:r>
          </w:p>
        </w:tc>
      </w:tr>
      <w:tr w:rsidR="000D3721" w:rsidRPr="001E1F3A" w14:paraId="79200E2B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D04E3A9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E955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35D3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B7BB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6F86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3651D4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07725780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5DCC735E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2BE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DCC2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D072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80BA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412FCA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2A86D13B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8938704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EAF832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E47AC8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EB1F7A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76A83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1.257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145F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554C6389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115818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setelah didiamkan selama 9 jam pada suhu dingin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5E6C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2A9D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9B51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025AD9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08253F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B6B0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A64FB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13.95</w:t>
            </w:r>
          </w:p>
        </w:tc>
      </w:tr>
      <w:tr w:rsidR="000D3721" w:rsidRPr="001E1F3A" w14:paraId="76E6E7E1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E9372FB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EFCD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5E50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FDDC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7B5FB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142CF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E347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FF4AD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13.48</w:t>
            </w:r>
          </w:p>
        </w:tc>
      </w:tr>
      <w:tr w:rsidR="000D3721" w:rsidRPr="001E1F3A" w14:paraId="75160D97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35A9169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9279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F7E8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6CCC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C9C06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E6594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CA7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34EA8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12.08</w:t>
            </w:r>
          </w:p>
        </w:tc>
      </w:tr>
      <w:tr w:rsidR="000D3721" w:rsidRPr="001E1F3A" w14:paraId="2661BFAA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A143DCF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4140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1249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66D3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9543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317FE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48F4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FA0A1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12.56</w:t>
            </w:r>
          </w:p>
        </w:tc>
      </w:tr>
      <w:tr w:rsidR="000D3721" w:rsidRPr="001E1F3A" w14:paraId="613A92C4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0F02B627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29E0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564A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3737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E0C44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D6351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FFC7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4528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12.99</w:t>
            </w:r>
          </w:p>
        </w:tc>
      </w:tr>
      <w:tr w:rsidR="000D3721" w:rsidRPr="001E1F3A" w14:paraId="2B292B48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F1D4AD6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1CCC13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1D542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B31B7E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68F60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B4488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54F745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E9C2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11.62</w:t>
            </w:r>
          </w:p>
        </w:tc>
      </w:tr>
      <w:tr w:rsidR="000D3721" w:rsidRPr="001E1F3A" w14:paraId="7AE6147F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56E3BF3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ECE7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3885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34F8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E853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068ADF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540788E8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7AD4871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0FE1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015B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ED0C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CF38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568797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6457CECD" w14:textId="77777777" w:rsidTr="000D3721">
        <w:trPr>
          <w:trHeight w:val="54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01C04EC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5A70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49FF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98EF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E511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1.434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D7A353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4EFF1F82" w14:textId="77777777" w:rsidTr="000D3721">
        <w:trPr>
          <w:trHeight w:val="545"/>
        </w:trPr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7A5702F" w14:textId="77777777" w:rsidR="000D3721" w:rsidRPr="001E1F3A" w:rsidRDefault="000D3721" w:rsidP="000D37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Jus buah melon setelah didiamkan selama 9 jam pada suhu kamar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D692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7F23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3AA7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54EFDC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0.2325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269B83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E084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2058E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13.49</w:t>
            </w:r>
          </w:p>
        </w:tc>
      </w:tr>
      <w:tr w:rsidR="000D3721" w:rsidRPr="001E1F3A" w14:paraId="377CA53D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68A1A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E854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C713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095E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F2FAC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8CACC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CC5A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C85BF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12.08</w:t>
            </w:r>
          </w:p>
        </w:tc>
      </w:tr>
      <w:tr w:rsidR="000D3721" w:rsidRPr="001E1F3A" w14:paraId="32FA2373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DBE9D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64D9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A96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F489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B1613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EC2F7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5949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822CB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9.29</w:t>
            </w:r>
          </w:p>
        </w:tc>
      </w:tr>
      <w:tr w:rsidR="000D3721" w:rsidRPr="001E1F3A" w14:paraId="4CFA52D8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2ECAB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4BE4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583A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8D59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E7E57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5AE29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49FD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63D54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11.63</w:t>
            </w:r>
          </w:p>
        </w:tc>
      </w:tr>
      <w:tr w:rsidR="000D3721" w:rsidRPr="001E1F3A" w14:paraId="2E2BDABC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49161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1403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9E30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7B4A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1B139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CC1B7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59AB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4E129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</w:t>
            </w:r>
          </w:p>
        </w:tc>
      </w:tr>
      <w:tr w:rsidR="000D3721" w:rsidRPr="001E1F3A" w14:paraId="35064F1F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33AC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6A203D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07AF18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790A362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D8AA2F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05C72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B53925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5E198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12.55</w:t>
            </w:r>
          </w:p>
        </w:tc>
      </w:tr>
      <w:tr w:rsidR="000D3721" w:rsidRPr="001E1F3A" w14:paraId="437F3FC4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163480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8EB5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rata-rata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A38F6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7F79A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2BEA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1C952EE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462A51A4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BE0AB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EA18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Standar deviasi                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823C4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100FB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F4A71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279FCC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721" w:rsidRPr="001E1F3A" w14:paraId="3BE6440C" w14:textId="77777777" w:rsidTr="000D3721">
        <w:trPr>
          <w:trHeight w:val="545"/>
        </w:trPr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8AD638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94913C9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Kadar vitamin C sebenarnya </w:t>
            </w: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=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88E00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5068C57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429063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A1B4D" w14:textId="77777777" w:rsidR="000D3721" w:rsidRPr="001E1F3A" w:rsidRDefault="000D3721" w:rsidP="000D37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CD4991" w14:textId="77777777" w:rsidR="000D3721" w:rsidRPr="001E1F3A" w:rsidRDefault="000D3721" w:rsidP="000D3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C04E8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FA53230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48E301" w14:textId="77777777" w:rsidR="00F00668" w:rsidRDefault="00F00668" w:rsidP="001E1F3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B1E4FE" w14:textId="7AA118FF" w:rsidR="000D3721" w:rsidRPr="001E1F3A" w:rsidRDefault="001D7D26" w:rsidP="001E1F3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1E1F3A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0D3721" w:rsidRPr="001E1F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E1F3A" w:rsidRPr="001E1F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D3721" w:rsidRPr="001E1F3A">
        <w:rPr>
          <w:rFonts w:ascii="Times New Roman" w:hAnsi="Times New Roman" w:cs="Times New Roman"/>
          <w:sz w:val="24"/>
          <w:szCs w:val="24"/>
        </w:rPr>
        <w:t>Hasil Data Perhitungan Kesetaraan Dadar Vitamin C Dari Jus Buah Melon</w:t>
      </w:r>
    </w:p>
    <w:p w14:paraId="70AAA4EF" w14:textId="77777777" w:rsidR="000D3721" w:rsidRPr="001E1F3A" w:rsidRDefault="000D3721" w:rsidP="001E1F3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                       Dengan Larutan Pentiter 2,6 Diklorofenol Indofenol Dengan Interval Waktu</w:t>
      </w:r>
    </w:p>
    <w:p w14:paraId="5D865BA9" w14:textId="77777777" w:rsidR="000D3721" w:rsidRPr="001E1F3A" w:rsidRDefault="000D3721" w:rsidP="001E1F3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                       Penyimpan 0,3,6, Hingga 9 Jam Pada Suhu Kamar.</w:t>
      </w:r>
    </w:p>
    <w:p w14:paraId="06773F89" w14:textId="77777777" w:rsidR="001E1F3A" w:rsidRPr="001E1F3A" w:rsidRDefault="001E1F3A" w:rsidP="001E1F3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864"/>
        <w:gridCol w:w="862"/>
        <w:gridCol w:w="1229"/>
        <w:gridCol w:w="910"/>
        <w:gridCol w:w="1253"/>
        <w:gridCol w:w="1255"/>
        <w:gridCol w:w="981"/>
        <w:gridCol w:w="1030"/>
      </w:tblGrid>
      <w:tr w:rsidR="000D3721" w:rsidRPr="001E1F3A" w14:paraId="01C9572D" w14:textId="77777777" w:rsidTr="000D3721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D15C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Descriptives</w:t>
            </w:r>
          </w:p>
        </w:tc>
      </w:tr>
      <w:tr w:rsidR="000D3721" w:rsidRPr="001E1F3A" w14:paraId="4A0DA3EC" w14:textId="77777777" w:rsidTr="000D3721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2211B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 pada buah melon</w:t>
            </w:r>
          </w:p>
        </w:tc>
      </w:tr>
      <w:tr w:rsidR="000D3721" w:rsidRPr="001E1F3A" w14:paraId="6D7EE706" w14:textId="77777777" w:rsidTr="000D3721">
        <w:trPr>
          <w:cantSplit/>
          <w:tblHeader/>
        </w:trPr>
        <w:tc>
          <w:tcPr>
            <w:tcW w:w="366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565F7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98293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8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71576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691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31F39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514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5AA90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09" w:type="pct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713E60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95% Confidence Interval for Mean</w:t>
            </w:r>
          </w:p>
        </w:tc>
        <w:tc>
          <w:tcPr>
            <w:tcW w:w="514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16CB55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529" w:type="pct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275D52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</w:tr>
      <w:tr w:rsidR="000D3721" w:rsidRPr="001E1F3A" w14:paraId="1A1F7675" w14:textId="77777777" w:rsidTr="000D3721">
        <w:trPr>
          <w:cantSplit/>
          <w:tblHeader/>
        </w:trPr>
        <w:tc>
          <w:tcPr>
            <w:tcW w:w="366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871B15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AC25B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2F237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7135C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28ABC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F5373D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70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F9105D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514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99A863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81BB5E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1" w:rsidRPr="001E1F3A" w14:paraId="2EF1255B" w14:textId="77777777" w:rsidTr="000D3721">
        <w:trPr>
          <w:cantSplit/>
          <w:tblHeader/>
        </w:trPr>
        <w:tc>
          <w:tcPr>
            <w:tcW w:w="366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1017C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0 jam</w:t>
            </w:r>
          </w:p>
        </w:tc>
        <w:tc>
          <w:tcPr>
            <w:tcW w:w="489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386E279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4F2431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15,7233</w:t>
            </w:r>
          </w:p>
        </w:tc>
        <w:tc>
          <w:tcPr>
            <w:tcW w:w="69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D05BFA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,54474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0951BF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,22239</w:t>
            </w:r>
          </w:p>
        </w:tc>
        <w:tc>
          <w:tcPr>
            <w:tcW w:w="7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35FA1F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15,1517</w:t>
            </w:r>
          </w:p>
        </w:tc>
        <w:tc>
          <w:tcPr>
            <w:tcW w:w="7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6D5272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16,2950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A4C7D6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52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374B28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16,74</w:t>
            </w:r>
          </w:p>
        </w:tc>
      </w:tr>
      <w:tr w:rsidR="000D3721" w:rsidRPr="001E1F3A" w14:paraId="2044FF39" w14:textId="77777777" w:rsidTr="000D3721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32DEC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E98BC5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247E968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14,7933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2762482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,54474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007620F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,22239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4EDA4FD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14,2217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2835848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15,3650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2829444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14,40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22CEB2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</w:tr>
      <w:tr w:rsidR="000D3721" w:rsidRPr="001E1F3A" w14:paraId="1BCCBE38" w14:textId="77777777" w:rsidTr="000D3721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FFE3F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0D8F4F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3E3A5BB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13,6317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5FDDF10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,76390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60742FB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,31186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64579D0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12,8300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1030FB8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14,4333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422F256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12,53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5BB418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  <w:tr w:rsidR="000D3721" w:rsidRPr="001E1F3A" w14:paraId="3B3696DB" w14:textId="77777777" w:rsidTr="000D3721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8AA215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CDECE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6405719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11,8517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3FE49A3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1,40591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3FFDAF7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,57396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0242110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10,3763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3B93D90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13,3271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31F92D0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9,29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F40FCF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13,49</w:t>
            </w:r>
          </w:p>
        </w:tc>
      </w:tr>
      <w:tr w:rsidR="000D3721" w:rsidRPr="001E1F3A" w14:paraId="1A0AF392" w14:textId="77777777" w:rsidTr="000D3721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8462FB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77A074D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1B01AC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14,0000</w:t>
            </w:r>
          </w:p>
        </w:tc>
        <w:tc>
          <w:tcPr>
            <w:tcW w:w="69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C000BB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1,69230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8CDAFD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,34544</w:t>
            </w:r>
          </w:p>
        </w:tc>
        <w:tc>
          <w:tcPr>
            <w:tcW w:w="70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5DF8E7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13,2854</w:t>
            </w:r>
          </w:p>
        </w:tc>
        <w:tc>
          <w:tcPr>
            <w:tcW w:w="70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C69506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14,7146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F3DA1A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9,29</w:t>
            </w:r>
          </w:p>
        </w:tc>
        <w:tc>
          <w:tcPr>
            <w:tcW w:w="52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70878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16,74</w:t>
            </w:r>
          </w:p>
        </w:tc>
      </w:tr>
    </w:tbl>
    <w:p w14:paraId="312EF91D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7217958A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7"/>
        <w:gridCol w:w="1010"/>
        <w:gridCol w:w="1010"/>
      </w:tblGrid>
      <w:tr w:rsidR="000D3721" w:rsidRPr="001E1F3A" w14:paraId="1C226546" w14:textId="77777777" w:rsidTr="000D3721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0BE5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</w:p>
        </w:tc>
      </w:tr>
      <w:tr w:rsidR="000D3721" w:rsidRPr="001E1F3A" w14:paraId="3C735A41" w14:textId="77777777" w:rsidTr="000D3721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93F03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 pada buah melon</w:t>
            </w:r>
          </w:p>
        </w:tc>
      </w:tr>
      <w:tr w:rsidR="000D3721" w:rsidRPr="001E1F3A" w14:paraId="09B3CAE0" w14:textId="77777777" w:rsidTr="000D3721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5A353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FB89BB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3B2E79" w14:textId="77777777" w:rsidR="000D3721" w:rsidRPr="001E1F3A" w:rsidRDefault="00D57F32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0D3721"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72B41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74CCC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E094A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D3721" w:rsidRPr="001E1F3A" w14:paraId="42DF6301" w14:textId="77777777" w:rsidTr="000D3721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17A9EC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682958D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50,102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541D3D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968F7F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16,701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AFD60D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21,183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5784AE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0D3721" w:rsidRPr="001E1F3A" w14:paraId="5BA39C2E" w14:textId="77777777" w:rsidTr="000D3721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EE5EF5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61B852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15,768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14:paraId="08CF9A3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14:paraId="1F5ACA5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,788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0B66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328EF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1" w:rsidRPr="001E1F3A" w14:paraId="23A3CF24" w14:textId="77777777" w:rsidTr="000D3721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EAB739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27F454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65,870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7905B5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0D60E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4AE97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8EB3D8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4E57EA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7E8FA2EA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1010"/>
        <w:gridCol w:w="1009"/>
        <w:gridCol w:w="1010"/>
        <w:gridCol w:w="1010"/>
      </w:tblGrid>
      <w:tr w:rsidR="000D3721" w:rsidRPr="001E1F3A" w14:paraId="6D16AF40" w14:textId="77777777" w:rsidTr="000D3721">
        <w:trPr>
          <w:cantSplit/>
          <w:tblHeader/>
        </w:trPr>
        <w:tc>
          <w:tcPr>
            <w:tcW w:w="64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9F553" w14:textId="77777777" w:rsidR="00E3120D" w:rsidRPr="001E1F3A" w:rsidRDefault="00E3120D" w:rsidP="000D372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F556F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kadar vitamin C pada buah melon</w:t>
            </w:r>
          </w:p>
        </w:tc>
      </w:tr>
      <w:tr w:rsidR="000D3721" w:rsidRPr="001E1F3A" w14:paraId="429A4314" w14:textId="77777777" w:rsidTr="000D3721">
        <w:trPr>
          <w:cantSplit/>
          <w:tblHeader/>
        </w:trPr>
        <w:tc>
          <w:tcPr>
            <w:tcW w:w="64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4E22D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Duncan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D3721" w:rsidRPr="001E1F3A" w14:paraId="1BA0A176" w14:textId="77777777" w:rsidTr="000D3721">
        <w:trPr>
          <w:cantSplit/>
          <w:tblHeader/>
        </w:trPr>
        <w:tc>
          <w:tcPr>
            <w:tcW w:w="24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30C34F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waktu penyimpanan pada suhu kamar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659251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02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4F023F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0D3721" w:rsidRPr="001E1F3A" w14:paraId="144F9547" w14:textId="77777777" w:rsidTr="000D3721">
        <w:trPr>
          <w:cantSplit/>
          <w:tblHeader/>
        </w:trPr>
        <w:tc>
          <w:tcPr>
            <w:tcW w:w="24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C5EE07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D622B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7FE156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987EB3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E5815F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3721" w:rsidRPr="001E1F3A" w14:paraId="16A2F91F" w14:textId="77777777" w:rsidTr="000D3721">
        <w:trPr>
          <w:cantSplit/>
          <w:tblHeader/>
        </w:trPr>
        <w:tc>
          <w:tcPr>
            <w:tcW w:w="24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C1E71A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 jam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46FBCC1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4D285A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11,8517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5EEB1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6E398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1" w:rsidRPr="001E1F3A" w14:paraId="0D1B1068" w14:textId="77777777" w:rsidTr="000D3721">
        <w:trPr>
          <w:cantSplit/>
          <w:tblHeader/>
        </w:trPr>
        <w:tc>
          <w:tcPr>
            <w:tcW w:w="24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53BC96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1A9E4D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CA19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5890BC8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13,6317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9D859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1" w:rsidRPr="001E1F3A" w14:paraId="45BFDA44" w14:textId="77777777" w:rsidTr="000D3721">
        <w:trPr>
          <w:cantSplit/>
          <w:tblHeader/>
        </w:trPr>
        <w:tc>
          <w:tcPr>
            <w:tcW w:w="24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5126B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E48335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7900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CAE6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0AEA0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14,7933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D3721" w:rsidRPr="001E1F3A" w14:paraId="3E73D6E4" w14:textId="77777777" w:rsidTr="000D3721">
        <w:trPr>
          <w:cantSplit/>
          <w:tblHeader/>
        </w:trPr>
        <w:tc>
          <w:tcPr>
            <w:tcW w:w="24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253B7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0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B6833F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EEA8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89F8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82DC1E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15,7233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D3721" w:rsidRPr="001E1F3A" w14:paraId="12C37801" w14:textId="77777777" w:rsidTr="000D3721">
        <w:trPr>
          <w:cantSplit/>
          <w:tblHeader/>
        </w:trPr>
        <w:tc>
          <w:tcPr>
            <w:tcW w:w="24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D07AFD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AF26C4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12FD1A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28ADDE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470499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,085</w:t>
            </w:r>
          </w:p>
        </w:tc>
      </w:tr>
    </w:tbl>
    <w:p w14:paraId="6FDF6B8B" w14:textId="77777777" w:rsidR="000D3721" w:rsidRPr="001E1F3A" w:rsidRDefault="000D3721" w:rsidP="000D37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2DA1A3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169EEB05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69AADB82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5AB3E902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2FEE950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497801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8DA551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0BDDEE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4DD491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E0A81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99DB6CC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27AA9B7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CDCA1E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CFA54E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059B53" w14:textId="77777777" w:rsidR="00DE27CE" w:rsidRPr="001E1F3A" w:rsidRDefault="00DE27CE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6353D5" w14:textId="77777777" w:rsidR="00F00668" w:rsidRDefault="00F00668" w:rsidP="00E3120D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 w:eastAsia="id-ID"/>
        </w:rPr>
      </w:pPr>
    </w:p>
    <w:p w14:paraId="6F5F3120" w14:textId="77777777" w:rsidR="00F00668" w:rsidRDefault="00F00668" w:rsidP="00E3120D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 w:eastAsia="id-ID"/>
        </w:rPr>
      </w:pPr>
    </w:p>
    <w:p w14:paraId="5951758F" w14:textId="77777777" w:rsidR="00F00668" w:rsidRDefault="00F00668" w:rsidP="00E3120D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 w:eastAsia="id-ID"/>
        </w:rPr>
      </w:pPr>
    </w:p>
    <w:p w14:paraId="4E24678A" w14:textId="31EC825A" w:rsidR="00026FA2" w:rsidRPr="001E1F3A" w:rsidRDefault="0007204E" w:rsidP="00E3120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b/>
          <w:bCs/>
          <w:sz w:val="24"/>
          <w:szCs w:val="24"/>
          <w:lang w:val="en-US" w:eastAsia="id-ID"/>
        </w:rPr>
        <w:lastRenderedPageBreak/>
        <w:t>Lampiran</w:t>
      </w:r>
      <w:r w:rsidR="001D7D26" w:rsidRPr="001E1F3A">
        <w:rPr>
          <w:rFonts w:ascii="Times New Roman" w:hAnsi="Times New Roman" w:cs="Times New Roman"/>
          <w:b/>
          <w:sz w:val="24"/>
          <w:szCs w:val="24"/>
        </w:rPr>
        <w:t>1</w:t>
      </w:r>
      <w:r w:rsidR="001D7D26" w:rsidRPr="001E1F3A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026FA2" w:rsidRPr="001E1F3A">
        <w:rPr>
          <w:rFonts w:ascii="Times New Roman" w:hAnsi="Times New Roman" w:cs="Times New Roman"/>
          <w:sz w:val="24"/>
          <w:szCs w:val="24"/>
        </w:rPr>
        <w:t>.</w:t>
      </w:r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H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asil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D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ata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Kesetaraan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K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adar</w:t>
      </w:r>
      <w:proofErr w:type="spellEnd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Vitamin C </w:t>
      </w:r>
      <w:r w:rsidR="00026FA2" w:rsidRPr="001E1F3A">
        <w:rPr>
          <w:rFonts w:ascii="Times New Roman" w:hAnsi="Times New Roman" w:cs="Times New Roman"/>
          <w:sz w:val="24"/>
          <w:szCs w:val="24"/>
        </w:rPr>
        <w:t>D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ari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J</w:t>
      </w:r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us </w:t>
      </w:r>
      <w:r w:rsidR="00026FA2" w:rsidRPr="001E1F3A">
        <w:rPr>
          <w:rFonts w:ascii="Times New Roman" w:hAnsi="Times New Roman" w:cs="Times New Roman"/>
          <w:sz w:val="24"/>
          <w:szCs w:val="24"/>
        </w:rPr>
        <w:t>B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uah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M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elon</w:t>
      </w:r>
      <w:proofErr w:type="spellEnd"/>
    </w:p>
    <w:p w14:paraId="65A4EF4C" w14:textId="77777777" w:rsidR="00026FA2" w:rsidRPr="001E1F3A" w:rsidRDefault="00E3120D" w:rsidP="00E3120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Denga</w:t>
      </w:r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Pentiter</w:t>
      </w:r>
      <w:proofErr w:type="spellEnd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2,6</w:t>
      </w:r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Diklorofenol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I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ndofenol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D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engan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I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nterval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</w:rPr>
        <w:t>W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aktu</w:t>
      </w:r>
      <w:proofErr w:type="spellEnd"/>
    </w:p>
    <w:p w14:paraId="037D3278" w14:textId="77777777" w:rsidR="00026FA2" w:rsidRPr="001E1F3A" w:rsidRDefault="00E3120D" w:rsidP="00E3120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="00026FA2" w:rsidRPr="001E1F3A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enyimpanan</w:t>
      </w:r>
      <w:proofErr w:type="spellEnd"/>
      <w:r w:rsidR="009D0F11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0,3,6, </w:t>
      </w:r>
      <w:r w:rsidR="00026FA2" w:rsidRPr="001E1F3A">
        <w:rPr>
          <w:rFonts w:ascii="Times New Roman" w:hAnsi="Times New Roman" w:cs="Times New Roman"/>
          <w:sz w:val="24"/>
          <w:szCs w:val="24"/>
        </w:rPr>
        <w:t>H</w:t>
      </w:r>
      <w:proofErr w:type="spellStart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ingga</w:t>
      </w:r>
      <w:proofErr w:type="spellEnd"/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 xml:space="preserve"> 9 </w:t>
      </w:r>
      <w:r w:rsidR="00026FA2" w:rsidRPr="001E1F3A">
        <w:rPr>
          <w:rFonts w:ascii="Times New Roman" w:hAnsi="Times New Roman" w:cs="Times New Roman"/>
          <w:sz w:val="24"/>
          <w:szCs w:val="24"/>
        </w:rPr>
        <w:t>J</w:t>
      </w:r>
      <w:r w:rsidR="00026FA2" w:rsidRPr="001E1F3A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026FA2" w:rsidRPr="001E1F3A">
        <w:rPr>
          <w:rFonts w:ascii="Times New Roman" w:hAnsi="Times New Roman" w:cs="Times New Roman"/>
          <w:sz w:val="24"/>
          <w:szCs w:val="24"/>
        </w:rPr>
        <w:t xml:space="preserve"> Pada Suhu Kulkas.</w:t>
      </w:r>
    </w:p>
    <w:p w14:paraId="7505E2BB" w14:textId="77777777" w:rsidR="00026FA2" w:rsidRPr="001E1F3A" w:rsidRDefault="00026FA2" w:rsidP="00E3120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864"/>
        <w:gridCol w:w="862"/>
        <w:gridCol w:w="1229"/>
        <w:gridCol w:w="910"/>
        <w:gridCol w:w="1253"/>
        <w:gridCol w:w="1255"/>
        <w:gridCol w:w="981"/>
        <w:gridCol w:w="1030"/>
      </w:tblGrid>
      <w:tr w:rsidR="00026FA2" w:rsidRPr="001E1F3A" w14:paraId="6897A1FA" w14:textId="77777777" w:rsidTr="004471BB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82886" w14:textId="77777777" w:rsidR="00026FA2" w:rsidRPr="001E1F3A" w:rsidRDefault="00026FA2" w:rsidP="00E3120D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Descriptives</w:t>
            </w:r>
          </w:p>
        </w:tc>
      </w:tr>
      <w:tr w:rsidR="00026FA2" w:rsidRPr="001E1F3A" w14:paraId="250694C2" w14:textId="77777777" w:rsidTr="004471BB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2DD30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 pada jus buah melon</w:t>
            </w:r>
          </w:p>
        </w:tc>
      </w:tr>
      <w:tr w:rsidR="00026FA2" w:rsidRPr="001E1F3A" w14:paraId="576D1898" w14:textId="77777777" w:rsidTr="004471BB">
        <w:trPr>
          <w:cantSplit/>
          <w:tblHeader/>
        </w:trPr>
        <w:tc>
          <w:tcPr>
            <w:tcW w:w="366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8593B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7FD68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8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E54C73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691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56C47B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514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0878D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09" w:type="pct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E11D5B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95% Confidence Interval for Mean</w:t>
            </w:r>
          </w:p>
        </w:tc>
        <w:tc>
          <w:tcPr>
            <w:tcW w:w="514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41552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529" w:type="pct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6C9A6C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</w:tr>
      <w:tr w:rsidR="00026FA2" w:rsidRPr="001E1F3A" w14:paraId="4BD41786" w14:textId="77777777" w:rsidTr="004471BB">
        <w:trPr>
          <w:cantSplit/>
          <w:tblHeader/>
        </w:trPr>
        <w:tc>
          <w:tcPr>
            <w:tcW w:w="366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F5566B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A518E9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D7D4C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409B5CC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902A1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CABFCDE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70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D1086D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514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110CA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F1ECE1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A2" w:rsidRPr="001E1F3A" w14:paraId="7005E3B6" w14:textId="77777777" w:rsidTr="004471BB">
        <w:trPr>
          <w:cantSplit/>
          <w:tblHeader/>
        </w:trPr>
        <w:tc>
          <w:tcPr>
            <w:tcW w:w="366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297561C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0 jam</w:t>
            </w:r>
          </w:p>
        </w:tc>
        <w:tc>
          <w:tcPr>
            <w:tcW w:w="489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2CF2F4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154F4E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15,7233</w:t>
            </w:r>
          </w:p>
        </w:tc>
        <w:tc>
          <w:tcPr>
            <w:tcW w:w="69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345354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,54474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1192D4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,22239</w:t>
            </w:r>
          </w:p>
        </w:tc>
        <w:tc>
          <w:tcPr>
            <w:tcW w:w="7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DEAA4E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15,1517</w:t>
            </w:r>
          </w:p>
        </w:tc>
        <w:tc>
          <w:tcPr>
            <w:tcW w:w="7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DC59C5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16,2950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10B451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52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8675A7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16,74</w:t>
            </w:r>
          </w:p>
        </w:tc>
      </w:tr>
      <w:tr w:rsidR="00026FA2" w:rsidRPr="001E1F3A" w14:paraId="47E16BE4" w14:textId="77777777" w:rsidTr="004471BB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CFDB99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CC50B0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4E43ED9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15,1800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1EFEBDF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1,49932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2DCA1C66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,61209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3DB037F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13,6066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2C5FE07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16,7534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7531FD2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13,92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9C8D00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17,67</w:t>
            </w:r>
          </w:p>
        </w:tc>
      </w:tr>
      <w:tr w:rsidR="00026FA2" w:rsidRPr="001E1F3A" w14:paraId="4397322C" w14:textId="77777777" w:rsidTr="004471BB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F4F16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8DCF12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3F1B3F2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13,9400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13519B0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,66191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3CB5EED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,27022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2A98223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13,2454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29649036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14,6346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11FD3C5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13,01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B017FF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14,88</w:t>
            </w:r>
          </w:p>
        </w:tc>
      </w:tr>
      <w:tr w:rsidR="00026FA2" w:rsidRPr="001E1F3A" w14:paraId="056C8621" w14:textId="77777777" w:rsidTr="004471BB">
        <w:trPr>
          <w:cantSplit/>
          <w:tblHeader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A6C9D1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 jam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3D39D2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nil"/>
              <w:bottom w:val="nil"/>
            </w:tcBorders>
            <w:shd w:val="clear" w:color="auto" w:fill="FFFFFF"/>
          </w:tcPr>
          <w:p w14:paraId="783FB4AE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12,7800</w:t>
            </w:r>
          </w:p>
        </w:tc>
        <w:tc>
          <w:tcPr>
            <w:tcW w:w="691" w:type="pct"/>
            <w:tcBorders>
              <w:top w:val="nil"/>
              <w:bottom w:val="nil"/>
            </w:tcBorders>
            <w:shd w:val="clear" w:color="auto" w:fill="FFFFFF"/>
          </w:tcPr>
          <w:p w14:paraId="3F03722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,87029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023FB85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,35529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618E7C9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11,8667</w:t>
            </w:r>
          </w:p>
        </w:tc>
        <w:tc>
          <w:tcPr>
            <w:tcW w:w="704" w:type="pct"/>
            <w:tcBorders>
              <w:top w:val="nil"/>
              <w:bottom w:val="nil"/>
            </w:tcBorders>
            <w:shd w:val="clear" w:color="auto" w:fill="FFFFFF"/>
          </w:tcPr>
          <w:p w14:paraId="324FDC5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13,6933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</w:tcPr>
          <w:p w14:paraId="3CC5F59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52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16C5E5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13,95</w:t>
            </w:r>
          </w:p>
        </w:tc>
      </w:tr>
      <w:tr w:rsidR="00026FA2" w:rsidRPr="001E1F3A" w14:paraId="0A5CEAF8" w14:textId="77777777" w:rsidTr="004471BB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F6254E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489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A5F6B7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9A9CC3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14,4058</w:t>
            </w:r>
          </w:p>
        </w:tc>
        <w:tc>
          <w:tcPr>
            <w:tcW w:w="69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20CC8C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1,47256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F7F4FD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,30059</w:t>
            </w:r>
          </w:p>
        </w:tc>
        <w:tc>
          <w:tcPr>
            <w:tcW w:w="70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227956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13,7840</w:t>
            </w:r>
          </w:p>
        </w:tc>
        <w:tc>
          <w:tcPr>
            <w:tcW w:w="70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39B21CE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15,0276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16C94B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52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D91B86C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17,67</w:t>
            </w:r>
          </w:p>
        </w:tc>
      </w:tr>
    </w:tbl>
    <w:p w14:paraId="29AED694" w14:textId="77777777" w:rsidR="00026FA2" w:rsidRPr="001E1F3A" w:rsidRDefault="00026FA2" w:rsidP="00026FA2">
      <w:pPr>
        <w:rPr>
          <w:rFonts w:ascii="Times New Roman" w:hAnsi="Times New Roman" w:cs="Times New Roman"/>
          <w:sz w:val="24"/>
          <w:szCs w:val="24"/>
        </w:rPr>
      </w:pPr>
    </w:p>
    <w:p w14:paraId="336AC53B" w14:textId="77777777" w:rsidR="00026FA2" w:rsidRPr="001E1F3A" w:rsidRDefault="00026FA2" w:rsidP="00026F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7"/>
        <w:gridCol w:w="1010"/>
        <w:gridCol w:w="1010"/>
      </w:tblGrid>
      <w:tr w:rsidR="00026FA2" w:rsidRPr="001E1F3A" w14:paraId="56D2111E" w14:textId="77777777" w:rsidTr="004471BB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D3DA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</w:p>
        </w:tc>
      </w:tr>
      <w:tr w:rsidR="00026FA2" w:rsidRPr="001E1F3A" w14:paraId="77BCCA65" w14:textId="77777777" w:rsidTr="004471BB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E79E9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 pada jus buah melon</w:t>
            </w:r>
          </w:p>
        </w:tc>
      </w:tr>
      <w:tr w:rsidR="00026FA2" w:rsidRPr="001E1F3A" w14:paraId="4E12A013" w14:textId="77777777" w:rsidTr="004471BB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0AD6AF9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ED83B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DE1B76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44BFCE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37F2B3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0A892C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26FA2" w:rsidRPr="001E1F3A" w14:paraId="4186E68F" w14:textId="77777777" w:rsidTr="004471BB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B93C7F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F6AA75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31,173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9A1B9C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C61AC1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10,391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A14A8A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11,113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597F46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026FA2" w:rsidRPr="001E1F3A" w14:paraId="6940B3CA" w14:textId="77777777" w:rsidTr="004471BB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F47D41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19F5B0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18,701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14:paraId="4974071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14:paraId="033FE3C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,935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112F0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45865F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A2" w:rsidRPr="001E1F3A" w14:paraId="434FC6C8" w14:textId="77777777" w:rsidTr="004471BB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23E3EF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901BFB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49,874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324248C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9AE5A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D68120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8772E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89CFB4" w14:textId="77777777" w:rsidR="00026FA2" w:rsidRPr="001E1F3A" w:rsidRDefault="00026FA2" w:rsidP="00026FA2">
      <w:pPr>
        <w:rPr>
          <w:rFonts w:ascii="Times New Roman" w:hAnsi="Times New Roman" w:cs="Times New Roman"/>
          <w:sz w:val="24"/>
          <w:szCs w:val="24"/>
        </w:rPr>
      </w:pPr>
    </w:p>
    <w:p w14:paraId="4FF21F8E" w14:textId="77777777" w:rsidR="00026FA2" w:rsidRPr="001E1F3A" w:rsidRDefault="00026FA2" w:rsidP="00026F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9"/>
        <w:gridCol w:w="1010"/>
        <w:gridCol w:w="1110"/>
        <w:gridCol w:w="1111"/>
      </w:tblGrid>
      <w:tr w:rsidR="00026FA2" w:rsidRPr="001E1F3A" w14:paraId="2F71CF3E" w14:textId="77777777" w:rsidTr="00026FA2">
        <w:trPr>
          <w:cantSplit/>
          <w:trHeight w:val="1135"/>
          <w:tblHeader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16B6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kadar vitamin C pada buah melon</w:t>
            </w:r>
          </w:p>
        </w:tc>
      </w:tr>
      <w:tr w:rsidR="00026FA2" w:rsidRPr="001E1F3A" w14:paraId="72A97C95" w14:textId="77777777" w:rsidTr="00026FA2">
        <w:trPr>
          <w:cantSplit/>
          <w:tblHeader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28574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Duncan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26FA2" w:rsidRPr="001E1F3A" w14:paraId="64AFBF11" w14:textId="77777777" w:rsidTr="00026FA2">
        <w:trPr>
          <w:cantSplit/>
          <w:tblHeader/>
        </w:trPr>
        <w:tc>
          <w:tcPr>
            <w:tcW w:w="242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B1D640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waktu penyimpanan pada suhu dingin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1924836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22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3E93554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026FA2" w:rsidRPr="001E1F3A" w14:paraId="0235CE22" w14:textId="77777777" w:rsidTr="00026FA2">
        <w:trPr>
          <w:cantSplit/>
          <w:tblHeader/>
        </w:trPr>
        <w:tc>
          <w:tcPr>
            <w:tcW w:w="24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541CA10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F1AE5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DB91F7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1F9AB8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6FA2" w:rsidRPr="001E1F3A" w14:paraId="0D3A06B9" w14:textId="77777777" w:rsidTr="00026FA2">
        <w:trPr>
          <w:cantSplit/>
          <w:tblHeader/>
        </w:trPr>
        <w:tc>
          <w:tcPr>
            <w:tcW w:w="24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531A66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 jam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3CC96BC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63972AA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12,7800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F0996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A2" w:rsidRPr="001E1F3A" w14:paraId="25B85196" w14:textId="77777777" w:rsidTr="00026FA2">
        <w:trPr>
          <w:cantSplit/>
          <w:tblHeader/>
        </w:trPr>
        <w:tc>
          <w:tcPr>
            <w:tcW w:w="24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62095D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B2025A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shd w:val="clear" w:color="auto" w:fill="FFFFFF"/>
          </w:tcPr>
          <w:p w14:paraId="0B51506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13,9400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859BD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A2" w:rsidRPr="001E1F3A" w14:paraId="0CD7D93A" w14:textId="77777777" w:rsidTr="00026FA2">
        <w:trPr>
          <w:cantSplit/>
          <w:tblHeader/>
        </w:trPr>
        <w:tc>
          <w:tcPr>
            <w:tcW w:w="24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B1EB019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356894B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DDF6C3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3505BA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15,1800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26FA2" w:rsidRPr="001E1F3A" w14:paraId="02E03D95" w14:textId="77777777" w:rsidTr="00026FA2">
        <w:trPr>
          <w:cantSplit/>
          <w:tblHeader/>
        </w:trPr>
        <w:tc>
          <w:tcPr>
            <w:tcW w:w="24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FB54037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0 jam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76D5605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9E81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D989D8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15,7233</w:t>
            </w:r>
            <w:r w:rsidRPr="001E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026FA2" w:rsidRPr="001E1F3A" w14:paraId="1C186ADA" w14:textId="77777777" w:rsidTr="00026FA2">
        <w:trPr>
          <w:cantSplit/>
          <w:tblHeader/>
        </w:trPr>
        <w:tc>
          <w:tcPr>
            <w:tcW w:w="24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FA72211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9D2D512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844FDDD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,051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9CBD788" w14:textId="77777777" w:rsidR="00026FA2" w:rsidRPr="001E1F3A" w:rsidRDefault="00026FA2" w:rsidP="0044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,342</w:t>
            </w:r>
          </w:p>
        </w:tc>
      </w:tr>
    </w:tbl>
    <w:p w14:paraId="6FC7FD24" w14:textId="77777777" w:rsidR="00026FA2" w:rsidRPr="001E1F3A" w:rsidRDefault="00026FA2" w:rsidP="00026FA2">
      <w:pPr>
        <w:rPr>
          <w:rFonts w:ascii="Times New Roman" w:hAnsi="Times New Roman" w:cs="Times New Roman"/>
          <w:sz w:val="24"/>
          <w:szCs w:val="24"/>
        </w:rPr>
      </w:pPr>
    </w:p>
    <w:p w14:paraId="66474703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7C1E85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ABCBC0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B4731F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B13519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4EA27A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BBE41D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2AE312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56237C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C2A88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187F1F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3D18853" w14:textId="77777777" w:rsidR="00026FA2" w:rsidRPr="001E1F3A" w:rsidRDefault="00026FA2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867BD9B" w14:textId="77777777" w:rsidR="00E3120D" w:rsidRPr="001E1F3A" w:rsidRDefault="00E3120D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E1BB0D" w14:textId="77777777" w:rsidR="000D3721" w:rsidRPr="001E1F3A" w:rsidRDefault="001D7D26" w:rsidP="000D3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E1F3A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Pr="001E1F3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0D3721" w:rsidRPr="001E1F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3721" w:rsidRPr="001E1F3A">
        <w:rPr>
          <w:rFonts w:ascii="Times New Roman" w:hAnsi="Times New Roman" w:cs="Times New Roman"/>
          <w:sz w:val="24"/>
          <w:szCs w:val="24"/>
        </w:rPr>
        <w:t xml:space="preserve">Perbedaan Kadar Vitamin C Dari Jus Buah Melon Dengan Beberapa Suhu   </w:t>
      </w:r>
    </w:p>
    <w:p w14:paraId="44D1B019" w14:textId="77777777" w:rsidR="000D3721" w:rsidRPr="001E1F3A" w:rsidRDefault="000D3721" w:rsidP="000D37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 xml:space="preserve">                        Penyimpanan 3,6, Hingga 9 Jam Pada Suhu Kamar Dan Kulkas.</w:t>
      </w:r>
    </w:p>
    <w:p w14:paraId="3B5D88C6" w14:textId="77777777" w:rsidR="000D3721" w:rsidRPr="001E1F3A" w:rsidRDefault="000D3721" w:rsidP="000D37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>Waktu penyimpanan 3 jam suhu kamar dan suhu kulkas pada jus buah melon</w:t>
      </w:r>
    </w:p>
    <w:tbl>
      <w:tblPr>
        <w:tblW w:w="89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6"/>
        <w:gridCol w:w="2429"/>
        <w:gridCol w:w="1010"/>
        <w:gridCol w:w="1009"/>
        <w:gridCol w:w="1427"/>
        <w:gridCol w:w="1455"/>
      </w:tblGrid>
      <w:tr w:rsidR="000D3721" w:rsidRPr="001E1F3A" w14:paraId="67E27663" w14:textId="77777777" w:rsidTr="000D3721">
        <w:trPr>
          <w:cantSplit/>
          <w:tblHeader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4D7A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 Statistics</w:t>
            </w:r>
          </w:p>
        </w:tc>
      </w:tr>
      <w:tr w:rsidR="000D3721" w:rsidRPr="001E1F3A" w14:paraId="12238E55" w14:textId="77777777" w:rsidTr="000D3721">
        <w:trPr>
          <w:cantSplit/>
          <w:tblHeader/>
        </w:trPr>
        <w:tc>
          <w:tcPr>
            <w:tcW w:w="15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5E4A7C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0065CA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 xml:space="preserve">waktu penyimpanan 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1C81C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3AA86D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044CD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003857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Mean</w:t>
            </w:r>
          </w:p>
        </w:tc>
      </w:tr>
      <w:tr w:rsidR="000D3721" w:rsidRPr="001E1F3A" w14:paraId="4D9732FB" w14:textId="77777777" w:rsidTr="000D3721">
        <w:trPr>
          <w:cantSplit/>
          <w:tblHeader/>
        </w:trPr>
        <w:tc>
          <w:tcPr>
            <w:tcW w:w="157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918088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</w:t>
            </w: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0BFEF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3 JAM SUHU KAMAR 3 JAM SUHU KULKAS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941B83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945692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14,7933</w:t>
            </w:r>
          </w:p>
        </w:tc>
        <w:tc>
          <w:tcPr>
            <w:tcW w:w="14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6DEEB9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,54474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1008FB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,22239</w:t>
            </w:r>
          </w:p>
        </w:tc>
      </w:tr>
      <w:tr w:rsidR="000D3721" w:rsidRPr="001E1F3A" w14:paraId="55F9E2E9" w14:textId="77777777" w:rsidTr="000D3721">
        <w:trPr>
          <w:cantSplit/>
        </w:trPr>
        <w:tc>
          <w:tcPr>
            <w:tcW w:w="15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C8BA18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3C153F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ABE4DD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1BC422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15,1800</w:t>
            </w:r>
          </w:p>
        </w:tc>
        <w:tc>
          <w:tcPr>
            <w:tcW w:w="14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E42122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1,49932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7C043E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,61209</w:t>
            </w:r>
          </w:p>
        </w:tc>
      </w:tr>
    </w:tbl>
    <w:p w14:paraId="6E82F75B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"/>
        <w:gridCol w:w="1290"/>
        <w:gridCol w:w="748"/>
        <w:gridCol w:w="746"/>
        <w:gridCol w:w="499"/>
        <w:gridCol w:w="560"/>
        <w:gridCol w:w="667"/>
        <w:gridCol w:w="1046"/>
        <w:gridCol w:w="1046"/>
        <w:gridCol w:w="800"/>
        <w:gridCol w:w="810"/>
      </w:tblGrid>
      <w:tr w:rsidR="000D3721" w:rsidRPr="001E1F3A" w14:paraId="26AC1C16" w14:textId="77777777" w:rsidTr="000D3721">
        <w:trPr>
          <w:cantSplit/>
          <w:tblHeader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861C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Independent Samples Test</w:t>
            </w:r>
          </w:p>
        </w:tc>
      </w:tr>
      <w:tr w:rsidR="000D3721" w:rsidRPr="001E1F3A" w14:paraId="5DF6645F" w14:textId="77777777" w:rsidTr="000D3721">
        <w:trPr>
          <w:cantSplit/>
          <w:tblHeader/>
        </w:trPr>
        <w:tc>
          <w:tcPr>
            <w:tcW w:w="123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3BE371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353F83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Levene's Test for Equality of Variances</w:t>
            </w:r>
          </w:p>
        </w:tc>
        <w:tc>
          <w:tcPr>
            <w:tcW w:w="2860" w:type="pct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766632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t-test for Equality of Means</w:t>
            </w:r>
          </w:p>
        </w:tc>
      </w:tr>
      <w:tr w:rsidR="000D3721" w:rsidRPr="001E1F3A" w14:paraId="55174C03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7579D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D0D59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79F1EE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E71795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2487DA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432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2087BD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A8354E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 Difference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B5CD01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Difference</w:t>
            </w:r>
          </w:p>
        </w:tc>
        <w:tc>
          <w:tcPr>
            <w:tcW w:w="901" w:type="pct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32A73E8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95% Confidence Interval of the Difference</w:t>
            </w:r>
          </w:p>
        </w:tc>
      </w:tr>
      <w:tr w:rsidR="000D3721" w:rsidRPr="001E1F3A" w14:paraId="7666FC09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9CBF00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C4D7D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D99716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2A15B6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33B90F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F3485A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CF84D8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CC3299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61FF8E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450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9D58D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</w:tr>
      <w:tr w:rsidR="000D3721" w:rsidRPr="001E1F3A" w14:paraId="64DBA773" w14:textId="77777777" w:rsidTr="000D3721">
        <w:trPr>
          <w:cantSplit/>
          <w:tblHeader/>
        </w:trPr>
        <w:tc>
          <w:tcPr>
            <w:tcW w:w="488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DFD8E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</w:t>
            </w:r>
          </w:p>
        </w:tc>
        <w:tc>
          <w:tcPr>
            <w:tcW w:w="751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903A6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assumed</w:t>
            </w:r>
          </w:p>
        </w:tc>
        <w:tc>
          <w:tcPr>
            <w:tcW w:w="45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651E701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6,107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BC006C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,033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0D14FB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-,594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8EB311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1C7EA1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,566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D6C7C4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-,38667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5E8764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,65124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20F3EE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-1,83773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EC7F4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1,06439</w:t>
            </w:r>
          </w:p>
        </w:tc>
      </w:tr>
      <w:tr w:rsidR="000D3721" w:rsidRPr="001E1F3A" w14:paraId="37C97996" w14:textId="77777777" w:rsidTr="000D3721">
        <w:trPr>
          <w:cantSplit/>
        </w:trPr>
        <w:tc>
          <w:tcPr>
            <w:tcW w:w="48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9B3CCC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1C2EA1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not assumed</w:t>
            </w:r>
          </w:p>
        </w:tc>
        <w:tc>
          <w:tcPr>
            <w:tcW w:w="45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D9C713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B02F8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31C6B7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-,594</w:t>
            </w: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453A61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6,297</w:t>
            </w:r>
          </w:p>
        </w:tc>
        <w:tc>
          <w:tcPr>
            <w:tcW w:w="43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818D0B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,573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B0B29E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-,38667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653A30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,65124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1A296D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-1,96213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58198A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1,18880</w:t>
            </w:r>
          </w:p>
        </w:tc>
      </w:tr>
    </w:tbl>
    <w:p w14:paraId="474A3733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053472DA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4826C812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12D64132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408FC8CC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170556" w14:textId="77777777" w:rsidR="00B310A9" w:rsidRPr="00B310A9" w:rsidRDefault="000D3721" w:rsidP="00B310A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lastRenderedPageBreak/>
        <w:t>Waktu penyimpanan 6 jam suhu kamar dan suhu kulkas pada jus buah melon</w:t>
      </w:r>
    </w:p>
    <w:p w14:paraId="79349C2A" w14:textId="77777777" w:rsidR="00B310A9" w:rsidRPr="00B310A9" w:rsidRDefault="00B310A9" w:rsidP="00B310A9">
      <w:pPr>
        <w:ind w:left="18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9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6"/>
        <w:gridCol w:w="2429"/>
        <w:gridCol w:w="1010"/>
        <w:gridCol w:w="1009"/>
        <w:gridCol w:w="1427"/>
        <w:gridCol w:w="1455"/>
      </w:tblGrid>
      <w:tr w:rsidR="000D3721" w:rsidRPr="001E1F3A" w14:paraId="335E5FF5" w14:textId="77777777" w:rsidTr="000D3721">
        <w:trPr>
          <w:cantSplit/>
          <w:tblHeader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7F4F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 Statistics</w:t>
            </w:r>
          </w:p>
        </w:tc>
      </w:tr>
      <w:tr w:rsidR="000D3721" w:rsidRPr="001E1F3A" w14:paraId="4F69704F" w14:textId="77777777" w:rsidTr="000D3721">
        <w:trPr>
          <w:cantSplit/>
          <w:tblHeader/>
        </w:trPr>
        <w:tc>
          <w:tcPr>
            <w:tcW w:w="15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940FF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9349DD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waktu penyimpanan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99172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61A144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188AAD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30F5CD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Mean</w:t>
            </w:r>
          </w:p>
        </w:tc>
      </w:tr>
      <w:tr w:rsidR="000D3721" w:rsidRPr="001E1F3A" w14:paraId="49504054" w14:textId="77777777" w:rsidTr="000D3721">
        <w:trPr>
          <w:cantSplit/>
          <w:tblHeader/>
        </w:trPr>
        <w:tc>
          <w:tcPr>
            <w:tcW w:w="157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B06562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</w:t>
            </w: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22D1C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 JAM SUHU KAMAR 6 JAM SUHU DINGIN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1BD6BC6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807621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13,6317</w:t>
            </w:r>
          </w:p>
        </w:tc>
        <w:tc>
          <w:tcPr>
            <w:tcW w:w="14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E4BB51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,76390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6E58C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,31186</w:t>
            </w:r>
          </w:p>
        </w:tc>
      </w:tr>
      <w:tr w:rsidR="000D3721" w:rsidRPr="001E1F3A" w14:paraId="23EACEAA" w14:textId="77777777" w:rsidTr="000D3721">
        <w:trPr>
          <w:cantSplit/>
        </w:trPr>
        <w:tc>
          <w:tcPr>
            <w:tcW w:w="15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6C0AA4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8518F3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7BEFB22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59364F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13,9400</w:t>
            </w:r>
          </w:p>
        </w:tc>
        <w:tc>
          <w:tcPr>
            <w:tcW w:w="14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294C12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,66191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FC3C1B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,27022</w:t>
            </w:r>
          </w:p>
        </w:tc>
      </w:tr>
    </w:tbl>
    <w:p w14:paraId="0207130C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1304"/>
        <w:gridCol w:w="762"/>
        <w:gridCol w:w="760"/>
        <w:gridCol w:w="513"/>
        <w:gridCol w:w="560"/>
        <w:gridCol w:w="681"/>
        <w:gridCol w:w="1046"/>
        <w:gridCol w:w="1046"/>
        <w:gridCol w:w="800"/>
        <w:gridCol w:w="725"/>
      </w:tblGrid>
      <w:tr w:rsidR="000D3721" w:rsidRPr="001E1F3A" w14:paraId="1486A9EB" w14:textId="77777777" w:rsidTr="000D3721">
        <w:trPr>
          <w:cantSplit/>
          <w:tblHeader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26B2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Independent Samples Test</w:t>
            </w:r>
          </w:p>
        </w:tc>
      </w:tr>
      <w:tr w:rsidR="000D3721" w:rsidRPr="001E1F3A" w14:paraId="75EDA7F1" w14:textId="77777777" w:rsidTr="000D3721">
        <w:trPr>
          <w:cantSplit/>
          <w:tblHeader/>
        </w:trPr>
        <w:tc>
          <w:tcPr>
            <w:tcW w:w="123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D315D9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9DF11D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Levene's Test for Equality of Variances</w:t>
            </w:r>
          </w:p>
        </w:tc>
        <w:tc>
          <w:tcPr>
            <w:tcW w:w="2860" w:type="pct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DBC253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t-test for Equality of Means</w:t>
            </w:r>
          </w:p>
        </w:tc>
      </w:tr>
      <w:tr w:rsidR="000D3721" w:rsidRPr="001E1F3A" w14:paraId="148CDA1A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50C26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3E10E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A1C407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8E121E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FDEF94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432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80F035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3012BC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 Difference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EF94A1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Difference</w:t>
            </w:r>
          </w:p>
        </w:tc>
        <w:tc>
          <w:tcPr>
            <w:tcW w:w="901" w:type="pct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4C9BEAD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95% Confidence Interval of the Difference</w:t>
            </w:r>
          </w:p>
        </w:tc>
      </w:tr>
      <w:tr w:rsidR="000D3721" w:rsidRPr="001E1F3A" w14:paraId="75941810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A97E06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F898C4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AD7D2D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4C15C4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8FDCA2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B4173D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905DCF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0FBC69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5FEE2F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450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E56735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</w:tr>
      <w:tr w:rsidR="000D3721" w:rsidRPr="001E1F3A" w14:paraId="48FD3028" w14:textId="77777777" w:rsidTr="000D3721">
        <w:trPr>
          <w:cantSplit/>
          <w:tblHeader/>
        </w:trPr>
        <w:tc>
          <w:tcPr>
            <w:tcW w:w="488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6C0BE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</w:t>
            </w:r>
          </w:p>
        </w:tc>
        <w:tc>
          <w:tcPr>
            <w:tcW w:w="751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10B07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assumed</w:t>
            </w:r>
          </w:p>
        </w:tc>
        <w:tc>
          <w:tcPr>
            <w:tcW w:w="45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C4FD85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,471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E2B8A8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,508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76D24D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-,747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12C46B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AA1D42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,472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D55287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-,30833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6FF76C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,41265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17CF76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-1,22776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22B0F7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,61110</w:t>
            </w:r>
          </w:p>
        </w:tc>
      </w:tr>
      <w:tr w:rsidR="000D3721" w:rsidRPr="001E1F3A" w14:paraId="363AB142" w14:textId="77777777" w:rsidTr="000D3721">
        <w:trPr>
          <w:cantSplit/>
        </w:trPr>
        <w:tc>
          <w:tcPr>
            <w:tcW w:w="48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2D45E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7DF717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not assumed</w:t>
            </w:r>
          </w:p>
        </w:tc>
        <w:tc>
          <w:tcPr>
            <w:tcW w:w="45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210545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81833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E93085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-,747</w:t>
            </w: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9B35F5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9,801</w:t>
            </w:r>
          </w:p>
        </w:tc>
        <w:tc>
          <w:tcPr>
            <w:tcW w:w="43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15CC0B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,472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E59932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-,30833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D6F303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,41265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D9A4B6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-1,23030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4AC38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,61363</w:t>
            </w:r>
          </w:p>
        </w:tc>
      </w:tr>
    </w:tbl>
    <w:p w14:paraId="04AF0DD1" w14:textId="77777777" w:rsidR="000D3721" w:rsidRPr="001E1F3A" w:rsidRDefault="000D3721" w:rsidP="00DE27C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B1C06D" w14:textId="77777777" w:rsidR="000D3721" w:rsidRPr="001E1F3A" w:rsidRDefault="000D3721" w:rsidP="000D37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E1F3A">
        <w:rPr>
          <w:rFonts w:ascii="Times New Roman" w:hAnsi="Times New Roman" w:cs="Times New Roman"/>
          <w:sz w:val="24"/>
          <w:szCs w:val="24"/>
        </w:rPr>
        <w:t>Waktu penyimpanan 9 jam suhu kamar dan suhu kulkas jus buah melon</w:t>
      </w:r>
    </w:p>
    <w:tbl>
      <w:tblPr>
        <w:tblW w:w="89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6"/>
        <w:gridCol w:w="2429"/>
        <w:gridCol w:w="1010"/>
        <w:gridCol w:w="1009"/>
        <w:gridCol w:w="1427"/>
        <w:gridCol w:w="1455"/>
      </w:tblGrid>
      <w:tr w:rsidR="000D3721" w:rsidRPr="001E1F3A" w14:paraId="683B41CA" w14:textId="77777777" w:rsidTr="000D3721">
        <w:trPr>
          <w:cantSplit/>
          <w:tblHeader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FE39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 Statistics</w:t>
            </w:r>
          </w:p>
        </w:tc>
      </w:tr>
      <w:tr w:rsidR="000D3721" w:rsidRPr="001E1F3A" w14:paraId="661D5615" w14:textId="77777777" w:rsidTr="000D3721">
        <w:trPr>
          <w:cantSplit/>
          <w:tblHeader/>
        </w:trPr>
        <w:tc>
          <w:tcPr>
            <w:tcW w:w="15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457E11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A62E8B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waktu penyimpanan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87ECD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C95948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70B1A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B5C11A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Mean</w:t>
            </w:r>
          </w:p>
        </w:tc>
      </w:tr>
      <w:tr w:rsidR="000D3721" w:rsidRPr="001E1F3A" w14:paraId="3BF33D34" w14:textId="77777777" w:rsidTr="000D3721">
        <w:trPr>
          <w:cantSplit/>
          <w:tblHeader/>
        </w:trPr>
        <w:tc>
          <w:tcPr>
            <w:tcW w:w="157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E7C427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kadar vitamin C</w:t>
            </w:r>
          </w:p>
        </w:tc>
        <w:tc>
          <w:tcPr>
            <w:tcW w:w="242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0F8D9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 JAM SUHU KAMAR 9 JAM SUHU DINGIN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7FB81EC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5812C8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12,7800</w:t>
            </w:r>
          </w:p>
        </w:tc>
        <w:tc>
          <w:tcPr>
            <w:tcW w:w="14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796237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,87029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5DB5FB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,35529</w:t>
            </w:r>
          </w:p>
        </w:tc>
      </w:tr>
      <w:tr w:rsidR="000D3721" w:rsidRPr="001E1F3A" w14:paraId="052FB04D" w14:textId="77777777" w:rsidTr="000D3721">
        <w:trPr>
          <w:cantSplit/>
        </w:trPr>
        <w:tc>
          <w:tcPr>
            <w:tcW w:w="15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D7FD24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BB3A8B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65C5F1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0B9547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11,8517</w:t>
            </w:r>
          </w:p>
        </w:tc>
        <w:tc>
          <w:tcPr>
            <w:tcW w:w="14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0EB3CC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1,40591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B87009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,57396</w:t>
            </w:r>
          </w:p>
        </w:tc>
      </w:tr>
    </w:tbl>
    <w:p w14:paraId="118B3A0A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294"/>
        <w:gridCol w:w="753"/>
        <w:gridCol w:w="752"/>
        <w:gridCol w:w="560"/>
        <w:gridCol w:w="560"/>
        <w:gridCol w:w="634"/>
        <w:gridCol w:w="1046"/>
        <w:gridCol w:w="1046"/>
        <w:gridCol w:w="752"/>
        <w:gridCol w:w="810"/>
      </w:tblGrid>
      <w:tr w:rsidR="000D3721" w:rsidRPr="001E1F3A" w14:paraId="62ABA0CC" w14:textId="77777777" w:rsidTr="000D3721">
        <w:trPr>
          <w:cantSplit/>
          <w:tblHeader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E50B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Independent Samples Test</w:t>
            </w:r>
          </w:p>
        </w:tc>
      </w:tr>
      <w:tr w:rsidR="000D3721" w:rsidRPr="001E1F3A" w14:paraId="7DB7E25E" w14:textId="77777777" w:rsidTr="000D3721">
        <w:trPr>
          <w:cantSplit/>
          <w:tblHeader/>
        </w:trPr>
        <w:tc>
          <w:tcPr>
            <w:tcW w:w="123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D4498E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BAB049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Levene's Test for Equality of Variances</w:t>
            </w:r>
          </w:p>
        </w:tc>
        <w:tc>
          <w:tcPr>
            <w:tcW w:w="2860" w:type="pct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ADB64D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t-test for Equality of Means</w:t>
            </w:r>
          </w:p>
        </w:tc>
      </w:tr>
      <w:tr w:rsidR="000D3721" w:rsidRPr="001E1F3A" w14:paraId="53BBFC95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7429C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D72C9D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7B56F0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671556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13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4E645E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432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114A7E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07B165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Mean Difference</w:t>
            </w:r>
          </w:p>
        </w:tc>
        <w:tc>
          <w:tcPr>
            <w:tcW w:w="450" w:type="pct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D1539B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Std. Error Difference</w:t>
            </w:r>
          </w:p>
        </w:tc>
        <w:tc>
          <w:tcPr>
            <w:tcW w:w="901" w:type="pct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3253CBB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95% Confidence Interval of the Difference</w:t>
            </w:r>
          </w:p>
        </w:tc>
      </w:tr>
      <w:tr w:rsidR="000D3721" w:rsidRPr="001E1F3A" w14:paraId="5A18BA73" w14:textId="77777777" w:rsidTr="000D3721">
        <w:trPr>
          <w:cantSplit/>
          <w:tblHeader/>
        </w:trPr>
        <w:tc>
          <w:tcPr>
            <w:tcW w:w="123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DD5C1A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74437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34C4368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FC2C23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DA0FB10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3CC7B2B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69DD8B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090CCBD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E0B2EB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450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E0C54A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</w:tr>
      <w:tr w:rsidR="000D3721" w:rsidRPr="001E1F3A" w14:paraId="0815F210" w14:textId="77777777" w:rsidTr="000D3721">
        <w:trPr>
          <w:cantSplit/>
          <w:tblHeader/>
        </w:trPr>
        <w:tc>
          <w:tcPr>
            <w:tcW w:w="488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1B5AC9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kadar vitamin C</w:t>
            </w:r>
          </w:p>
        </w:tc>
        <w:tc>
          <w:tcPr>
            <w:tcW w:w="751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A9E18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assumed</w:t>
            </w:r>
          </w:p>
        </w:tc>
        <w:tc>
          <w:tcPr>
            <w:tcW w:w="45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5D3E1AB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,293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293B61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,600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7BCB757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31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DD2668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BB47F1F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,199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67D8A92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,92833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939F9B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,67503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02E239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-,57572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519567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2,43239</w:t>
            </w:r>
          </w:p>
        </w:tc>
      </w:tr>
      <w:tr w:rsidR="000D3721" w:rsidRPr="001E1F3A" w14:paraId="1EE3439D" w14:textId="77777777" w:rsidTr="000D3721">
        <w:trPr>
          <w:cantSplit/>
        </w:trPr>
        <w:tc>
          <w:tcPr>
            <w:tcW w:w="48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CF40E74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DB4C49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Equal variances not assumed</w:t>
            </w:r>
          </w:p>
        </w:tc>
        <w:tc>
          <w:tcPr>
            <w:tcW w:w="45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0A65AE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EBCA43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ABB1E2A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31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781297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8,341</w:t>
            </w:r>
          </w:p>
        </w:tc>
        <w:tc>
          <w:tcPr>
            <w:tcW w:w="43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11FBB6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,205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9643E4C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,92833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5B6BD15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,67503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E808F71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-,61727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50BC076" w14:textId="77777777" w:rsidR="000D3721" w:rsidRPr="001E1F3A" w:rsidRDefault="000D3721" w:rsidP="000D3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F3A">
              <w:rPr>
                <w:rFonts w:ascii="Times New Roman" w:hAnsi="Times New Roman" w:cs="Times New Roman"/>
                <w:sz w:val="24"/>
                <w:szCs w:val="24"/>
              </w:rPr>
              <w:t>2,47393</w:t>
            </w:r>
          </w:p>
        </w:tc>
      </w:tr>
    </w:tbl>
    <w:p w14:paraId="0FA5A239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604D236C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0A54C15A" w14:textId="77777777" w:rsidR="000D3721" w:rsidRPr="001E1F3A" w:rsidRDefault="000D3721" w:rsidP="000D37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8A485F" w14:textId="77777777" w:rsidR="000D3721" w:rsidRPr="001E1F3A" w:rsidRDefault="000D3721" w:rsidP="000D3721">
      <w:pPr>
        <w:rPr>
          <w:rFonts w:ascii="Times New Roman" w:hAnsi="Times New Roman" w:cs="Times New Roman"/>
          <w:sz w:val="24"/>
          <w:szCs w:val="24"/>
        </w:rPr>
      </w:pPr>
    </w:p>
    <w:p w14:paraId="04076AF0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9E2792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60D03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20FFC9" w14:textId="77777777" w:rsidR="000D3721" w:rsidRPr="001E1F3A" w:rsidRDefault="000D372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019D35" w14:textId="77777777" w:rsidR="00B310A9" w:rsidRDefault="00B310A9" w:rsidP="00CE15C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8D643" w14:textId="77777777" w:rsidR="00B310A9" w:rsidRDefault="00B310A9" w:rsidP="00CE15C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40CAA4" w14:textId="77777777" w:rsidR="00B310A9" w:rsidRDefault="00B310A9" w:rsidP="00CE15C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AACA9E" w14:textId="77777777" w:rsidR="00B310A9" w:rsidRDefault="00B310A9" w:rsidP="00CE15C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2C15D1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12. </w:t>
      </w:r>
      <w:r w:rsidRPr="001E1F3A">
        <w:rPr>
          <w:rFonts w:ascii="Times New Roman" w:hAnsi="Times New Roman" w:cs="Times New Roman"/>
          <w:bCs/>
          <w:sz w:val="24"/>
          <w:szCs w:val="24"/>
        </w:rPr>
        <w:t>Validasi Metode (Perhitungan persen recovery)</w:t>
      </w:r>
    </w:p>
    <w:p w14:paraId="2D4DEE09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B19375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Contoh perhitungan :</w:t>
      </w:r>
    </w:p>
    <w:p w14:paraId="3472AE38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Bobot sampel yang di timbang = 100 g</w:t>
      </w:r>
    </w:p>
    <w:p w14:paraId="2E927575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Vitamin C baku yang di tambahkan = 5 mg/100 g</w:t>
      </w:r>
    </w:p>
    <w:p w14:paraId="43B0DE8C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Volume pentiter sebelum di tambahkan baku = 5,40 ml</w:t>
      </w:r>
    </w:p>
    <w:p w14:paraId="735680EA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Volume pentiter setelah di tambahkan baku = 6,85 ml</w:t>
      </w:r>
    </w:p>
    <w:p w14:paraId="589C8BF7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Kadar vitamin C sebelum di tambahkan baku :</w:t>
      </w:r>
    </w:p>
    <w:p w14:paraId="08B25F6C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=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( 5,40 - 0,5)ml x 0,2325 (mg)x 100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x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>1000 ml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= 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17,91</w:t>
      </w:r>
    </w:p>
    <w:p w14:paraId="3E0359CC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1E1F3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                                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100                             25</w:t>
      </w:r>
      <w:r w:rsidRPr="001E1F3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        </w:t>
      </w:r>
    </w:p>
    <w:p w14:paraId="2198BD5B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A50227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Kadar vitamin C setelah di tambahkan baku :</w:t>
      </w:r>
    </w:p>
    <w:p w14:paraId="045097EB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E0CEB1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=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>(6,85 – 0,5)ml x 0,2325 (mg)x 100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x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>1000 ml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= </w:t>
      </w:r>
      <w:r w:rsidRPr="001E1F3A">
        <w:rPr>
          <w:rFonts w:ascii="Times New Roman" w:hAnsi="Times New Roman" w:cs="Times New Roman"/>
          <w:bCs/>
          <w:sz w:val="24"/>
          <w:szCs w:val="24"/>
        </w:rPr>
        <w:t>22,77</w:t>
      </w:r>
    </w:p>
    <w:p w14:paraId="2566183F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                       100</w:t>
      </w:r>
      <w:r w:rsidRPr="001E1F3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</w:t>
      </w:r>
      <w:r w:rsidRPr="001E1F3A">
        <w:rPr>
          <w:rFonts w:ascii="Times New Roman" w:hAnsi="Times New Roman" w:cs="Times New Roman"/>
          <w:bCs/>
          <w:sz w:val="24"/>
          <w:szCs w:val="24"/>
        </w:rPr>
        <w:t>25</w:t>
      </w:r>
    </w:p>
    <w:p w14:paraId="58BCE85A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2A98C3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Persen recovery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( 22,77-17,91)mg)/100g 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100 % 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= </w:t>
      </w:r>
      <w:r w:rsidRPr="001E1F3A">
        <w:rPr>
          <w:rFonts w:ascii="Times New Roman" w:hAnsi="Times New Roman" w:cs="Times New Roman"/>
          <w:bCs/>
          <w:sz w:val="24"/>
          <w:szCs w:val="24"/>
        </w:rPr>
        <w:t>97,25 %</w:t>
      </w:r>
    </w:p>
    <w:p w14:paraId="17336967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           </w:t>
      </w:r>
      <w:r w:rsidRPr="001E1F3A">
        <w:rPr>
          <w:rFonts w:ascii="Times New Roman" w:hAnsi="Times New Roman" w:cs="Times New Roman"/>
          <w:bCs/>
          <w:sz w:val="24"/>
          <w:szCs w:val="24"/>
        </w:rPr>
        <w:t>23</w:t>
      </w:r>
      <w:r w:rsidRPr="001E1F3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</w:rPr>
        <w:t>mg/100g</w:t>
      </w:r>
    </w:p>
    <w:p w14:paraId="2A5F51DC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Dengan cara yang sama dilakukan pengulangan samapai 6 kali, hasilnya dapat di lihat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 </w:t>
      </w:r>
      <w:r w:rsidRPr="001E1F3A">
        <w:rPr>
          <w:rFonts w:ascii="Times New Roman" w:hAnsi="Times New Roman" w:cs="Times New Roman"/>
          <w:bCs/>
          <w:sz w:val="24"/>
          <w:szCs w:val="24"/>
        </w:rPr>
        <w:t>sebagai berikut :</w:t>
      </w:r>
    </w:p>
    <w:p w14:paraId="25D43CAA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                   </w:t>
      </w:r>
      <w:r w:rsidRPr="001E1F3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4A086E" wp14:editId="3A323050">
            <wp:extent cx="4880610" cy="241363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               </w:t>
      </w:r>
      <w:r w:rsidRPr="001E1F3A">
        <w:rPr>
          <w:rFonts w:ascii="Times New Roman" w:hAnsi="Times New Roman" w:cs="Times New Roman"/>
          <w:bCs/>
          <w:sz w:val="24"/>
          <w:szCs w:val="24"/>
        </w:rPr>
        <w:t>Persen recovery rata rata = 100,51</w:t>
      </w:r>
    </w:p>
    <w:p w14:paraId="5A281422" w14:textId="77777777" w:rsidR="00CE15CF" w:rsidRPr="001E1F3A" w:rsidRDefault="00CE15CF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>Standar deviasi               = 2,09</w:t>
      </w:r>
    </w:p>
    <w:p w14:paraId="4E99360A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Persen recovery rata rata =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standar deviasi              </w:t>
      </w: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F3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x </w:t>
      </w:r>
      <w:r w:rsidRPr="001E1F3A">
        <w:rPr>
          <w:rFonts w:ascii="Times New Roman" w:hAnsi="Times New Roman" w:cs="Times New Roman"/>
          <w:bCs/>
          <w:sz w:val="24"/>
          <w:szCs w:val="24"/>
        </w:rPr>
        <w:t>100%</w:t>
      </w:r>
    </w:p>
    <w:p w14:paraId="66BB07BB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Persen recovery rata rata</w:t>
      </w:r>
    </w:p>
    <w:p w14:paraId="30247291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4BF228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= </w:t>
      </w:r>
      <w:r w:rsidRPr="001E1F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2,09 </w:t>
      </w:r>
      <w:r w:rsidRPr="001E1F3A">
        <w:rPr>
          <w:rFonts w:ascii="Times New Roman" w:hAnsi="Times New Roman" w:cs="Times New Roman"/>
          <w:bCs/>
          <w:sz w:val="24"/>
          <w:szCs w:val="24"/>
        </w:rPr>
        <w:t>x 100% = 2,08</w:t>
      </w:r>
    </w:p>
    <w:p w14:paraId="599594F6" w14:textId="77777777" w:rsidR="00CE15CF" w:rsidRPr="001E1F3A" w:rsidRDefault="00CE15CF" w:rsidP="00CE15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F3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100,51</w:t>
      </w:r>
    </w:p>
    <w:p w14:paraId="5A80968E" w14:textId="77777777" w:rsidR="00CE15CF" w:rsidRPr="001E1F3A" w:rsidRDefault="00B310A9" w:rsidP="00CE15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</w:t>
      </w:r>
      <w:r w:rsidR="00CE15CF" w:rsidRPr="001E1F3A">
        <w:rPr>
          <w:rFonts w:ascii="Times New Roman" w:hAnsi="Times New Roman" w:cs="Times New Roman"/>
          <w:bCs/>
          <w:i/>
          <w:sz w:val="24"/>
          <w:szCs w:val="24"/>
        </w:rPr>
        <w:t xml:space="preserve">Persen recovery </w:t>
      </w:r>
      <w:r w:rsidR="00CE15CF" w:rsidRPr="001E1F3A">
        <w:rPr>
          <w:rFonts w:ascii="Times New Roman" w:hAnsi="Times New Roman" w:cs="Times New Roman"/>
          <w:bCs/>
          <w:sz w:val="24"/>
          <w:szCs w:val="24"/>
        </w:rPr>
        <w:t xml:space="preserve"> vitamin C yang di peroleh adalah 100,51% dengan presisi (%RSD = 2,08 %) Menurut Abdul Rohman nilai recovery (nilai kecermatan anatara 80 – 120 % sedangkan hasil yang di peroleh dari penelitian adalah 100.51%. Hal ini menunjukkan metode titrasi diklorofenol indofenol yang di gunakan pada penetapan kadar Vitamin C memenuhi persyaratan uji recovery. Sehingga dapat disimpulkan metode ini tepat untuk di gunakan penetapan kadar Vitamin C.</w:t>
      </w:r>
    </w:p>
    <w:p w14:paraId="121CAE30" w14:textId="77777777" w:rsidR="00CE15CF" w:rsidRPr="001E1F3A" w:rsidRDefault="00CE15C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CE15CF" w:rsidRPr="001E1F3A" w:rsidSect="00A93856">
      <w:headerReference w:type="even" r:id="rId14"/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7363E" w14:textId="77777777" w:rsidR="00AA58E7" w:rsidRDefault="00AA58E7" w:rsidP="00081391">
      <w:pPr>
        <w:spacing w:after="0" w:line="240" w:lineRule="auto"/>
      </w:pPr>
      <w:r>
        <w:separator/>
      </w:r>
    </w:p>
  </w:endnote>
  <w:endnote w:type="continuationSeparator" w:id="0">
    <w:p w14:paraId="1E4F5A9C" w14:textId="77777777" w:rsidR="00AA58E7" w:rsidRDefault="00AA58E7" w:rsidP="00081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ACBC" w14:textId="77777777" w:rsidR="001E1F3A" w:rsidRDefault="001E1F3A">
    <w:pPr>
      <w:pStyle w:val="Footer"/>
      <w:jc w:val="center"/>
    </w:pPr>
  </w:p>
  <w:p w14:paraId="623A5BD9" w14:textId="77777777" w:rsidR="001E1F3A" w:rsidRDefault="001E1F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0A4B8" w14:textId="77777777" w:rsidR="00AA58E7" w:rsidRDefault="00AA58E7" w:rsidP="00081391">
      <w:pPr>
        <w:spacing w:after="0" w:line="240" w:lineRule="auto"/>
      </w:pPr>
      <w:r>
        <w:separator/>
      </w:r>
    </w:p>
  </w:footnote>
  <w:footnote w:type="continuationSeparator" w:id="0">
    <w:p w14:paraId="151DB755" w14:textId="77777777" w:rsidR="00AA58E7" w:rsidRDefault="00AA58E7" w:rsidP="00081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C4B91" w14:textId="77777777" w:rsidR="001E1F3A" w:rsidRDefault="001E1F3A" w:rsidP="000D372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EBE8B8" w14:textId="77777777" w:rsidR="001E1F3A" w:rsidRDefault="001E1F3A" w:rsidP="0008139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2121206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5792292" w14:textId="77777777" w:rsidR="001E1F3A" w:rsidRPr="00550D13" w:rsidRDefault="001E1F3A">
        <w:pPr>
          <w:pStyle w:val="Header"/>
          <w:jc w:val="right"/>
          <w:rPr>
            <w:rFonts w:ascii="Times New Roman" w:hAnsi="Times New Roman" w:cs="Times New Roman"/>
          </w:rPr>
        </w:pPr>
        <w:r w:rsidRPr="00550D13">
          <w:rPr>
            <w:rFonts w:ascii="Times New Roman" w:hAnsi="Times New Roman" w:cs="Times New Roman"/>
          </w:rPr>
          <w:fldChar w:fldCharType="begin"/>
        </w:r>
        <w:r w:rsidRPr="00550D13">
          <w:rPr>
            <w:rFonts w:ascii="Times New Roman" w:hAnsi="Times New Roman" w:cs="Times New Roman"/>
          </w:rPr>
          <w:instrText xml:space="preserve"> PAGE   \* MERGEFORMAT </w:instrText>
        </w:r>
        <w:r w:rsidRPr="00550D13">
          <w:rPr>
            <w:rFonts w:ascii="Times New Roman" w:hAnsi="Times New Roman" w:cs="Times New Roman"/>
          </w:rPr>
          <w:fldChar w:fldCharType="separate"/>
        </w:r>
        <w:r w:rsidR="00BE7D1F">
          <w:rPr>
            <w:rFonts w:ascii="Times New Roman" w:hAnsi="Times New Roman" w:cs="Times New Roman"/>
            <w:noProof/>
          </w:rPr>
          <w:t>36</w:t>
        </w:r>
        <w:r w:rsidRPr="00550D1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3302690" w14:textId="77777777" w:rsidR="001E1F3A" w:rsidRPr="00A534D2" w:rsidRDefault="001E1F3A" w:rsidP="00081391">
    <w:pPr>
      <w:pStyle w:val="Header"/>
      <w:ind w:right="36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6202"/>
    <w:multiLevelType w:val="hybridMultilevel"/>
    <w:tmpl w:val="ADC85F42"/>
    <w:lvl w:ilvl="0" w:tplc="9CCA829A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93043E"/>
    <w:multiLevelType w:val="hybridMultilevel"/>
    <w:tmpl w:val="C9F65DA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97FCC"/>
    <w:multiLevelType w:val="hybridMultilevel"/>
    <w:tmpl w:val="7FD475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03F31"/>
    <w:multiLevelType w:val="hybridMultilevel"/>
    <w:tmpl w:val="FCFA8C4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E5804"/>
    <w:multiLevelType w:val="hybridMultilevel"/>
    <w:tmpl w:val="7FD475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57043"/>
    <w:multiLevelType w:val="hybridMultilevel"/>
    <w:tmpl w:val="7B1A1656"/>
    <w:lvl w:ilvl="0" w:tplc="50427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38341B"/>
    <w:multiLevelType w:val="hybridMultilevel"/>
    <w:tmpl w:val="7E060C08"/>
    <w:lvl w:ilvl="0" w:tplc="21EA7F8C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60" w:hanging="360"/>
      </w:pPr>
    </w:lvl>
    <w:lvl w:ilvl="2" w:tplc="0421001B" w:tentative="1">
      <w:start w:val="1"/>
      <w:numFmt w:val="lowerRoman"/>
      <w:lvlText w:val="%3."/>
      <w:lvlJc w:val="right"/>
      <w:pPr>
        <w:ind w:left="1980" w:hanging="180"/>
      </w:pPr>
    </w:lvl>
    <w:lvl w:ilvl="3" w:tplc="0421000F" w:tentative="1">
      <w:start w:val="1"/>
      <w:numFmt w:val="decimal"/>
      <w:lvlText w:val="%4."/>
      <w:lvlJc w:val="left"/>
      <w:pPr>
        <w:ind w:left="2700" w:hanging="360"/>
      </w:pPr>
    </w:lvl>
    <w:lvl w:ilvl="4" w:tplc="04210019" w:tentative="1">
      <w:start w:val="1"/>
      <w:numFmt w:val="lowerLetter"/>
      <w:lvlText w:val="%5."/>
      <w:lvlJc w:val="left"/>
      <w:pPr>
        <w:ind w:left="3420" w:hanging="360"/>
      </w:pPr>
    </w:lvl>
    <w:lvl w:ilvl="5" w:tplc="0421001B" w:tentative="1">
      <w:start w:val="1"/>
      <w:numFmt w:val="lowerRoman"/>
      <w:lvlText w:val="%6."/>
      <w:lvlJc w:val="right"/>
      <w:pPr>
        <w:ind w:left="4140" w:hanging="180"/>
      </w:pPr>
    </w:lvl>
    <w:lvl w:ilvl="6" w:tplc="0421000F" w:tentative="1">
      <w:start w:val="1"/>
      <w:numFmt w:val="decimal"/>
      <w:lvlText w:val="%7."/>
      <w:lvlJc w:val="left"/>
      <w:pPr>
        <w:ind w:left="4860" w:hanging="360"/>
      </w:pPr>
    </w:lvl>
    <w:lvl w:ilvl="7" w:tplc="04210019" w:tentative="1">
      <w:start w:val="1"/>
      <w:numFmt w:val="lowerLetter"/>
      <w:lvlText w:val="%8."/>
      <w:lvlJc w:val="left"/>
      <w:pPr>
        <w:ind w:left="5580" w:hanging="360"/>
      </w:pPr>
    </w:lvl>
    <w:lvl w:ilvl="8" w:tplc="0421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6C222E72"/>
    <w:multiLevelType w:val="hybridMultilevel"/>
    <w:tmpl w:val="3F389E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2784"/>
    <w:rsid w:val="000250EC"/>
    <w:rsid w:val="00026FA2"/>
    <w:rsid w:val="0007204E"/>
    <w:rsid w:val="00081391"/>
    <w:rsid w:val="000D3721"/>
    <w:rsid w:val="00145EF9"/>
    <w:rsid w:val="00196BC7"/>
    <w:rsid w:val="001A7E49"/>
    <w:rsid w:val="001D7D26"/>
    <w:rsid w:val="001E1F3A"/>
    <w:rsid w:val="0020757F"/>
    <w:rsid w:val="0027439D"/>
    <w:rsid w:val="002A5D3D"/>
    <w:rsid w:val="0035364D"/>
    <w:rsid w:val="003C4822"/>
    <w:rsid w:val="00402DF6"/>
    <w:rsid w:val="004471BB"/>
    <w:rsid w:val="00484161"/>
    <w:rsid w:val="00493883"/>
    <w:rsid w:val="00521213"/>
    <w:rsid w:val="005259EB"/>
    <w:rsid w:val="00550D13"/>
    <w:rsid w:val="00585D75"/>
    <w:rsid w:val="005F72CF"/>
    <w:rsid w:val="00632EB1"/>
    <w:rsid w:val="006374E2"/>
    <w:rsid w:val="00647BB4"/>
    <w:rsid w:val="0066091D"/>
    <w:rsid w:val="00681BB6"/>
    <w:rsid w:val="006E3D5A"/>
    <w:rsid w:val="006F6058"/>
    <w:rsid w:val="00775A0F"/>
    <w:rsid w:val="007A0DB8"/>
    <w:rsid w:val="007B2191"/>
    <w:rsid w:val="007C0B8B"/>
    <w:rsid w:val="007E16A2"/>
    <w:rsid w:val="007F16D4"/>
    <w:rsid w:val="007F5556"/>
    <w:rsid w:val="00842637"/>
    <w:rsid w:val="00855A11"/>
    <w:rsid w:val="008A2374"/>
    <w:rsid w:val="008B6F2C"/>
    <w:rsid w:val="008C7037"/>
    <w:rsid w:val="00907259"/>
    <w:rsid w:val="0094687D"/>
    <w:rsid w:val="009635E9"/>
    <w:rsid w:val="00965B7D"/>
    <w:rsid w:val="009D0F11"/>
    <w:rsid w:val="00A0678E"/>
    <w:rsid w:val="00A17823"/>
    <w:rsid w:val="00A44BB3"/>
    <w:rsid w:val="00A52784"/>
    <w:rsid w:val="00A534D2"/>
    <w:rsid w:val="00A7051D"/>
    <w:rsid w:val="00A93856"/>
    <w:rsid w:val="00AA58E7"/>
    <w:rsid w:val="00AF2337"/>
    <w:rsid w:val="00B14EBA"/>
    <w:rsid w:val="00B310A9"/>
    <w:rsid w:val="00B41D9C"/>
    <w:rsid w:val="00B43305"/>
    <w:rsid w:val="00B719A4"/>
    <w:rsid w:val="00B864E5"/>
    <w:rsid w:val="00BE7D1F"/>
    <w:rsid w:val="00C064E9"/>
    <w:rsid w:val="00C353D4"/>
    <w:rsid w:val="00C57E54"/>
    <w:rsid w:val="00C66DA2"/>
    <w:rsid w:val="00C9618B"/>
    <w:rsid w:val="00CC32B2"/>
    <w:rsid w:val="00CE15CF"/>
    <w:rsid w:val="00D07884"/>
    <w:rsid w:val="00D57F32"/>
    <w:rsid w:val="00D8546C"/>
    <w:rsid w:val="00DE2340"/>
    <w:rsid w:val="00DE27CE"/>
    <w:rsid w:val="00E3120D"/>
    <w:rsid w:val="00EB2F57"/>
    <w:rsid w:val="00EE48E9"/>
    <w:rsid w:val="00F00668"/>
    <w:rsid w:val="00F8113F"/>
    <w:rsid w:val="00FD3320"/>
    <w:rsid w:val="00FF06E6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49"/>
        <o:r id="V:Rule2" type="connector" idref="#Straight Arrow Connector 55"/>
        <o:r id="V:Rule3" type="connector" idref="#Straight Arrow Connector 54"/>
        <o:r id="V:Rule4" type="connector" idref="#Straight Arrow Connector 56"/>
        <o:r id="V:Rule5" type="connector" idref="#Straight Arrow Connector 47"/>
        <o:r id="V:Rule6" type="connector" idref="#Straight Arrow Connector 65"/>
        <o:r id="V:Rule7" type="connector" idref="#Straight Arrow Connector 48"/>
        <o:r id="V:Rule8" type="connector" idref="#Straight Arrow Connector 63"/>
        <o:r id="V:Rule9" type="connector" idref="#Straight Arrow Connector 53"/>
        <o:r id="V:Rule10" type="connector" idref="#Straight Arrow Connector 64"/>
        <o:r id="V:Rule11" type="connector" idref="#Straight Arrow Connector 67"/>
        <o:r id="V:Rule12" type="connector" idref="#Straight Arrow Connector 61"/>
        <o:r id="V:Rule13" type="connector" idref="#Straight Arrow Connector 6"/>
        <o:r id="V:Rule14" type="connector" idref="#Straight Arrow Connector 66"/>
        <o:r id="V:Rule15" type="connector" idref="#Straight Arrow Connector 50"/>
        <o:r id="V:Rule16" type="connector" idref="#Straight Arrow Connector 58"/>
        <o:r id="V:Rule17" type="connector" idref="#Straight Arrow Connector 59"/>
        <o:r id="V:Rule18" type="connector" idref="#Straight Arrow Connector 52"/>
        <o:r id="V:Rule19" type="connector" idref="#Straight Arrow Connector 7"/>
      </o:rules>
    </o:shapelayout>
  </w:shapeDefaults>
  <w:decimalSymbol w:val="."/>
  <w:listSeparator w:val=","/>
  <w14:docId w14:val="2FA41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B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391"/>
  </w:style>
  <w:style w:type="character" w:styleId="PageNumber">
    <w:name w:val="page number"/>
    <w:basedOn w:val="DefaultParagraphFont"/>
    <w:uiPriority w:val="99"/>
    <w:semiHidden/>
    <w:unhideWhenUsed/>
    <w:rsid w:val="00081391"/>
  </w:style>
  <w:style w:type="paragraph" w:styleId="Footer">
    <w:name w:val="footer"/>
    <w:basedOn w:val="Normal"/>
    <w:link w:val="FooterChar"/>
    <w:uiPriority w:val="99"/>
    <w:unhideWhenUsed/>
    <w:rsid w:val="00EE4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8E9"/>
  </w:style>
  <w:style w:type="paragraph" w:styleId="ListParagraph">
    <w:name w:val="List Paragraph"/>
    <w:basedOn w:val="Normal"/>
    <w:uiPriority w:val="34"/>
    <w:qFormat/>
    <w:rsid w:val="000D3721"/>
    <w:pPr>
      <w:ind w:left="720"/>
      <w:contextualSpacing/>
    </w:pPr>
  </w:style>
  <w:style w:type="table" w:styleId="TableGrid">
    <w:name w:val="Table Grid"/>
    <w:basedOn w:val="TableNormal"/>
    <w:uiPriority w:val="59"/>
    <w:rsid w:val="000D3721"/>
    <w:pPr>
      <w:spacing w:after="0" w:line="240" w:lineRule="auto"/>
    </w:pPr>
    <w:rPr>
      <w:rFonts w:eastAsia="Times New Roman" w:cs="Calibri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064E9"/>
    <w:pPr>
      <w:spacing w:after="0" w:line="240" w:lineRule="auto"/>
    </w:pPr>
    <w:rPr>
      <w:rFonts w:eastAsia="Times New Roman" w:cs="Calibri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0757F"/>
    <w:rPr>
      <w:color w:val="808080"/>
    </w:rPr>
  </w:style>
  <w:style w:type="paragraph" w:styleId="NoSpacing">
    <w:name w:val="No Spacing"/>
    <w:uiPriority w:val="1"/>
    <w:qFormat/>
    <w:rsid w:val="000720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19</Pages>
  <Words>1867</Words>
  <Characters>10646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127</cp:revision>
  <cp:lastPrinted>2020-09-05T03:21:00Z</cp:lastPrinted>
  <dcterms:created xsi:type="dcterms:W3CDTF">2019-12-08T18:31:00Z</dcterms:created>
  <dcterms:modified xsi:type="dcterms:W3CDTF">2020-09-05T03:22:00Z</dcterms:modified>
</cp:coreProperties>
</file>