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28" w:rsidRDefault="00774528" w:rsidP="00774528">
      <w:pPr>
        <w:tabs>
          <w:tab w:val="left" w:pos="2410"/>
        </w:tabs>
        <w:spacing w:after="0" w:line="240" w:lineRule="auto"/>
        <w:ind w:right="-143"/>
        <w:rPr>
          <w:rFonts w:ascii="Times New Roman" w:hAnsi="Times New Roman" w:cs="Times New Roman"/>
          <w:b/>
          <w:sz w:val="28"/>
          <w:lang w:val="id-ID"/>
        </w:rPr>
      </w:pPr>
      <w:r w:rsidRPr="001017A2">
        <w:rPr>
          <w:rFonts w:ascii="Times New Roman" w:hAnsi="Times New Roman" w:cs="Times New Roman"/>
          <w:b/>
          <w:sz w:val="28"/>
        </w:rPr>
        <w:t xml:space="preserve">PENENTUAN NILAI SPF SEDIAAN GEL TABIR SURYA DARI </w:t>
      </w:r>
    </w:p>
    <w:p w:rsidR="001878E5" w:rsidRDefault="00774528" w:rsidP="007745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lang w:val="id-ID"/>
        </w:rPr>
      </w:pPr>
      <w:r w:rsidRPr="001017A2">
        <w:rPr>
          <w:rFonts w:ascii="Times New Roman" w:hAnsi="Times New Roman" w:cs="Times New Roman"/>
          <w:b/>
          <w:sz w:val="28"/>
        </w:rPr>
        <w:t xml:space="preserve">EKSTRAK </w:t>
      </w:r>
      <w:r w:rsidR="0098245C">
        <w:rPr>
          <w:rFonts w:ascii="Times New Roman" w:hAnsi="Times New Roman" w:cs="Times New Roman"/>
          <w:b/>
          <w:sz w:val="28"/>
          <w:lang w:val="id-ID"/>
        </w:rPr>
        <w:t xml:space="preserve">KULIT DAN BIJI KACANG TANAH </w:t>
      </w:r>
    </w:p>
    <w:p w:rsidR="00774528" w:rsidRPr="0098245C" w:rsidRDefault="0098245C" w:rsidP="0077452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id-ID"/>
        </w:rPr>
        <w:t>(</w:t>
      </w:r>
      <w:r>
        <w:rPr>
          <w:rFonts w:ascii="Times New Roman" w:hAnsi="Times New Roman" w:cs="Times New Roman"/>
          <w:b/>
          <w:i/>
          <w:sz w:val="28"/>
          <w:lang w:val="id-ID"/>
        </w:rPr>
        <w:t xml:space="preserve">Arachis hypogaea </w:t>
      </w:r>
      <w:r>
        <w:rPr>
          <w:rFonts w:ascii="Times New Roman" w:hAnsi="Times New Roman" w:cs="Times New Roman"/>
          <w:b/>
          <w:sz w:val="28"/>
          <w:lang w:val="id-ID"/>
        </w:rPr>
        <w:t>L.)</w:t>
      </w: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96465" w:rsidRDefault="00C96465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C96465" w:rsidRDefault="00C96465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774528" w:rsidRPr="00277469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</w:p>
    <w:p w:rsidR="00774528" w:rsidRDefault="00774528" w:rsidP="00C9646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id-ID"/>
        </w:rPr>
      </w:pPr>
    </w:p>
    <w:p w:rsidR="005826FF" w:rsidRPr="00567BB1" w:rsidRDefault="005826FF" w:rsidP="00C96465">
      <w:pPr>
        <w:spacing w:after="0" w:line="240" w:lineRule="auto"/>
        <w:rPr>
          <w:rFonts w:ascii="Times New Roman" w:hAnsi="Times New Roman" w:cs="Times New Roman"/>
          <w:sz w:val="24"/>
          <w:szCs w:val="28"/>
          <w:lang w:val="id-ID"/>
        </w:rPr>
      </w:pPr>
    </w:p>
    <w:p w:rsidR="00C96465" w:rsidRDefault="00C96465" w:rsidP="00582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sz w:val="24"/>
          <w:szCs w:val="28"/>
        </w:rPr>
        <w:t>OLEH</w:t>
      </w:r>
      <w:r w:rsidR="00774528" w:rsidRPr="00567BB1">
        <w:rPr>
          <w:rFonts w:ascii="Times New Roman" w:hAnsi="Times New Roman" w:cs="Times New Roman"/>
          <w:b/>
          <w:sz w:val="24"/>
          <w:szCs w:val="28"/>
        </w:rPr>
        <w:t>:</w:t>
      </w:r>
    </w:p>
    <w:p w:rsidR="00C93248" w:rsidRPr="00C93248" w:rsidRDefault="00C93248" w:rsidP="00582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</w:p>
    <w:p w:rsidR="00774528" w:rsidRPr="00567BB1" w:rsidRDefault="0098245C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8"/>
          <w:u w:val="single"/>
          <w:lang w:val="id-ID"/>
        </w:rPr>
        <w:t>WEZZY UTAMI KHAIRUL</w:t>
      </w:r>
    </w:p>
    <w:p w:rsidR="00774528" w:rsidRPr="00567BB1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id-ID"/>
        </w:rPr>
      </w:pPr>
      <w:r w:rsidRPr="00567BB1">
        <w:rPr>
          <w:rFonts w:ascii="Times New Roman" w:hAnsi="Times New Roman" w:cs="Times New Roman"/>
          <w:b/>
          <w:sz w:val="24"/>
          <w:szCs w:val="28"/>
        </w:rPr>
        <w:t>NPM. 1</w:t>
      </w:r>
      <w:r w:rsidR="0098245C">
        <w:rPr>
          <w:rFonts w:ascii="Times New Roman" w:hAnsi="Times New Roman" w:cs="Times New Roman"/>
          <w:b/>
          <w:sz w:val="24"/>
          <w:szCs w:val="28"/>
          <w:lang w:val="id-ID"/>
        </w:rPr>
        <w:t>82114042</w:t>
      </w:r>
    </w:p>
    <w:p w:rsidR="00774528" w:rsidRPr="00567BB1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val="id-ID"/>
        </w:rPr>
      </w:pPr>
    </w:p>
    <w:p w:rsidR="00774528" w:rsidRPr="006E5EFC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val="id-ID"/>
        </w:rPr>
      </w:pP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774528" w:rsidRPr="006E5EFC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774528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0932E4" w:rsidRPr="006E5EFC" w:rsidRDefault="000932E4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774528" w:rsidRPr="00E57D4F" w:rsidRDefault="00774528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74528" w:rsidRPr="00E57D4F" w:rsidRDefault="000932E4" w:rsidP="0077452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1630414</wp:posOffset>
            </wp:positionH>
            <wp:positionV relativeFrom="paragraph">
              <wp:posOffset>163387</wp:posOffset>
            </wp:positionV>
            <wp:extent cx="1800225" cy="1620000"/>
            <wp:effectExtent l="19050" t="0" r="9525" b="0"/>
            <wp:wrapNone/>
            <wp:docPr id="5" name="Picture 7" descr="E:\LOGO\LOGO UM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UM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528" w:rsidRPr="006D0469" w:rsidRDefault="00774528" w:rsidP="00774528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Pr="006E5EFC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0932E4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0932E4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Default="00774528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D0469" w:rsidRDefault="006D0469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D0469" w:rsidRPr="00D44DAE" w:rsidRDefault="006D0469" w:rsidP="00774528">
      <w:pPr>
        <w:tabs>
          <w:tab w:val="center" w:pos="4513"/>
          <w:tab w:val="left" w:pos="75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74528" w:rsidRPr="001878E5" w:rsidRDefault="00774528" w:rsidP="00774528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E5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774528" w:rsidRPr="001878E5" w:rsidRDefault="00774528" w:rsidP="00774528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878E5">
        <w:rPr>
          <w:rFonts w:ascii="Times New Roman" w:hAnsi="Times New Roman" w:cs="Times New Roman"/>
          <w:b/>
          <w:sz w:val="28"/>
          <w:szCs w:val="28"/>
          <w:lang w:val="id-ID"/>
        </w:rPr>
        <w:t>FAKULTAS FARMASI</w:t>
      </w:r>
    </w:p>
    <w:p w:rsidR="00774528" w:rsidRPr="001878E5" w:rsidRDefault="00774528" w:rsidP="00774528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E5">
        <w:rPr>
          <w:rFonts w:ascii="Times New Roman" w:hAnsi="Times New Roman" w:cs="Times New Roman"/>
          <w:b/>
          <w:sz w:val="28"/>
          <w:szCs w:val="28"/>
        </w:rPr>
        <w:t>UNIVERSITAS MUSLIM NUSANTARA AL WASHLIYAH</w:t>
      </w:r>
    </w:p>
    <w:p w:rsidR="00774528" w:rsidRPr="001878E5" w:rsidRDefault="00774528" w:rsidP="00774528">
      <w:pPr>
        <w:tabs>
          <w:tab w:val="center" w:pos="4513"/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8E5">
        <w:rPr>
          <w:rFonts w:ascii="Times New Roman" w:hAnsi="Times New Roman" w:cs="Times New Roman"/>
          <w:b/>
          <w:sz w:val="28"/>
          <w:szCs w:val="28"/>
        </w:rPr>
        <w:t>MEDAN</w:t>
      </w:r>
    </w:p>
    <w:p w:rsidR="00677FAD" w:rsidRPr="00FF5A01" w:rsidRDefault="00774528" w:rsidP="00FF5A0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1878E5">
        <w:rPr>
          <w:rFonts w:ascii="Times New Roman" w:hAnsi="Times New Roman" w:cs="Times New Roman"/>
          <w:b/>
          <w:sz w:val="28"/>
          <w:szCs w:val="28"/>
        </w:rPr>
        <w:t>20</w:t>
      </w:r>
      <w:r w:rsidRPr="001878E5">
        <w:rPr>
          <w:rFonts w:ascii="Times New Roman" w:hAnsi="Times New Roman" w:cs="Times New Roman"/>
          <w:b/>
          <w:sz w:val="28"/>
          <w:szCs w:val="28"/>
          <w:lang w:val="id-ID"/>
        </w:rPr>
        <w:t>20</w:t>
      </w:r>
    </w:p>
    <w:sectPr w:rsidR="00677FAD" w:rsidRPr="00FF5A01" w:rsidSect="001D36C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1D36C4"/>
    <w:rsid w:val="00037B64"/>
    <w:rsid w:val="000932E4"/>
    <w:rsid w:val="001010B3"/>
    <w:rsid w:val="00133BA3"/>
    <w:rsid w:val="00165963"/>
    <w:rsid w:val="001878E5"/>
    <w:rsid w:val="001D36C4"/>
    <w:rsid w:val="001E28E7"/>
    <w:rsid w:val="00206AEE"/>
    <w:rsid w:val="00207B1A"/>
    <w:rsid w:val="002652C7"/>
    <w:rsid w:val="003B4195"/>
    <w:rsid w:val="003F2478"/>
    <w:rsid w:val="00430622"/>
    <w:rsid w:val="004F0E42"/>
    <w:rsid w:val="004F7D16"/>
    <w:rsid w:val="00511BB8"/>
    <w:rsid w:val="00552D62"/>
    <w:rsid w:val="005665E5"/>
    <w:rsid w:val="00566ACC"/>
    <w:rsid w:val="005826FF"/>
    <w:rsid w:val="005A72C1"/>
    <w:rsid w:val="005D6B3F"/>
    <w:rsid w:val="006400F4"/>
    <w:rsid w:val="00651394"/>
    <w:rsid w:val="00677FAD"/>
    <w:rsid w:val="006C5DB6"/>
    <w:rsid w:val="006D0469"/>
    <w:rsid w:val="00774528"/>
    <w:rsid w:val="007A58E5"/>
    <w:rsid w:val="007D1FC7"/>
    <w:rsid w:val="00806A36"/>
    <w:rsid w:val="00813191"/>
    <w:rsid w:val="00860231"/>
    <w:rsid w:val="008771EA"/>
    <w:rsid w:val="008912BB"/>
    <w:rsid w:val="00924F93"/>
    <w:rsid w:val="00964C39"/>
    <w:rsid w:val="0098245C"/>
    <w:rsid w:val="009E7F3E"/>
    <w:rsid w:val="00A514BF"/>
    <w:rsid w:val="00A7270E"/>
    <w:rsid w:val="00A843F2"/>
    <w:rsid w:val="00AB088E"/>
    <w:rsid w:val="00AE4879"/>
    <w:rsid w:val="00B45744"/>
    <w:rsid w:val="00C3213C"/>
    <w:rsid w:val="00C93248"/>
    <w:rsid w:val="00C96465"/>
    <w:rsid w:val="00CE3703"/>
    <w:rsid w:val="00D348EF"/>
    <w:rsid w:val="00D7041D"/>
    <w:rsid w:val="00DC234D"/>
    <w:rsid w:val="00DE304F"/>
    <w:rsid w:val="00E36CE1"/>
    <w:rsid w:val="00E84DA8"/>
    <w:rsid w:val="00EA22B7"/>
    <w:rsid w:val="00ED43A7"/>
    <w:rsid w:val="00F65444"/>
    <w:rsid w:val="00FA0B75"/>
    <w:rsid w:val="00FB6256"/>
    <w:rsid w:val="00FF4C32"/>
    <w:rsid w:val="00FF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ind w:left="1134" w:right="567" w:hanging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28"/>
    <w:pPr>
      <w:spacing w:after="160" w:line="259" w:lineRule="auto"/>
      <w:ind w:left="0" w:righ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28"/>
    <w:pPr>
      <w:spacing w:line="240" w:lineRule="auto"/>
      <w:ind w:left="0" w:right="0" w:firstLine="0"/>
      <w:jc w:val="left"/>
    </w:pPr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677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677F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Hijrah Computer</dc:creator>
  <cp:lastModifiedBy>wezzyutami</cp:lastModifiedBy>
  <cp:revision>11</cp:revision>
  <cp:lastPrinted>2020-08-06T10:00:00Z</cp:lastPrinted>
  <dcterms:created xsi:type="dcterms:W3CDTF">2020-06-29T01:21:00Z</dcterms:created>
  <dcterms:modified xsi:type="dcterms:W3CDTF">2020-09-06T13:43:00Z</dcterms:modified>
</cp:coreProperties>
</file>