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customXml/itemProps1.xml" ContentType="application/vnd.openxmlformats-officedocument.customXmlProperties+xml"/>
  <Override PartName="/word/header16.xml" ContentType="application/vnd.openxmlformats-officedocument.wordprocessingml.header+xml"/>
  <Override PartName="/word/header17.xml" ContentType="application/vnd.openxmlformats-officedocument.wordprocessingml.header+xml"/>
  <Default Extension="jpeg" ContentType="image/jpeg"/>
  <Override PartName="/word/header14.xml" ContentType="application/vnd.openxmlformats-officedocument.wordprocessingml.header+xml"/>
  <Override PartName="/word/header1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290" w:rsidRPr="00591290" w:rsidRDefault="00591290" w:rsidP="0059129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1290">
        <w:rPr>
          <w:rFonts w:ascii="Times New Roman" w:eastAsia="Calibri" w:hAnsi="Times New Roman" w:cs="Times New Roman"/>
          <w:b/>
          <w:sz w:val="24"/>
          <w:szCs w:val="24"/>
          <w:lang w:val="en-ID"/>
        </w:rPr>
        <w:t>Lampiran 1.</w:t>
      </w:r>
      <w:r w:rsidRPr="0059129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591290">
        <w:rPr>
          <w:rFonts w:ascii="Times New Roman" w:eastAsia="Calibri" w:hAnsi="Times New Roman" w:cs="Times New Roman"/>
          <w:sz w:val="24"/>
          <w:szCs w:val="24"/>
        </w:rPr>
        <w:t>Surat Keterangan Uji I</w:t>
      </w:r>
      <w:r w:rsidRPr="00591290">
        <w:rPr>
          <w:rFonts w:ascii="Times New Roman" w:eastAsia="Calibri" w:hAnsi="Times New Roman" w:cs="Times New Roman"/>
          <w:sz w:val="24"/>
          <w:szCs w:val="24"/>
          <w:lang w:val="en-ID"/>
        </w:rPr>
        <w:t>dentifikasi</w:t>
      </w:r>
      <w:r w:rsidRPr="00591290">
        <w:rPr>
          <w:rFonts w:ascii="Times New Roman" w:eastAsia="Calibri" w:hAnsi="Times New Roman" w:cs="Times New Roman"/>
          <w:sz w:val="24"/>
          <w:szCs w:val="24"/>
        </w:rPr>
        <w:t xml:space="preserve"> Sampel</w:t>
      </w:r>
    </w:p>
    <w:p w:rsidR="00591290" w:rsidRPr="00591290" w:rsidRDefault="00591290" w:rsidP="00591290">
      <w:pPr>
        <w:jc w:val="center"/>
        <w:rPr>
          <w:rFonts w:ascii="Times New Roman" w:eastAsia="Calibri" w:hAnsi="Times New Roman" w:cs="Times New Roman"/>
          <w:b/>
          <w:noProof/>
          <w:sz w:val="24"/>
          <w:szCs w:val="24"/>
          <w:lang w:eastAsia="id-ID"/>
        </w:rPr>
      </w:pPr>
    </w:p>
    <w:p w:rsidR="00591290" w:rsidRPr="00591290" w:rsidRDefault="00481358" w:rsidP="00591290">
      <w:pPr>
        <w:jc w:val="both"/>
        <w:rPr>
          <w:rFonts w:ascii="Times New Roman" w:eastAsia="Calibri" w:hAnsi="Times New Roman" w:cs="Times New Roman"/>
          <w:b/>
          <w:noProof/>
          <w:sz w:val="24"/>
          <w:szCs w:val="24"/>
          <w:lang w:eastAsia="id-ID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5044426" cy="5560828"/>
            <wp:effectExtent l="19050" t="0" r="3824" b="0"/>
            <wp:docPr id="5" name="Picture 1" descr="D:\FARMASI\SKRIPSI\Herbarium medane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ARMASI\SKRIPSI\Herbarium medanee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6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26" cy="556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290" w:rsidRPr="00591290" w:rsidRDefault="00591290" w:rsidP="00591290">
      <w:pPr>
        <w:jc w:val="both"/>
        <w:rPr>
          <w:rFonts w:ascii="Times New Roman" w:eastAsia="Calibri" w:hAnsi="Times New Roman" w:cs="Times New Roman"/>
          <w:b/>
          <w:noProof/>
          <w:sz w:val="24"/>
          <w:szCs w:val="24"/>
          <w:lang w:eastAsia="id-ID"/>
        </w:rPr>
      </w:pPr>
    </w:p>
    <w:p w:rsidR="00591290" w:rsidRPr="00591290" w:rsidRDefault="00591290" w:rsidP="00591290">
      <w:pPr>
        <w:jc w:val="both"/>
        <w:rPr>
          <w:rFonts w:ascii="Times New Roman" w:eastAsia="Calibri" w:hAnsi="Times New Roman" w:cs="Times New Roman"/>
          <w:b/>
          <w:noProof/>
          <w:sz w:val="24"/>
          <w:szCs w:val="24"/>
          <w:lang w:eastAsia="id-ID"/>
        </w:rPr>
      </w:pPr>
    </w:p>
    <w:p w:rsidR="00591290" w:rsidRPr="00591290" w:rsidRDefault="00591290" w:rsidP="00591290">
      <w:pPr>
        <w:jc w:val="both"/>
        <w:rPr>
          <w:rFonts w:ascii="Times New Roman" w:eastAsia="Calibri" w:hAnsi="Times New Roman" w:cs="Times New Roman"/>
          <w:b/>
          <w:noProof/>
          <w:sz w:val="24"/>
          <w:szCs w:val="24"/>
          <w:lang w:eastAsia="id-ID"/>
        </w:rPr>
      </w:pPr>
    </w:p>
    <w:p w:rsidR="00591290" w:rsidRPr="00591290" w:rsidRDefault="00591290" w:rsidP="00591290">
      <w:pPr>
        <w:jc w:val="both"/>
        <w:rPr>
          <w:rFonts w:ascii="Times New Roman" w:eastAsia="Calibri" w:hAnsi="Times New Roman" w:cs="Times New Roman"/>
          <w:b/>
          <w:noProof/>
          <w:sz w:val="24"/>
          <w:szCs w:val="24"/>
          <w:lang w:eastAsia="id-ID"/>
        </w:rPr>
      </w:pPr>
    </w:p>
    <w:p w:rsidR="00591290" w:rsidRDefault="00591290" w:rsidP="00591290">
      <w:pPr>
        <w:tabs>
          <w:tab w:val="left" w:pos="5643"/>
        </w:tabs>
        <w:spacing w:line="360" w:lineRule="auto"/>
        <w:rPr>
          <w:rFonts w:ascii="Times New Roman" w:eastAsia="Calibri" w:hAnsi="Times New Roman" w:cs="Times New Roman"/>
          <w:b/>
          <w:noProof/>
          <w:sz w:val="24"/>
          <w:szCs w:val="24"/>
          <w:lang w:eastAsia="id-ID"/>
        </w:rPr>
      </w:pPr>
    </w:p>
    <w:p w:rsidR="004D3357" w:rsidRPr="00591290" w:rsidRDefault="004D3357" w:rsidP="00591290">
      <w:pPr>
        <w:tabs>
          <w:tab w:val="left" w:pos="5643"/>
        </w:tabs>
        <w:spacing w:line="360" w:lineRule="auto"/>
        <w:rPr>
          <w:rFonts w:ascii="Times New Roman" w:eastAsia="Calibri" w:hAnsi="Times New Roman" w:cs="Times New Roman"/>
          <w:b/>
          <w:noProof/>
          <w:sz w:val="24"/>
          <w:szCs w:val="24"/>
          <w:lang w:eastAsia="id-ID"/>
        </w:rPr>
      </w:pPr>
    </w:p>
    <w:p w:rsidR="005C5ADE" w:rsidRDefault="00591290" w:rsidP="005C5ADE">
      <w:pPr>
        <w:tabs>
          <w:tab w:val="left" w:pos="5643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2. </w:t>
      </w:r>
      <w:r w:rsidRPr="00591290">
        <w:rPr>
          <w:rFonts w:ascii="Times New Roman" w:hAnsi="Times New Roman" w:cs="Times New Roman"/>
          <w:sz w:val="24"/>
          <w:szCs w:val="24"/>
        </w:rPr>
        <w:t xml:space="preserve">Bagan Alir Pembuatan Serbuk Simplisia </w:t>
      </w:r>
    </w:p>
    <w:p w:rsidR="00591290" w:rsidRPr="005C5ADE" w:rsidRDefault="00601391" w:rsidP="005C5ADE">
      <w:pPr>
        <w:tabs>
          <w:tab w:val="left" w:pos="5643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1391">
        <w:rPr>
          <w:noProof/>
          <w:lang w:eastAsia="id-ID"/>
        </w:rPr>
        <w:pict>
          <v:rect id=" 75" o:spid="_x0000_s1029" style="position:absolute;margin-left:87.55pt;margin-top:23pt;width:196.5pt;height:22.5pt;z-index:251567616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0Qf9oXAgAAPgQAAA4AAABkcnMvZTJvRG9jLnhtbKxT247TMBB9R+IfLL/TpFGzbaOmK7RL&#10;EdLCrrTwARPHaSx8w3ablK9n4qTbLvCE8IPl8Rkfz5yZ2dz2SpIjd14YXdL5LKWEa2Zqofcl/fZ1&#10;925FiQ+ga5BG85KeuKe327dvNp0teGZaI2vuCJJoX3S2pG0ItkgSz1quwM+M5RrBxjgFAU23T2oH&#10;HbIrmWRpepN0xtXWGca9x9v7EaTbyN80nIXHpvE8EFlSjC3E3cW9inuy3UCxd2BbwaY44B/CUCA0&#10;/vpCdQ8ByMGJP6iUYM5404QZMyoxTSMYj0lgOvP0t3SeW7A8JoPqePuik/9/tOzL8ckRUZd0fUOJ&#10;BoVFIsucEhSms75A/Nk+uSE1bx8M++4HJHkFDYZHJ1J1n02NBHAIJqrRN04NTzFP0ke9TxfVeR8I&#10;w9ssXed5itVhCGarfJnjefgEivN763z4yI0iw6GkDusa+eH44MPke/aJoRop6p2QMhpuX91JR46A&#10;TbCL68zvr/2kJh3KkGd55H6F+WuONK6/cigRsJ+lUCVdXbygaDnUH3Q9hApFACEnA3OUetJzkHAU&#10;PfRVH2syvxSiMvUJJXZm7GGcOTy0xv2kpMP2Lan/cQDHKZGfNPbHer5YDA0fjUW+zNBw10h1jYBm&#10;SFXSQMl4vAvjkBysE/sWf5pHTbR5j6VtxKj5UPcxrCkD7NFYtmmehiG4tqPXZey3vwAAAP//AwBQ&#10;SwMEFAAGAAgAAAAhAMoNTurkAAAADwEAAA8AAABkcnMvZG93bnJldi54bWxMT8tOwzAQvCPxD9Yi&#10;camok9K0kGZTIRCqVAlR2nJ3Y5NEje1gOw/+nu0JLivt7Ow8svWoG9Yr52trEOJpBEyZwsralAjH&#10;w+vdAzAfhJGisUYh/CgP6/z6KhOptIP5UP0+lIxEjE8FQhVCm3Lui0pp4ae2VYZuX9ZpEWh1JZdO&#10;DCSuGz6LogXXojbkUIlWPVeqOO87jTA5bg7d8rzbvLnv+8/tezsk/WSHeHszvqxoPK2ABTWGvw+4&#10;dKD8kFOwk+2M9KxBmMXJkqgI8wUVI0IyvwAnhMeYAJ5n/H+P/BcAAP//AwBQSwECLQAUAAYACAAA&#10;ACEAWiKTo/8AAADlAQAAEwAAAAAAAAAAAAAAAAAAAAAAW0NvbnRlbnRfVHlwZXNdLnhtbFBLAQIt&#10;ABQABgAIAAAAIQCnSs841wAAAJYBAAALAAAAAAAAAAAAAAAAADABAABfcmVscy8ucmVsc1BLAQIt&#10;ABQABgAIAAAAIQC9EH/aFwIAAD4EAAAOAAAAAAAAAAAAAAAAADACAABkcnMvZTJvRG9jLnhtbFBL&#10;AQItABQABgAIAAAAIQDKDU7q5AAAAA8BAAAPAAAAAAAAAAAAAAAAAHMEAABkcnMvZG93bnJldi54&#10;bWxQSwUGAAAAAAQABADzAAAAhAUAAAAAQUFBQUFITUVBQUJrY25NdlpHOTN=&#10;">
            <v:path arrowok="t"/>
            <v:textbox style="mso-next-textbox:# 75">
              <w:txbxContent>
                <w:p w:rsidR="0016434B" w:rsidRPr="008F3E30" w:rsidRDefault="0016434B" w:rsidP="0059129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Kulit dan biji kacang tanah</w:t>
                  </w:r>
                  <w:r w:rsidRPr="008F3E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segar</w:t>
                  </w:r>
                </w:p>
              </w:txbxContent>
            </v:textbox>
          </v:rect>
        </w:pict>
      </w:r>
    </w:p>
    <w:p w:rsidR="00591290" w:rsidRPr="00591290" w:rsidRDefault="00601391" w:rsidP="005912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 76" o:spid="_x0000_s1030" type="#_x0000_t32" style="position:absolute;margin-left:182.1pt;margin-top:14.8pt;width:0;height:105pt;z-index:25156864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RGIKDNAQAAjQMAAA4AAABkcnMvZTJvRG9jLnhtbKxTwY7TMBC9I/EPlu80aasuEDXdQ5fl&#10;ssBKCx8wtZ3EwvZYttukf8/YbXZZuCFysDx+mTfz3tjb28kadlIhanQtXy5qzpQTKLXrW/7j+/27&#10;D5zFBE6CQadaflaR3+7evtmOvlErHNBIFRiRuNiMvuVDSr6pqigGZSEu0CtHYIfBQqIw9JUMMBK7&#10;NdWqrm+qEYP0AYWKkU7vLiDfFf6uUyJ967qoEjMtp95SWUNZD2Wtdlto+gB+0OLaB/xDGxa0o6rP&#10;VHeQgB2D/ovKahEwYpcWAm2FXaeFKiJIzrL+Q87TAF4VMeRO9M8+xf9HK76eHgPTsuUfN5w5sDQk&#10;9v6GMzJm9LEhfO8eQ5YmJvfkH1D8jBmsXqE5iJ6YDuMXlMQBx4TFkKkLNmeTVDYVy88vxqspMXE5&#10;FXS8XK/Xm5rmlPmhmVN9iOmzQsvypuUxBdD9kPboHA0Yw7IUgtNDTNfMOSMXdnivjckANMaxMStd&#10;bUpKRKNlRjMWQ3/Ym8BOkO9K+eZGXv0X8OjkhW5QID/NQQJtcpDOnvSnoMH1RvFc0CrJmVH0Qsru&#10;os64q4nZt4vZB5Rn8nB2l0ZefLhez3ynfo9L+ssr2v0CAAD//wMAUEsDBBQABgAIAAAAIQCzVHFv&#10;4wAAABABAAAPAAAAZHJzL2Rvd25yZXYueG1sTE9NT8MwDL0j8R8iI3FjKV2poKs7ARWilyGxIcQx&#10;a0IT0ThVk20dv55MHOBiyc/P76NcTrZnezV64wjhepYAU9Q6aahDeNs8Xd0C80GQFL0jhXBUHpbV&#10;+VkpCukO9Kr269CxKEK+EAg6hKHg3LdaWeFnblAUb59utCLEdey4HMUhituep0mScysMRQctBvWo&#10;Vfu13lmEUH8cdf7ePtyZl83zKjffTdPUiJcXU72I434BLKgp/H3AqUPMD1UMtnU7kp71CPM8SyMV&#10;IZtnwCLhF9gipDcnhFcl/1+k+gEAAP//AwBQSwECLQAUAAYACAAAACEAWiKTo/8AAADlAQAAEwAA&#10;AAAAAAAAAAAAAAAAAAAAW0NvbnRlbnRfVHlwZXNdLnhtbFBLAQItABQABgAIAAAAIQCnSs841wAA&#10;AJYBAAALAAAAAAAAAAAAAAAAADABAABfcmVscy8ucmVsc1BLAQItABQABgAIAAAAIQDURiCgzQEA&#10;AI0DAAAOAAAAAAAAAAAAAAAAADACAABkcnMvZTJvRG9jLnhtbFBLAQItABQABgAIAAAAIQCzVHFv&#10;4wAAABABAAAPAAAAAAAAAAAAAAAAACkEAABkcnMvZG93bnJldi54bWxQSwUGAAAAAAQABADzAAAA&#10;OQUAAAAARUFBQmtjbk12Wkc5M2JuSmxkaTV=&#10;">
            <v:stroke endarrow="block"/>
            <o:lock v:ext="edit" shapetype="f"/>
          </v:shape>
        </w:pict>
      </w:r>
      <w:r w:rsidR="00591290" w:rsidRPr="00591290">
        <w:rPr>
          <w:rFonts w:ascii="Times New Roman" w:hAnsi="Times New Roman" w:cs="Times New Roman"/>
          <w:b/>
          <w:sz w:val="24"/>
          <w:szCs w:val="24"/>
        </w:rPr>
        <w:tab/>
      </w:r>
      <w:r w:rsidR="00591290" w:rsidRPr="00591290">
        <w:rPr>
          <w:rFonts w:ascii="Times New Roman" w:hAnsi="Times New Roman" w:cs="Times New Roman"/>
          <w:b/>
          <w:sz w:val="24"/>
          <w:szCs w:val="24"/>
        </w:rPr>
        <w:tab/>
      </w:r>
      <w:r w:rsidR="00591290" w:rsidRPr="00591290">
        <w:rPr>
          <w:rFonts w:ascii="Times New Roman" w:hAnsi="Times New Roman" w:cs="Times New Roman"/>
          <w:b/>
          <w:sz w:val="24"/>
          <w:szCs w:val="24"/>
        </w:rPr>
        <w:tab/>
      </w:r>
      <w:r w:rsidR="00591290" w:rsidRPr="00591290">
        <w:rPr>
          <w:rFonts w:ascii="Times New Roman" w:hAnsi="Times New Roman" w:cs="Times New Roman"/>
          <w:b/>
          <w:sz w:val="24"/>
          <w:szCs w:val="24"/>
        </w:rPr>
        <w:tab/>
      </w:r>
      <w:r w:rsidR="00591290" w:rsidRPr="00591290">
        <w:rPr>
          <w:rFonts w:ascii="Times New Roman" w:hAnsi="Times New Roman" w:cs="Times New Roman"/>
          <w:b/>
          <w:sz w:val="24"/>
          <w:szCs w:val="24"/>
        </w:rPr>
        <w:tab/>
      </w:r>
      <w:r w:rsidR="00591290" w:rsidRPr="00591290">
        <w:rPr>
          <w:rFonts w:ascii="Times New Roman" w:hAnsi="Times New Roman" w:cs="Times New Roman"/>
          <w:b/>
          <w:sz w:val="24"/>
          <w:szCs w:val="24"/>
        </w:rPr>
        <w:tab/>
      </w:r>
      <w:r w:rsidR="00591290" w:rsidRPr="00591290">
        <w:rPr>
          <w:rFonts w:ascii="Times New Roman" w:hAnsi="Times New Roman" w:cs="Times New Roman"/>
          <w:b/>
          <w:sz w:val="24"/>
          <w:szCs w:val="24"/>
        </w:rPr>
        <w:tab/>
      </w:r>
      <w:r w:rsidR="00591290" w:rsidRPr="00591290">
        <w:rPr>
          <w:rFonts w:ascii="Times New Roman" w:hAnsi="Times New Roman" w:cs="Times New Roman"/>
          <w:b/>
          <w:sz w:val="24"/>
          <w:szCs w:val="24"/>
        </w:rPr>
        <w:tab/>
      </w:r>
    </w:p>
    <w:p w:rsidR="00591290" w:rsidRPr="00591290" w:rsidRDefault="00601391" w:rsidP="005912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01391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 77" o:spid="_x0000_s1031" type="#_x0000_t32" style="position:absolute;margin-left:183.6pt;margin-top:8.3pt;width:29.25pt;height:0;flip:x;z-index:251569664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l85wTWAQAAlgMAAA4AAABkcnMvZTJvRG9jLnhtbKxTTZMTIRC9W+V/oLibSeLG6FQme8i6&#10;elh1q1Z/QIePGUqgKSCZ5N/bkGzi6s2SA0Xz4PH6dbO6PTjL9iomg77js8mUM+UFSuP7jv/4fv/m&#10;PWcpg5dg0auOH1Xit+vXr1ZjaNUcB7RSRUYkPrVj6PiQc2ibJolBOUgTDMoTqDE6yBTGvpERRmJ3&#10;tplPp++aEaMMEYVKiXbvTiBfV36tlcjftE4qM9tx0pbrHOu8rXOzXkHbRwiDEWcd8A8yHBhPr16o&#10;7iAD20XzF5UzImJCnScCXYNaG6FqEpTObPpHOk8DBFWTIXdSuPiU/h+t+Lp/jMzIjn+44cyDoyKx&#10;5ZIzMmYMqSV84x9jSU0c/FN4QPEzFbB5gZYgBWLajl9QEgfsMlZDDjo6pq0Jn6k/6g4lzQ7V/OO1&#10;BOqQmaDdt8vZzXLBmbhgDbSFoygIMeVPCh0ri46nHMH0Q96g91RpjCd+2D+kXCVeb5TbHu+NtQWA&#10;1no2UsqL+aJKSmiNLGjBUuy3GxvZHkrT1FHtICEvzkXceXmiGxTIj89BBmNLkI+BjMjRgO+t4uVB&#10;pyRnVtFXqatiY9FydrMYeHJ9i/JIZj7bTLWvJ899Wprr97hev36n9S8AAAD//wMAUEsDBBQABgAI&#10;AAAAIQCJJJN44gAAAA8BAAAPAAAAZHJzL2Rvd25yZXYueG1sTE9NS8NAEL0L/odlBC9iN8Y2LWk2&#10;RaytJynGet9mxyQ0Oxuy2zb5944g6GVg5r15H9lqsK04Y+8bRwoeJhEIpNKZhioF+4/N/QKED5qM&#10;bh2hghE9rPLrq0ynxl3oHc9FqASLkE+1gjqELpXSlzVa7SeuQ2Lsy/VWB177SppeX1jctjKOokRa&#10;3RA71LrD5xrLY3GyCtbFbrb5vNsP8Vi+vhXbxXFH44tStzfDesnjaQki4BD+PuCnA+eHnIMd3ImM&#10;F62Cx2QeM5WBJAHBhGk8m4M4/B5knsn/PfJvAAAA//8DAFBLAQItABQABgAIAAAAIQBaIpOj/wAA&#10;AOUBAAATAAAAAAAAAAAAAAAAAAAAAABbQ29udGVudF9UeXBlc10ueG1sUEsBAi0AFAAGAAgAAAAh&#10;AKdKzzjXAAAAlgEAAAsAAAAAAAAAAAAAAAAAMAEAAF9yZWxzLy5yZWxzUEsBAi0AFAAGAAgAAAAh&#10;APl85wTWAQAAlgMAAA4AAAAAAAAAAAAAAAAAMAIAAGRycy9lMm9Eb2MueG1sUEsBAi0AFAAGAAgA&#10;AAAhAIkkk3jiAAAADwEAAA8AAAAAAAAAAAAAAAAAMgQAAGRycy9kb3ducmV2LnhtbFBLBQYAAAAA&#10;BAAEAPMAAABBBQAAAABnUUFBR1J5Y3k5a2IzZHVjbVYyTF==&#10;">
            <v:stroke endarrow="block"/>
            <o:lock v:ext="edit" shapetype="f"/>
          </v:shape>
        </w:pict>
      </w:r>
      <w:r w:rsidR="00591290" w:rsidRPr="00591290">
        <w:rPr>
          <w:rFonts w:ascii="Times New Roman" w:hAnsi="Times New Roman" w:cs="Times New Roman"/>
          <w:b/>
          <w:sz w:val="24"/>
          <w:szCs w:val="24"/>
        </w:rPr>
        <w:tab/>
      </w:r>
      <w:r w:rsidR="00591290" w:rsidRPr="00591290">
        <w:rPr>
          <w:rFonts w:ascii="Times New Roman" w:hAnsi="Times New Roman" w:cs="Times New Roman"/>
          <w:b/>
          <w:sz w:val="24"/>
          <w:szCs w:val="24"/>
        </w:rPr>
        <w:tab/>
      </w:r>
      <w:r w:rsidR="00591290" w:rsidRPr="00591290">
        <w:rPr>
          <w:rFonts w:ascii="Times New Roman" w:hAnsi="Times New Roman" w:cs="Times New Roman"/>
          <w:b/>
          <w:sz w:val="24"/>
          <w:szCs w:val="24"/>
        </w:rPr>
        <w:tab/>
      </w:r>
      <w:r w:rsidR="00591290" w:rsidRPr="00591290">
        <w:rPr>
          <w:rFonts w:ascii="Times New Roman" w:hAnsi="Times New Roman" w:cs="Times New Roman"/>
          <w:b/>
          <w:sz w:val="24"/>
          <w:szCs w:val="24"/>
        </w:rPr>
        <w:tab/>
      </w:r>
      <w:r w:rsidR="00591290" w:rsidRPr="00591290">
        <w:rPr>
          <w:rFonts w:ascii="Times New Roman" w:hAnsi="Times New Roman" w:cs="Times New Roman"/>
          <w:b/>
          <w:sz w:val="24"/>
          <w:szCs w:val="24"/>
        </w:rPr>
        <w:tab/>
      </w:r>
      <w:r w:rsidR="00591290" w:rsidRPr="00591290">
        <w:rPr>
          <w:rFonts w:ascii="Times New Roman" w:hAnsi="Times New Roman" w:cs="Times New Roman"/>
          <w:b/>
          <w:sz w:val="24"/>
          <w:szCs w:val="24"/>
        </w:rPr>
        <w:tab/>
      </w:r>
      <w:r w:rsidR="00591290" w:rsidRPr="00591290">
        <w:rPr>
          <w:rFonts w:ascii="Times New Roman" w:hAnsi="Times New Roman" w:cs="Times New Roman"/>
          <w:sz w:val="24"/>
          <w:szCs w:val="24"/>
        </w:rPr>
        <w:t>Disortasi basah</w:t>
      </w:r>
    </w:p>
    <w:p w:rsidR="00591290" w:rsidRPr="00591290" w:rsidRDefault="00601391" w:rsidP="005912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 96" o:spid="_x0000_s1043" type="#_x0000_t32" style="position:absolute;margin-left:183.6pt;margin-top:5.6pt;width:29.25pt;height:0;flip:x;z-index:251581952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a9dEDWAQAAlgMAAA4AAABkcnMvZTJvRG9jLnhtbKxTTW8bIRC9V+p/QNzrtZ06aVZe5+A0&#10;7SFtI6X9AWM+dlGBQYC99r/vgB27aW9VOSCGB483b4bl3d5ZtlMxGfQdn02mnCkvUBrfd/zH94d3&#10;HzhLGbwEi151/KASv1u9fbMcQ6vmOKCVKjIi8akdQ8eHnEPbNEkMykGaYFCeQI3RQaYw9o2MMBK7&#10;s818Or1uRowyRBQqJdq9P4J8Vfm1ViJ/0zqpzGzHSVuuc6zzps7NagltHyEMRpx0wD/IcGA8vXqm&#10;uocMbBvNX1TOiIgJdZ4IdA1qbYSqSVA6s+kf6TwPEFRNhtxJ4exT+n+04uvuKTIjO357xZkHR0Vi&#10;t9eckTFjSC3ha/8US2pi75/DI4qfqYDNK7QEKRDTZvyCkjhgm7EastfRMW1N+Ez9UXcoabav5h8u&#10;JVD7zATtXt3M3t8sOBNnrIG2cBQFIab8SaFjZdHxlCOYfshr9J4qjfHID7vHlKvEy41y2+ODsbYA&#10;0FrPRkp5MV9USQmtkQUtWIr9Zm0j20FpmjqqHSTk1bmIWy+PdIMC+fElyGBsCfIhkBE5GvC9Vbw8&#10;6JTkzCr6KnVVbCxaTm4WA4+ub1AeyMwXm6n29eSpT0tz/R7X65fvtPoFAAD//wMAUEsDBBQABgAI&#10;AAAAIQAb4pIn4gAAAA8BAAAPAAAAZHJzL2Rvd25yZXYueG1sTE9NT8MwDL0j8R8iI3FBW7rCPtQ1&#10;nRBj7IQmunHPGtNWa5yqybb232MkJLjYst/z83vpqreNuGDna0cKJuMIBFLhTE2lgsN+M1qA8EGT&#10;0Y0jVDCgh1V2e5PqxLgrfeAlD6VgEfKJVlCF0CZS+qJCq/3YtUiMfbnO6sBjV0rT6SuL20bGUTST&#10;VtfEHyrd4kuFxSk/WwXrfDfdfD4c+ngotu/52+K0o+FVqfu7fr3k8rwEEbAPfxfwk4H9Q8bGju5M&#10;xotGweNsHjOVgQl3JjzF0zmI4+9CZqn8nyP7BgAA//8DAFBLAQItABQABgAIAAAAIQBaIpOj/wAA&#10;AOUBAAATAAAAAAAAAAAAAAAAAAAAAABbQ29udGVudF9UeXBlc10ueG1sUEsBAi0AFAAGAAgAAAAh&#10;AKdKzzjXAAAAlgEAAAsAAAAAAAAAAAAAAAAAMAEAAF9yZWxzLy5yZWxzUEsBAi0AFAAGAAgAAAAh&#10;AJa9dEDWAQAAlgMAAA4AAAAAAAAAAAAAAAAAMAIAAGRycy9lMm9Eb2MueG1sUEsBAi0AFAAGAAgA&#10;AAAhABvikifiAAAADwEAAA8AAAAAAAAAAAAAAAAAMgQAAGRycy9kb3ducmV2LnhtbFBLBQYAAAAA&#10;BAAEAPMAAABBBQAAAABnUUFBR1J5Y3k5a2IzZHVjbVYyTF==&#10;">
            <v:stroke endarrow="block"/>
            <o:lock v:ext="edit" shapetype="f"/>
          </v:shape>
        </w:pict>
      </w:r>
      <w:r w:rsidR="00591290" w:rsidRPr="00591290">
        <w:rPr>
          <w:rFonts w:ascii="Times New Roman" w:hAnsi="Times New Roman" w:cs="Times New Roman"/>
          <w:sz w:val="24"/>
          <w:szCs w:val="24"/>
        </w:rPr>
        <w:tab/>
      </w:r>
      <w:r w:rsidR="00591290" w:rsidRPr="00591290">
        <w:rPr>
          <w:rFonts w:ascii="Times New Roman" w:hAnsi="Times New Roman" w:cs="Times New Roman"/>
          <w:sz w:val="24"/>
          <w:szCs w:val="24"/>
        </w:rPr>
        <w:tab/>
      </w:r>
      <w:r w:rsidR="00591290" w:rsidRPr="00591290">
        <w:rPr>
          <w:rFonts w:ascii="Times New Roman" w:hAnsi="Times New Roman" w:cs="Times New Roman"/>
          <w:sz w:val="24"/>
          <w:szCs w:val="24"/>
        </w:rPr>
        <w:tab/>
      </w:r>
      <w:r w:rsidR="00591290" w:rsidRPr="00591290">
        <w:rPr>
          <w:rFonts w:ascii="Times New Roman" w:hAnsi="Times New Roman" w:cs="Times New Roman"/>
          <w:sz w:val="24"/>
          <w:szCs w:val="24"/>
        </w:rPr>
        <w:tab/>
      </w:r>
      <w:r w:rsidR="00591290" w:rsidRPr="00591290">
        <w:rPr>
          <w:rFonts w:ascii="Times New Roman" w:hAnsi="Times New Roman" w:cs="Times New Roman"/>
          <w:sz w:val="24"/>
          <w:szCs w:val="24"/>
        </w:rPr>
        <w:tab/>
      </w:r>
      <w:r w:rsidR="00591290" w:rsidRPr="00591290">
        <w:rPr>
          <w:rFonts w:ascii="Times New Roman" w:hAnsi="Times New Roman" w:cs="Times New Roman"/>
          <w:sz w:val="24"/>
          <w:szCs w:val="24"/>
        </w:rPr>
        <w:tab/>
        <w:t xml:space="preserve">Dicuci dengan air kran mengalir </w:t>
      </w:r>
    </w:p>
    <w:p w:rsidR="00591290" w:rsidRPr="00591290" w:rsidRDefault="00601391" w:rsidP="0059129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 97" o:spid="_x0000_s1044" type="#_x0000_t32" style="position:absolute;left:0;text-align:left;margin-left:183.6pt;margin-top:7.3pt;width:29.25pt;height:0;flip:x;z-index:251582976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zQe1XWAQAAlgMAAA4AAABkcnMvZTJvRG9jLnhtbKxTTZMTIRC9W+V/oLibSaIx7lQme8i6&#10;elh1q1Z/QIePGUqgKSCZ5N/bkGzi6s2SA0Xz4PH6dbO6PTjL9iomg77js8mUM+UFSuP7jv/4fv/m&#10;A2cpg5dg0auOH1Xit+vXr1ZjaNUcB7RSRUYkPrVj6PiQc2ibJolBOUgTDMoTqDE6yBTGvpERRmJ3&#10;tplPp++bEaMMEYVKiXbvTiBfV36tlcjftE4qM9tx0pbrHOu8rXOzXkHbRwiDEWcd8A8yHBhPr16o&#10;7iAD20XzF5UzImJCnScCXYNaG6FqEpTObPpHOk8DBFWTIXdSuPiU/h+t+Lp/jMzIjt/MOfPgqEjs&#10;ZskZGTOG1BK+8Y+xpCYO/ik8oPiZCti8QEuQAjFtxy8oiQN2GashBx0d09aEz9QfdYeSZodq/vFa&#10;AnXITNDu2+Xs3XLBmbhgDbSFoygIMeVPCh0ri46nHMH0Q96g91RpjCd+2D+kXCVeb5TbHu+NtQWA&#10;1no2UsqL+aJKSmiNLGjBUuy3GxvZHkrT1FHtICEvzkXceXmiGxTIj89BBmNLkI+BjMjRgO+t4uVB&#10;pyRnVtFXqatiY9FydrMYeHJ9i/JIZj7bTLWvJ899Wprr97hev36n9S8AAAD//wMAUEsDBBQABgAI&#10;AAAAIQBx2Ddc4gAAAA8BAAAPAAAAZHJzL2Rvd25yZXYueG1sTE9NS8NAEL0L/odlBC9iN8Y2LWk2&#10;Ray1JynGet9mxyQ0Oxuy2zb5944g6GVg5r15H9lqsK04Y+8bRwoeJhEIpNKZhioF+4/N/QKED5qM&#10;bh2hghE9rPLrq0ynxl3oHc9FqASLkE+1gjqELpXSlzVa7SeuQ2Lsy/VWB177SppeX1jctjKOokRa&#10;3RA71LrD5xrLY3GyCtbFbrb5vNsP8Vhu34rXxXFH44tStzfDesnjaQki4BD+PuCnA+eHnIMd3ImM&#10;F62Cx2QeM5WBaQKCCdN4Ngdx+D3IPJP/e+TfAAAA//8DAFBLAQItABQABgAIAAAAIQBaIpOj/wAA&#10;AOUBAAATAAAAAAAAAAAAAAAAAAAAAABbQ29udGVudF9UeXBlc10ueG1sUEsBAi0AFAAGAAgAAAAh&#10;AKdKzzjXAAAAlgEAAAsAAAAAAAAAAAAAAAAAMAEAAF9yZWxzLy5yZWxzUEsBAi0AFAAGAAgAAAAh&#10;AGzQe1XWAQAAlgMAAA4AAAAAAAAAAAAAAAAAMAIAAGRycy9lMm9Eb2MueG1sUEsBAi0AFAAGAAgA&#10;AAAhAHHYN1ziAAAADwEAAA8AAAAAAAAAAAAAAAAAMgQAAGRycy9kb3ducmV2LnhtbFBLBQYAAAAA&#10;BAAEAPMAAABBBQAAAABnUUFBR1J5Y3k5a2IzZHVjbVYyTF==&#10;">
            <v:stroke endarrow="block"/>
            <o:lock v:ext="edit" shapetype="f"/>
          </v:shape>
        </w:pict>
      </w:r>
      <w:r w:rsidR="00591290" w:rsidRPr="00591290">
        <w:rPr>
          <w:rFonts w:ascii="Times New Roman" w:hAnsi="Times New Roman" w:cs="Times New Roman"/>
          <w:sz w:val="24"/>
          <w:szCs w:val="24"/>
        </w:rPr>
        <w:tab/>
      </w:r>
      <w:r w:rsidR="00591290" w:rsidRPr="00591290">
        <w:rPr>
          <w:rFonts w:ascii="Times New Roman" w:hAnsi="Times New Roman" w:cs="Times New Roman"/>
          <w:sz w:val="24"/>
          <w:szCs w:val="24"/>
        </w:rPr>
        <w:tab/>
      </w:r>
      <w:r w:rsidR="00591290" w:rsidRPr="00591290">
        <w:rPr>
          <w:rFonts w:ascii="Times New Roman" w:hAnsi="Times New Roman" w:cs="Times New Roman"/>
          <w:sz w:val="24"/>
          <w:szCs w:val="24"/>
        </w:rPr>
        <w:tab/>
      </w:r>
      <w:r w:rsidR="00591290" w:rsidRPr="00591290">
        <w:rPr>
          <w:rFonts w:ascii="Times New Roman" w:hAnsi="Times New Roman" w:cs="Times New Roman"/>
          <w:sz w:val="24"/>
          <w:szCs w:val="24"/>
        </w:rPr>
        <w:tab/>
      </w:r>
      <w:r w:rsidR="00591290" w:rsidRPr="00591290">
        <w:rPr>
          <w:rFonts w:ascii="Times New Roman" w:hAnsi="Times New Roman" w:cs="Times New Roman"/>
          <w:sz w:val="24"/>
          <w:szCs w:val="24"/>
        </w:rPr>
        <w:tab/>
      </w:r>
      <w:r w:rsidR="00591290" w:rsidRPr="00591290">
        <w:rPr>
          <w:rFonts w:ascii="Times New Roman" w:hAnsi="Times New Roman" w:cs="Times New Roman"/>
          <w:sz w:val="24"/>
          <w:szCs w:val="24"/>
        </w:rPr>
        <w:tab/>
        <w:t xml:space="preserve">Ditiriskan </w:t>
      </w:r>
    </w:p>
    <w:p w:rsidR="00591290" w:rsidRPr="00591290" w:rsidRDefault="00601391" w:rsidP="00591290">
      <w:pPr>
        <w:spacing w:line="240" w:lineRule="auto"/>
        <w:ind w:left="43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 100" o:spid="_x0000_s1045" type="#_x0000_t32" style="position:absolute;left:0;text-align:left;margin-left:183.6pt;margin-top:7.6pt;width:29.25pt;height:0;flip:x;z-index:25158400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KzKtzXAQAAlwMAAA4AAABkcnMvZTJvRG9jLnhtbKxTwW4bIRC9V+o/IO71rt26aVZe5+A0&#10;7SFtIqX9gDGwu6jAIMDe9d93wI7dNLeqHBDDg8ebN8PqZrKG7VWIGl3L57OaM+UESu36lv/8cffu&#10;E2cxgZNg0KmWH1TkN+u3b1ajb9QCBzRSBUYkLjajb/mQkm+qKopBWYgz9MoR2GGwkCgMfSUDjMRu&#10;TbWo64/ViEH6gELFSLu3R5CvC3/XKZEeui6qxEzLSVsqcyjztszVegVNH8APWpx0wD/IsKAdvXqm&#10;uoUEbBf0KyqrRcCIXZoJtBV2nRaqJEHpzOu/0nkawKuSDLkT/dmn+P9oxff9Y2Batvx6zpkDS0Vi&#10;85q8ImdGHxs6sHGPIecmJvfk71H8ihmsXqA5iJ6otuM3lEQCu4TFkakLlnVG+6/UIGWHsmZTcf9w&#10;qYGaEhO0+/5q/uFqyZk4YxU0mSMr8CGmLwoty4uWxxRA90PaoHNUagxHftjfx1QkXm7k2w7vtDEZ&#10;gMY4NlLOy8WySIpotMxoxmLotxsT2B5y15RR7CAhL84F3Dl5pBsUyM/PQQJtcpAOnoxIQYPrjeL5&#10;QaskZ0bRXymrbGPWcnIzG3h0fYvyQGY+20zFLydPjZq768+4XL/8p/VvAAAA//8DAFBLAwQUAAYA&#10;CAAAACEA6xvbbuIAAAAPAQAADwAAAGRycy9kb3ducmV2LnhtbExPwU7DMAy9I/EPkZG4IJZS6DZ1&#10;TSfEGJzQRLfds8a01RqnarKt/XuMhAQXW/Z7fn4vWw62FWfsfeNIwcMkAoFUOtNQpWC3Xd/PQfig&#10;yejWESoY0cMyv77KdGrchT7xXIRKsAj5VCuoQ+hSKX1Zo9V+4jokxr5cb3Xgsa+k6fWFxW0r4yia&#10;Sqsb4g+17vClxvJYnKyCVbFJ1vu73RCP5ftH8TY/bmh8Ver2ZlgtuDwvQAQcwt8F/GRg/5CzsYM7&#10;kfGiVfA4ncVMZSDhzoSnOJmBOPwuZJ7J/znybwAAAP//AwBQSwECLQAUAAYACAAAACEAWiKTo/8A&#10;AADlAQAAEwAAAAAAAAAAAAAAAAAAAAAAW0NvbnRlbnRfVHlwZXNdLnhtbFBLAQItABQABgAIAAAA&#10;IQCnSs841wAAAJYBAAALAAAAAAAAAAAAAAAAADABAABfcmVscy8ucmVsc1BLAQItABQABgAIAAAA&#10;IQAisyrc1wEAAJcDAAAOAAAAAAAAAAAAAAAAADACAABkcnMvZTJvRG9jLnhtbFBLAQItABQABgAI&#10;AAAAIQDrG9tu4gAAAA8BAAAPAAAAAAAAAAAAAAAAADMEAABkcnMvZG93bnJldi54bWxQSwUGAAAA&#10;AAQABADzAAAAQgUAAAAAQURNRUFBQmtjbk12Wkc5M2JuSmx=&#10;">
            <v:stroke endarrow="block"/>
            <o:lock v:ext="edit" shapetype="f"/>
          </v:shape>
        </w:pict>
      </w:r>
      <w:r w:rsidR="00591290" w:rsidRPr="00591290">
        <w:rPr>
          <w:rFonts w:ascii="Times New Roman" w:hAnsi="Times New Roman" w:cs="Times New Roman"/>
          <w:sz w:val="24"/>
          <w:szCs w:val="24"/>
        </w:rPr>
        <w:t>Ditimbang</w:t>
      </w:r>
    </w:p>
    <w:p w:rsidR="00591290" w:rsidRPr="00591290" w:rsidRDefault="00601391" w:rsidP="00591290">
      <w:pPr>
        <w:spacing w:line="240" w:lineRule="auto"/>
        <w:ind w:left="43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 78" o:spid="_x0000_s1032" style="position:absolute;left:0;text-align:left;margin-left:68.85pt;margin-top:.8pt;width:230.25pt;height:39pt;z-index:251570688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6bR7YWAgAAPgQAAA4AAABkcnMvZTJvRG9jLnhtbKxT247TMBB9R+IfLL/TXNRr1HSFdilC&#10;WtiVFj5g4jiNhW/YbtPy9Uyc9LLAE8IPlsdnfDxzZmZ9d1SSHLjzwuiSZpOUEq6ZqYXelfTb1+27&#10;JSU+gK5BGs1LeuKe3m3evll3tuC5aY2suSNIon3R2ZK2IdgiSTxruQI/MZZrBBvjFAQ03S6pHXTI&#10;rmSSp+k86YyrrTOMe4+3DwNIN5G/aTgLT03jeSCypBhbiLuLexX3ZLOGYufAtoKNccA/hKFAaPz1&#10;QvUAAcjeiT+olGDOeNOECTMqMU0jGI9JYDpZ+ls6Ly1YHpNBdby96OT/Hy37cnh2RNQlXaE+GhQW&#10;iSywaihMZ32B+It9dn1q3j4a9t33SPIK6g2PTqTqPpsaCWAfTFTj2DjVP8U8yTHqfbqqzo+BMLzN&#10;V/k0W8woYQjm8+U8xXP/CRTn99b58JEbRfpDSR3WNfLD4dGH0ffsE0M1UtRbIWU03K66l44cAJtg&#10;G9eZ39/6SU06lGGWzyL3K8zfcqRx/ZVDiYD9LIUq6fLqBUXLof6g6z5UKAIIORqYo9Sjnr2Eg+jh&#10;WB1jTbL5pRCVqU8osTNDD+PM4aE17iclHbZvSf2PPThOifyksT9W2XTaN3w0prNFjoa7RapbBDRD&#10;qpIGSobjfRiGZG+d2LX4UxY10eY9lrYRg+Z93YewxgywR2PZxnnqh+DWjl7Xsd/8AgAA//8DAFBL&#10;AwQUAAYACAAAACEAg25aP+QAAAAPAQAADwAAAGRycy9kb3ducmV2LnhtbExPS0vDQBC+C/6HZQQv&#10;xW5MaNKm2RRRpCCItY/7NrtNQrOzMbt5+O8dT3oZ+JjvmW0m07BBd662KOBxHgDTWFhVYyngeHh9&#10;WAJzXqKSjUUt4Fs72OS3N5lMlR3xUw97XzIyQZdKAZX3bcq5KyptpJvbViP9LrYz0hPsSq46OZK5&#10;aXgYBDE3skZKqGSrnytdXPe9ETA7bg99ct1t37uv6PT20Y6LYbYT4v5uelnTeVoD83ryfwr43UD9&#10;IadiZ9ujcqwhHCUJUQWESQSMCIvVMgR2FhCvYmA8z/j/HfkPAAAA//8DAFBLAQItABQABgAIAAAA&#10;IQBaIpOj/wAAAOUBAAATAAAAAAAAAAAAAAAAAAAAAABbQ29udGVudF9UeXBlc10ueG1sUEsBAi0A&#10;FAAGAAgAAAAhAKdKzzjXAAAAlgEAAAsAAAAAAAAAAAAAAAAAMAEAAF9yZWxzLy5yZWxzUEsBAi0A&#10;FAAGAAgAAAAhAD6bR7YWAgAAPgQAAA4AAAAAAAAAAAAAAAAAMAIAAGRycy9lMm9Eb2MueG1sUEsB&#10;Ai0AFAAGAAgAAAAhAINuWj/kAAAADwEAAA8AAAAAAAAAAAAAAAAAcgQAAGRycy9kb3ducmV2Lnht&#10;bFBLBQYAAAAABAAEAPMAAACDBQAAAABBQUFBQUFjZ1FBQUdSeWN5OWtiM2==&#10;">
            <v:path arrowok="t"/>
            <v:textbox style="mso-next-textbox:# 78">
              <w:txbxContent>
                <w:p w:rsidR="0016434B" w:rsidRDefault="0016434B" w:rsidP="005C5AD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E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Berat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basah kulit kacang tanah 6300 g</w:t>
                  </w:r>
                </w:p>
                <w:p w:rsidR="0016434B" w:rsidRDefault="0016434B" w:rsidP="005C5AD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E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Berat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basah biji kacang tanah 6700 g</w:t>
                  </w:r>
                </w:p>
                <w:p w:rsidR="0016434B" w:rsidRPr="008F3E30" w:rsidRDefault="0016434B" w:rsidP="005C5AD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591290" w:rsidRPr="00591290" w:rsidRDefault="00601391" w:rsidP="005912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 79" o:spid="_x0000_s1033" type="#_x0000_t34" style="position:absolute;margin-left:137.75pt;margin-top:61.85pt;width:91.75pt;height:.05pt;rotation:90;flip:x;z-index:251571712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FFI0/PAQAAjQMAAA4AAABkcnMvZTJvRG9jLnhtbKxTTY/bIBC9V+p/QNwbO6myH1acPWS7&#10;vWzblbb9ARPANiowCEjs/PsOJN7ttreqHBDDY97Me8DmbrKGHVWIGl3Ll4uaM+UESu36lv/4/vDh&#10;hrOYwEkw6FTLTyryu+37d5vRN2qFAxqpAiMSF5vRt3xIyTdVFcWgLMQFeuUI7DBYSBSGvpIBRmK3&#10;plrV9VU1YpA+oFAx0u79GeTbwt91SqRvXRdVYqbl1FsqcyjzvszVdgNNH8APWlz6gH9ow4J2VPWF&#10;6h4SsEPQf1FZLQJG7NJCoK2w67RQRQTJWdZ/yHkewKsihtyJ/sWn+P9oxdfjU2BatvzmljMHli6J&#10;XdOSjBl9bAjfuaeQpYnJPftHFD9jBqs3aA6iJ6b9+AUlccAhYTFk6oLN2SSVTcXy06vxakpMnHcF&#10;bS8/Xq3q63UpXkEzp/oQ02eFluVFy2MKoPsh7dA5umAMy1IIjo8xlc6gmTNyYYcP2pgMQGMcG1t+&#10;u16tS0pEo2VGMxZDv9+ZwI6Q30oZcyNvzgU8OHmmGxTIT3OQQJscpJMn/SlocL1RPBe0SnJmFP2Q&#10;ssru5V4uJmbfzmbvUZ7Iw9lduvJy8vI885v6PS7pr79o+wsAAP//AwBQSwMEFAAGAAgAAAAhABUd&#10;rkrjAAAAEAEAAA8AAABkcnMvZG93bnJldi54bWxMT01PwzAMvSPxHyIjcWMpnQjQNZ2ACtHLkNgQ&#10;4pg1oYlonKrJto5fjxEHuFjy8/P7KJeT79nejNEFlHA5y4AZbIN22El43Txe3ACLSaFWfUAj4Wgi&#10;LKvTk1IVOhzwxezXqWMkgrFQEmxKQ8F5bK3xKs7CYJBuH2H0KtE6dlyP6kDivud5lgnulUNysGow&#10;D9a0n+udl5Dq96MVb+39rXvePK2E+2qappby/GyqFzTuFsCSmdLfB/x0oPxQUbBt2KGOrJcwF9c5&#10;USXkORUjwi+wJWAuroDxquT/i1TfAAAA//8DAFBLAQItABQABgAIAAAAIQBaIpOj/wAAAOUBAAAT&#10;AAAAAAAAAAAAAAAAAAAAAABbQ29udGVudF9UeXBlc10ueG1sUEsBAi0AFAAGAAgAAAAhAKdKzzjX&#10;AAAAlgEAAAsAAAAAAAAAAAAAAAAAMAEAAF9yZWxzLy5yZWxzUEsBAi0AFAAGAAgAAAAhAAFFI0/P&#10;AQAAjQMAAA4AAAAAAAAAAAAAAAAAMAIAAGRycy9lMm9Eb2MueG1sUEsBAi0AFAAGAAgAAAAhABUd&#10;rkrjAAAAEAEAAA8AAAAAAAAAAAAAAAAAKwQAAGRycy9kb3ducmV2LnhtbFBLBQYAAAAABAAEAPMA&#10;AAA7BQAAAABLd1FBQUdSeWN5OWtiM2R1Y21WMm==&#10;" adj="10794,136404000,-69920">
            <v:stroke endarrow="block"/>
            <o:lock v:ext="edit" shapetype="f"/>
          </v:shape>
        </w:pict>
      </w:r>
    </w:p>
    <w:p w:rsidR="00591290" w:rsidRPr="00591290" w:rsidRDefault="00601391" w:rsidP="00591290">
      <w:pPr>
        <w:spacing w:line="240" w:lineRule="auto"/>
        <w:ind w:left="4320"/>
        <w:rPr>
          <w:rFonts w:ascii="Times New Roman" w:hAnsi="Times New Roman" w:cs="Times New Roman"/>
          <w:sz w:val="24"/>
          <w:szCs w:val="24"/>
        </w:rPr>
      </w:pPr>
      <w:r w:rsidRPr="00601391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 80" o:spid="_x0000_s1034" type="#_x0000_t32" style="position:absolute;left:0;text-align:left;margin-left:183.6pt;margin-top:6.7pt;width:29.25pt;height:.05pt;flip:x;z-index:251572736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HLUUvZAQAAmAMAAA4AAABkcnMvZTJvRG9jLnhtbKxTwW7bMAy9D9g/CLovTtKlzYw4PaTr&#10;dui2At0+gJFkW5gkCpISO38/Sk7adbsN84EQ9cxH8pHa3I7WsKMKUaNr+GI250w5gVK7ruE/vt+/&#10;W3MWEzgJBp1q+ElFfrt9+2Yz+FotsUcjVWBE4mI9+Ib3Kfm6qqLolYU4Q68cgS0GC4nc0FUywEDs&#10;1lTL+fy6GjBIH1CoGOn2bgL5tvC3rRLpW9tGlZhpONWWig3F7outthuouwC+1+JcB/xDGRa0o6zP&#10;VHeQgB2C/ovKahEwYptmAm2FbauFKk1QO4v5H+089eBVaYbUif5Zp/j/aMXX42NgWjZ8TaNyYGlI&#10;bE1SkTCDjzXhO/cYcmtidE/+AcXPmMHqFZqd6IlpP3xBSRxwSFgEGdtgWWu0/0z7UW6oaTYW8U8v&#10;I1BjYoJur24W729WnAnCrq/okFNBnVlyDT7E9EmhZfnQ8JgC6K5PO3SOZo1hygDHh5jOkZeIHO3w&#10;XhuTAaiNY0PDP6yWq1JURKNlRjMWQ7ffmcCOkNemfJdCXv0X8ODkRNcrkB8vTgJtspNOnqRIQYPr&#10;jOI5oVWSM6PosZTT1J1xZz2zhJPue5QnkvMiNE2/6HDe1Lxev/sl/OVBbX8BAAD//wMAUEsDBBQA&#10;BgAIAAAAIQCwxrBW4wAAAA8BAAAPAAAAZHJzL2Rvd25yZXYueG1sTE9NT8JAEL2b+B82Y+LFyNZC&#10;gZRuiRHRkyFWvC/dsW3ozjbdBdp/73DSyyQz7837yNaDbcUZe984UvA0iUAglc40VCnYf20flyB8&#10;0GR06wgVjOhhnd/eZDo17kKfeC5CJViEfKoV1CF0qZS+rNFqP3EdEmM/rrc68NpX0vT6wuK2lXEU&#10;zaXVDbFDrTt8qbE8FierYFPsku33w36Ix/L9o3hbHnc0vip1fzdsVjyeVyACDuHvA64dOD/kHOzg&#10;TmS8aBVM54uYqQxMZyCYMIuTBYjD9ZCAkHkm//fIfwEAAP//AwBQSwECLQAUAAYACAAAACEAWiKT&#10;o/8AAADlAQAAEwAAAAAAAAAAAAAAAAAAAAAAW0NvbnRlbnRfVHlwZXNdLnhtbFBLAQItABQABgAI&#10;AAAAIQCnSs841wAAAJYBAAALAAAAAAAAAAAAAAAAADABAABfcmVscy8ucmVsc1BLAQItABQABgAI&#10;AAAAIQAhy1FL2QEAAJgDAAAOAAAAAAAAAAAAAAAAADACAABkcnMvZTJvRG9jLnhtbFBLAQItABQA&#10;BgAIAAAAIQCwxrBW4wAAAA8BAAAPAAAAAAAAAAAAAAAAADUEAABkcnMvZG93bnJldi54bWxQSwUG&#10;AAAAAAQABADzAAAARQUAAAAAVUVBQUJrY25NdlpHOTNibkpsZGl=&#10;">
            <v:stroke endarrow="block"/>
            <o:lock v:ext="edit" shapetype="f"/>
          </v:shape>
        </w:pict>
      </w:r>
      <w:r w:rsidR="00591290" w:rsidRPr="00591290">
        <w:rPr>
          <w:rFonts w:ascii="Times New Roman" w:hAnsi="Times New Roman" w:cs="Times New Roman"/>
          <w:sz w:val="24"/>
          <w:szCs w:val="24"/>
        </w:rPr>
        <w:t>Dikeringkan dalam lemari pengering pada suhu 40-60℃</w:t>
      </w:r>
    </w:p>
    <w:p w:rsidR="00591290" w:rsidRPr="00591290" w:rsidRDefault="00601391" w:rsidP="00591290">
      <w:pPr>
        <w:spacing w:line="240" w:lineRule="auto"/>
        <w:ind w:left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 94" o:spid="_x0000_s1041" type="#_x0000_t32" style="position:absolute;left:0;text-align:left;margin-left:183.6pt;margin-top:7.3pt;width:29.25pt;height:.05pt;flip:x;z-index:251579904;visibility:visible">
            <v:stroke endarrow="block"/>
            <o:lock v:ext="edit" shapetype="f"/>
          </v:shape>
        </w:pict>
      </w:r>
      <w:r w:rsidR="00591290" w:rsidRPr="00591290">
        <w:rPr>
          <w:rFonts w:ascii="Times New Roman" w:hAnsi="Times New Roman" w:cs="Times New Roman"/>
          <w:sz w:val="24"/>
          <w:szCs w:val="24"/>
        </w:rPr>
        <w:t>Disortasi kering</w:t>
      </w:r>
    </w:p>
    <w:p w:rsidR="00591290" w:rsidRPr="00591290" w:rsidRDefault="00601391" w:rsidP="00591290">
      <w:pPr>
        <w:spacing w:line="240" w:lineRule="auto"/>
        <w:ind w:left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 81" o:spid="_x0000_s1035" style="position:absolute;left:0;text-align:left;margin-left:57.6pt;margin-top:22.55pt;width:252pt;height:38pt;z-index:25157376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DDEnMUAgAAPgQAAA4AAABkcnMvZTJvRG9jLnhtbKxT247TMBB9R+IfLL/TXGi33ajpCu1S&#10;hLTASgsf4DhOY+EbY7dJ+XomTnrhIh4QfrA8nvHxzDkz67teK3IQ4KU1Jc1mKSXCcFtLsyvpl8/b&#10;VytKfGCmZsoaUdKj8PRu8/LFunOFyG1rVS2AIIjxRedK2obgiiTxvBWa+Zl1wqCzsaBZQBN2SQ2s&#10;Q3StkjxNb5LOQu3AcuE93j6MTrqJ+E0jePjUNF4EokqKuYW4Q9yruCebNSt2wFwr+ZQH+4c0NJMG&#10;fz1DPbDAyB7kb1BacrDeNmHGrU5s00guYhFYTpb+Us5zy5yIxSA73p158v8Pln88PAGRdUlXC0oM&#10;0ygSWWWUIDGd8wX6n90TDKV592j5Vz94kp9cg+ExiFTdB1sjANsHG9noG9DDU6yT9JHv44V10QfC&#10;8fY1CjlPUR2Oznx5k+eYyfAJK07vHfjwTlhNhkNJAXWN+Ozw6MMUe4qJqVol661UKhqwq+4VkAPD&#10;JtjGdcL313HKkK6ktwv8/u8YaVx/xNAyYD8rqZHPSxQrWsHqt6YeUmVFYFJNBtaozMTnQOFIeuir&#10;PmqSLc9CVLY+IsVgxx7GmcNDa+E7JR22b0n9tz0DQYl6b7A/brP5fGj4aMwXyxwNuPZU1x5mOEKV&#10;NFAyHu/DOCR7B3LX4k9Z5MTYNyhtI0fOB93HtKYKsEejbNM8DUNwbceoy9hvfgAAAP//AwBQSwME&#10;FAAGAAgAAAAhAEdBkAbkAAAADwEAAA8AAABkcnMvZG93bnJldi54bWxMT8tOwzAQvCPxD9Yicala&#10;J0EpJY1TIRCqhIQofdzd2CRR43WwnQd/z3KCy2p2d3Z2Jt9MpmWDdr6xKCBeRMA0llY1WAk4Hl7m&#10;K2A+SFSytagFfGsPm+L6KpeZsiN+6GEfKkYi6DMpoA6hyzj3Za2N9AvbaaTdp3VGBmpdxZWTI4mb&#10;lidRtORGNkgfatnpp1qXl31vBMyO20N/f9lt39zX3en1vRvTYbYT4vZmel5TeVwDC3oKfxfwm4H8&#10;Q0HGzrZH5VlLfZwmRCWwSoERYRk/0OBMIKGkvMj5/xzFDwAAAP//AwBQSwECLQAUAAYACAAAACEA&#10;WiKTo/8AAADlAQAAEwAAAAAAAAAAAAAAAAAAAAAAW0NvbnRlbnRfVHlwZXNdLnhtbFBLAQItABQA&#10;BgAIAAAAIQCnSs841wAAAJYBAAALAAAAAAAAAAAAAAAAADABAABfcmVscy8ucmVsc1BLAQItABQA&#10;BgAIAAAAIQDwwxJzFAIAAD4EAAAOAAAAAAAAAAAAAAAAADACAABkcnMvZTJvRG9jLnhtbFBLAQIt&#10;ABQABgAIAAAAIQBHQZAG5AAAAA8BAAAPAAAAAAAAAAAAAAAAAHAEAABkcnMvZG93bnJldi54bWxQ&#10;SwUGAAAAAAQABADzAAAAgQUAAAAAQUFBQUFBQUhBRUFBQmtjbk12Wkd=&#10;">
            <v:path arrowok="t"/>
            <v:textbox>
              <w:txbxContent>
                <w:p w:rsidR="0016434B" w:rsidRDefault="0016434B" w:rsidP="005C5AD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550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Berat simplis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ia kulit kacang tanah 2400 g</w:t>
                  </w:r>
                </w:p>
                <w:p w:rsidR="0016434B" w:rsidRPr="008550EB" w:rsidRDefault="0016434B" w:rsidP="005C5AD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550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Berat simplis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ia biji kacang tanah 4235 g</w:t>
                  </w:r>
                </w:p>
                <w:p w:rsidR="0016434B" w:rsidRPr="008550EB" w:rsidRDefault="0016434B" w:rsidP="005C5AD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 95" o:spid="_x0000_s1042" type="#_x0000_t32" style="position:absolute;left:0;text-align:left;margin-left:183.6pt;margin-top:7.55pt;width:29.25pt;height:.05pt;flip:x;z-index:251580928;visibility:visible">
            <v:stroke endarrow="block"/>
            <o:lock v:ext="edit" shapetype="f"/>
          </v:shape>
        </w:pict>
      </w:r>
      <w:r w:rsidR="00591290" w:rsidRPr="00591290">
        <w:rPr>
          <w:rFonts w:ascii="Times New Roman" w:hAnsi="Times New Roman" w:cs="Times New Roman"/>
          <w:sz w:val="24"/>
          <w:szCs w:val="24"/>
        </w:rPr>
        <w:t>Ditimbang kembali</w:t>
      </w:r>
    </w:p>
    <w:p w:rsidR="00591290" w:rsidRPr="00591290" w:rsidRDefault="00591290" w:rsidP="00591290">
      <w:pPr>
        <w:spacing w:line="240" w:lineRule="auto"/>
        <w:ind w:left="4320"/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601391" w:rsidP="005912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 82" o:spid="_x0000_s1036" type="#_x0000_t34" style="position:absolute;margin-left:153.4pt;margin-top:43.15pt;width:61.95pt;height:1.55pt;rotation:90;flip:x;z-index:251574784;visibility:visible" adj="10791,6061935,-103554">
            <v:stroke endarrow="block"/>
            <o:lock v:ext="edit" shapetype="f"/>
          </v:shape>
        </w:pict>
      </w:r>
      <w:r w:rsidR="00591290" w:rsidRPr="00591290">
        <w:rPr>
          <w:rFonts w:ascii="Times New Roman" w:hAnsi="Times New Roman" w:cs="Times New Roman"/>
          <w:b/>
          <w:sz w:val="24"/>
          <w:szCs w:val="24"/>
        </w:rPr>
        <w:tab/>
      </w:r>
      <w:r w:rsidR="00591290" w:rsidRPr="00591290">
        <w:rPr>
          <w:rFonts w:ascii="Times New Roman" w:hAnsi="Times New Roman" w:cs="Times New Roman"/>
          <w:b/>
          <w:sz w:val="24"/>
          <w:szCs w:val="24"/>
        </w:rPr>
        <w:tab/>
      </w:r>
      <w:r w:rsidR="00591290" w:rsidRPr="00591290">
        <w:rPr>
          <w:rFonts w:ascii="Times New Roman" w:hAnsi="Times New Roman" w:cs="Times New Roman"/>
          <w:b/>
          <w:sz w:val="24"/>
          <w:szCs w:val="24"/>
        </w:rPr>
        <w:tab/>
      </w:r>
      <w:r w:rsidR="00591290" w:rsidRPr="00591290">
        <w:rPr>
          <w:rFonts w:ascii="Times New Roman" w:hAnsi="Times New Roman" w:cs="Times New Roman"/>
          <w:b/>
          <w:sz w:val="24"/>
          <w:szCs w:val="24"/>
        </w:rPr>
        <w:tab/>
      </w:r>
      <w:r w:rsidR="00591290" w:rsidRPr="00591290">
        <w:rPr>
          <w:rFonts w:ascii="Times New Roman" w:hAnsi="Times New Roman" w:cs="Times New Roman"/>
          <w:b/>
          <w:sz w:val="24"/>
          <w:szCs w:val="24"/>
        </w:rPr>
        <w:tab/>
      </w:r>
    </w:p>
    <w:p w:rsidR="00591290" w:rsidRPr="00591290" w:rsidRDefault="00601391" w:rsidP="005912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 83" o:spid="_x0000_s1037" type="#_x0000_t32" style="position:absolute;margin-left:183.6pt;margin-top:6.65pt;width:30.75pt;height:.05pt;flip:x;z-index:251575808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0p2HXVAQAAmAMAAA4AAABkcnMvZTJvRG9jLnhtbKxTwW7bMAy9D9g/CLqvThO0aI04PaTr&#10;dui2At0+gJFkW5gkCpQSJ38/SknadbsN80Eg9cxH8pFa3u29EztDyWLo5OXFTAoTFGobhk7++P7w&#10;4UaKlCFocBhMJw8mybvV+3fLKbZmjiM6bUgwSUjtFDs55hzbpklqNB7SBUYTGOyRPGR2aWg0wcTs&#10;3jXz2ey6mZB0JFQmJb69P4JyVfn73qj8re+TycJ1kmvL9aR6burZrJbQDgRxtOpUB/xDGR5s4Kwv&#10;VPeQQWzJ/kXlrSJM2OcLhb7BvrfK1Ca4ncvZH+08jxBNbYbVSfFFp/T/aNXX3RMJqzt5s5AigOch&#10;iWKyMFNMLePr8ESlNbUPz/ER1c9UwOYNWpwUmWkzfUHNHLDNWAXZ9+RF72z8zPtRb7hpsa/iH15H&#10;YPZZKL5d3M6u5ldSKMauF2yUVNAWllJDpJQ/GfSiGJ1MmcAOY15jCDxrpGMG2D2mfIo8R5TogA/W&#10;uQJA64KYOnlbkhU3obO6oNWhYbN2JHZQ1qZ+50Le/Ee4DfpINxrQH89OBuuKkw+RpchkIQzOyJLQ&#10;Gy2FM/xYqnXszoWTnkXCo+4b1AeW8yw0T7/qcNrUsl6/+zX89UGtfgEAAP//AwBQSwMEFAAGAAgA&#10;AAAhAH7qUJ3jAAAADwEAAA8AAABkcnMvZG93bnJldi54bWxMT01vgkAQvTfpf9hMk16auhSsEmQx&#10;Ta311Jii3leYApGdJeyq8O87ntrLJDPvzftIl4NpxQV711hS8DIJQCAVtmyoUrDfrZ9jEM5rKnVr&#10;CRWM6GCZ3d+lOintlb7xkvtKsAi5RCuove8SKV1Ro9FuYjskxn5sb7Tnta9k2esri5tWhkEwk0Y3&#10;xA617vC9xuKUn42CVb59XR+e9kM4Fpuv/DM+bWn8UOrxYVgteLwtQHgc/N8H3Dpwfsg42NGeqXSi&#10;VRDN5iFTGYgiEEyYhvEcxPF2mIKQWSr/98h+AQAA//8DAFBLAQItABQABgAIAAAAIQBaIpOj/wAA&#10;AOUBAAATAAAAAAAAAAAAAAAAAAAAAABbQ29udGVudF9UeXBlc10ueG1sUEsBAi0AFAAGAAgAAAAh&#10;AKdKzzjXAAAAlgEAAAsAAAAAAAAAAAAAAAAAMAEAAF9yZWxzLy5yZWxzUEsBAi0AFAAGAAgAAAAh&#10;AC0p2HXVAQAAmAMAAA4AAAAAAAAAAAAAAAAAMAIAAGRycy9lMm9Eb2MueG1sUEsBAi0AFAAGAAgA&#10;AAAhAH7qUJ3jAAAADwEAAA8AAAAAAAAAAAAAAAAAMQQAAGRycy9kb3ducmV2LnhtbFBLBQYAAAAA&#10;BAAEAPMAAABBBQAAAABRUUFBR1J5Y3k5a2IzZHVjbVYyTF==&#10;">
            <v:stroke endarrow="block"/>
            <o:lock v:ext="edit" shapetype="f"/>
          </v:shape>
        </w:pict>
      </w:r>
      <w:r w:rsidR="00591290" w:rsidRPr="00591290">
        <w:rPr>
          <w:rFonts w:ascii="Times New Roman" w:hAnsi="Times New Roman" w:cs="Times New Roman"/>
          <w:b/>
          <w:sz w:val="24"/>
          <w:szCs w:val="24"/>
        </w:rPr>
        <w:tab/>
      </w:r>
      <w:r w:rsidR="00591290" w:rsidRPr="00591290">
        <w:rPr>
          <w:rFonts w:ascii="Times New Roman" w:hAnsi="Times New Roman" w:cs="Times New Roman"/>
          <w:b/>
          <w:sz w:val="24"/>
          <w:szCs w:val="24"/>
        </w:rPr>
        <w:tab/>
      </w:r>
      <w:r w:rsidR="00591290" w:rsidRPr="00591290">
        <w:rPr>
          <w:rFonts w:ascii="Times New Roman" w:hAnsi="Times New Roman" w:cs="Times New Roman"/>
          <w:b/>
          <w:sz w:val="24"/>
          <w:szCs w:val="24"/>
        </w:rPr>
        <w:tab/>
      </w:r>
      <w:r w:rsidR="00591290" w:rsidRPr="00591290">
        <w:rPr>
          <w:rFonts w:ascii="Times New Roman" w:hAnsi="Times New Roman" w:cs="Times New Roman"/>
          <w:b/>
          <w:sz w:val="24"/>
          <w:szCs w:val="24"/>
        </w:rPr>
        <w:tab/>
      </w:r>
      <w:r w:rsidR="00591290" w:rsidRPr="00591290">
        <w:rPr>
          <w:rFonts w:ascii="Times New Roman" w:hAnsi="Times New Roman" w:cs="Times New Roman"/>
          <w:b/>
          <w:sz w:val="24"/>
          <w:szCs w:val="24"/>
        </w:rPr>
        <w:tab/>
      </w:r>
      <w:r w:rsidR="00591290" w:rsidRPr="00591290">
        <w:rPr>
          <w:rFonts w:ascii="Times New Roman" w:hAnsi="Times New Roman" w:cs="Times New Roman"/>
          <w:b/>
          <w:sz w:val="24"/>
          <w:szCs w:val="24"/>
        </w:rPr>
        <w:tab/>
      </w:r>
      <w:r w:rsidR="00591290" w:rsidRPr="00591290">
        <w:rPr>
          <w:rFonts w:ascii="Times New Roman" w:hAnsi="Times New Roman" w:cs="Times New Roman"/>
          <w:sz w:val="24"/>
          <w:szCs w:val="24"/>
        </w:rPr>
        <w:t xml:space="preserve">Dihaluskan menggunakan blender </w:t>
      </w:r>
    </w:p>
    <w:p w:rsidR="00591290" w:rsidRPr="00591290" w:rsidRDefault="00601391" w:rsidP="00591290">
      <w:pPr>
        <w:spacing w:line="240" w:lineRule="auto"/>
        <w:ind w:left="4320"/>
        <w:rPr>
          <w:rFonts w:ascii="Times New Roman" w:hAnsi="Times New Roman" w:cs="Times New Roman"/>
          <w:sz w:val="24"/>
          <w:szCs w:val="24"/>
        </w:rPr>
      </w:pPr>
      <w:r w:rsidRPr="00601391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rect id=" 84" o:spid="_x0000_s1038" style="position:absolute;left:0;text-align:left;margin-left:110.1pt;margin-top:32.1pt;width:161.25pt;height:51pt;z-index:251576832;visibility:visible">
            <v:path arrowok="t"/>
            <v:textbox>
              <w:txbxContent>
                <w:p w:rsidR="0016434B" w:rsidRDefault="0016434B" w:rsidP="005C5AD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550E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Serbuk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Simplisia </w:t>
                  </w:r>
                </w:p>
                <w:p w:rsidR="0016434B" w:rsidRDefault="0016434B" w:rsidP="005C5AD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Kulit kacang tanah = 1670 g</w:t>
                  </w:r>
                </w:p>
                <w:p w:rsidR="0016434B" w:rsidRPr="008550EB" w:rsidRDefault="0016434B" w:rsidP="005C5AD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Biji kacang tanah = 3830 g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 92" o:spid="_x0000_s1040" type="#_x0000_t32" style="position:absolute;left:0;text-align:left;margin-left:183.6pt;margin-top:6.15pt;width:30.75pt;height:.05pt;flip:x;z-index:25157888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v3So3WAQAAmAMAAA4AAABkcnMvZTJvRG9jLnhtbKxTwW7bMAy9D9g/CLovTlO0aI04PaTr&#10;dui2At0+gJFkW5gkCpQSJ38/SknadbsN80Eg9cxH8pFa3u29EztDyWLo5MVsLoUJCrUNQyd/fH/4&#10;cCNFyhA0OAymkweT5N3q/bvlFFuzwBGdNiSYJKR2ip0cc45t0yQ1Gg9phtEEBnskD5ldGhpNMDG7&#10;d81iPr9uJiQdCZVJiW/vj6BcVf6+Nyp/6/tksnCd5NpyPamem3o2qyW0A0EcrTrVAf9QhgcbOOsL&#10;1T1kEFuyf1F5qwgT9nmm0DfY91aZ2gS3czH/o53nEaKpzbA6Kb7olP4frfq6eyJhdSdvFlIE8Dwk&#10;ccsmCzPF1DK+Dk9UWlP78BwfUf1MBWzeoMVJkZk20xfUzAHbjFWQfU9e9M7Gz7wf9YabFvsq/uF1&#10;BGafheLby9v51eJKCsXY9SUbJRW0haXUECnlTwa9KEYnUyaww5jXGALPGumYAXaPKZ8izxElOuCD&#10;da4A0Logpk7elmTFTeisLmh1aNisHYkdlLWp37mQN/8RboM+0o0G9Mezk8G64uRDZCkyWQiDM7Ik&#10;9EZL4Qw/lmodu3PhpGeR8Kj7BvWB5TwLzdOvOpw2tazX734Nf31Qq18AAAD//wMAUEsDBBQABgAI&#10;AAAAIQAClAKP4wAAAA8BAAAPAAAAZHJzL2Rvd25yZXYueG1sTE9NT8JAEL2b+B82Y+LFyNYFoSnd&#10;EiMiJ0OseF/asW3ozjbdBdp/73DSyyQz7837SFeDbcUZe9840vA0iUAgFa5sqNKw/9o8xiB8MFSa&#10;1hFqGNHDKru9SU1Sugt94jkPlWAR8onRUIfQJVL6okZr/MR1SIz9uN6awGtfybI3Fxa3rVRRNJfW&#10;NMQOtenwtcbimJ+shnW+e958P+wHNRbbj/w9Pu5ofNP6/m5YL3m8LEEEHMLfB1w7cH7IONjBnaj0&#10;otUwnS8UUxlQUxBMmKl4AeJwPcxAyCyV/3tkvwAAAP//AwBQSwECLQAUAAYACAAAACEAWiKTo/8A&#10;AADlAQAAEwAAAAAAAAAAAAAAAAAAAAAAW0NvbnRlbnRfVHlwZXNdLnhtbFBLAQItABQABgAIAAAA&#10;IQCnSs841wAAAJYBAAALAAAAAAAAAAAAAAAAADABAABfcmVscy8ucmVsc1BLAQItABQABgAIAAAA&#10;IQB790qN1gEAAJgDAAAOAAAAAAAAAAAAAAAAADACAABkcnMvZTJvRG9jLnhtbFBLAQItABQABgAI&#10;AAAAIQAClAKP4wAAAA8BAAAPAAAAAAAAAAAAAAAAADIEAABkcnMvZG93bnJldi54bWxQSwUGAAAA&#10;AAQABADzAAAAQgUAAAAAQURJRUFBQmtjbk12Wkc5M2JuSmx=&#10;">
            <v:stroke endarrow="block"/>
            <o:lock v:ext="edit" shapetype="f"/>
          </v:shape>
        </w:pict>
      </w:r>
      <w:r w:rsidR="00591290" w:rsidRPr="00591290">
        <w:rPr>
          <w:rFonts w:ascii="Times New Roman" w:hAnsi="Times New Roman" w:cs="Times New Roman"/>
          <w:sz w:val="24"/>
          <w:szCs w:val="24"/>
        </w:rPr>
        <w:t>Disimpan dalam wadah tertututp rapat</w:t>
      </w:r>
    </w:p>
    <w:p w:rsidR="00591290" w:rsidRPr="00591290" w:rsidRDefault="00591290" w:rsidP="00591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91290" w:rsidRPr="00591290" w:rsidRDefault="00601391" w:rsidP="0059129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1391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 85" o:spid="_x0000_s1039" type="#_x0000_t34" style="position:absolute;margin-left:173.8pt;margin-top:26.15pt;width:22.75pt;height:.05pt;rotation:90;flip:x;z-index:251577856;visibility:visible" adj="10776,238788000,-283458">
            <v:stroke endarrow="block"/>
            <o:lock v:ext="edit" shapetype="f"/>
          </v:shape>
        </w:pict>
      </w:r>
      <w:r w:rsidR="00591290" w:rsidRPr="00591290">
        <w:rPr>
          <w:rFonts w:ascii="Times New Roman" w:hAnsi="Times New Roman" w:cs="Times New Roman"/>
          <w:b/>
          <w:sz w:val="24"/>
          <w:szCs w:val="24"/>
        </w:rPr>
        <w:tab/>
      </w:r>
      <w:r w:rsidR="00591290" w:rsidRPr="00591290">
        <w:rPr>
          <w:rFonts w:ascii="Times New Roman" w:hAnsi="Times New Roman" w:cs="Times New Roman"/>
          <w:b/>
          <w:sz w:val="24"/>
          <w:szCs w:val="24"/>
        </w:rPr>
        <w:tab/>
      </w:r>
      <w:r w:rsidR="00591290" w:rsidRPr="00591290">
        <w:rPr>
          <w:rFonts w:ascii="Times New Roman" w:hAnsi="Times New Roman" w:cs="Times New Roman"/>
          <w:b/>
          <w:sz w:val="24"/>
          <w:szCs w:val="24"/>
        </w:rPr>
        <w:tab/>
      </w:r>
      <w:r w:rsidR="00591290" w:rsidRPr="00591290">
        <w:rPr>
          <w:rFonts w:ascii="Times New Roman" w:hAnsi="Times New Roman" w:cs="Times New Roman"/>
          <w:b/>
          <w:sz w:val="24"/>
          <w:szCs w:val="24"/>
        </w:rPr>
        <w:tab/>
      </w:r>
      <w:r w:rsidR="00591290" w:rsidRPr="00591290">
        <w:rPr>
          <w:rFonts w:ascii="Times New Roman" w:hAnsi="Times New Roman" w:cs="Times New Roman"/>
          <w:b/>
          <w:sz w:val="24"/>
          <w:szCs w:val="24"/>
        </w:rPr>
        <w:tab/>
      </w:r>
      <w:r w:rsidR="00591290" w:rsidRPr="00591290">
        <w:rPr>
          <w:rFonts w:ascii="Times New Roman" w:hAnsi="Times New Roman" w:cs="Times New Roman"/>
          <w:b/>
          <w:sz w:val="24"/>
          <w:szCs w:val="24"/>
        </w:rPr>
        <w:tab/>
      </w:r>
    </w:p>
    <w:p w:rsidR="00591290" w:rsidRPr="00591290" w:rsidRDefault="00601391" w:rsidP="00591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rect id=" 453" o:spid="_x0000_s1079" style="position:absolute;margin-left:141.65pt;margin-top:6.85pt;width:89.2pt;height:36pt;z-index:251592192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HvJooXAgAAPwQAAA4AAABkcnMvZTJvRG9jLnhtbKxT247TMBB9R+IfLL/TNN2WbaOmK7RL&#10;EdICKy18wNRxGgvfGLtNytczcdptCzwh/GB5POPjmXNmlned0WwvMShnS56PxpxJK1yl7Lbk376u&#10;38w5CxFsBdpZWfKDDPxu9frVsvWFnLjG6UoiIxAbitaXvInRF1kWRCMNhJHz0pKzdmggkonbrEJo&#10;Cd3obDIev81ah5VHJ2QIdPswOPkq4de1FPFLXQcZmS455RbTjmnfpD1bLaHYIvhGiWMe8A9pGFCW&#10;fn2BeoAIbIfqDyijBLrg6jgSzmSurpWQqQgqJx//Vs5zA16mYoid4F94Cv8PVnzePyFTVclvF5xZ&#10;MCQSm85uOCNmWh8KCnj2T9jXFvyjE99D78muXL0RKIht2k+uIgTYRZfo6Go0/VMqlHWJ8MOZdtlF&#10;Jug2z28m8ynJI8g5nd2SsOn7DIrTe48hfpDOsP5QciRhEz7sH0NMCUFxikmpOq2qtdI6Gbjd3Gtk&#10;e6AuWKd1wg+XcdqytuSL2WSWsK984RJjnNZfMYyK1NBamZLPz1FQNBKq97bqU4UigtJHg2rU9shn&#10;T+FAeuw2XRIlJ1GOQmxcdSCK0Q1NTENHh8bhT85a6t+Shx87QMmZ/mipQRb5tKc0JiORyhleejaX&#10;HrCCoEoeORuO93GYkp1HtW3opzxxYt07krZWA+e97kNaxwqoSel0NQWXdoo6z/3qFwAAAP//AwBQ&#10;SwMEFAAGAAgAAAAhAB9lGc7kAAAADwEAAA8AAABkcnMvZG93bnJldi54bWxMT8tOwzAQvCPxD9Yi&#10;camo04a2URqnQiBUCQlR+ri7sZtEjdfBdh78PcsJLvvQzM7OZJvRNKzXztcWBcymETCNhVU1lgKO&#10;h9eHBJgPEpVsLGoB39rDJr+9yWSq7ICfut+HkpEI+lQKqEJoU859UWkj/dS2Ggm7WGdkoNWVXDk5&#10;kLhp+DyKltzIGulDJVv9XOniuu+MgMlxe+hW19323X3Fp7ePdlj0k50Q93fjy5rK0xpY0GP4u4Df&#10;DOQfcjJ2th0qzxoB8ySOiUpAvAJGhMfljIazgGRBnecZ/58j/wEAAP//AwBQSwECLQAUAAYACAAA&#10;ACEAWiKTo/8AAADlAQAAEwAAAAAAAAAAAAAAAAAAAAAAW0NvbnRlbnRfVHlwZXNdLnhtbFBLAQIt&#10;ABQABgAIAAAAIQCnSs841wAAAJYBAAALAAAAAAAAAAAAAAAAADABAABfcmVscy8ucmVsc1BLAQIt&#10;ABQABgAIAAAAIQDR7yaKFwIAAD8EAAAOAAAAAAAAAAAAAAAAADACAABkcnMvZTJvRG9jLnhtbFBL&#10;AQItABQABgAIAAAAIQAfZRnO5AAAAA8BAAAPAAAAAAAAAAAAAAAAAHMEAABkcnMvZG93bnJldi54&#10;bWxQSwUGAAAAAAQABADzAAAAhAUAAAAAQUFBQUFITUVBQUJrY25NdlpHOTN=&#10;">
            <v:path arrowok="t"/>
            <v:textbox>
              <w:txbxContent>
                <w:p w:rsidR="0016434B" w:rsidRPr="008550EB" w:rsidRDefault="0016434B" w:rsidP="0059129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Karakterisasi simplisia</w:t>
                  </w:r>
                </w:p>
              </w:txbxContent>
            </v:textbox>
          </v:rect>
        </w:pict>
      </w:r>
    </w:p>
    <w:p w:rsidR="00591290" w:rsidRPr="00591290" w:rsidRDefault="00591290" w:rsidP="00591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91290" w:rsidRPr="00591290" w:rsidRDefault="00591290" w:rsidP="00591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91290" w:rsidRPr="00591290" w:rsidRDefault="00591290" w:rsidP="00591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91290" w:rsidRPr="00591290" w:rsidRDefault="00591290" w:rsidP="00591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91290" w:rsidRPr="00591290" w:rsidRDefault="00591290" w:rsidP="00591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91290" w:rsidRPr="00591290" w:rsidRDefault="001150B3" w:rsidP="0059129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3</w:t>
      </w:r>
      <w:r w:rsidR="00591290" w:rsidRPr="0059129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91290" w:rsidRPr="00591290">
        <w:rPr>
          <w:rFonts w:ascii="Times New Roman" w:hAnsi="Times New Roman" w:cs="Times New Roman"/>
          <w:sz w:val="24"/>
          <w:szCs w:val="24"/>
        </w:rPr>
        <w:t xml:space="preserve">Bagan </w:t>
      </w:r>
      <w:r w:rsidR="0092289C" w:rsidRPr="00591290">
        <w:rPr>
          <w:rFonts w:ascii="Times New Roman" w:hAnsi="Times New Roman" w:cs="Times New Roman"/>
          <w:sz w:val="24"/>
          <w:szCs w:val="24"/>
        </w:rPr>
        <w:t xml:space="preserve">Alir Karakterisasi Simplisia </w:t>
      </w:r>
    </w:p>
    <w:p w:rsidR="00591290" w:rsidRPr="00591290" w:rsidRDefault="00591290" w:rsidP="00591290">
      <w:pPr>
        <w:pStyle w:val="ListParagraph"/>
        <w:numPr>
          <w:ilvl w:val="0"/>
          <w:numId w:val="12"/>
        </w:numPr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Penetapan kadar air</w:t>
      </w:r>
    </w:p>
    <w:p w:rsidR="00591290" w:rsidRPr="00591290" w:rsidRDefault="00601391" w:rsidP="0059129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 129" o:spid="_x0000_s1072" style="position:absolute;margin-left:109.3pt;margin-top:2.75pt;width:105.05pt;height:57.6pt;z-index:251585024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dDY1oVAgAAPwQAAA4AAABkcnMvZTJvRG9jLnhtbKxT227bMAx9H7B/EPS+ODaSpjGiFEO7&#10;DAO6tUC3D6BlORam2yQldvf1o+Vctz0N04NAitQheUiu7nqtyF74IK1hNJ9MKRGG21qaLaPfvm7e&#10;3VISIpgalDWC0VcR6N367ZtV50pR2NaqWniCICaUnWO0jdGVWRZ4KzSEiXXCoLGxXkNE1W+z2kOH&#10;6FplxXR6k3XW185bLkLA14fRSNcJv2kEj09NE0QkilHMLabbp7tKd7ZeQbn14FrJD3nAP6ShQRqM&#10;eoJ6gAhk5+UfUFpyb4Nt4oRbndmmkVykIrCcfPpbOS8tOJGKQXaCO/EU/h8s/7J/9kTWjM6WlBjQ&#10;2CSSFygjM50LJTq8uGc/1Bbco+Xfw2DJrkyDEtCJVN1nWyMC7KJNdPSN18NXLJT0ifDXM+2ij4Tj&#10;a768KfI5toejsVjOi8U8hc+gPP53PsSPwmoyCIx6bGzCh/1jiCkhKI8+KVWrZL2RSiXFb6t75cke&#10;cAo26Rzxw6WfMqRjFOPPE/aVLVxiTNP5K4aWEQdaSc3o7dkLylZA/cHUQ6pQRpDqoGCNyhz4HCgc&#10;SY991aemFItTIypbvyLF3o5DjEuHQmv9T0o6nF9Gw48deEGJ+mRwQJb5bDZMfFJm80WBir+0VJcW&#10;MByhGI2UjOJ9HLdk57zcthgpT5wY+x5b28iR86HvY1qHCnBIUbragks9eZ33fv0LAAD//wMAUEsD&#10;BBQABgAIAAAAIQBGPyzj4wAAAA4BAAAPAAAAZHJzL2Rvd25yZXYueG1sTI9LT8MwEITvSPwHa5G4&#10;VK1D2kBJ41QIhCpVQvTF3Y1NEjVeB9t58O9ZTnBZ6dPszs5k69E0rNfO1xYF3M0iYBoLq2osBZyO&#10;r9MlMB8kKtlY1AK+tYd1fn2VyVTZAfe6P4SSkQn6VAqoQmhTzn1RaSP9zLYaSfu0zshA6EqunBzI&#10;3DQ8jqJ7bmSN9KGSrX6udHE5dEbA5LQ5dg+X3ebNfc0/tu/tkPSTnRC3N+PLisbTCljQY/i7gN8O&#10;lB9yCna2HSrPGuLlIqZVAUkCjPTF45z4TBxTUZ5n/H+N/AcAAP//AwBQSwECLQAUAAYACAAAACEA&#10;WiKTo/8AAADlAQAAEwAAAAAAAAAAAAAAAAAAAAAAW0NvbnRlbnRfVHlwZXNdLnhtbFBLAQItABQA&#10;BgAIAAAAIQCnSs841wAAAJYBAAALAAAAAAAAAAAAAAAAADABAABfcmVscy8ucmVsc1BLAQItABQA&#10;BgAIAAAAIQCXQ2NaFQIAAD8EAAAOAAAAAAAAAAAAAAAAADACAABkcnMvZTJvRG9jLnhtbFBLAQIt&#10;ABQABgAIAAAAIQBGPyzj4wAAAA4BAAAPAAAAAAAAAAAAAAAAAHEEAABkcnMvZG93bnJldi54bWxQ&#10;SwUGAAAAAAQABADzAAAAgQUAAAAAQUFBQUFBQUhFRUFBQmtjbk12Wkd=&#10;">
            <v:path arrowok="t"/>
            <v:textbox style="mso-next-textbox:# 129">
              <w:txbxContent>
                <w:p w:rsidR="0016434B" w:rsidRDefault="0016434B" w:rsidP="0059129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Toluen : Air</w:t>
                  </w:r>
                </w:p>
                <w:p w:rsidR="0016434B" w:rsidRPr="000C7E22" w:rsidRDefault="0016434B" w:rsidP="0059129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 : 1</w:t>
                  </w:r>
                </w:p>
              </w:txbxContent>
            </v:textbox>
          </v:rect>
        </w:pict>
      </w:r>
    </w:p>
    <w:p w:rsidR="00591290" w:rsidRPr="00591290" w:rsidRDefault="00591290" w:rsidP="00591290">
      <w:pPr>
        <w:spacing w:line="240" w:lineRule="auto"/>
        <w:ind w:left="360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601391" w:rsidP="00591290">
      <w:pPr>
        <w:spacing w:line="240" w:lineRule="auto"/>
        <w:ind w:left="36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 130" o:spid="_x0000_s1073" type="#_x0000_t32" style="position:absolute;left:0;text-align:left;margin-left:164.85pt;margin-top:7pt;width:0;height:188.25pt;z-index:251586048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H17ofQAQAAjgMAAA4AAABkcnMvZTJvRG9jLnhtbKxTTY/bIBC9V+p/QNwbO1ml27Xi7CHb&#10;7WXbrrTtD5gAtlGBQUBi5993IPF+tLeqHBDDY97Me8DmdrKGHVWIGl3Ll4uaM+UESu36lv/8cf/h&#10;E2cxgZNg0KmWn1Tkt9v37zajb9QKBzRSBUYkLjajb/mQkm+qKopBWYgL9MoR2GGwkCgMfSUDjMRu&#10;TbWq64/ViEH6gELFSLt3Z5BvC3/XKZG+d11UiZmWU2+pzKHM+zJX2w00fQA/aHHpA/6hDQvaUdVn&#10;qjtIwA5B/0VltQgYsUsLgbbCrtNCFREkZ1n/IedpAK+KGHIn+mef4v+jFd+Oj4Fp2fI1+ePA0iWx&#10;5RWtyZnRx4YO7NxjyNrE5J78A4pfMYPVGzQH0RPVfvyKkkjgkLA4MnXB5mzSyqbi+enFeTUlJs67&#10;grZXVzf19fW6FK+gmVN9iOmLQsvyouUxBdD9kHboHN0whmUpBMeHmEpn0MwZubDDe21MBqAxjo0t&#10;v1mv1iUlotEyoxmLod/vTGBHyI+ljLmRN+cCHpw80w0K5Oc5SKBNDtLJk/4UNLjeKJ4LWiU5M4q+&#10;SFll93IvFxOzb2ez9yhP5OHsLt15OXl5n/lRvY5L+ss32v4GAAD//wMAUEsDBBQABgAIAAAAIQBe&#10;l5VC5gAAABABAAAPAAAAZHJzL2Rvd25yZXYueG1sTI9BT8MwDIXvk/gPkZG4bek6Vo2u6QRUiF5A&#10;YkOIY9aEJqJxqibbOn49RhzgYsn28/P7is3oOnbUQ7AeBcxnCTCNjVcWWwGvu4fpCliIEpXsPGoB&#10;Zx1gU15MCpkrf8IXfdzGlpEJhlwKMDH2OeehMdrJMPO9Rtp9+MHJSO3QcjXIE5m7jqdJknEnLdIH&#10;I3t9b3TzuT04AbF6P5vsrbm7sc+7x6fMftV1XQlxdTlWayq3a2BRj/HvAn4YKD+UFGzvD6gC6wQs&#10;FvOUpAKWKYGR4HewF3CdrpbAeFnw/yDlNwAAAP//AwBQSwECLQAUAAYACAAAACEAWiKTo/8AAADl&#10;AQAAEwAAAAAAAAAAAAAAAAAAAAAAW0NvbnRlbnRfVHlwZXNdLnhtbFBLAQItABQABgAIAAAAIQCn&#10;Ss841wAAAJYBAAALAAAAAAAAAAAAAAAAADABAABfcmVscy8ucmVsc1BLAQItABQABgAIAAAAIQCR&#10;9e6H0AEAAI4DAAAOAAAAAAAAAAAAAAAAADACAABkcnMvZTJvRG9jLnhtbFBLAQItABQABgAIAAAA&#10;IQBel5VC5gAAABABAAAPAAAAAAAAAAAAAAAAACwEAABkcnMvZG93bnJldi54bWxQSwUGAAAAAAQA&#10;BADzAAAAPwUAAAAAQ3dFQUFCa2NuTXZaRzkzYm5KbGR=&#10;">
            <v:stroke endarrow="block"/>
            <o:lock v:ext="edit" shapetype="f"/>
          </v:shape>
        </w:pict>
      </w:r>
    </w:p>
    <w:p w:rsidR="00591290" w:rsidRPr="00591290" w:rsidRDefault="00601391" w:rsidP="00591290">
      <w:pPr>
        <w:spacing w:line="240" w:lineRule="auto"/>
        <w:ind w:left="36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 131" o:spid="_x0000_s1074" type="#_x0000_t32" style="position:absolute;left:0;text-align:left;margin-left:165.6pt;margin-top:6.55pt;width:48.75pt;height:0;flip:x;z-index:251587072;visibility:visible">
            <v:stroke endarrow="block"/>
            <o:lock v:ext="edit" shapetype="f"/>
          </v:shape>
        </w:pict>
      </w:r>
      <w:r w:rsidR="00591290" w:rsidRPr="00591290">
        <w:rPr>
          <w:rFonts w:ascii="Times New Roman" w:hAnsi="Times New Roman" w:cs="Times New Roman"/>
          <w:sz w:val="24"/>
          <w:szCs w:val="24"/>
        </w:rPr>
        <w:t>Dimasukkan ke dalam labu alas bulat</w:t>
      </w:r>
    </w:p>
    <w:p w:rsidR="00591290" w:rsidRPr="00591290" w:rsidRDefault="00601391" w:rsidP="00591290">
      <w:pPr>
        <w:spacing w:line="240" w:lineRule="auto"/>
        <w:ind w:left="43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 132" o:spid="_x0000_s1075" type="#_x0000_t32" style="position:absolute;left:0;text-align:left;margin-left:165.6pt;margin-top:5.85pt;width:48.75pt;height:0;flip:x;z-index:251588096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KRHQvXAQAAlwMAAA4AAABkcnMvZTJvRG9jLnhtbKxTTW8TMRC9I/EfLN/JZgMtdJVNDymF&#10;Q4FKhR8w8ceuhe2xbCeb/HvGTppQuCF8sPw89vObN+Pl7d5ZtlMxGfQ9b2dzzpQXKI0fev7j+/2b&#10;D5ylDF6CRa96flCJ365ev1pOoVMLHNFKFRmR+NRNoedjzqFrmiRG5SDNMChPQY3RQSYYh0ZGmIjd&#10;2WYxn183E0YZIgqVEu3eHYN8Vfm1ViJ/0zqpzGzPSVuuc6zzps7NagndECGMRpx0wD/IcGA8vXqm&#10;uoMMbBvNX1TOiIgJdZ4JdA1qbYSqSVA67fyPdJ5GCKomQ+6kcPYp/T9a8XX3GJmRPX/3njMPjorE&#10;2rcLzsiZKaSODqz9Yyy5ib1/Cg8ofqYSbF5EC0iBqDbTF5REAtuM1ZG9jo5pa8JnapC6Q1mzfXX/&#10;cKmB2mcmaPe6vWkXV5yJc6yBrnAUBSGm/EmhY2XR85QjmGHMa/SeSo3xyA+7h5SrxMuNctvjvbG2&#10;BKCznk09v7mipwpMaI0s0QrisFnbyHZQuqaOagcJeXEu4tbLI92oQH58BhmMLSAfAhmRowE/WMXL&#10;g05Jzqyiv1JXxcai5eRmMfDo+gblgcx8tpmKX0+eGrV01++4Xr/8p9UvAAAA//8DAFBLAwQUAAYA&#10;CAAAACEAaHImtOIAAAAPAQAADwAAAGRycy9kb3ducmV2LnhtbExPTU/DMAy9I/EfIiNxQSxtx0fV&#10;NZ0QY+yEJsq4Z41pqzVO1WRb++8xEhJcLNvv+fm9fDnaTpxw8K0jBfEsAoFUOdNSrWD3sb5NQfig&#10;yejOESqY0MOyuLzIdWbcmd7xVIZasAj5TCtoQugzKX3VoNV+5nokxr7cYHXgcailGfSZxW0nkyh6&#10;kFa3xB8a3eNzg9WhPFoFq3J7v/682Y3JVG3eytf0sKXpRanrq3G14PK0ABFwDH8X8JOB/UPBxvbu&#10;SMaLTsF8HidMZSB+BMGEuyTlZv+7kEUu/+covgEAAP//AwBQSwECLQAUAAYACAAAACEAWiKTo/8A&#10;AADlAQAAEwAAAAAAAAAAAAAAAAAAAAAAW0NvbnRlbnRfVHlwZXNdLnhtbFBLAQItABQABgAIAAAA&#10;IQCnSs841wAAAJYBAAALAAAAAAAAAAAAAAAAADABAABfcmVscy8ucmVsc1BLAQItABQABgAIAAAA&#10;IQBikR0L1wEAAJcDAAAOAAAAAAAAAAAAAAAAADACAABkcnMvZTJvRG9jLnhtbFBLAQItABQABgAI&#10;AAAAIQBocia04gAAAA8BAAAPAAAAAAAAAAAAAAAAADMEAABkcnMvZG93bnJldi54bWxQSwUGAAAA&#10;AAQABADzAAAAQgUAAAAAQURNRUFBQmtjbk12Wkc5M2JuSmx=&#10;">
            <v:stroke endarrow="block"/>
            <o:lock v:ext="edit" shapetype="f"/>
          </v:shape>
        </w:pict>
      </w:r>
      <w:r w:rsidR="00591290" w:rsidRPr="00591290">
        <w:rPr>
          <w:rFonts w:ascii="Times New Roman" w:hAnsi="Times New Roman" w:cs="Times New Roman"/>
          <w:noProof/>
          <w:sz w:val="24"/>
          <w:szCs w:val="24"/>
          <w:lang w:eastAsia="id-ID"/>
        </w:rPr>
        <w:t>Dipasang dan didestilasi selama 2 jam</w:t>
      </w:r>
    </w:p>
    <w:p w:rsidR="00591290" w:rsidRPr="00591290" w:rsidRDefault="00601391" w:rsidP="00591290">
      <w:pPr>
        <w:spacing w:line="240" w:lineRule="auto"/>
        <w:ind w:left="43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 133" o:spid="_x0000_s1076" type="#_x0000_t32" style="position:absolute;left:0;text-align:left;margin-left:164.85pt;margin-top:4.7pt;width:48.75pt;height:0;flip:x;z-index:251589120;visibility:visible">
            <v:stroke endarrow="block"/>
            <o:lock v:ext="edit" shapetype="f"/>
          </v:shape>
        </w:pict>
      </w:r>
      <w:r w:rsidR="00591290" w:rsidRPr="00591290">
        <w:rPr>
          <w:rFonts w:ascii="Times New Roman" w:hAnsi="Times New Roman" w:cs="Times New Roman"/>
          <w:noProof/>
          <w:sz w:val="24"/>
          <w:szCs w:val="24"/>
          <w:lang w:eastAsia="id-ID"/>
        </w:rPr>
        <w:t>Dinginkan selama 30 menit, sampai toluen dan air memisah</w:t>
      </w:r>
    </w:p>
    <w:p w:rsidR="00591290" w:rsidRPr="00591290" w:rsidRDefault="00601391" w:rsidP="00591290">
      <w:pPr>
        <w:spacing w:line="240" w:lineRule="auto"/>
        <w:ind w:left="43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 134" o:spid="_x0000_s1077" type="#_x0000_t32" style="position:absolute;left:0;text-align:left;margin-left:164.85pt;margin-top:5.35pt;width:48.75pt;height:0;flip:x;z-index:251590144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4BWwzWAQAAlwMAAA4AAABkcnMvZTJvRG9jLnhtbKxTTW8bIRC9V+p/QNzr9bpJ1Ky8zsFp&#10;2kPaRkr7A8Z87KICgwB77X/fATt2096qckA8Bh5v3gzLu72zbKdiMuh73s7mnCkvUBo/9PzH94d3&#10;HzhLGbwEi171/KASv1u9fbOcQqcWOKKVKjIi8ambQs/HnEPXNEmMykGaYVCeghqjg0wwDo2MMBG7&#10;s81iPr9pJowyRBQqJdq9Pwb5qvJrrUT+pnVSmdmek7Zc51jnTZ2b1RK6IUIYjTjpgH+Q4cB4evVM&#10;dQ8Z2Daav6icERET6jwT6BrU2ghVk6B02vkf6TyPEFRNhtxJ4exT+n+04uvuKTIje351zZkHR0Vi&#10;7fsrzsiZKaSODqz9Uyy5ib1/Do8ofqYSbF5FC0iBqDbTF5REAtuM1ZG9jo5pa8JnapC6Q1mzfXX/&#10;cKmB2mcmaPemvW0XJEWcYw10haMoCDHlTwodK4uepxzBDGNeo/dUaoxHftg9plwlXm6U2x4fjLUl&#10;AJ31bOr57TU9VWBCa2SJVhCHzdpGtoPSNXVUO0jIq3MRt14e6UYF8uMLyGBsAfkQyIgcDfjBKl4e&#10;dEpyZhX9lboqNhYtJzeLgUfXNygPZOaLzVT8evLUqKW7fsf1+uU/rX4BAAD//wMAUEsDBBQABgAI&#10;AAAAIQCikSac4gAAAA8BAAAPAAAAZHJzL2Rvd25yZXYueG1sTE9NT8MwDL0j8R8iI3FBLCV8bHRN&#10;J8TYOKGJMu5ZY9pqjVM12db+e4yEBBdb9nt+fi9bDK4VR+xD40nDzSQBgVR621ClYfuxup6BCNGQ&#10;Na0n1DBigEV+fpaZ1PoTveOxiJVgEQqp0VDH2KVShrJGZ8LEd0iMffnemchjX0nbmxOLu1aqJHmQ&#10;zjTEH2rT4XON5b44OA3LYnO/+rzaDmosX9+K9Wy/ofFF68uLYTnn8jQHEXGIfxfwk4H9Q87Gdv5A&#10;NohWw616nDKVgYQ7E+7UVIHY/S5knsn/OfJvAAAA//8DAFBLAQItABQABgAIAAAAIQBaIpOj/wAA&#10;AOUBAAATAAAAAAAAAAAAAAAAAAAAAABbQ29udGVudF9UeXBlc10ueG1sUEsBAi0AFAAGAAgAAAAh&#10;AKdKzzjXAAAAlgEAAAsAAAAAAAAAAAAAAAAAMAEAAF9yZWxzLy5yZWxzUEsBAi0AFAAGAAgAAAAh&#10;AA4BWwzWAQAAlwMAAA4AAAAAAAAAAAAAAAAAMAIAAGRycy9lMm9Eb2MueG1sUEsBAi0AFAAGAAgA&#10;AAAhAKKRJpziAAAADwEAAA8AAAAAAAAAAAAAAAAAMgQAAGRycy9kb3ducmV2LnhtbFBLBQYAAAAA&#10;BAAEAPMAAABBBQAAAABnUUFBR1J5Y3k5a2IzZHVjbVYyTF==&#10;">
            <v:stroke endarrow="block"/>
            <o:lock v:ext="edit" shapetype="f"/>
          </v:shape>
        </w:pict>
      </w:r>
      <w:r w:rsidR="00591290" w:rsidRPr="00591290">
        <w:rPr>
          <w:rFonts w:ascii="Times New Roman" w:hAnsi="Times New Roman" w:cs="Times New Roman"/>
          <w:noProof/>
          <w:sz w:val="24"/>
          <w:szCs w:val="24"/>
          <w:lang w:eastAsia="id-ID"/>
        </w:rPr>
        <w:t>Dihitung volume air dalam tabung penerima</w:t>
      </w:r>
    </w:p>
    <w:p w:rsidR="00591290" w:rsidRPr="00591290" w:rsidRDefault="00601391" w:rsidP="00591290">
      <w:pPr>
        <w:spacing w:line="240" w:lineRule="auto"/>
        <w:ind w:left="43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 136" o:spid="_x0000_s1078" style="position:absolute;left:0;text-align:left;margin-left:80.1pt;margin-top:11.6pt;width:171.75pt;height:23.25pt;z-index:251591168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70oykaAgAAPwQAAA4AAABkcnMvZTJvRG9jLnhtbKxTzW7bMAy+D9g7CLovjt2kTY0oxdAu&#10;w4CuK9DtAWhZjoXpb5ISu3v60bLTpNtOw3QQSJH6SH4k1ze9VuQgfJDWMJrP5pQIw20tzY7Rb1+3&#10;71aUhAimBmWNYPRZBHqzeftm3blSFLa1qhaeIIgJZecYbWN0ZZYF3goNYWadMGhsrNcQUfW7rPbQ&#10;IbpWWTGfX2ad9bXzlosQ8PVuNNJNwm8aweOXpgkiEsUo5hbT7dNdpTvbrKHceXCt5FMe8A9paJAG&#10;o75A3UEEsvfyDygtubfBNnHGrc5s00guUhFYTj7/rZynFpxIxSA7wb3wFP4fLH84PHoia0YXF5QY&#10;0Ngkkl9cUoLMdC6U6PDkHv1QW3D3ln8PgyV7ZRqUgE6k6j7bGhFgH22io2+8Hr5ioaRPhD+faBd9&#10;JBxfi3yVF8WSEo7G4npZXKE8BIHy+N/5ED8Kq8kgMOqxsQkfDvchTr5Hn5SqVbLeSqWS4nfVrfLk&#10;ADgF23SO+OHcTxnSMYrxlwn7lS2cY8zT+SuGlhEHWknN6OrkBWUroP5g6iFVKCNINSlYozITnwOF&#10;I+mxr/rUlAL3Z2pEZetnpNjbcYhx6VBorf9JSYfzy2j4sQcvKFGfDA7Idb5YDBOflMXyqkDFn1uq&#10;cwsYjlCMRkpG8TaOW7J3Xu5ajJQnTox9j61t5Mj50PcxrakCHNLUtmmhhi0415PXae83vwAAAP//&#10;AwBQSwMEFAAGAAgAAAAhAIiCYXrkAAAADwEAAA8AAABkcnMvZG93bnJldi54bWxMT8tOwzAQvCPx&#10;D9YicamoTaKmJY1TIRCqhIQofdzdeEmixnaInQd/z3KCy45GOzs7k20m07ABO187K+F+LoChLZyu&#10;bSnheHi5WwHzQVmtGmdRwjd62OTXV5lKtRvtBw77UDIysT5VEqoQ2pRzX1RolJ+7Fi3tPl1nVCDa&#10;lVx3aiRz0/BIiIQbVVv6UKkWnyosLvveSJgdt4d+edlt37qv+PT63o6LYbaT8vZmel7TeFwDCziF&#10;vwv47UD5IadgZ9db7VlDPBERSSVEMSEJFiJeAjtLSB4IeZ7x/z3yHwAAAP//AwBQSwECLQAUAAYA&#10;CAAAACEAWiKTo/8AAADlAQAAEwAAAAAAAAAAAAAAAAAAAAAAW0NvbnRlbnRfVHlwZXNdLnhtbFBL&#10;AQItABQABgAIAAAAIQCnSs841wAAAJYBAAALAAAAAAAAAAAAAAAAADABAABfcmVscy8ucmVsc1BL&#10;AQItABQABgAIAAAAIQBu9KMpGgIAAD8EAAAOAAAAAAAAAAAAAAAAADACAABkcnMvZTJvRG9jLnht&#10;bFBLAQItABQABgAIAAAAIQCIgmF65AAAAA8BAAAPAAAAAAAAAAAAAAAAAHYEAABkcnMvZG93bnJl&#10;di54bWxQSwUGAAAAAAQABADzAAAAhwUAAAAAQUFBQUFBSFlFQUFCa2NuTXZaRzl=&#10;">
            <v:path arrowok="t"/>
            <v:textbox style="mso-next-textbox:# 136">
              <w:txbxContent>
                <w:p w:rsidR="0016434B" w:rsidRPr="000C7E22" w:rsidRDefault="0016434B" w:rsidP="0059129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Volume Air Awal</w:t>
                  </w:r>
                </w:p>
              </w:txbxContent>
            </v:textbox>
          </v:rect>
        </w:pict>
      </w:r>
    </w:p>
    <w:p w:rsidR="00591290" w:rsidRPr="00591290" w:rsidRDefault="00601391" w:rsidP="005912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130" type="#_x0000_t32" style="position:absolute;margin-left:165.6pt;margin-top:11.05pt;width:0;height:241.5pt;z-index:251595264" o:connectortype="straight">
            <v:stroke endarrow="block"/>
          </v:shape>
        </w:pict>
      </w:r>
    </w:p>
    <w:p w:rsidR="00591290" w:rsidRPr="00591290" w:rsidRDefault="00601391" w:rsidP="00591290">
      <w:pPr>
        <w:spacing w:line="240" w:lineRule="auto"/>
        <w:ind w:left="4320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28" type="#_x0000_t32" style="position:absolute;left:0;text-align:left;margin-left:165.6pt;margin-top:6.55pt;width:48.75pt;height:0;flip:x;z-index:251593216;visibility:visible">
            <v:stroke endarrow="block"/>
            <o:lock v:ext="edit" shapetype="f"/>
          </v:shape>
        </w:pict>
      </w:r>
      <w:r w:rsidR="00591290" w:rsidRPr="00591290">
        <w:rPr>
          <w:rFonts w:ascii="Times New Roman" w:hAnsi="Times New Roman" w:cs="Times New Roman"/>
          <w:noProof/>
          <w:sz w:val="24"/>
          <w:szCs w:val="24"/>
          <w:lang w:eastAsia="id-ID"/>
        </w:rPr>
        <w:t>Dimasukkan 2,5 gram serbuk simplisia dalam labu alas bulat berisi toluen yang telah jenuh</w:t>
      </w:r>
    </w:p>
    <w:p w:rsidR="00591290" w:rsidRPr="00591290" w:rsidRDefault="00601391" w:rsidP="00591290">
      <w:pPr>
        <w:spacing w:line="240" w:lineRule="auto"/>
        <w:ind w:left="43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29" type="#_x0000_t32" style="position:absolute;left:0;text-align:left;margin-left:165.6pt;margin-top:8.2pt;width:48.75pt;height:0;flip:x;z-index:251594240;visibility:visible">
            <v:stroke endarrow="block"/>
            <o:lock v:ext="edit" shapetype="f"/>
          </v:shape>
        </w:pict>
      </w:r>
      <w:r w:rsidR="00591290" w:rsidRPr="00591290">
        <w:rPr>
          <w:rFonts w:ascii="Times New Roman" w:hAnsi="Times New Roman" w:cs="Times New Roman"/>
          <w:sz w:val="24"/>
          <w:szCs w:val="24"/>
        </w:rPr>
        <w:t>Dipanaskan selama 15 menit, sampai toluen mendidih, diatur kecepatan tetesan 2 tetes per detik</w:t>
      </w:r>
    </w:p>
    <w:p w:rsidR="00591290" w:rsidRPr="00591290" w:rsidRDefault="00601391" w:rsidP="00591290">
      <w:pPr>
        <w:spacing w:line="240" w:lineRule="auto"/>
        <w:ind w:left="43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31" type="#_x0000_t32" style="position:absolute;left:0;text-align:left;margin-left:164.85pt;margin-top:7.9pt;width:48.75pt;height:0;flip:x;z-index:251596288;visibility:visible">
            <v:stroke endarrow="block"/>
            <o:lock v:ext="edit" shapetype="f"/>
          </v:shape>
        </w:pict>
      </w:r>
      <w:r w:rsidR="00591290" w:rsidRPr="00591290">
        <w:rPr>
          <w:rFonts w:ascii="Times New Roman" w:hAnsi="Times New Roman" w:cs="Times New Roman"/>
          <w:sz w:val="24"/>
          <w:szCs w:val="24"/>
        </w:rPr>
        <w:t>Dibiarkan sampai semua air terdestilasi</w:t>
      </w:r>
    </w:p>
    <w:p w:rsidR="00591290" w:rsidRPr="00591290" w:rsidRDefault="00601391" w:rsidP="00591290">
      <w:pPr>
        <w:spacing w:line="240" w:lineRule="auto"/>
        <w:ind w:left="43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32" type="#_x0000_t32" style="position:absolute;left:0;text-align:left;margin-left:165.6pt;margin-top:8.85pt;width:48.75pt;height:0;flip:x;z-index:251597312;visibility:visible">
            <v:stroke endarrow="block"/>
            <o:lock v:ext="edit" shapetype="f"/>
          </v:shape>
        </w:pict>
      </w:r>
      <w:r w:rsidR="00591290" w:rsidRPr="00591290">
        <w:rPr>
          <w:rFonts w:ascii="Times New Roman" w:hAnsi="Times New Roman" w:cs="Times New Roman"/>
          <w:sz w:val="24"/>
          <w:szCs w:val="24"/>
        </w:rPr>
        <w:t>Dibiarkan tabung penerima dingin sampai air dan toluen memisah sempurna</w:t>
      </w:r>
    </w:p>
    <w:p w:rsidR="00591290" w:rsidRPr="00591290" w:rsidRDefault="00601391" w:rsidP="00591290">
      <w:pPr>
        <w:spacing w:line="240" w:lineRule="auto"/>
        <w:ind w:left="43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33" type="#_x0000_t32" style="position:absolute;left:0;text-align:left;margin-left:165.6pt;margin-top:6pt;width:48.75pt;height:0;flip:x;z-index:251598336;visibility:visible">
            <v:stroke endarrow="block"/>
            <o:lock v:ext="edit" shapetype="f"/>
          </v:shape>
        </w:pict>
      </w:r>
      <w:r w:rsidR="00591290" w:rsidRPr="00591290">
        <w:rPr>
          <w:rFonts w:ascii="Times New Roman" w:hAnsi="Times New Roman" w:cs="Times New Roman"/>
          <w:sz w:val="24"/>
          <w:szCs w:val="24"/>
        </w:rPr>
        <w:t>Dihitung volume air dalam tabung penerima</w:t>
      </w:r>
    </w:p>
    <w:p w:rsidR="00591290" w:rsidRPr="00591290" w:rsidRDefault="00601391" w:rsidP="005912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rect id="_x0000_s1134" style="position:absolute;margin-left:85.4pt;margin-top:4.4pt;width:171.75pt;height:23.25pt;z-index:25159936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70oykaAgAAPwQAAA4AAABkcnMvZTJvRG9jLnhtbKxTzW7bMAy+D9g7CLovjt2kTY0oxdAu&#10;w4CuK9DtAWhZjoXpb5ISu3v60bLTpNtOw3QQSJH6SH4k1ze9VuQgfJDWMJrP5pQIw20tzY7Rb1+3&#10;71aUhAimBmWNYPRZBHqzeftm3blSFLa1qhaeIIgJZecYbWN0ZZYF3goNYWadMGhsrNcQUfW7rPbQ&#10;IbpWWTGfX2ad9bXzlosQ8PVuNNJNwm8aweOXpgkiEsUo5hbT7dNdpTvbrKHceXCt5FMe8A9paJAG&#10;o75A3UEEsvfyDygtubfBNnHGrc5s00guUhFYTj7/rZynFpxIxSA7wb3wFP4fLH84PHoia0YXF5QY&#10;0Ngkkl9cUoLMdC6U6PDkHv1QW3D3ln8PgyV7ZRqUgE6k6j7bGhFgH22io2+8Hr5ioaRPhD+faBd9&#10;JBxfi3yVF8WSEo7G4npZXKE8BIHy+N/5ED8Kq8kgMOqxsQkfDvchTr5Hn5SqVbLeSqWS4nfVrfLk&#10;ADgF23SO+OHcTxnSMYrxlwn7lS2cY8zT+SuGlhEHWknN6OrkBWUroP5g6iFVKCNINSlYozITnwOF&#10;I+mxr/rUlAL3Z2pEZetnpNjbcYhx6VBorf9JSYfzy2j4sQcvKFGfDA7Idb5YDBOflMXyqkDFn1uq&#10;cwsYjlCMRkpG8TaOW7J3Xu5ajJQnTox9j61t5Mj50PcxrakCHNLUtmmhhi0415PXae83vwAAAP//&#10;AwBQSwMEFAAGAAgAAAAhAIiCYXrkAAAADwEAAA8AAABkcnMvZG93bnJldi54bWxMT8tOwzAQvCPx&#10;D9YicamoTaKmJY1TIRCqhIQofdzdeEmixnaInQd/z3KCy45GOzs7k20m07ABO187K+F+LoChLZyu&#10;bSnheHi5WwHzQVmtGmdRwjd62OTXV5lKtRvtBw77UDIysT5VEqoQ2pRzX1RolJ+7Fi3tPl1nVCDa&#10;lVx3aiRz0/BIiIQbVVv6UKkWnyosLvveSJgdt4d+edlt37qv+PT63o6LYbaT8vZmel7TeFwDCziF&#10;vwv47UD5IadgZ9db7VlDPBERSSVEMSEJFiJeAjtLSB4IeZ7x/z3yHwAAAP//AwBQSwECLQAUAAYA&#10;CAAAACEAWiKTo/8AAADlAQAAEwAAAAAAAAAAAAAAAAAAAAAAW0NvbnRlbnRfVHlwZXNdLnhtbFBL&#10;AQItABQABgAIAAAAIQCnSs841wAAAJYBAAALAAAAAAAAAAAAAAAAADABAABfcmVscy8ucmVsc1BL&#10;AQItABQABgAIAAAAIQBu9KMpGgIAAD8EAAAOAAAAAAAAAAAAAAAAADACAABkcnMvZTJvRG9jLnht&#10;bFBLAQItABQABgAIAAAAIQCIgmF65AAAAA8BAAAPAAAAAAAAAAAAAAAAAHYEAABkcnMvZG93bnJl&#10;di54bWxQSwUGAAAAAAQABADzAAAAhwUAAAAAQUFBQUFBSFlFQUFCa2NuTXZaRzl=&#10;">
            <v:path arrowok="t"/>
            <v:textbox style="mso-next-textbox:#_x0000_s1134">
              <w:txbxContent>
                <w:p w:rsidR="0016434B" w:rsidRPr="000C7E22" w:rsidRDefault="0016434B" w:rsidP="0059129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Volume Air Akhir</w:t>
                  </w:r>
                </w:p>
              </w:txbxContent>
            </v:textbox>
          </v:rect>
        </w:pict>
      </w:r>
    </w:p>
    <w:p w:rsidR="00591290" w:rsidRPr="00591290" w:rsidRDefault="00591290" w:rsidP="00591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91290" w:rsidRDefault="00591290" w:rsidP="00591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D724D" w:rsidRPr="00591290" w:rsidRDefault="00CD724D" w:rsidP="00591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91290" w:rsidRPr="00CD724D" w:rsidRDefault="00CD724D" w:rsidP="00591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3</w:t>
      </w:r>
      <w:r w:rsidRPr="0059129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p w:rsidR="00591290" w:rsidRPr="00591290" w:rsidRDefault="00591290" w:rsidP="00591290">
      <w:pPr>
        <w:pStyle w:val="ListParagraph"/>
        <w:numPr>
          <w:ilvl w:val="0"/>
          <w:numId w:val="12"/>
        </w:numPr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Penetapan kadar sari larut air</w:t>
      </w:r>
    </w:p>
    <w:p w:rsidR="00591290" w:rsidRPr="00591290" w:rsidRDefault="00601391" w:rsidP="0059129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43" type="#_x0000_t32" style="position:absolute;margin-left:164.85pt;margin-top:24.05pt;width:.75pt;height:117.25pt;z-index:25160857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135" style="position:absolute;margin-left:109.3pt;margin-top:2.75pt;width:105.05pt;height:21.3pt;z-index:251600384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dDY1oVAgAAPwQAAA4AAABkcnMvZTJvRG9jLnhtbKxT227bMAx9H7B/EPS+ODaSpjGiFEO7&#10;DAO6tUC3D6BlORam2yQldvf1o+Vctz0N04NAitQheUiu7nqtyF74IK1hNJ9MKRGG21qaLaPfvm7e&#10;3VISIpgalDWC0VcR6N367ZtV50pR2NaqWniCICaUnWO0jdGVWRZ4KzSEiXXCoLGxXkNE1W+z2kOH&#10;6FplxXR6k3XW185bLkLA14fRSNcJv2kEj09NE0QkilHMLabbp7tKd7ZeQbn14FrJD3nAP6ShQRqM&#10;eoJ6gAhk5+UfUFpyb4Nt4oRbndmmkVykIrCcfPpbOS8tOJGKQXaCO/EU/h8s/7J/9kTWjM6WlBjQ&#10;2CSSFygjM50LJTq8uGc/1Bbco+Xfw2DJrkyDEtCJVN1nWyMC7KJNdPSN18NXLJT0ifDXM+2ij4Tj&#10;a768KfI5toejsVjOi8U8hc+gPP53PsSPwmoyCIx6bGzCh/1jiCkhKI8+KVWrZL2RSiXFb6t75cke&#10;cAo26Rzxw6WfMqRjFOPPE/aVLVxiTNP5K4aWEQdaSc3o7dkLylZA/cHUQ6pQRpDqoGCNyhz4HCgc&#10;SY991aemFItTIypbvyLF3o5DjEuHQmv9T0o6nF9Gw48deEGJ+mRwQJb5bDZMfFJm80WBir+0VJcW&#10;MByhGI2UjOJ9HLdk57zcthgpT5wY+x5b28iR86HvY1qHCnBIUbragks9eZ33fv0LAAD//wMAUEsD&#10;BBQABgAIAAAAIQBGPyzj4wAAAA4BAAAPAAAAZHJzL2Rvd25yZXYueG1sTI9LT8MwEITvSPwHa5G4&#10;VK1D2kBJ41QIhCpVQvTF3Y1NEjVeB9t58O9ZTnBZ6dPszs5k69E0rNfO1xYF3M0iYBoLq2osBZyO&#10;r9MlMB8kKtlY1AK+tYd1fn2VyVTZAfe6P4SSkQn6VAqoQmhTzn1RaSP9zLYaSfu0zshA6EqunBzI&#10;3DQ8jqJ7bmSN9KGSrX6udHE5dEbA5LQ5dg+X3ebNfc0/tu/tkPSTnRC3N+PLisbTCljQY/i7gN8O&#10;lB9yCna2HSrPGuLlIqZVAUkCjPTF45z4TBxTUZ5n/H+N/AcAAP//AwBQSwECLQAUAAYACAAAACEA&#10;WiKTo/8AAADlAQAAEwAAAAAAAAAAAAAAAAAAAAAAW0NvbnRlbnRfVHlwZXNdLnhtbFBLAQItABQA&#10;BgAIAAAAIQCnSs841wAAAJYBAAALAAAAAAAAAAAAAAAAADABAABfcmVscy8ucmVsc1BLAQItABQA&#10;BgAIAAAAIQCXQ2NaFQIAAD8EAAAOAAAAAAAAAAAAAAAAADACAABkcnMvZTJvRG9jLnhtbFBLAQIt&#10;ABQABgAIAAAAIQBGPyzj4wAAAA4BAAAPAAAAAAAAAAAAAAAAAHEEAABkcnMvZG93bnJldi54bWxQ&#10;SwUGAAAAAAQABADzAAAAgQUAAAAAQUFBQUFBQUhFRUFBQmtjbk12Wkd=&#10;">
            <v:path arrowok="t"/>
            <v:textbox style="mso-next-textbox:#_x0000_s1135">
              <w:txbxContent>
                <w:p w:rsidR="0016434B" w:rsidRPr="000C7E22" w:rsidRDefault="0016434B" w:rsidP="0059129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Serbuk simplisia</w:t>
                  </w:r>
                </w:p>
              </w:txbxContent>
            </v:textbox>
          </v:rect>
        </w:pict>
      </w:r>
    </w:p>
    <w:p w:rsidR="00591290" w:rsidRPr="00591290" w:rsidRDefault="00601391" w:rsidP="00591290">
      <w:pPr>
        <w:spacing w:line="240" w:lineRule="auto"/>
        <w:ind w:left="36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36" type="#_x0000_t32" style="position:absolute;left:0;text-align:left;margin-left:165.6pt;margin-top:6.55pt;width:48.75pt;height:0;flip:x;z-index:251601408;visibility:visible">
            <v:stroke endarrow="block"/>
            <o:lock v:ext="edit" shapetype="f"/>
          </v:shape>
        </w:pict>
      </w:r>
      <w:r w:rsidR="00591290" w:rsidRPr="00591290">
        <w:rPr>
          <w:rFonts w:ascii="Times New Roman" w:hAnsi="Times New Roman" w:cs="Times New Roman"/>
          <w:noProof/>
          <w:sz w:val="24"/>
          <w:szCs w:val="24"/>
          <w:lang w:eastAsia="id-ID"/>
        </w:rPr>
        <w:t>Ditimbang 5 gram</w:t>
      </w:r>
    </w:p>
    <w:p w:rsidR="00591290" w:rsidRPr="00591290" w:rsidRDefault="00601391" w:rsidP="00591290">
      <w:pPr>
        <w:spacing w:line="240" w:lineRule="auto"/>
        <w:ind w:left="43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37" type="#_x0000_t32" style="position:absolute;left:0;text-align:left;margin-left:165.6pt;margin-top:5.85pt;width:48.75pt;height:0;rotation:180;z-index:251602432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KRHQvXAQAAlwMAAA4AAABkcnMvZTJvRG9jLnhtbKxTTW8TMRC9I/EfLN/JZgMtdJVNDymF&#10;Q4FKhR8w8ceuhe2xbCeb/HvGTppQuCF8sPw89vObN+Pl7d5ZtlMxGfQ9b2dzzpQXKI0fev7j+/2b&#10;D5ylDF6CRa96flCJ365ev1pOoVMLHNFKFRmR+NRNoedjzqFrmiRG5SDNMChPQY3RQSYYh0ZGmIjd&#10;2WYxn183E0YZIgqVEu3eHYN8Vfm1ViJ/0zqpzGzPSVuuc6zzps7NagndECGMRpx0wD/IcGA8vXqm&#10;uoMMbBvNX1TOiIgJdZ4JdA1qbYSqSVA67fyPdJ5GCKomQ+6kcPYp/T9a8XX3GJmRPX/3njMPjorE&#10;2rcLzsiZKaSODqz9Yyy5ib1/Cg8ofqYSbF5EC0iBqDbTF5REAtuM1ZG9jo5pa8JnapC6Q1mzfXX/&#10;cKmB2mcmaPe6vWkXV5yJc6yBrnAUBSGm/EmhY2XR85QjmGHMa/SeSo3xyA+7h5SrxMuNctvjvbG2&#10;BKCznk09v7mipwpMaI0s0QrisFnbyHZQuqaOagcJeXEu4tbLI92oQH58BhmMLSAfAhmRowE/WMXL&#10;g05Jzqyiv1JXxcai5eRmMfDo+gblgcx8tpmKX0+eGrV01++4Xr/8p9UvAAAA//8DAFBLAwQUAAYA&#10;CAAAACEAaHImtOIAAAAPAQAADwAAAGRycy9kb3ducmV2LnhtbExPTU/DMAy9I/EfIiNxQSxtx0fV&#10;NZ0QY+yEJsq4Z41pqzVO1WRb++8xEhJcLNvv+fm9fDnaTpxw8K0jBfEsAoFUOdNSrWD3sb5NQfig&#10;yejOESqY0MOyuLzIdWbcmd7xVIZasAj5TCtoQugzKX3VoNV+5nokxr7cYHXgcailGfSZxW0nkyh6&#10;kFa3xB8a3eNzg9WhPFoFq3J7v/682Y3JVG3eytf0sKXpRanrq3G14PK0ABFwDH8X8JOB/UPBxvbu&#10;SMaLTsF8HidMZSB+BMGEuyTlZv+7kEUu/+covgEAAP//AwBQSwECLQAUAAYACAAAACEAWiKTo/8A&#10;AADlAQAAEwAAAAAAAAAAAAAAAAAAAAAAW0NvbnRlbnRfVHlwZXNdLnhtbFBLAQItABQABgAIAAAA&#10;IQCnSs841wAAAJYBAAALAAAAAAAAAAAAAAAAADABAABfcmVscy8ucmVsc1BLAQItABQABgAIAAAA&#10;IQBikR0L1wEAAJcDAAAOAAAAAAAAAAAAAAAAADACAABkcnMvZTJvRG9jLnhtbFBLAQItABQABgAI&#10;AAAAIQBocia04gAAAA8BAAAPAAAAAAAAAAAAAAAAADMEAABkcnMvZG93bnJldi54bWxQSwUGAAAA&#10;AAQABADzAAAAQgUAAAAAQURNRUFBQmtjbk12Wkc5M2JuSmx=&#10;" adj="-145218,-1,-145218">
            <v:stroke endarrow="block"/>
            <o:lock v:ext="edit" shapetype="f"/>
          </v:shape>
        </w:pict>
      </w:r>
      <w:r w:rsidR="00591290" w:rsidRPr="00591290">
        <w:rPr>
          <w:rFonts w:ascii="Times New Roman" w:hAnsi="Times New Roman" w:cs="Times New Roman"/>
          <w:noProof/>
          <w:sz w:val="24"/>
          <w:szCs w:val="24"/>
          <w:lang w:eastAsia="id-ID"/>
        </w:rPr>
        <w:t>Dimaserasi dengan 100 ml air dan 0,25 ml kloroform selama 24 jam sambil sesekali diaduk</w:t>
      </w:r>
    </w:p>
    <w:p w:rsidR="00591290" w:rsidRPr="00591290" w:rsidRDefault="00601391" w:rsidP="00591290">
      <w:pPr>
        <w:spacing w:line="240" w:lineRule="auto"/>
        <w:ind w:left="43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38" type="#_x0000_t32" style="position:absolute;left:0;text-align:left;margin-left:164.85pt;margin-top:4.7pt;width:48.75pt;height:0;flip:x;z-index:251603456;visibility:visible">
            <v:stroke endarrow="block"/>
            <o:lock v:ext="edit" shapetype="f"/>
          </v:shape>
        </w:pict>
      </w:r>
      <w:r w:rsidR="00591290" w:rsidRPr="00591290">
        <w:rPr>
          <w:rFonts w:ascii="Times New Roman" w:hAnsi="Times New Roman" w:cs="Times New Roman"/>
          <w:noProof/>
          <w:sz w:val="24"/>
          <w:szCs w:val="24"/>
          <w:lang w:eastAsia="id-ID"/>
        </w:rPr>
        <w:t>Disaring</w:t>
      </w:r>
    </w:p>
    <w:p w:rsidR="00591290" w:rsidRPr="00591290" w:rsidRDefault="00601391" w:rsidP="0059129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139" style="position:absolute;left:0;text-align:left;margin-left:104.4pt;margin-top:11.6pt;width:117.1pt;height:23.25pt;z-index:25160448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70oykaAgAAPwQAAA4AAABkcnMvZTJvRG9jLnhtbKxTzW7bMAy+D9g7CLovjt2kTY0oxdAu&#10;w4CuK9DtAWhZjoXpb5ISu3v60bLTpNtOw3QQSJH6SH4k1ze9VuQgfJDWMJrP5pQIw20tzY7Rb1+3&#10;71aUhAimBmWNYPRZBHqzeftm3blSFLa1qhaeIIgJZecYbWN0ZZYF3goNYWadMGhsrNcQUfW7rPbQ&#10;IbpWWTGfX2ad9bXzlosQ8PVuNNJNwm8aweOXpgkiEsUo5hbT7dNdpTvbrKHceXCt5FMe8A9paJAG&#10;o75A3UEEsvfyDygtubfBNnHGrc5s00guUhFYTj7/rZynFpxIxSA7wb3wFP4fLH84PHoia0YXF5QY&#10;0Ngkkl9cUoLMdC6U6PDkHv1QW3D3ln8PgyV7ZRqUgE6k6j7bGhFgH22io2+8Hr5ioaRPhD+faBd9&#10;JBxfi3yVF8WSEo7G4npZXKE8BIHy+N/5ED8Kq8kgMOqxsQkfDvchTr5Hn5SqVbLeSqWS4nfVrfLk&#10;ADgF23SO+OHcTxnSMYrxlwn7lS2cY8zT+SuGlhEHWknN6OrkBWUroP5g6iFVKCNINSlYozITnwOF&#10;I+mxr/rUlAL3Z2pEZetnpNjbcYhx6VBorf9JSYfzy2j4sQcvKFGfDA7Idb5YDBOflMXyqkDFn1uq&#10;cwsYjlCMRkpG8TaOW7J3Xu5ajJQnTox9j61t5Mj50PcxrakCHNLUtmmhhi0415PXae83vwAAAP//&#10;AwBQSwMEFAAGAAgAAAAhAIiCYXrkAAAADwEAAA8AAABkcnMvZG93bnJldi54bWxMT8tOwzAQvCPx&#10;D9YicamoTaKmJY1TIRCqhIQofdzdeEmixnaInQd/z3KCy45GOzs7k20m07ABO187K+F+LoChLZyu&#10;bSnheHi5WwHzQVmtGmdRwjd62OTXV5lKtRvtBw77UDIysT5VEqoQ2pRzX1RolJ+7Fi3tPl1nVCDa&#10;lVx3aiRz0/BIiIQbVVv6UKkWnyosLvveSJgdt4d+edlt37qv+PT63o6LYbaT8vZmel7TeFwDCziF&#10;vwv47UD5IadgZ9db7VlDPBERSSVEMSEJFiJeAjtLSB4IeZ7x/z3yHwAAAP//AwBQSwECLQAUAAYA&#10;CAAAACEAWiKTo/8AAADlAQAAEwAAAAAAAAAAAAAAAAAAAAAAW0NvbnRlbnRfVHlwZXNdLnhtbFBL&#10;AQItABQABgAIAAAAIQCnSs841wAAAJYBAAALAAAAAAAAAAAAAAAAADABAABfcmVscy8ucmVsc1BL&#10;AQItABQABgAIAAAAIQBu9KMpGgIAAD8EAAAOAAAAAAAAAAAAAAAAADACAABkcnMvZTJvRG9jLnht&#10;bFBLAQItABQABgAIAAAAIQCIgmF65AAAAA8BAAAPAAAAAAAAAAAAAAAAAHYEAABkcnMvZG93bnJl&#10;di54bWxQSwUGAAAAAAQABADzAAAAhwUAAAAAQUFBQUFBSFlFQUFCa2NuTXZaRzl=&#10;">
            <v:path arrowok="t"/>
            <v:textbox style="mso-next-textbox:#_x0000_s1139">
              <w:txbxContent>
                <w:p w:rsidR="0016434B" w:rsidRPr="000C7E22" w:rsidRDefault="0016434B" w:rsidP="0059129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Filtrat</w:t>
                  </w:r>
                </w:p>
              </w:txbxContent>
            </v:textbox>
          </v:rect>
        </w:pict>
      </w:r>
    </w:p>
    <w:p w:rsidR="00591290" w:rsidRPr="00591290" w:rsidRDefault="00601391" w:rsidP="005912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144" type="#_x0000_t32" style="position:absolute;margin-left:164.85pt;margin-top:11.05pt;width:.75pt;height:92.35pt;z-index:251609600" o:connectortype="straight">
            <v:stroke endarrow="block"/>
          </v:shape>
        </w:pict>
      </w:r>
    </w:p>
    <w:p w:rsidR="00591290" w:rsidRPr="00591290" w:rsidRDefault="00601391" w:rsidP="00591290">
      <w:pPr>
        <w:spacing w:line="240" w:lineRule="auto"/>
        <w:ind w:left="4320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40" type="#_x0000_t32" style="position:absolute;left:0;text-align:left;margin-left:165.6pt;margin-top:6.55pt;width:48.75pt;height:0;flip:x;z-index:251605504;visibility:visible">
            <v:stroke endarrow="block"/>
            <o:lock v:ext="edit" shapetype="f"/>
          </v:shape>
        </w:pict>
      </w:r>
      <w:r w:rsidR="00591290" w:rsidRPr="00591290">
        <w:rPr>
          <w:rFonts w:ascii="Times New Roman" w:hAnsi="Times New Roman" w:cs="Times New Roman"/>
          <w:noProof/>
          <w:sz w:val="24"/>
          <w:szCs w:val="24"/>
          <w:lang w:eastAsia="id-ID"/>
        </w:rPr>
        <w:t>Diambil 20 ml diuapkan dalam cawan porselen yang telah ditara pada suhu 105</w:t>
      </w:r>
      <w:r w:rsidR="00591290" w:rsidRPr="00591290">
        <w:rPr>
          <w:rFonts w:ascii="Times New Roman" w:hAnsi="Times New Roman" w:cs="Times New Roman"/>
          <w:noProof/>
          <w:sz w:val="24"/>
          <w:szCs w:val="24"/>
          <w:vertAlign w:val="superscript"/>
          <w:lang w:eastAsia="id-ID"/>
        </w:rPr>
        <w:t>o</w:t>
      </w:r>
      <w:r w:rsidR="00591290" w:rsidRPr="00591290">
        <w:rPr>
          <w:rFonts w:ascii="Times New Roman" w:hAnsi="Times New Roman" w:cs="Times New Roman"/>
          <w:noProof/>
          <w:sz w:val="24"/>
          <w:szCs w:val="24"/>
          <w:lang w:eastAsia="id-ID"/>
        </w:rPr>
        <w:t>C sampai bobot tetap</w:t>
      </w:r>
    </w:p>
    <w:p w:rsidR="00591290" w:rsidRPr="00591290" w:rsidRDefault="00601391" w:rsidP="00591290">
      <w:pPr>
        <w:spacing w:line="240" w:lineRule="auto"/>
        <w:ind w:left="43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41" type="#_x0000_t32" style="position:absolute;left:0;text-align:left;margin-left:165.6pt;margin-top:8.2pt;width:48.75pt;height:0;flip:x;z-index:251606528;visibility:visible">
            <v:stroke endarrow="block"/>
            <o:lock v:ext="edit" shapetype="f"/>
          </v:shape>
        </w:pict>
      </w:r>
      <w:r w:rsidR="00591290" w:rsidRPr="00591290">
        <w:rPr>
          <w:rFonts w:ascii="Times New Roman" w:hAnsi="Times New Roman" w:cs="Times New Roman"/>
          <w:noProof/>
          <w:sz w:val="24"/>
          <w:szCs w:val="24"/>
          <w:lang w:eastAsia="id-ID"/>
        </w:rPr>
        <w:t>Ditimbang</w:t>
      </w:r>
    </w:p>
    <w:p w:rsidR="00591290" w:rsidRDefault="00601391" w:rsidP="005C5AD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rect id="_x0000_s1142" style="position:absolute;margin-left:104.4pt;margin-top:4.4pt;width:117.1pt;height:23.25pt;z-index:251607552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70oykaAgAAPwQAAA4AAABkcnMvZTJvRG9jLnhtbKxTzW7bMAy+D9g7CLovjt2kTY0oxdAu&#10;w4CuK9DtAWhZjoXpb5ISu3v60bLTpNtOw3QQSJH6SH4k1ze9VuQgfJDWMJrP5pQIw20tzY7Rb1+3&#10;71aUhAimBmWNYPRZBHqzeftm3blSFLa1qhaeIIgJZecYbWN0ZZYF3goNYWadMGhsrNcQUfW7rPbQ&#10;IbpWWTGfX2ad9bXzlosQ8PVuNNJNwm8aweOXpgkiEsUo5hbT7dNdpTvbrKHceXCt5FMe8A9paJAG&#10;o75A3UEEsvfyDygtubfBNnHGrc5s00guUhFYTj7/rZynFpxIxSA7wb3wFP4fLH84PHoia0YXF5QY&#10;0Ngkkl9cUoLMdC6U6PDkHv1QW3D3ln8PgyV7ZRqUgE6k6j7bGhFgH22io2+8Hr5ioaRPhD+faBd9&#10;JBxfi3yVF8WSEo7G4npZXKE8BIHy+N/5ED8Kq8kgMOqxsQkfDvchTr5Hn5SqVbLeSqWS4nfVrfLk&#10;ADgF23SO+OHcTxnSMYrxlwn7lS2cY8zT+SuGlhEHWknN6OrkBWUroP5g6iFVKCNINSlYozITnwOF&#10;I+mxr/rUlAL3Z2pEZetnpNjbcYhx6VBorf9JSYfzy2j4sQcvKFGfDA7Idb5YDBOflMXyqkDFn1uq&#10;cwsYjlCMRkpG8TaOW7J3Xu5ajJQnTox9j61t5Mj50PcxrakCHNLUtmmhhi0415PXae83vwAAAP//&#10;AwBQSwMEFAAGAAgAAAAhAIiCYXrkAAAADwEAAA8AAABkcnMvZG93bnJldi54bWxMT8tOwzAQvCPx&#10;D9YicamoTaKmJY1TIRCqhIQofdzdeEmixnaInQd/z3KCy45GOzs7k20m07ABO187K+F+LoChLZyu&#10;bSnheHi5WwHzQVmtGmdRwjd62OTXV5lKtRvtBw77UDIysT5VEqoQ2pRzX1RolJ+7Fi3tPl1nVCDa&#10;lVx3aiRz0/BIiIQbVVv6UKkWnyosLvveSJgdt4d+edlt37qv+PT63o6LYbaT8vZmel7TeFwDCziF&#10;vwv47UD5IadgZ9db7VlDPBERSSVEMSEJFiJeAjtLSB4IeZ7x/z3yHwAAAP//AwBQSwECLQAUAAYA&#10;CAAAACEAWiKTo/8AAADlAQAAEwAAAAAAAAAAAAAAAAAAAAAAW0NvbnRlbnRfVHlwZXNdLnhtbFBL&#10;AQItABQABgAIAAAAIQCnSs841wAAAJYBAAALAAAAAAAAAAAAAAAAADABAABfcmVscy8ucmVsc1BL&#10;AQItABQABgAIAAAAIQBu9KMpGgIAAD8EAAAOAAAAAAAAAAAAAAAAADACAABkcnMvZTJvRG9jLnht&#10;bFBLAQItABQABgAIAAAAIQCIgmF65AAAAA8BAAAPAAAAAAAAAAAAAAAAAHYEAABkcnMvZG93bnJl&#10;di54bWxQSwUGAAAAAAQABADzAAAAhwUAAAAAQUFBQUFBSFlFQUFCa2NuTXZaRzl=&#10;">
            <v:path arrowok="t"/>
            <v:textbox style="mso-next-textbox:#_x0000_s1142">
              <w:txbxContent>
                <w:p w:rsidR="0016434B" w:rsidRPr="000C7E22" w:rsidRDefault="0016434B" w:rsidP="0059129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Berat Sari</w:t>
                  </w:r>
                </w:p>
              </w:txbxContent>
            </v:textbox>
          </v:rect>
        </w:pict>
      </w:r>
    </w:p>
    <w:p w:rsidR="005C5ADE" w:rsidRPr="005C5ADE" w:rsidRDefault="005C5ADE" w:rsidP="005C5AD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1290" w:rsidRPr="00591290" w:rsidRDefault="00591290" w:rsidP="00591290">
      <w:pPr>
        <w:pStyle w:val="ListParagraph"/>
        <w:numPr>
          <w:ilvl w:val="0"/>
          <w:numId w:val="12"/>
        </w:numPr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Penetapan kadar sari larut etanol</w:t>
      </w:r>
    </w:p>
    <w:p w:rsidR="00591290" w:rsidRPr="00591290" w:rsidRDefault="00601391" w:rsidP="0059129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53" type="#_x0000_t32" style="position:absolute;margin-left:164.85pt;margin-top:24.05pt;width:.75pt;height:117.25pt;z-index:25161881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145" style="position:absolute;margin-left:109.3pt;margin-top:2.75pt;width:105.05pt;height:21.3pt;z-index:251610624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dDY1oVAgAAPwQAAA4AAABkcnMvZTJvRG9jLnhtbKxT227bMAx9H7B/EPS+ODaSpjGiFEO7&#10;DAO6tUC3D6BlORam2yQldvf1o+Vctz0N04NAitQheUiu7nqtyF74IK1hNJ9MKRGG21qaLaPfvm7e&#10;3VISIpgalDWC0VcR6N367ZtV50pR2NaqWniCICaUnWO0jdGVWRZ4KzSEiXXCoLGxXkNE1W+z2kOH&#10;6FplxXR6k3XW185bLkLA14fRSNcJv2kEj09NE0QkilHMLabbp7tKd7ZeQbn14FrJD3nAP6ShQRqM&#10;eoJ6gAhk5+UfUFpyb4Nt4oRbndmmkVykIrCcfPpbOS8tOJGKQXaCO/EU/h8s/7J/9kTWjM6WlBjQ&#10;2CSSFygjM50LJTq8uGc/1Bbco+Xfw2DJrkyDEtCJVN1nWyMC7KJNdPSN18NXLJT0ifDXM+2ij4Tj&#10;a768KfI5toejsVjOi8U8hc+gPP53PsSPwmoyCIx6bGzCh/1jiCkhKI8+KVWrZL2RSiXFb6t75cke&#10;cAo26Rzxw6WfMqRjFOPPE/aVLVxiTNP5K4aWEQdaSc3o7dkLylZA/cHUQ6pQRpDqoGCNyhz4HCgc&#10;SY991aemFItTIypbvyLF3o5DjEuHQmv9T0o6nF9Gw48deEGJ+mRwQJb5bDZMfFJm80WBir+0VJcW&#10;MByhGI2UjOJ9HLdk57zcthgpT5wY+x5b28iR86HvY1qHCnBIUbragks9eZ33fv0LAAD//wMAUEsD&#10;BBQABgAIAAAAIQBGPyzj4wAAAA4BAAAPAAAAZHJzL2Rvd25yZXYueG1sTI9LT8MwEITvSPwHa5G4&#10;VK1D2kBJ41QIhCpVQvTF3Y1NEjVeB9t58O9ZTnBZ6dPszs5k69E0rNfO1xYF3M0iYBoLq2osBZyO&#10;r9MlMB8kKtlY1AK+tYd1fn2VyVTZAfe6P4SSkQn6VAqoQmhTzn1RaSP9zLYaSfu0zshA6EqunBzI&#10;3DQ8jqJ7bmSN9KGSrX6udHE5dEbA5LQ5dg+X3ebNfc0/tu/tkPSTnRC3N+PLisbTCljQY/i7gN8O&#10;lB9yCna2HSrPGuLlIqZVAUkCjPTF45z4TBxTUZ5n/H+N/AcAAP//AwBQSwECLQAUAAYACAAAACEA&#10;WiKTo/8AAADlAQAAEwAAAAAAAAAAAAAAAAAAAAAAW0NvbnRlbnRfVHlwZXNdLnhtbFBLAQItABQA&#10;BgAIAAAAIQCnSs841wAAAJYBAAALAAAAAAAAAAAAAAAAADABAABfcmVscy8ucmVsc1BLAQItABQA&#10;BgAIAAAAIQCXQ2NaFQIAAD8EAAAOAAAAAAAAAAAAAAAAADACAABkcnMvZTJvRG9jLnhtbFBLAQIt&#10;ABQABgAIAAAAIQBGPyzj4wAAAA4BAAAPAAAAAAAAAAAAAAAAAHEEAABkcnMvZG93bnJldi54bWxQ&#10;SwUGAAAAAAQABADzAAAAgQUAAAAAQUFBQUFBQUhFRUFBQmtjbk12Wkd=&#10;">
            <v:path arrowok="t"/>
            <v:textbox style="mso-next-textbox:#_x0000_s1145">
              <w:txbxContent>
                <w:p w:rsidR="0016434B" w:rsidRPr="000C7E22" w:rsidRDefault="0016434B" w:rsidP="0059129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Serbuk simplisia</w:t>
                  </w:r>
                </w:p>
              </w:txbxContent>
            </v:textbox>
          </v:rect>
        </w:pict>
      </w:r>
    </w:p>
    <w:p w:rsidR="00591290" w:rsidRPr="00591290" w:rsidRDefault="00601391" w:rsidP="00591290">
      <w:pPr>
        <w:spacing w:line="240" w:lineRule="auto"/>
        <w:ind w:left="36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46" type="#_x0000_t32" style="position:absolute;left:0;text-align:left;margin-left:165.6pt;margin-top:6.55pt;width:48.75pt;height:0;flip:x;z-index:251611648;visibility:visible">
            <v:stroke endarrow="block"/>
            <o:lock v:ext="edit" shapetype="f"/>
          </v:shape>
        </w:pict>
      </w:r>
      <w:r w:rsidR="00591290" w:rsidRPr="00591290">
        <w:rPr>
          <w:rFonts w:ascii="Times New Roman" w:hAnsi="Times New Roman" w:cs="Times New Roman"/>
          <w:noProof/>
          <w:sz w:val="24"/>
          <w:szCs w:val="24"/>
          <w:lang w:eastAsia="id-ID"/>
        </w:rPr>
        <w:t>Ditimbang 5 gram</w:t>
      </w:r>
    </w:p>
    <w:p w:rsidR="00591290" w:rsidRPr="00591290" w:rsidRDefault="00601391" w:rsidP="00591290">
      <w:pPr>
        <w:spacing w:line="240" w:lineRule="auto"/>
        <w:ind w:left="43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47" type="#_x0000_t32" style="position:absolute;left:0;text-align:left;margin-left:165.6pt;margin-top:5.85pt;width:48.75pt;height:0;rotation:180;z-index:251612672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KRHQvXAQAAlwMAAA4AAABkcnMvZTJvRG9jLnhtbKxTTW8TMRC9I/EfLN/JZgMtdJVNDymF&#10;Q4FKhR8w8ceuhe2xbCeb/HvGTppQuCF8sPw89vObN+Pl7d5ZtlMxGfQ9b2dzzpQXKI0fev7j+/2b&#10;D5ylDF6CRa96flCJ365ev1pOoVMLHNFKFRmR+NRNoedjzqFrmiRG5SDNMChPQY3RQSYYh0ZGmIjd&#10;2WYxn183E0YZIgqVEu3eHYN8Vfm1ViJ/0zqpzGzPSVuuc6zzps7NagndECGMRpx0wD/IcGA8vXqm&#10;uoMMbBvNX1TOiIgJdZ4JdA1qbYSqSVA67fyPdJ5GCKomQ+6kcPYp/T9a8XX3GJmRPX/3njMPjorE&#10;2rcLzsiZKaSODqz9Yyy5ib1/Cg8ofqYSbF5EC0iBqDbTF5REAtuM1ZG9jo5pa8JnapC6Q1mzfXX/&#10;cKmB2mcmaPe6vWkXV5yJc6yBrnAUBSGm/EmhY2XR85QjmGHMa/SeSo3xyA+7h5SrxMuNctvjvbG2&#10;BKCznk09v7mipwpMaI0s0QrisFnbyHZQuqaOagcJeXEu4tbLI92oQH58BhmMLSAfAhmRowE/WMXL&#10;g05Jzqyiv1JXxcai5eRmMfDo+gblgcx8tpmKX0+eGrV01++4Xr/8p9UvAAAA//8DAFBLAwQUAAYA&#10;CAAAACEAaHImtOIAAAAPAQAADwAAAGRycy9kb3ducmV2LnhtbExPTU/DMAy9I/EfIiNxQSxtx0fV&#10;NZ0QY+yEJsq4Z41pqzVO1WRb++8xEhJcLNvv+fm9fDnaTpxw8K0jBfEsAoFUOdNSrWD3sb5NQfig&#10;yejOESqY0MOyuLzIdWbcmd7xVIZasAj5TCtoQugzKX3VoNV+5nokxr7cYHXgcailGfSZxW0nkyh6&#10;kFa3xB8a3eNzg9WhPFoFq3J7v/682Y3JVG3eytf0sKXpRanrq3G14PK0ABFwDH8X8JOB/UPBxvbu&#10;SMaLTsF8HidMZSB+BMGEuyTlZv+7kEUu/+covgEAAP//AwBQSwECLQAUAAYACAAAACEAWiKTo/8A&#10;AADlAQAAEwAAAAAAAAAAAAAAAAAAAAAAW0NvbnRlbnRfVHlwZXNdLnhtbFBLAQItABQABgAIAAAA&#10;IQCnSs841wAAAJYBAAALAAAAAAAAAAAAAAAAADABAABfcmVscy8ucmVsc1BLAQItABQABgAIAAAA&#10;IQBikR0L1wEAAJcDAAAOAAAAAAAAAAAAAAAAADACAABkcnMvZTJvRG9jLnhtbFBLAQItABQABgAI&#10;AAAAIQBocia04gAAAA8BAAAPAAAAAAAAAAAAAAAAADMEAABkcnMvZG93bnJldi54bWxQSwUGAAAA&#10;AAQABADzAAAAQgUAAAAAQURNRUFBQmtjbk12Wkc5M2JuSmx=&#10;" adj="-145218,-1,-145218">
            <v:stroke endarrow="block"/>
            <o:lock v:ext="edit" shapetype="f"/>
          </v:shape>
        </w:pict>
      </w:r>
      <w:r w:rsidR="00591290" w:rsidRPr="00591290">
        <w:rPr>
          <w:rFonts w:ascii="Times New Roman" w:hAnsi="Times New Roman" w:cs="Times New Roman"/>
          <w:noProof/>
          <w:sz w:val="24"/>
          <w:szCs w:val="24"/>
          <w:lang w:eastAsia="id-ID"/>
        </w:rPr>
        <w:t>Dimaserasi dengan 100 ml etanol selama 24 jam sambil sesekali diaduk</w:t>
      </w:r>
    </w:p>
    <w:p w:rsidR="00591290" w:rsidRPr="00591290" w:rsidRDefault="00601391" w:rsidP="00591290">
      <w:pPr>
        <w:spacing w:line="240" w:lineRule="auto"/>
        <w:ind w:left="43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48" type="#_x0000_t32" style="position:absolute;left:0;text-align:left;margin-left:164.85pt;margin-top:4.7pt;width:48.75pt;height:0;flip:x;z-index:251613696;visibility:visible">
            <v:stroke endarrow="block"/>
            <o:lock v:ext="edit" shapetype="f"/>
          </v:shape>
        </w:pict>
      </w:r>
      <w:r w:rsidR="00591290" w:rsidRPr="00591290">
        <w:rPr>
          <w:rFonts w:ascii="Times New Roman" w:hAnsi="Times New Roman" w:cs="Times New Roman"/>
          <w:noProof/>
          <w:sz w:val="24"/>
          <w:szCs w:val="24"/>
          <w:lang w:eastAsia="id-ID"/>
        </w:rPr>
        <w:t>Disaring</w:t>
      </w:r>
    </w:p>
    <w:p w:rsidR="00591290" w:rsidRPr="00591290" w:rsidRDefault="00601391" w:rsidP="0059129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149" style="position:absolute;left:0;text-align:left;margin-left:104.4pt;margin-top:11.6pt;width:117.1pt;height:23.25pt;z-index:25161472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70oykaAgAAPwQAAA4AAABkcnMvZTJvRG9jLnhtbKxTzW7bMAy+D9g7CLovjt2kTY0oxdAu&#10;w4CuK9DtAWhZjoXpb5ISu3v60bLTpNtOw3QQSJH6SH4k1ze9VuQgfJDWMJrP5pQIw20tzY7Rb1+3&#10;71aUhAimBmWNYPRZBHqzeftm3blSFLa1qhaeIIgJZecYbWN0ZZYF3goNYWadMGhsrNcQUfW7rPbQ&#10;IbpWWTGfX2ad9bXzlosQ8PVuNNJNwm8aweOXpgkiEsUo5hbT7dNdpTvbrKHceXCt5FMe8A9paJAG&#10;o75A3UEEsvfyDygtubfBNnHGrc5s00guUhFYTj7/rZynFpxIxSA7wb3wFP4fLH84PHoia0YXF5QY&#10;0Ngkkl9cUoLMdC6U6PDkHv1QW3D3ln8PgyV7ZRqUgE6k6j7bGhFgH22io2+8Hr5ioaRPhD+faBd9&#10;JBxfi3yVF8WSEo7G4npZXKE8BIHy+N/5ED8Kq8kgMOqxsQkfDvchTr5Hn5SqVbLeSqWS4nfVrfLk&#10;ADgF23SO+OHcTxnSMYrxlwn7lS2cY8zT+SuGlhEHWknN6OrkBWUroP5g6iFVKCNINSlYozITnwOF&#10;I+mxr/rUlAL3Z2pEZetnpNjbcYhx6VBorf9JSYfzy2j4sQcvKFGfDA7Idb5YDBOflMXyqkDFn1uq&#10;cwsYjlCMRkpG8TaOW7J3Xu5ajJQnTox9j61t5Mj50PcxrakCHNLUtmmhhi0415PXae83vwAAAP//&#10;AwBQSwMEFAAGAAgAAAAhAIiCYXrkAAAADwEAAA8AAABkcnMvZG93bnJldi54bWxMT8tOwzAQvCPx&#10;D9YicamoTaKmJY1TIRCqhIQofdzdeEmixnaInQd/z3KCy45GOzs7k20m07ABO187K+F+LoChLZyu&#10;bSnheHi5WwHzQVmtGmdRwjd62OTXV5lKtRvtBw77UDIysT5VEqoQ2pRzX1RolJ+7Fi3tPl1nVCDa&#10;lVx3aiRz0/BIiIQbVVv6UKkWnyosLvveSJgdt4d+edlt37qv+PT63o6LYbaT8vZmel7TeFwDCziF&#10;vwv47UD5IadgZ9db7VlDPBERSSVEMSEJFiJeAjtLSB4IeZ7x/z3yHwAAAP//AwBQSwECLQAUAAYA&#10;CAAAACEAWiKTo/8AAADlAQAAEwAAAAAAAAAAAAAAAAAAAAAAW0NvbnRlbnRfVHlwZXNdLnhtbFBL&#10;AQItABQABgAIAAAAIQCnSs841wAAAJYBAAALAAAAAAAAAAAAAAAAADABAABfcmVscy8ucmVsc1BL&#10;AQItABQABgAIAAAAIQBu9KMpGgIAAD8EAAAOAAAAAAAAAAAAAAAAADACAABkcnMvZTJvRG9jLnht&#10;bFBLAQItABQABgAIAAAAIQCIgmF65AAAAA8BAAAPAAAAAAAAAAAAAAAAAHYEAABkcnMvZG93bnJl&#10;di54bWxQSwUGAAAAAAQABADzAAAAhwUAAAAAQUFBQUFBSFlFQUFCa2NuTXZaRzl=&#10;">
            <v:path arrowok="t"/>
            <v:textbox style="mso-next-textbox:#_x0000_s1149">
              <w:txbxContent>
                <w:p w:rsidR="0016434B" w:rsidRPr="000C7E22" w:rsidRDefault="0016434B" w:rsidP="0059129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Filtrat</w:t>
                  </w:r>
                </w:p>
              </w:txbxContent>
            </v:textbox>
          </v:rect>
        </w:pict>
      </w:r>
    </w:p>
    <w:p w:rsidR="00591290" w:rsidRPr="00591290" w:rsidRDefault="00601391" w:rsidP="005912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154" type="#_x0000_t32" style="position:absolute;margin-left:164.85pt;margin-top:11.05pt;width:.75pt;height:92.35pt;z-index:251619840" o:connectortype="straight">
            <v:stroke endarrow="block"/>
          </v:shape>
        </w:pict>
      </w:r>
    </w:p>
    <w:p w:rsidR="00591290" w:rsidRPr="00591290" w:rsidRDefault="00601391" w:rsidP="00591290">
      <w:pPr>
        <w:spacing w:line="240" w:lineRule="auto"/>
        <w:ind w:left="4320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50" type="#_x0000_t32" style="position:absolute;left:0;text-align:left;margin-left:165.6pt;margin-top:6.55pt;width:48.75pt;height:0;flip:x;z-index:251615744;visibility:visible">
            <v:stroke endarrow="block"/>
            <o:lock v:ext="edit" shapetype="f"/>
          </v:shape>
        </w:pict>
      </w:r>
      <w:r w:rsidR="00591290" w:rsidRPr="00591290">
        <w:rPr>
          <w:rFonts w:ascii="Times New Roman" w:hAnsi="Times New Roman" w:cs="Times New Roman"/>
          <w:noProof/>
          <w:sz w:val="24"/>
          <w:szCs w:val="24"/>
          <w:lang w:eastAsia="id-ID"/>
        </w:rPr>
        <w:t>Diambil 20 ml diuapkan dalam cawan porselen yang telah ditara pada suhu 105</w:t>
      </w:r>
      <w:r w:rsidR="00591290" w:rsidRPr="00591290">
        <w:rPr>
          <w:rFonts w:ascii="Times New Roman" w:hAnsi="Times New Roman" w:cs="Times New Roman"/>
          <w:noProof/>
          <w:sz w:val="24"/>
          <w:szCs w:val="24"/>
          <w:vertAlign w:val="superscript"/>
          <w:lang w:eastAsia="id-ID"/>
        </w:rPr>
        <w:t>o</w:t>
      </w:r>
      <w:r w:rsidR="00591290" w:rsidRPr="00591290">
        <w:rPr>
          <w:rFonts w:ascii="Times New Roman" w:hAnsi="Times New Roman" w:cs="Times New Roman"/>
          <w:noProof/>
          <w:sz w:val="24"/>
          <w:szCs w:val="24"/>
          <w:lang w:eastAsia="id-ID"/>
        </w:rPr>
        <w:t>C sampai bobot tetap</w:t>
      </w:r>
    </w:p>
    <w:p w:rsidR="00591290" w:rsidRPr="00591290" w:rsidRDefault="00601391" w:rsidP="00591290">
      <w:pPr>
        <w:spacing w:line="240" w:lineRule="auto"/>
        <w:ind w:left="43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51" type="#_x0000_t32" style="position:absolute;left:0;text-align:left;margin-left:165.6pt;margin-top:8.2pt;width:48.75pt;height:0;flip:x;z-index:251616768;visibility:visible">
            <v:stroke endarrow="block"/>
            <o:lock v:ext="edit" shapetype="f"/>
          </v:shape>
        </w:pict>
      </w:r>
      <w:r w:rsidR="00591290" w:rsidRPr="00591290">
        <w:rPr>
          <w:rFonts w:ascii="Times New Roman" w:hAnsi="Times New Roman" w:cs="Times New Roman"/>
          <w:noProof/>
          <w:sz w:val="24"/>
          <w:szCs w:val="24"/>
          <w:lang w:eastAsia="id-ID"/>
        </w:rPr>
        <w:t>Ditimbang</w:t>
      </w:r>
    </w:p>
    <w:p w:rsidR="005C5ADE" w:rsidRDefault="00601391" w:rsidP="005C5AD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rect id="_x0000_s1152" style="position:absolute;margin-left:104.4pt;margin-top:4.4pt;width:117.1pt;height:23.25pt;z-index:251617792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70oykaAgAAPwQAAA4AAABkcnMvZTJvRG9jLnhtbKxTzW7bMAy+D9g7CLovjt2kTY0oxdAu&#10;w4CuK9DtAWhZjoXpb5ISu3v60bLTpNtOw3QQSJH6SH4k1ze9VuQgfJDWMJrP5pQIw20tzY7Rb1+3&#10;71aUhAimBmWNYPRZBHqzeftm3blSFLa1qhaeIIgJZecYbWN0ZZYF3goNYWadMGhsrNcQUfW7rPbQ&#10;IbpWWTGfX2ad9bXzlosQ8PVuNNJNwm8aweOXpgkiEsUo5hbT7dNdpTvbrKHceXCt5FMe8A9paJAG&#10;o75A3UEEsvfyDygtubfBNnHGrc5s00guUhFYTj7/rZynFpxIxSA7wb3wFP4fLH84PHoia0YXF5QY&#10;0Ngkkl9cUoLMdC6U6PDkHv1QW3D3ln8PgyV7ZRqUgE6k6j7bGhFgH22io2+8Hr5ioaRPhD+faBd9&#10;JBxfi3yVF8WSEo7G4npZXKE8BIHy+N/5ED8Kq8kgMOqxsQkfDvchTr5Hn5SqVbLeSqWS4nfVrfLk&#10;ADgF23SO+OHcTxnSMYrxlwn7lS2cY8zT+SuGlhEHWknN6OrkBWUroP5g6iFVKCNINSlYozITnwOF&#10;I+mxr/rUlAL3Z2pEZetnpNjbcYhx6VBorf9JSYfzy2j4sQcvKFGfDA7Idb5YDBOflMXyqkDFn1uq&#10;cwsYjlCMRkpG8TaOW7J3Xu5ajJQnTox9j61t5Mj50PcxrakCHNLUtmmhhi0415PXae83vwAAAP//&#10;AwBQSwMEFAAGAAgAAAAhAIiCYXrkAAAADwEAAA8AAABkcnMvZG93bnJldi54bWxMT8tOwzAQvCPx&#10;D9YicamoTaKmJY1TIRCqhIQofdzdeEmixnaInQd/z3KCy45GOzs7k20m07ABO187K+F+LoChLZyu&#10;bSnheHi5WwHzQVmtGmdRwjd62OTXV5lKtRvtBw77UDIysT5VEqoQ2pRzX1RolJ+7Fi3tPl1nVCDa&#10;lVx3aiRz0/BIiIQbVVv6UKkWnyosLvveSJgdt4d+edlt37qv+PT63o6LYbaT8vZmel7TeFwDCziF&#10;vwv47UD5IadgZ9db7VlDPBERSSVEMSEJFiJeAjtLSB4IeZ7x/z3yHwAAAP//AwBQSwECLQAUAAYA&#10;CAAAACEAWiKTo/8AAADlAQAAEwAAAAAAAAAAAAAAAAAAAAAAW0NvbnRlbnRfVHlwZXNdLnhtbFBL&#10;AQItABQABgAIAAAAIQCnSs841wAAAJYBAAALAAAAAAAAAAAAAAAAADABAABfcmVscy8ucmVsc1BL&#10;AQItABQABgAIAAAAIQBu9KMpGgIAAD8EAAAOAAAAAAAAAAAAAAAAADACAABkcnMvZTJvRG9jLnht&#10;bFBLAQItABQABgAIAAAAIQCIgmF65AAAAA8BAAAPAAAAAAAAAAAAAAAAAHYEAABkcnMvZG93bnJl&#10;di54bWxQSwUGAAAAAAQABADzAAAAhwUAAAAAQUFBQUFBSFlFQUFCa2NuTXZaRzl=&#10;">
            <v:path arrowok="t"/>
            <v:textbox style="mso-next-textbox:#_x0000_s1152">
              <w:txbxContent>
                <w:p w:rsidR="0016434B" w:rsidRPr="000C7E22" w:rsidRDefault="0016434B" w:rsidP="0059129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Berat Sari</w:t>
                  </w:r>
                </w:p>
              </w:txbxContent>
            </v:textbox>
          </v:rect>
        </w:pict>
      </w:r>
    </w:p>
    <w:p w:rsidR="001150B3" w:rsidRPr="00CD724D" w:rsidRDefault="00CD724D" w:rsidP="00CD72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3</w:t>
      </w:r>
      <w:r w:rsidRPr="0059129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p w:rsidR="00591290" w:rsidRPr="00591290" w:rsidRDefault="00591290" w:rsidP="00591290">
      <w:pPr>
        <w:pStyle w:val="ListParagraph"/>
        <w:numPr>
          <w:ilvl w:val="0"/>
          <w:numId w:val="12"/>
        </w:numPr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Penetapan kadar abu total</w:t>
      </w:r>
    </w:p>
    <w:p w:rsidR="00591290" w:rsidRPr="00591290" w:rsidRDefault="00601391" w:rsidP="0059129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60" type="#_x0000_t32" style="position:absolute;margin-left:164.85pt;margin-top:24.05pt;width:.75pt;height:178.65pt;z-index:25162598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155" style="position:absolute;margin-left:109.3pt;margin-top:2.75pt;width:105.05pt;height:21.3pt;z-index:251620864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dDY1oVAgAAPwQAAA4AAABkcnMvZTJvRG9jLnhtbKxT227bMAx9H7B/EPS+ODaSpjGiFEO7&#10;DAO6tUC3D6BlORam2yQldvf1o+Vctz0N04NAitQheUiu7nqtyF74IK1hNJ9MKRGG21qaLaPfvm7e&#10;3VISIpgalDWC0VcR6N367ZtV50pR2NaqWniCICaUnWO0jdGVWRZ4KzSEiXXCoLGxXkNE1W+z2kOH&#10;6FplxXR6k3XW185bLkLA14fRSNcJv2kEj09NE0QkilHMLabbp7tKd7ZeQbn14FrJD3nAP6ShQRqM&#10;eoJ6gAhk5+UfUFpyb4Nt4oRbndmmkVykIrCcfPpbOS8tOJGKQXaCO/EU/h8s/7J/9kTWjM6WlBjQ&#10;2CSSFygjM50LJTq8uGc/1Bbco+Xfw2DJrkyDEtCJVN1nWyMC7KJNdPSN18NXLJT0ifDXM+2ij4Tj&#10;a768KfI5toejsVjOi8U8hc+gPP53PsSPwmoyCIx6bGzCh/1jiCkhKI8+KVWrZL2RSiXFb6t75cke&#10;cAo26Rzxw6WfMqRjFOPPE/aVLVxiTNP5K4aWEQdaSc3o7dkLylZA/cHUQ6pQRpDqoGCNyhz4HCgc&#10;SY991aemFItTIypbvyLF3o5DjEuHQmv9T0o6nF9Gw48deEGJ+mRwQJb5bDZMfFJm80WBir+0VJcW&#10;MByhGI2UjOJ9HLdk57zcthgpT5wY+x5b28iR86HvY1qHCnBIUbragks9eZ33fv0LAAD//wMAUEsD&#10;BBQABgAIAAAAIQBGPyzj4wAAAA4BAAAPAAAAZHJzL2Rvd25yZXYueG1sTI9LT8MwEITvSPwHa5G4&#10;VK1D2kBJ41QIhCpVQvTF3Y1NEjVeB9t58O9ZTnBZ6dPszs5k69E0rNfO1xYF3M0iYBoLq2osBZyO&#10;r9MlMB8kKtlY1AK+tYd1fn2VyVTZAfe6P4SSkQn6VAqoQmhTzn1RaSP9zLYaSfu0zshA6EqunBzI&#10;3DQ8jqJ7bmSN9KGSrX6udHE5dEbA5LQ5dg+X3ebNfc0/tu/tkPSTnRC3N+PLisbTCljQY/i7gN8O&#10;lB9yCna2HSrPGuLlIqZVAUkCjPTF45z4TBxTUZ5n/H+N/AcAAP//AwBQSwECLQAUAAYACAAAACEA&#10;WiKTo/8AAADlAQAAEwAAAAAAAAAAAAAAAAAAAAAAW0NvbnRlbnRfVHlwZXNdLnhtbFBLAQItABQA&#10;BgAIAAAAIQCnSs841wAAAJYBAAALAAAAAAAAAAAAAAAAADABAABfcmVscy8ucmVsc1BLAQItABQA&#10;BgAIAAAAIQCXQ2NaFQIAAD8EAAAOAAAAAAAAAAAAAAAAADACAABkcnMvZTJvRG9jLnhtbFBLAQIt&#10;ABQABgAIAAAAIQBGPyzj4wAAAA4BAAAPAAAAAAAAAAAAAAAAAHEEAABkcnMvZG93bnJldi54bWxQ&#10;SwUGAAAAAAQABADzAAAAgQUAAAAAQUFBQUFBQUhFRUFBQmtjbk12Wkd=&#10;">
            <v:path arrowok="t"/>
            <v:textbox style="mso-next-textbox:#_x0000_s1155">
              <w:txbxContent>
                <w:p w:rsidR="0016434B" w:rsidRPr="000C7E22" w:rsidRDefault="0016434B" w:rsidP="0059129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Serbuk simplisia</w:t>
                  </w:r>
                </w:p>
              </w:txbxContent>
            </v:textbox>
          </v:rect>
        </w:pict>
      </w:r>
    </w:p>
    <w:p w:rsidR="00591290" w:rsidRPr="00591290" w:rsidRDefault="00601391" w:rsidP="00591290">
      <w:pPr>
        <w:spacing w:line="240" w:lineRule="auto"/>
        <w:ind w:left="36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56" type="#_x0000_t32" style="position:absolute;left:0;text-align:left;margin-left:165.6pt;margin-top:6.55pt;width:48.75pt;height:0;flip:x;z-index:251621888;visibility:visible">
            <v:stroke endarrow="block"/>
            <o:lock v:ext="edit" shapetype="f"/>
          </v:shape>
        </w:pict>
      </w:r>
      <w:r w:rsidR="00591290" w:rsidRPr="00591290">
        <w:rPr>
          <w:rFonts w:ascii="Times New Roman" w:hAnsi="Times New Roman" w:cs="Times New Roman"/>
          <w:noProof/>
          <w:sz w:val="24"/>
          <w:szCs w:val="24"/>
          <w:lang w:eastAsia="id-ID"/>
        </w:rPr>
        <w:t>Ditimbang 3 gram</w:t>
      </w:r>
    </w:p>
    <w:p w:rsidR="00591290" w:rsidRPr="00591290" w:rsidRDefault="00601391" w:rsidP="00591290">
      <w:pPr>
        <w:spacing w:line="240" w:lineRule="auto"/>
        <w:ind w:left="4320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57" type="#_x0000_t32" style="position:absolute;left:0;text-align:left;margin-left:165.6pt;margin-top:5.85pt;width:48.75pt;height:0;rotation:180;z-index:251622912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KRHQvXAQAAlwMAAA4AAABkcnMvZTJvRG9jLnhtbKxTTW8TMRC9I/EfLN/JZgMtdJVNDymF&#10;Q4FKhR8w8ceuhe2xbCeb/HvGTppQuCF8sPw89vObN+Pl7d5ZtlMxGfQ9b2dzzpQXKI0fev7j+/2b&#10;D5ylDF6CRa96flCJ365ev1pOoVMLHNFKFRmR+NRNoedjzqFrmiRG5SDNMChPQY3RQSYYh0ZGmIjd&#10;2WYxn183E0YZIgqVEu3eHYN8Vfm1ViJ/0zqpzGzPSVuuc6zzps7NagndECGMRpx0wD/IcGA8vXqm&#10;uoMMbBvNX1TOiIgJdZ4JdA1qbYSqSVA67fyPdJ5GCKomQ+6kcPYp/T9a8XX3GJmRPX/3njMPjorE&#10;2rcLzsiZKaSODqz9Yyy5ib1/Cg8ofqYSbF5EC0iBqDbTF5REAtuM1ZG9jo5pa8JnapC6Q1mzfXX/&#10;cKmB2mcmaPe6vWkXV5yJc6yBrnAUBSGm/EmhY2XR85QjmGHMa/SeSo3xyA+7h5SrxMuNctvjvbG2&#10;BKCznk09v7mipwpMaI0s0QrisFnbyHZQuqaOagcJeXEu4tbLI92oQH58BhmMLSAfAhmRowE/WMXL&#10;g05Jzqyiv1JXxcai5eRmMfDo+gblgcx8tpmKX0+eGrV01++4Xr/8p9UvAAAA//8DAFBLAwQUAAYA&#10;CAAAACEAaHImtOIAAAAPAQAADwAAAGRycy9kb3ducmV2LnhtbExPTU/DMAy9I/EfIiNxQSxtx0fV&#10;NZ0QY+yEJsq4Z41pqzVO1WRb++8xEhJcLNvv+fm9fDnaTpxw8K0jBfEsAoFUOdNSrWD3sb5NQfig&#10;yejOESqY0MOyuLzIdWbcmd7xVIZasAj5TCtoQugzKX3VoNV+5nokxr7cYHXgcailGfSZxW0nkyh6&#10;kFa3xB8a3eNzg9WhPFoFq3J7v/682Y3JVG3eytf0sKXpRanrq3G14PK0ABFwDH8X8JOB/UPBxvbu&#10;SMaLTsF8HidMZSB+BMGEuyTlZv+7kEUu/+covgEAAP//AwBQSwECLQAUAAYACAAAACEAWiKTo/8A&#10;AADlAQAAEwAAAAAAAAAAAAAAAAAAAAAAW0NvbnRlbnRfVHlwZXNdLnhtbFBLAQItABQABgAIAAAA&#10;IQCnSs841wAAAJYBAAALAAAAAAAAAAAAAAAAADABAABfcmVscy8ucmVsc1BLAQItABQABgAIAAAA&#10;IQBikR0L1wEAAJcDAAAOAAAAAAAAAAAAAAAAADACAABkcnMvZTJvRG9jLnhtbFBLAQItABQABgAI&#10;AAAAIQBocia04gAAAA8BAAAPAAAAAAAAAAAAAAAAADMEAABkcnMvZG93bnJldi54bWxQSwUGAAAA&#10;AAQABADzAAAAQgUAAAAAQURNRUFBQmtjbk12Wkc5M2JuSmx=&#10;" adj="-145218,-1,-145218">
            <v:stroke endarrow="block"/>
            <o:lock v:ext="edit" shapetype="f"/>
          </v:shape>
        </w:pict>
      </w:r>
      <w:r w:rsidR="00591290" w:rsidRPr="00591290">
        <w:rPr>
          <w:rFonts w:ascii="Times New Roman" w:hAnsi="Times New Roman" w:cs="Times New Roman"/>
          <w:noProof/>
          <w:sz w:val="24"/>
          <w:szCs w:val="24"/>
          <w:lang w:eastAsia="id-ID"/>
        </w:rPr>
        <w:t>Dimasukkan ke dalam krus porselen yang telah dipijar dan ditara</w:t>
      </w:r>
    </w:p>
    <w:p w:rsidR="00591290" w:rsidRPr="00591290" w:rsidRDefault="00601391" w:rsidP="00591290">
      <w:pPr>
        <w:spacing w:line="240" w:lineRule="auto"/>
        <w:ind w:left="4320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61" type="#_x0000_t32" style="position:absolute;left:0;text-align:left;margin-left:164.85pt;margin-top:8.15pt;width:48.75pt;height:0;rotation:180;z-index:251627008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KRHQvXAQAAlwMAAA4AAABkcnMvZTJvRG9jLnhtbKxTTW8TMRC9I/EfLN/JZgMtdJVNDymF&#10;Q4FKhR8w8ceuhe2xbCeb/HvGTppQuCF8sPw89vObN+Pl7d5ZtlMxGfQ9b2dzzpQXKI0fev7j+/2b&#10;D5ylDF6CRa96flCJ365ev1pOoVMLHNFKFRmR+NRNoedjzqFrmiRG5SDNMChPQY3RQSYYh0ZGmIjd&#10;2WYxn183E0YZIgqVEu3eHYN8Vfm1ViJ/0zqpzGzPSVuuc6zzps7NagndECGMRpx0wD/IcGA8vXqm&#10;uoMMbBvNX1TOiIgJdZ4JdA1qbYSqSVA67fyPdJ5GCKomQ+6kcPYp/T9a8XX3GJmRPX/3njMPjorE&#10;2rcLzsiZKaSODqz9Yyy5ib1/Cg8ofqYSbF5EC0iBqDbTF5REAtuM1ZG9jo5pa8JnapC6Q1mzfXX/&#10;cKmB2mcmaPe6vWkXV5yJc6yBrnAUBSGm/EmhY2XR85QjmGHMa/SeSo3xyA+7h5SrxMuNctvjvbG2&#10;BKCznk09v7mipwpMaI0s0QrisFnbyHZQuqaOagcJeXEu4tbLI92oQH58BhmMLSAfAhmRowE/WMXL&#10;g05Jzqyiv1JXxcai5eRmMfDo+gblgcx8tpmKX0+eGrV01++4Xr/8p9UvAAAA//8DAFBLAwQUAAYA&#10;CAAAACEAaHImtOIAAAAPAQAADwAAAGRycy9kb3ducmV2LnhtbExPTU/DMAy9I/EfIiNxQSxtx0fV&#10;NZ0QY+yEJsq4Z41pqzVO1WRb++8xEhJcLNvv+fm9fDnaTpxw8K0jBfEsAoFUOdNSrWD3sb5NQfig&#10;yejOESqY0MOyuLzIdWbcmd7xVIZasAj5TCtoQugzKX3VoNV+5nokxr7cYHXgcailGfSZxW0nkyh6&#10;kFa3xB8a3eNzg9WhPFoFq3J7v/682Y3JVG3eytf0sKXpRanrq3G14PK0ABFwDH8X8JOB/UPBxvbu&#10;SMaLTsF8HidMZSB+BMGEuyTlZv+7kEUu/+covgEAAP//AwBQSwECLQAUAAYACAAAACEAWiKTo/8A&#10;AADlAQAAEwAAAAAAAAAAAAAAAAAAAAAAW0NvbnRlbnRfVHlwZXNdLnhtbFBLAQItABQABgAIAAAA&#10;IQCnSs841wAAAJYBAAALAAAAAAAAAAAAAAAAADABAABfcmVscy8ucmVsc1BLAQItABQABgAIAAAA&#10;IQBikR0L1wEAAJcDAAAOAAAAAAAAAAAAAAAAADACAABkcnMvZTJvRG9jLnhtbFBLAQItABQABgAI&#10;AAAAIQBocia04gAAAA8BAAAPAAAAAAAAAAAAAAAAADMEAABkcnMvZG93bnJldi54bWxQSwUGAAAA&#10;AAQABADzAAAAQgUAAAAAQURNRUFBQmtjbk12Wkc5M2JuSmx=&#10;" adj="-145218,-1,-145218">
            <v:stroke endarrow="block"/>
            <o:lock v:ext="edit" shapetype="f"/>
          </v:shape>
        </w:pict>
      </w:r>
      <w:r w:rsidR="00591290" w:rsidRPr="00591290">
        <w:rPr>
          <w:rFonts w:ascii="Times New Roman" w:hAnsi="Times New Roman" w:cs="Times New Roman"/>
          <w:noProof/>
          <w:sz w:val="24"/>
          <w:szCs w:val="24"/>
          <w:lang w:eastAsia="id-ID"/>
        </w:rPr>
        <w:t>Dimasukkan krus porselen dalam tanur, dipijar pada suhu 600</w:t>
      </w:r>
      <w:r w:rsidR="00591290" w:rsidRPr="00591290">
        <w:rPr>
          <w:rFonts w:ascii="Times New Roman" w:hAnsi="Times New Roman" w:cs="Times New Roman"/>
          <w:noProof/>
          <w:sz w:val="24"/>
          <w:szCs w:val="24"/>
          <w:vertAlign w:val="superscript"/>
          <w:lang w:eastAsia="id-ID"/>
        </w:rPr>
        <w:t>o</w:t>
      </w:r>
      <w:r w:rsidR="00591290" w:rsidRPr="00591290">
        <w:rPr>
          <w:rFonts w:ascii="Times New Roman" w:hAnsi="Times New Roman" w:cs="Times New Roman"/>
          <w:noProof/>
          <w:sz w:val="24"/>
          <w:szCs w:val="24"/>
          <w:lang w:eastAsia="id-ID"/>
        </w:rPr>
        <w:t>c selama 3 jam</w:t>
      </w:r>
    </w:p>
    <w:p w:rsidR="00591290" w:rsidRPr="00591290" w:rsidRDefault="00601391" w:rsidP="00591290">
      <w:pPr>
        <w:spacing w:line="240" w:lineRule="auto"/>
        <w:ind w:left="43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62" type="#_x0000_t32" style="position:absolute;left:0;text-align:left;margin-left:165.6pt;margin-top:7pt;width:48.75pt;height:0;rotation:180;z-index:251628032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KRHQvXAQAAlwMAAA4AAABkcnMvZTJvRG9jLnhtbKxTTW8TMRC9I/EfLN/JZgMtdJVNDymF&#10;Q4FKhR8w8ceuhe2xbCeb/HvGTppQuCF8sPw89vObN+Pl7d5ZtlMxGfQ9b2dzzpQXKI0fev7j+/2b&#10;D5ylDF6CRa96flCJ365ev1pOoVMLHNFKFRmR+NRNoedjzqFrmiRG5SDNMChPQY3RQSYYh0ZGmIjd&#10;2WYxn183E0YZIgqVEu3eHYN8Vfm1ViJ/0zqpzGzPSVuuc6zzps7NagndECGMRpx0wD/IcGA8vXqm&#10;uoMMbBvNX1TOiIgJdZ4JdA1qbYSqSVA67fyPdJ5GCKomQ+6kcPYp/T9a8XX3GJmRPX/3njMPjorE&#10;2rcLzsiZKaSODqz9Yyy5ib1/Cg8ofqYSbF5EC0iBqDbTF5REAtuM1ZG9jo5pa8JnapC6Q1mzfXX/&#10;cKmB2mcmaPe6vWkXV5yJc6yBrnAUBSGm/EmhY2XR85QjmGHMa/SeSo3xyA+7h5SrxMuNctvjvbG2&#10;BKCznk09v7mipwpMaI0s0QrisFnbyHZQuqaOagcJeXEu4tbLI92oQH58BhmMLSAfAhmRowE/WMXL&#10;g05Jzqyiv1JXxcai5eRmMfDo+gblgcx8tpmKX0+eGrV01++4Xr/8p9UvAAAA//8DAFBLAwQUAAYA&#10;CAAAACEAaHImtOIAAAAPAQAADwAAAGRycy9kb3ducmV2LnhtbExPTU/DMAy9I/EfIiNxQSxtx0fV&#10;NZ0QY+yEJsq4Z41pqzVO1WRb++8xEhJcLNvv+fm9fDnaTpxw8K0jBfEsAoFUOdNSrWD3sb5NQfig&#10;yejOESqY0MOyuLzIdWbcmd7xVIZasAj5TCtoQugzKX3VoNV+5nokxr7cYHXgcailGfSZxW0nkyh6&#10;kFa3xB8a3eNzg9WhPFoFq3J7v/682Y3JVG3eytf0sKXpRanrq3G14PK0ABFwDH8X8JOB/UPBxvbu&#10;SMaLTsF8HidMZSB+BMGEuyTlZv+7kEUu/+covgEAAP//AwBQSwECLQAUAAYACAAAACEAWiKTo/8A&#10;AADlAQAAEwAAAAAAAAAAAAAAAAAAAAAAW0NvbnRlbnRfVHlwZXNdLnhtbFBLAQItABQABgAIAAAA&#10;IQCnSs841wAAAJYBAAALAAAAAAAAAAAAAAAAADABAABfcmVscy8ucmVsc1BLAQItABQABgAIAAAA&#10;IQBikR0L1wEAAJcDAAAOAAAAAAAAAAAAAAAAADACAABkcnMvZTJvRG9jLnhtbFBLAQItABQABgAI&#10;AAAAIQBocia04gAAAA8BAAAPAAAAAAAAAAAAAAAAADMEAABkcnMvZG93bnJldi54bWxQSwUGAAAA&#10;AAQABADzAAAAQgUAAAAAQURNRUFBQmtjbk12Wkc5M2JuSmx=&#10;" adj="-145218,-1,-145218">
            <v:stroke endarrow="block"/>
            <o:lock v:ext="edit" shapetype="f"/>
          </v:shape>
        </w:pict>
      </w:r>
      <w:r w:rsidR="00591290" w:rsidRPr="00591290">
        <w:rPr>
          <w:rFonts w:ascii="Times New Roman" w:hAnsi="Times New Roman" w:cs="Times New Roman"/>
          <w:noProof/>
          <w:sz w:val="24"/>
          <w:szCs w:val="24"/>
          <w:lang w:eastAsia="id-ID"/>
        </w:rPr>
        <w:t>Dikeluarkan, dan didinginkan</w:t>
      </w:r>
    </w:p>
    <w:p w:rsidR="00591290" w:rsidRPr="00591290" w:rsidRDefault="00601391" w:rsidP="00591290">
      <w:pPr>
        <w:spacing w:line="240" w:lineRule="auto"/>
        <w:ind w:left="43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58" type="#_x0000_t32" style="position:absolute;left:0;text-align:left;margin-left:164.85pt;margin-top:4.7pt;width:48.75pt;height:0;flip:x;z-index:251623936;visibility:visible">
            <v:stroke endarrow="block"/>
            <o:lock v:ext="edit" shapetype="f"/>
          </v:shape>
        </w:pict>
      </w:r>
      <w:r w:rsidR="00591290" w:rsidRPr="00591290">
        <w:rPr>
          <w:rFonts w:ascii="Times New Roman" w:hAnsi="Times New Roman" w:cs="Times New Roman"/>
          <w:noProof/>
          <w:sz w:val="24"/>
          <w:szCs w:val="24"/>
          <w:lang w:eastAsia="id-ID"/>
        </w:rPr>
        <w:t>Ditimbang</w:t>
      </w:r>
    </w:p>
    <w:p w:rsidR="00591290" w:rsidRPr="00591290" w:rsidRDefault="00601391" w:rsidP="0059129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159" style="position:absolute;left:0;text-align:left;margin-left:104.4pt;margin-top:11.6pt;width:117.1pt;height:23.25pt;z-index:25162496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70oykaAgAAPwQAAA4AAABkcnMvZTJvRG9jLnhtbKxTzW7bMAy+D9g7CLovjt2kTY0oxdAu&#10;w4CuK9DtAWhZjoXpb5ISu3v60bLTpNtOw3QQSJH6SH4k1ze9VuQgfJDWMJrP5pQIw20tzY7Rb1+3&#10;71aUhAimBmWNYPRZBHqzeftm3blSFLa1qhaeIIgJZecYbWN0ZZYF3goNYWadMGhsrNcQUfW7rPbQ&#10;IbpWWTGfX2ad9bXzlosQ8PVuNNJNwm8aweOXpgkiEsUo5hbT7dNdpTvbrKHceXCt5FMe8A9paJAG&#10;o75A3UEEsvfyDygtubfBNnHGrc5s00guUhFYTj7/rZynFpxIxSA7wb3wFP4fLH84PHoia0YXF5QY&#10;0Ngkkl9cUoLMdC6U6PDkHv1QW3D3ln8PgyV7ZRqUgE6k6j7bGhFgH22io2+8Hr5ioaRPhD+faBd9&#10;JBxfi3yVF8WSEo7G4npZXKE8BIHy+N/5ED8Kq8kgMOqxsQkfDvchTr5Hn5SqVbLeSqWS4nfVrfLk&#10;ADgF23SO+OHcTxnSMYrxlwn7lS2cY8zT+SuGlhEHWknN6OrkBWUroP5g6iFVKCNINSlYozITnwOF&#10;I+mxr/rUlAL3Z2pEZetnpNjbcYhx6VBorf9JSYfzy2j4sQcvKFGfDA7Idb5YDBOflMXyqkDFn1uq&#10;cwsYjlCMRkpG8TaOW7J3Xu5ajJQnTox9j61t5Mj50PcxrakCHNLUtmmhhi0415PXae83vwAAAP//&#10;AwBQSwMEFAAGAAgAAAAhAIiCYXrkAAAADwEAAA8AAABkcnMvZG93bnJldi54bWxMT8tOwzAQvCPx&#10;D9YicamoTaKmJY1TIRCqhIQofdzdeEmixnaInQd/z3KCy45GOzs7k20m07ABO187K+F+LoChLZyu&#10;bSnheHi5WwHzQVmtGmdRwjd62OTXV5lKtRvtBw77UDIysT5VEqoQ2pRzX1RolJ+7Fi3tPl1nVCDa&#10;lVx3aiRz0/BIiIQbVVv6UKkWnyosLvveSJgdt4d+edlt37qv+PT63o6LYbaT8vZmel7TeFwDCziF&#10;vwv47UD5IadgZ9db7VlDPBERSSVEMSEJFiJeAjtLSB4IeZ7x/z3yHwAAAP//AwBQSwECLQAUAAYA&#10;CAAAACEAWiKTo/8AAADlAQAAEwAAAAAAAAAAAAAAAAAAAAAAW0NvbnRlbnRfVHlwZXNdLnhtbFBL&#10;AQItABQABgAIAAAAIQCnSs841wAAAJYBAAALAAAAAAAAAAAAAAAAADABAABfcmVscy8ucmVsc1BL&#10;AQItABQABgAIAAAAIQBu9KMpGgIAAD8EAAAOAAAAAAAAAAAAAAAAADACAABkcnMvZTJvRG9jLnht&#10;bFBLAQItABQABgAIAAAAIQCIgmF65AAAAA8BAAAPAAAAAAAAAAAAAAAAAHYEAABkcnMvZG93bnJl&#10;di54bWxQSwUGAAAAAAQABADzAAAAhwUAAAAAQUFBQUFBSFlFQUFCa2NuTXZaRzl=&#10;">
            <v:path arrowok="t"/>
            <v:textbox style="mso-next-textbox:#_x0000_s1159">
              <w:txbxContent>
                <w:p w:rsidR="0016434B" w:rsidRPr="000C7E22" w:rsidRDefault="0016434B" w:rsidP="0059129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Berat Abu</w:t>
                  </w:r>
                </w:p>
              </w:txbxContent>
            </v:textbox>
          </v:rect>
        </w:pict>
      </w:r>
    </w:p>
    <w:p w:rsidR="00591290" w:rsidRPr="00591290" w:rsidRDefault="00591290" w:rsidP="005912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1290" w:rsidRPr="00591290" w:rsidRDefault="00591290" w:rsidP="00591290">
      <w:pPr>
        <w:pStyle w:val="ListParagraph"/>
        <w:numPr>
          <w:ilvl w:val="0"/>
          <w:numId w:val="12"/>
        </w:numPr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Penetapan kadar abu tidak larut asam</w:t>
      </w:r>
    </w:p>
    <w:p w:rsidR="00591290" w:rsidRPr="00591290" w:rsidRDefault="00601391" w:rsidP="0059129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68" type="#_x0000_t32" style="position:absolute;margin-left:164.85pt;margin-top:24.05pt;width:.75pt;height:174.85pt;z-index:25163417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163" style="position:absolute;margin-left:109.3pt;margin-top:2.75pt;width:105.05pt;height:21.3pt;z-index:251629056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dDY1oVAgAAPwQAAA4AAABkcnMvZTJvRG9jLnhtbKxT227bMAx9H7B/EPS+ODaSpjGiFEO7&#10;DAO6tUC3D6BlORam2yQldvf1o+Vctz0N04NAitQheUiu7nqtyF74IK1hNJ9MKRGG21qaLaPfvm7e&#10;3VISIpgalDWC0VcR6N367ZtV50pR2NaqWniCICaUnWO0jdGVWRZ4KzSEiXXCoLGxXkNE1W+z2kOH&#10;6FplxXR6k3XW185bLkLA14fRSNcJv2kEj09NE0QkilHMLabbp7tKd7ZeQbn14FrJD3nAP6ShQRqM&#10;eoJ6gAhk5+UfUFpyb4Nt4oRbndmmkVykIrCcfPpbOS8tOJGKQXaCO/EU/h8s/7J/9kTWjM6WlBjQ&#10;2CSSFygjM50LJTq8uGc/1Bbco+Xfw2DJrkyDEtCJVN1nWyMC7KJNdPSN18NXLJT0ifDXM+2ij4Tj&#10;a768KfI5toejsVjOi8U8hc+gPP53PsSPwmoyCIx6bGzCh/1jiCkhKI8+KVWrZL2RSiXFb6t75cke&#10;cAo26Rzxw6WfMqRjFOPPE/aVLVxiTNP5K4aWEQdaSc3o7dkLylZA/cHUQ6pQRpDqoGCNyhz4HCgc&#10;SY991aemFItTIypbvyLF3o5DjEuHQmv9T0o6nF9Gw48deEGJ+mRwQJb5bDZMfFJm80WBir+0VJcW&#10;MByhGI2UjOJ9HLdk57zcthgpT5wY+x5b28iR86HvY1qHCnBIUbragks9eZ33fv0LAAD//wMAUEsD&#10;BBQABgAIAAAAIQBGPyzj4wAAAA4BAAAPAAAAZHJzL2Rvd25yZXYueG1sTI9LT8MwEITvSPwHa5G4&#10;VK1D2kBJ41QIhCpVQvTF3Y1NEjVeB9t58O9ZTnBZ6dPszs5k69E0rNfO1xYF3M0iYBoLq2osBZyO&#10;r9MlMB8kKtlY1AK+tYd1fn2VyVTZAfe6P4SSkQn6VAqoQmhTzn1RaSP9zLYaSfu0zshA6EqunBzI&#10;3DQ8jqJ7bmSN9KGSrX6udHE5dEbA5LQ5dg+X3ebNfc0/tu/tkPSTnRC3N+PLisbTCljQY/i7gN8O&#10;lB9yCna2HSrPGuLlIqZVAUkCjPTF45z4TBxTUZ5n/H+N/AcAAP//AwBQSwECLQAUAAYACAAAACEA&#10;WiKTo/8AAADlAQAAEwAAAAAAAAAAAAAAAAAAAAAAW0NvbnRlbnRfVHlwZXNdLnhtbFBLAQItABQA&#10;BgAIAAAAIQCnSs841wAAAJYBAAALAAAAAAAAAAAAAAAAADABAABfcmVscy8ucmVsc1BLAQItABQA&#10;BgAIAAAAIQCXQ2NaFQIAAD8EAAAOAAAAAAAAAAAAAAAAADACAABkcnMvZTJvRG9jLnhtbFBLAQIt&#10;ABQABgAIAAAAIQBGPyzj4wAAAA4BAAAPAAAAAAAAAAAAAAAAAHEEAABkcnMvZG93bnJldi54bWxQ&#10;SwUGAAAAAAQABADzAAAAgQUAAAAAQUFBQUFBQUhFRUFBQmtjbk12Wkd=&#10;">
            <v:path arrowok="t"/>
            <v:textbox style="mso-next-textbox:#_x0000_s1163">
              <w:txbxContent>
                <w:p w:rsidR="0016434B" w:rsidRPr="000C7E22" w:rsidRDefault="0016434B" w:rsidP="0059129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Abu</w:t>
                  </w:r>
                </w:p>
              </w:txbxContent>
            </v:textbox>
          </v:rect>
        </w:pict>
      </w:r>
    </w:p>
    <w:p w:rsidR="00591290" w:rsidRPr="00591290" w:rsidRDefault="00601391" w:rsidP="00591290">
      <w:pPr>
        <w:spacing w:line="240" w:lineRule="auto"/>
        <w:ind w:left="36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64" type="#_x0000_t32" style="position:absolute;left:0;text-align:left;margin-left:165.6pt;margin-top:6.55pt;width:48.75pt;height:0;flip:x;z-index:251630080;visibility:visible">
            <v:stroke endarrow="block"/>
            <o:lock v:ext="edit" shapetype="f"/>
          </v:shape>
        </w:pict>
      </w:r>
      <w:r w:rsidR="00591290" w:rsidRPr="00591290">
        <w:rPr>
          <w:rFonts w:ascii="Times New Roman" w:hAnsi="Times New Roman" w:cs="Times New Roman"/>
          <w:noProof/>
          <w:sz w:val="24"/>
          <w:szCs w:val="24"/>
          <w:lang w:eastAsia="id-ID"/>
        </w:rPr>
        <w:t>Dimasukkan dalam cawan</w:t>
      </w:r>
    </w:p>
    <w:p w:rsidR="00591290" w:rsidRPr="00591290" w:rsidRDefault="00601391" w:rsidP="00591290">
      <w:pPr>
        <w:spacing w:line="240" w:lineRule="auto"/>
        <w:ind w:left="4320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65" type="#_x0000_t32" style="position:absolute;left:0;text-align:left;margin-left:165.6pt;margin-top:5.85pt;width:48.75pt;height:0;rotation:180;z-index:251631104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KRHQvXAQAAlwMAAA4AAABkcnMvZTJvRG9jLnhtbKxTTW8TMRC9I/EfLN/JZgMtdJVNDymF&#10;Q4FKhR8w8ceuhe2xbCeb/HvGTppQuCF8sPw89vObN+Pl7d5ZtlMxGfQ9b2dzzpQXKI0fev7j+/2b&#10;D5ylDF6CRa96flCJ365ev1pOoVMLHNFKFRmR+NRNoedjzqFrmiRG5SDNMChPQY3RQSYYh0ZGmIjd&#10;2WYxn183E0YZIgqVEu3eHYN8Vfm1ViJ/0zqpzGzPSVuuc6zzps7NagndECGMRpx0wD/IcGA8vXqm&#10;uoMMbBvNX1TOiIgJdZ4JdA1qbYSqSVA67fyPdJ5GCKomQ+6kcPYp/T9a8XX3GJmRPX/3njMPjorE&#10;2rcLzsiZKaSODqz9Yyy5ib1/Cg8ofqYSbF5EC0iBqDbTF5REAtuM1ZG9jo5pa8JnapC6Q1mzfXX/&#10;cKmB2mcmaPe6vWkXV5yJc6yBrnAUBSGm/EmhY2XR85QjmGHMa/SeSo3xyA+7h5SrxMuNctvjvbG2&#10;BKCznk09v7mipwpMaI0s0QrisFnbyHZQuqaOagcJeXEu4tbLI92oQH58BhmMLSAfAhmRowE/WMXL&#10;g05Jzqyiv1JXxcai5eRmMfDo+gblgcx8tpmKX0+eGrV01++4Xr/8p9UvAAAA//8DAFBLAwQUAAYA&#10;CAAAACEAaHImtOIAAAAPAQAADwAAAGRycy9kb3ducmV2LnhtbExPTU/DMAy9I/EfIiNxQSxtx0fV&#10;NZ0QY+yEJsq4Z41pqzVO1WRb++8xEhJcLNvv+fm9fDnaTpxw8K0jBfEsAoFUOdNSrWD3sb5NQfig&#10;yejOESqY0MOyuLzIdWbcmd7xVIZasAj5TCtoQugzKX3VoNV+5nokxr7cYHXgcailGfSZxW0nkyh6&#10;kFa3xB8a3eNzg9WhPFoFq3J7v/682Y3JVG3eytf0sKXpRanrq3G14PK0ABFwDH8X8JOB/UPBxvbu&#10;SMaLTsF8HidMZSB+BMGEuyTlZv+7kEUu/+covgEAAP//AwBQSwECLQAUAAYACAAAACEAWiKTo/8A&#10;AADlAQAAEwAAAAAAAAAAAAAAAAAAAAAAW0NvbnRlbnRfVHlwZXNdLnhtbFBLAQItABQABgAIAAAA&#10;IQCnSs841wAAAJYBAAALAAAAAAAAAAAAAAAAADABAABfcmVscy8ucmVsc1BLAQItABQABgAIAAAA&#10;IQBikR0L1wEAAJcDAAAOAAAAAAAAAAAAAAAAADACAABkcnMvZTJvRG9jLnhtbFBLAQItABQABgAI&#10;AAAAIQBocia04gAAAA8BAAAPAAAAAAAAAAAAAAAAADMEAABkcnMvZG93bnJldi54bWxQSwUGAAAA&#10;AAQABADzAAAAQgUAAAAAQURNRUFBQmtjbk12Wkc5M2JuSmx=&#10;" adj="-145218,-1,-145218">
            <v:stroke endarrow="block"/>
            <o:lock v:ext="edit" shapetype="f"/>
          </v:shape>
        </w:pict>
      </w:r>
      <w:r w:rsidR="00591290" w:rsidRPr="00591290">
        <w:rPr>
          <w:rFonts w:ascii="Times New Roman" w:hAnsi="Times New Roman" w:cs="Times New Roman"/>
          <w:noProof/>
          <w:sz w:val="24"/>
          <w:szCs w:val="24"/>
          <w:lang w:eastAsia="id-ID"/>
        </w:rPr>
        <w:t>Ditambahkan 25 ml HCl encer</w:t>
      </w:r>
    </w:p>
    <w:p w:rsidR="00591290" w:rsidRPr="00591290" w:rsidRDefault="00601391" w:rsidP="00591290">
      <w:pPr>
        <w:spacing w:line="240" w:lineRule="auto"/>
        <w:ind w:left="4320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69" type="#_x0000_t32" style="position:absolute;left:0;text-align:left;margin-left:164.85pt;margin-top:8.15pt;width:48.75pt;height:0;rotation:180;z-index:25163520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KRHQvXAQAAlwMAAA4AAABkcnMvZTJvRG9jLnhtbKxTTW8TMRC9I/EfLN/JZgMtdJVNDymF&#10;Q4FKhR8w8ceuhe2xbCeb/HvGTppQuCF8sPw89vObN+Pl7d5ZtlMxGfQ9b2dzzpQXKI0fev7j+/2b&#10;D5ylDF6CRa96flCJ365ev1pOoVMLHNFKFRmR+NRNoedjzqFrmiRG5SDNMChPQY3RQSYYh0ZGmIjd&#10;2WYxn183E0YZIgqVEu3eHYN8Vfm1ViJ/0zqpzGzPSVuuc6zzps7NagndECGMRpx0wD/IcGA8vXqm&#10;uoMMbBvNX1TOiIgJdZ4JdA1qbYSqSVA67fyPdJ5GCKomQ+6kcPYp/T9a8XX3GJmRPX/3njMPjorE&#10;2rcLzsiZKaSODqz9Yyy5ib1/Cg8ofqYSbF5EC0iBqDbTF5REAtuM1ZG9jo5pa8JnapC6Q1mzfXX/&#10;cKmB2mcmaPe6vWkXV5yJc6yBrnAUBSGm/EmhY2XR85QjmGHMa/SeSo3xyA+7h5SrxMuNctvjvbG2&#10;BKCznk09v7mipwpMaI0s0QrisFnbyHZQuqaOagcJeXEu4tbLI92oQH58BhmMLSAfAhmRowE/WMXL&#10;g05Jzqyiv1JXxcai5eRmMfDo+gblgcx8tpmKX0+eGrV01++4Xr/8p9UvAAAA//8DAFBLAwQUAAYA&#10;CAAAACEAaHImtOIAAAAPAQAADwAAAGRycy9kb3ducmV2LnhtbExPTU/DMAy9I/EfIiNxQSxtx0fV&#10;NZ0QY+yEJsq4Z41pqzVO1WRb++8xEhJcLNvv+fm9fDnaTpxw8K0jBfEsAoFUOdNSrWD3sb5NQfig&#10;yejOESqY0MOyuLzIdWbcmd7xVIZasAj5TCtoQugzKX3VoNV+5nokxr7cYHXgcailGfSZxW0nkyh6&#10;kFa3xB8a3eNzg9WhPFoFq3J7v/682Y3JVG3eytf0sKXpRanrq3G14PK0ABFwDH8X8JOB/UPBxvbu&#10;SMaLTsF8HidMZSB+BMGEuyTlZv+7kEUu/+covgEAAP//AwBQSwECLQAUAAYACAAAACEAWiKTo/8A&#10;AADlAQAAEwAAAAAAAAAAAAAAAAAAAAAAW0NvbnRlbnRfVHlwZXNdLnhtbFBLAQItABQABgAIAAAA&#10;IQCnSs841wAAAJYBAAALAAAAAAAAAAAAAAAAADABAABfcmVscy8ucmVsc1BLAQItABQABgAIAAAA&#10;IQBikR0L1wEAAJcDAAAOAAAAAAAAAAAAAAAAADACAABkcnMvZTJvRG9jLnhtbFBLAQItABQABgAI&#10;AAAAIQBocia04gAAAA8BAAAPAAAAAAAAAAAAAAAAADMEAABkcnMvZG93bnJldi54bWxQSwUGAAAA&#10;AAQABADzAAAAQgUAAAAAQURNRUFBQmtjbk12Wkc5M2JuSmx=&#10;" adj="-145218,-1,-145218">
            <v:stroke endarrow="block"/>
            <o:lock v:ext="edit" shapetype="f"/>
          </v:shape>
        </w:pict>
      </w:r>
      <w:r w:rsidR="00591290" w:rsidRPr="00591290">
        <w:rPr>
          <w:rFonts w:ascii="Times New Roman" w:hAnsi="Times New Roman" w:cs="Times New Roman"/>
          <w:noProof/>
          <w:sz w:val="24"/>
          <w:szCs w:val="24"/>
          <w:lang w:eastAsia="id-ID"/>
        </w:rPr>
        <w:t>Didihkan selama 15 menit</w:t>
      </w:r>
    </w:p>
    <w:p w:rsidR="00591290" w:rsidRPr="00591290" w:rsidRDefault="00601391" w:rsidP="00591290">
      <w:pPr>
        <w:spacing w:line="240" w:lineRule="auto"/>
        <w:ind w:left="43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70" type="#_x0000_t32" style="position:absolute;left:0;text-align:left;margin-left:165.6pt;margin-top:7pt;width:48.75pt;height:0;rotation:180;z-index:251636224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KRHQvXAQAAlwMAAA4AAABkcnMvZTJvRG9jLnhtbKxTTW8TMRC9I/EfLN/JZgMtdJVNDymF&#10;Q4FKhR8w8ceuhe2xbCeb/HvGTppQuCF8sPw89vObN+Pl7d5ZtlMxGfQ9b2dzzpQXKI0fev7j+/2b&#10;D5ylDF6CRa96flCJ365ev1pOoVMLHNFKFRmR+NRNoedjzqFrmiRG5SDNMChPQY3RQSYYh0ZGmIjd&#10;2WYxn183E0YZIgqVEu3eHYN8Vfm1ViJ/0zqpzGzPSVuuc6zzps7NagndECGMRpx0wD/IcGA8vXqm&#10;uoMMbBvNX1TOiIgJdZ4JdA1qbYSqSVA67fyPdJ5GCKomQ+6kcPYp/T9a8XX3GJmRPX/3njMPjorE&#10;2rcLzsiZKaSODqz9Yyy5ib1/Cg8ofqYSbF5EC0iBqDbTF5REAtuM1ZG9jo5pa8JnapC6Q1mzfXX/&#10;cKmB2mcmaPe6vWkXV5yJc6yBrnAUBSGm/EmhY2XR85QjmGHMa/SeSo3xyA+7h5SrxMuNctvjvbG2&#10;BKCznk09v7mipwpMaI0s0QrisFnbyHZQuqaOagcJeXEu4tbLI92oQH58BhmMLSAfAhmRowE/WMXL&#10;g05Jzqyiv1JXxcai5eRmMfDo+gblgcx8tpmKX0+eGrV01++4Xr/8p9UvAAAA//8DAFBLAwQUAAYA&#10;CAAAACEAaHImtOIAAAAPAQAADwAAAGRycy9kb3ducmV2LnhtbExPTU/DMAy9I/EfIiNxQSxtx0fV&#10;NZ0QY+yEJsq4Z41pqzVO1WRb++8xEhJcLNvv+fm9fDnaTpxw8K0jBfEsAoFUOdNSrWD3sb5NQfig&#10;yejOESqY0MOyuLzIdWbcmd7xVIZasAj5TCtoQugzKX3VoNV+5nokxr7cYHXgcailGfSZxW0nkyh6&#10;kFa3xB8a3eNzg9WhPFoFq3J7v/682Y3JVG3eytf0sKXpRanrq3G14PK0ABFwDH8X8JOB/UPBxvbu&#10;SMaLTsF8HidMZSB+BMGEuyTlZv+7kEUu/+covgEAAP//AwBQSwECLQAUAAYACAAAACEAWiKTo/8A&#10;AADlAQAAEwAAAAAAAAAAAAAAAAAAAAAAW0NvbnRlbnRfVHlwZXNdLnhtbFBLAQItABQABgAIAAAA&#10;IQCnSs841wAAAJYBAAALAAAAAAAAAAAAAAAAADABAABfcmVscy8ucmVsc1BLAQItABQABgAIAAAA&#10;IQBikR0L1wEAAJcDAAAOAAAAAAAAAAAAAAAAADACAABkcnMvZTJvRG9jLnhtbFBLAQItABQABgAI&#10;AAAAIQBocia04gAAAA8BAAAPAAAAAAAAAAAAAAAAADMEAABkcnMvZG93bnJldi54bWxQSwUGAAAA&#10;AAQABADzAAAAQgUAAAAAQURNRUFBQmtjbk12Wkc5M2JuSmx=&#10;" adj="-145218,-1,-145218">
            <v:stroke endarrow="block"/>
            <o:lock v:ext="edit" shapetype="f"/>
          </v:shape>
        </w:pict>
      </w:r>
      <w:r w:rsidR="00591290" w:rsidRPr="00591290">
        <w:rPr>
          <w:rFonts w:ascii="Times New Roman" w:hAnsi="Times New Roman" w:cs="Times New Roman"/>
          <w:noProof/>
          <w:sz w:val="24"/>
          <w:szCs w:val="24"/>
          <w:lang w:eastAsia="id-ID"/>
        </w:rPr>
        <w:t>Disaring dengan kertas saring bebas abu</w:t>
      </w:r>
    </w:p>
    <w:p w:rsidR="00591290" w:rsidRPr="00591290" w:rsidRDefault="00601391" w:rsidP="00591290">
      <w:pPr>
        <w:spacing w:line="240" w:lineRule="auto"/>
        <w:ind w:left="4320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66" type="#_x0000_t32" style="position:absolute;left:0;text-align:left;margin-left:164.85pt;margin-top:4.7pt;width:48.75pt;height:0;flip:x;z-index:251632128;visibility:visible">
            <v:stroke endarrow="block"/>
            <o:lock v:ext="edit" shapetype="f"/>
          </v:shape>
        </w:pict>
      </w:r>
      <w:r w:rsidR="00591290" w:rsidRPr="00591290">
        <w:rPr>
          <w:rFonts w:ascii="Times New Roman" w:hAnsi="Times New Roman" w:cs="Times New Roman"/>
          <w:noProof/>
          <w:sz w:val="24"/>
          <w:szCs w:val="24"/>
          <w:lang w:eastAsia="id-ID"/>
        </w:rPr>
        <w:t>Dipijar dalam tanur</w:t>
      </w:r>
    </w:p>
    <w:p w:rsidR="00591290" w:rsidRPr="00591290" w:rsidRDefault="00601391" w:rsidP="00591290">
      <w:pPr>
        <w:spacing w:line="240" w:lineRule="auto"/>
        <w:ind w:left="4320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71" type="#_x0000_t32" style="position:absolute;left:0;text-align:left;margin-left:165.6pt;margin-top:6.25pt;width:48.75pt;height:0;flip:x;z-index:251637248;visibility:visible">
            <v:stroke endarrow="block"/>
            <o:lock v:ext="edit" shapetype="f"/>
          </v:shape>
        </w:pict>
      </w:r>
      <w:r w:rsidR="00591290" w:rsidRPr="00591290">
        <w:rPr>
          <w:rFonts w:ascii="Times New Roman" w:hAnsi="Times New Roman" w:cs="Times New Roman"/>
          <w:noProof/>
          <w:sz w:val="24"/>
          <w:szCs w:val="24"/>
          <w:lang w:eastAsia="id-ID"/>
        </w:rPr>
        <w:t>Dinginkan dan ditimbang</w:t>
      </w:r>
    </w:p>
    <w:p w:rsidR="00591290" w:rsidRPr="00591290" w:rsidRDefault="00601391" w:rsidP="0059129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167" style="position:absolute;left:0;text-align:left;margin-left:104.4pt;margin-top:11.6pt;width:117.1pt;height:23.25pt;z-index:251633152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70oykaAgAAPwQAAA4AAABkcnMvZTJvRG9jLnhtbKxTzW7bMAy+D9g7CLovjt2kTY0oxdAu&#10;w4CuK9DtAWhZjoXpb5ISu3v60bLTpNtOw3QQSJH6SH4k1ze9VuQgfJDWMJrP5pQIw20tzY7Rb1+3&#10;71aUhAimBmWNYPRZBHqzeftm3blSFLa1qhaeIIgJZecYbWN0ZZYF3goNYWadMGhsrNcQUfW7rPbQ&#10;IbpWWTGfX2ad9bXzlosQ8PVuNNJNwm8aweOXpgkiEsUo5hbT7dNdpTvbrKHceXCt5FMe8A9paJAG&#10;o75A3UEEsvfyDygtubfBNnHGrc5s00guUhFYTj7/rZynFpxIxSA7wb3wFP4fLH84PHoia0YXF5QY&#10;0Ngkkl9cUoLMdC6U6PDkHv1QW3D3ln8PgyV7ZRqUgE6k6j7bGhFgH22io2+8Hr5ioaRPhD+faBd9&#10;JBxfi3yVF8WSEo7G4npZXKE8BIHy+N/5ED8Kq8kgMOqxsQkfDvchTr5Hn5SqVbLeSqWS4nfVrfLk&#10;ADgF23SO+OHcTxnSMYrxlwn7lS2cY8zT+SuGlhEHWknN6OrkBWUroP5g6iFVKCNINSlYozITnwOF&#10;I+mxr/rUlAL3Z2pEZetnpNjbcYhx6VBorf9JSYfzy2j4sQcvKFGfDA7Idb5YDBOflMXyqkDFn1uq&#10;cwsYjlCMRkpG8TaOW7J3Xu5ajJQnTox9j61t5Mj50PcxrakCHNLUtmmhhi0415PXae83vwAAAP//&#10;AwBQSwMEFAAGAAgAAAAhAIiCYXrkAAAADwEAAA8AAABkcnMvZG93bnJldi54bWxMT8tOwzAQvCPx&#10;D9YicamoTaKmJY1TIRCqhIQofdzdeEmixnaInQd/z3KCy45GOzs7k20m07ABO187K+F+LoChLZyu&#10;bSnheHi5WwHzQVmtGmdRwjd62OTXV5lKtRvtBw77UDIysT5VEqoQ2pRzX1RolJ+7Fi3tPl1nVCDa&#10;lVx3aiRz0/BIiIQbVVv6UKkWnyosLvveSJgdt4d+edlt37qv+PT63o6LYbaT8vZmel7TeFwDCziF&#10;vwv47UD5IadgZ9db7VlDPBERSSVEMSEJFiJeAjtLSB4IeZ7x/z3yHwAAAP//AwBQSwECLQAUAAYA&#10;CAAAACEAWiKTo/8AAADlAQAAEwAAAAAAAAAAAAAAAAAAAAAAW0NvbnRlbnRfVHlwZXNdLnhtbFBL&#10;AQItABQABgAIAAAAIQCnSs841wAAAJYBAAALAAAAAAAAAAAAAAAAADABAABfcmVscy8ucmVsc1BL&#10;AQItABQABgAIAAAAIQBu9KMpGgIAAD8EAAAOAAAAAAAAAAAAAAAAADACAABkcnMvZTJvRG9jLnht&#10;bFBLAQItABQABgAIAAAAIQCIgmF65AAAAA8BAAAPAAAAAAAAAAAAAAAAAHYEAABkcnMvZG93bnJl&#10;di54bWxQSwUGAAAAAAQABADzAAAAhwUAAAAAQUFBQUFBSFlFQUFCa2NuTXZaRzl=&#10;">
            <v:path arrowok="t"/>
            <v:textbox style="mso-next-textbox:#_x0000_s1167">
              <w:txbxContent>
                <w:p w:rsidR="0016434B" w:rsidRPr="000C7E22" w:rsidRDefault="0016434B" w:rsidP="0059129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Berat Abu</w:t>
                  </w:r>
                </w:p>
              </w:txbxContent>
            </v:textbox>
          </v:rect>
        </w:pict>
      </w:r>
    </w:p>
    <w:p w:rsidR="00591290" w:rsidRPr="00591290" w:rsidRDefault="00591290" w:rsidP="005912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1290" w:rsidRPr="00591290" w:rsidRDefault="00591290" w:rsidP="00591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</w:p>
    <w:p w:rsidR="001150B3" w:rsidRPr="00591290" w:rsidRDefault="001150B3" w:rsidP="00591290">
      <w:pPr>
        <w:rPr>
          <w:rFonts w:ascii="Times New Roman" w:hAnsi="Times New Roman" w:cs="Times New Roman"/>
          <w:sz w:val="24"/>
          <w:szCs w:val="24"/>
        </w:rPr>
      </w:pPr>
    </w:p>
    <w:p w:rsidR="001150B3" w:rsidRPr="001150B3" w:rsidRDefault="00CD724D" w:rsidP="001150B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4</w:t>
      </w:r>
      <w:r w:rsidR="001150B3" w:rsidRPr="0059129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150B3" w:rsidRPr="00591290">
        <w:rPr>
          <w:rFonts w:ascii="Times New Roman" w:hAnsi="Times New Roman" w:cs="Times New Roman"/>
          <w:sz w:val="24"/>
          <w:szCs w:val="24"/>
        </w:rPr>
        <w:t xml:space="preserve">Bagan Alir Pembuatan Ekstrak </w:t>
      </w:r>
    </w:p>
    <w:p w:rsidR="001150B3" w:rsidRDefault="00601391" w:rsidP="001150B3">
      <w:r w:rsidRPr="00601391">
        <w:rPr>
          <w:noProof/>
          <w:lang w:val="en-US"/>
        </w:rPr>
        <w:pict>
          <v:rect id="Text Box 52" o:spid="_x0000_s1416" style="position:absolute;margin-left:24.75pt;margin-top:20.7pt;width:158.75pt;height:24.75pt;z-index:251553280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SO2QwIAAK8EAAAOAAAAZHJzL2Uyb0RvYy54bWysVE2P0zAQvSPxHyzfaZJ+LLtR0xVQipBW&#10;y0pbxHnqOImFv7DdNuXXM3bTbnfhgBA5WJ7My/PMe57Mb3slyY47L4yuaDHKKeGamVrotqJf16s3&#10;15T4ALoGaTSv6IF7ert4/Wq+tyUfm87ImjuCJNqXe1vRLgRbZplnHVfgR8ZyjcnGOAUBQ9dmtYM9&#10;siuZjfP8KtsbV1tnGPce3y6PSbpI/E3DWfjSNJ4HIiuKtYW0urRu4pot5lC2Dmwn2FAG/EMVCoTG&#10;Q89USwhAtk78RqUEc8abJoyYUZlpGsF46gG7KfIX3Tx2YHnqBcXx9iyT/3+07H734Iio0bsin1Ki&#10;QaFLa94H8t70ZDaOCu2tLxH4aB9c7NHbO8O+e0xkzzIx8AOmb5yKWOyQ9Enuw1nuSM7wJXZ8VYxn&#10;lDDMTYrpBPeRFMrT19b58IkbReKmog7tTCrD7s6HI/QESYUZKeqVkDIFrt18kI7sAK1fpWdg95cw&#10;qcm+ojezVAfgDWwkBCxJWdTE6zad9+wLf0mcp+dPxLGwJfjuWEBiiDAolQjcpV3Hof6oaxIOFkXX&#10;OCA0FqN4TYnkOE9xl5ABhPwbJGon9eDL0YpoSug3ffJ4ch3p4quNqQ9oPE4u6toZ9xNPxinAln9s&#10;wWEd8rPGa3ZTTKdxbFIwnb0dY+AuM5vLDGiGVBVF/bbWibZD7iIJGMVY99/A2cHKgJfg3pwuOJQv&#10;HD1io1ravNsG04hk91PlQ484FenCDBMcx+4yTqin/8ziFwAAAP//AwBQSwMEFAAGAAgAAAAhAGAN&#10;KM3hAAAACAEAAA8AAABkcnMvZG93bnJldi54bWxMj1tLw0AQhd8F/8Mygi/FbmpvJmZTRJCCUKxt&#10;fd9mxyQ0Oxuzm4v/3vFJn4bDOZz5TroZbS16bH3lSMFsGoFAyp2pqFBwOr7cPYDwQZPRtSNU8I0e&#10;Ntn1VaoT4wZ6x/4QCsEl5BOtoAyhSaT0eYlW+6lrkNj7dK3VgWVbSNPqgcttLe+jaCWtrog/lLrB&#10;5xLzy6GzCian7bFbX/bbXfs1/3h9a4ZlP9krdXszPj2CCDiGvzD84jM6ZMx0dh0ZL2oFi3jJSb6z&#10;BQj256s1bzsriKMYZJbK/wOyHwAAAP//AwBQSwECLQAUAAYACAAAACEAtoM4kv4AAADhAQAAEwAA&#10;AAAAAAAAAAAAAAAAAAAAW0NvbnRlbnRfVHlwZXNdLnhtbFBLAQItABQABgAIAAAAIQA4/SH/1gAA&#10;AJQBAAALAAAAAAAAAAAAAAAAAC8BAABfcmVscy8ucmVsc1BLAQItABQABgAIAAAAIQBWISO2QwIA&#10;AK8EAAAOAAAAAAAAAAAAAAAAAC4CAABkcnMvZTJvRG9jLnhtbFBLAQItABQABgAIAAAAIQBgDSjN&#10;4QAAAAgBAAAPAAAAAAAAAAAAAAAAAJ0EAABkcnMvZG93bnJldi54bWxQSwUGAAAAAAQABADzAAAA&#10;qwUAAAAA&#10;">
            <v:path arrowok="t"/>
            <v:textbox style="mso-next-textbox:#Text Box 52">
              <w:txbxContent>
                <w:p w:rsidR="0016434B" w:rsidRDefault="0016434B" w:rsidP="001150B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Simplisia </w:t>
                  </w:r>
                </w:p>
              </w:txbxContent>
            </v:textbox>
          </v:rect>
        </w:pict>
      </w:r>
    </w:p>
    <w:p w:rsidR="001150B3" w:rsidRDefault="00601391" w:rsidP="001150B3">
      <w:r w:rsidRPr="00601391">
        <w:rPr>
          <w:noProof/>
          <w:lang w:val="en-US"/>
        </w:rPr>
        <w:pict>
          <v:shape id="Straight Arrow Connector 1187" o:spid="_x0000_s1418" type="#_x0000_t34" style="position:absolute;margin-left:35.75pt;margin-top:79.35pt;width:118.75pt;height:.05pt;rotation:90;z-index:251767296;visibility:visible;mso-wrap-distance-left:0;mso-wrap-distance-righ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Yx07QEAANEDAAAOAAAAZHJzL2Uyb0RvYy54bWysU01vEzEQvSPxHyzfyWaDQssqmwollEsF&#10;kVJ+wMT27lr4S2M3m/x7xt40pSAuCB8sj+fNeN6b8eruZA07Kozau5bXszlnygkvtetb/v3x/t0t&#10;ZzGBk2C8Uy0/q8jv1m/frMbQqIUfvJEKGSVxsRlDy4eUQlNVUQzKQpz5oBw5O48WEpnYVxJhpOzW&#10;VIv5/EM1epQBvVAx0u12cvJ1yd91SqRvXRdVYqblVFsqO5b9kPdqvYKmRwiDFpcy4B+qsKAdPXpN&#10;tYUE7An1H6msFuij79JMeFv5rtNCFQ7Epp7/xmY/QFCFC4kTw1Wm+P/Siq/HHTItqXf1fMmZA0td&#10;2icE3Q+JfUL0I9t450hJj6yub2+yZmOIDYVu3A4za3Fy+/DgxY9IvuqVMxsxTLBThzbDiTY7lR6c&#10;rz1Qp8TEdCnotl68X85vlvmtCprnwIAxfVHesnxoebyUea2vLj2A40NMU+BzQH7VODa2/ONyQTQF&#10;0Kx1BhIdbSD20fUlNnqj5b02JkdE7A8bg+wIeXrKuhT0CpYf2UIcJlxxTXOF/slJKgSaQYH87CRL&#10;50DyOvoKPBdjleTMKPo5+VSQCbR5QSbU4HrzFzQpY9xF8EnjrPbBy/MOM/9s0dwUCS8zngfzV7ug&#10;Xn7i+icAAAD//wMAUEsDBBQABgAIAAAAIQBqXdz/3QAAAAkBAAAPAAAAZHJzL2Rvd25yZXYueG1s&#10;TI/BTsMwEETvSPyDtUjcqEMFEQlxKqBC5AISLUIc3XhJLOJ1FLttytd30wvcZjSj2bfFYnSd2OEQ&#10;rCcF17MEBFLtjaVGwcf6+eoORIiajO48oYIDBliU52eFzo3f0zvuVrERPEIh1wraGPtcylC36HSY&#10;+R6Js28/OB3ZDo00g97zuOvkPElS6bQlvtDqHp9arH9WW6cgLr8ObfpZP2b2bf3ymtrfqqqWSl1e&#10;jA/3ICKO8a8MEz6jQ8lMG78lE0THPkvmXGVxA2LKT34zidsMZFnI/x+URwAAAP//AwBQSwECLQAU&#10;AAYACAAAACEAtoM4kv4AAADhAQAAEwAAAAAAAAAAAAAAAAAAAAAAW0NvbnRlbnRfVHlwZXNdLnht&#10;bFBLAQItABQABgAIAAAAIQA4/SH/1gAAAJQBAAALAAAAAAAAAAAAAAAAAC8BAABfcmVscy8ucmVs&#10;c1BLAQItABQABgAIAAAAIQDkpYx07QEAANEDAAAOAAAAAAAAAAAAAAAAAC4CAABkcnMvZTJvRG9j&#10;LnhtbFBLAQItABQABgAIAAAAIQBqXdz/3QAAAAkBAAAPAAAAAAAAAAAAAAAAAEcEAABkcnMvZG93&#10;bnJldi54bWxQSwUGAAAAAAQABADzAAAAUQUAAAAA&#10;" adj="10795,-69638400,-37934">
            <v:stroke endarrow="block"/>
            <o:lock v:ext="edit" shapetype="f"/>
          </v:shape>
        </w:pict>
      </w:r>
    </w:p>
    <w:p w:rsidR="001150B3" w:rsidRDefault="00601391" w:rsidP="001150B3">
      <w:r w:rsidRPr="00601391">
        <w:rPr>
          <w:noProof/>
          <w:lang w:val="en-US"/>
        </w:rPr>
        <w:pict>
          <v:rect id="Text Box 54" o:spid="_x0000_s1417" style="position:absolute;margin-left:85.35pt;margin-top:7.45pt;width:275.25pt;height:90.5pt;z-index:251554304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aXb5QEAAL0DAAAOAAAAZHJzL2Uyb0RvYy54bWysU8GO2jAQvVfqP1i+lxAIbIkIq1arrSqt&#10;tistVc/GcYjVxOOODQn9+o6dQOnubdWLlfEbnt97M6xv+7ZhR4VOgyl4OplypoyEUpt9wb9v7z98&#10;5Mx5YUrRgFEFPynHbzfv3607m6sZ1NCUChmRGJd3tuC19zZPEidr1Qo3AasMgRVgKzyVuE9KFB2x&#10;t00ym06XSQdYWgSpnKPbuwHkm8hfVUr6b1XllGdNwUmbjyfGcxfOZLMW+R6FrbUcZYg3qGiFNvTo&#10;hepOeMEOqF9RtVoiOKj8REKbQFVpqaIHcpNOX7h5roVV0QuF4+wlJvf/aOXj8QmZLml26XTJmREt&#10;TWmres8+Q88WWUiosy6nxmf7hMGjsw8gfzoCkn+QULixp6+wDb3kkPUx7tMl7kAu6XKerRbLmwVn&#10;krA0zVbzRRxIIvLzzy06/0VBy8JHwZHmGWMWxwfngwCRn1vCa40Jp4F73TQDGm6iykFYkOj7XR8d&#10;z1dnczsoTxQD7TE9UgP+5qyjnSi4+3UQqDhrvhoKfZVmWViiWGSLmxkVeI3srhFhJFEV3HN2sKj3&#10;NXGnUX2QvO1/CLSjL0+RPMJ53CJ/YW/oHax9OniodPQezAzKR4+0IzGScZ/DEl7Xsevvv27zBwAA&#10;//8DAFBLAwQUAAYACAAAACEAo5K3oN8AAAAKAQAADwAAAGRycy9kb3ducmV2LnhtbEyPzU7DMBCE&#10;70i8g7VI3Kjd8BOSxqkqEDdAainq1YmXOGpsR7bThrdnOcFtZ3c0+021nu3AThhi752E5UIAQ9d6&#10;3btOwv7j5eYRWEzKaTV4hxK+McK6vryoVKn92W3xtEsdoxAXSyXBpDSWnMfWoFVx4Ud0dPvywapE&#10;MnRcB3WmcDvwTIgHblXv6INRIz4ZbI+7yUrIm+f9dBtfJy3i5v1Th+3x8GakvL6aNytgCef0Z4Zf&#10;fEKHmpgaPzkd2UA6FzlZabgrgJEhz5YZsIYWxX0BvK74/wr1DwAAAP//AwBQSwECLQAUAAYACAAA&#10;ACEAtoM4kv4AAADhAQAAEwAAAAAAAAAAAAAAAAAAAAAAW0NvbnRlbnRfVHlwZXNdLnhtbFBLAQIt&#10;ABQABgAIAAAAIQA4/SH/1gAAAJQBAAALAAAAAAAAAAAAAAAAAC8BAABfcmVscy8ucmVsc1BLAQIt&#10;ABQABgAIAAAAIQBFWaXb5QEAAL0DAAAOAAAAAAAAAAAAAAAAAC4CAABkcnMvZTJvRG9jLnhtbFBL&#10;AQItABQABgAIAAAAIQCjkreg3wAAAAoBAAAPAAAAAAAAAAAAAAAAAD8EAABkcnMvZG93bnJldi54&#10;bWxQSwUGAAAAAAQABADzAAAASwUAAAAA&#10;" filled="f" stroked="f">
            <v:path arrowok="t"/>
            <v:textbox>
              <w:txbxContent>
                <w:p w:rsidR="0016434B" w:rsidRDefault="0016434B" w:rsidP="001150B3">
                  <w:pPr>
                    <w:pStyle w:val="ListParagraph"/>
                    <w:numPr>
                      <w:ilvl w:val="0"/>
                      <w:numId w:val="31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Ditimbang 500 gram</w:t>
                  </w:r>
                </w:p>
                <w:p w:rsidR="0016434B" w:rsidRDefault="0016434B" w:rsidP="001150B3">
                  <w:pPr>
                    <w:pStyle w:val="ListParagraph"/>
                    <w:numPr>
                      <w:ilvl w:val="0"/>
                      <w:numId w:val="31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Dimasukan dalam bejana</w:t>
                  </w:r>
                </w:p>
                <w:p w:rsidR="0016434B" w:rsidRDefault="0016434B" w:rsidP="001150B3">
                  <w:pPr>
                    <w:pStyle w:val="ListParagraph"/>
                    <w:numPr>
                      <w:ilvl w:val="0"/>
                      <w:numId w:val="31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Ditambahkan 75 bagian etanol 96% (3750ml) diamkan selama 5 hari</w:t>
                  </w:r>
                </w:p>
                <w:p w:rsidR="0016434B" w:rsidRDefault="0016434B" w:rsidP="001150B3">
                  <w:pPr>
                    <w:pStyle w:val="ListParagraph"/>
                    <w:numPr>
                      <w:ilvl w:val="0"/>
                      <w:numId w:val="31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Diaduk sekali dan disaring</w:t>
                  </w:r>
                </w:p>
                <w:p w:rsidR="0016434B" w:rsidRDefault="0016434B" w:rsidP="001150B3"/>
              </w:txbxContent>
            </v:textbox>
          </v:rect>
        </w:pict>
      </w:r>
    </w:p>
    <w:p w:rsidR="001150B3" w:rsidRDefault="001150B3" w:rsidP="001150B3"/>
    <w:p w:rsidR="001150B3" w:rsidRDefault="001150B3" w:rsidP="001150B3"/>
    <w:p w:rsidR="001150B3" w:rsidRDefault="001150B3" w:rsidP="001150B3"/>
    <w:p w:rsidR="001150B3" w:rsidRDefault="00601391" w:rsidP="001150B3">
      <w:r w:rsidRPr="00601391">
        <w:rPr>
          <w:noProof/>
          <w:lang w:val="en-US"/>
        </w:rPr>
        <w:pict>
          <v:shape id="1107" o:spid="_x0000_s1410" type="#_x0000_t34" style="position:absolute;margin-left:366.45pt;margin-top:22.7pt;width:23.4pt;height:.5pt;rotation:90;flip:x;z-index:251555328;visibility:visible;mso-wrap-distance-left:0;mso-wrap-distance-right:0;mso-width-relative:margin;mso-height-relative:margin" adj=",12080880,-453508">
            <v:stroke endarrow="block"/>
          </v:shape>
        </w:pict>
      </w:r>
      <w:r w:rsidRPr="00601391">
        <w:rPr>
          <w:noProof/>
          <w:lang w:val="en-US"/>
        </w:rPr>
        <w:pict>
          <v:shape id="1109" o:spid="_x0000_s1409" type="#_x0000_t32" style="position:absolute;margin-left:29.55pt;margin-top:21.45pt;width:19pt;height:0;rotation:90;z-index:251557376;visibility:visible;mso-wrap-distance-left:0;mso-wrap-distance-right:0;mso-width-relative:margin;mso-height-relative:margin" adj="-173312,-1,-173312">
            <v:stroke endarrow="block"/>
          </v:shape>
        </w:pict>
      </w:r>
      <w:r w:rsidRPr="00601391">
        <w:rPr>
          <w:noProof/>
          <w:lang w:val="en-US"/>
        </w:rPr>
        <w:pict>
          <v:line id="1108" o:spid="_x0000_s1408" style="position:absolute;z-index:251556352;visibility:visible;mso-wrap-distance-left:0;mso-wrap-distance-right:0;mso-width-relative:margin;mso-height-relative:margin" from="39pt,11.55pt" to="377.8pt,11.55pt"/>
        </w:pict>
      </w:r>
    </w:p>
    <w:p w:rsidR="001150B3" w:rsidRDefault="00601391" w:rsidP="001150B3">
      <w:pPr>
        <w:spacing w:line="240" w:lineRule="auto"/>
        <w:jc w:val="center"/>
      </w:pPr>
      <w:r w:rsidRPr="00601391">
        <w:rPr>
          <w:noProof/>
          <w:lang w:val="en-US"/>
        </w:rPr>
        <w:pict>
          <v:rect id="Text Box 58" o:spid="_x0000_s1407" style="position:absolute;left:0;text-align:left;margin-left:-3.05pt;margin-top:5.5pt;width:87pt;height:24.75pt;z-index:251558400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B/QQwIAAK8EAAAOAAAAZHJzL2Uyb0RvYy54bWysVE2P0zAQvSPxHyzfaZJuC9uo6QooRUir&#10;ZaUt4jx1nMTCX9hum/Lrd+ym3e7CASFysDye8ZuZ9zyZ3/RKkh13Xhhd0WKUU8I1M7XQbUW/rVdv&#10;rinxAXQN0mhe0QP39Gbx+tV8b0s+Np2RNXcEQbQv97aiXQi2zDLPOq7Aj4zlGp2NcQoCmq7Nagd7&#10;RFcyG+f522xvXG2dYdx7PF0enXSR8JuGs/C1aTwPRFYUawtpdWndxDVbzKFsHdhOsKEM+IcqFAiN&#10;Sc9QSwhAtk78BqUEc8abJoyYUZlpGsF46gG7KfIX3Tx0YHnqBcnx9kyT/3+w7G5374ioUbuiQII0&#10;KFRpzftAPpieTK8jQ3vrSwx8sPcu9ujtrWE/PDqyZ55o+CGmb5yKsdgh6RPdhzPdEZzhISaczHJM&#10;ytB3VUyuxtOYLYPydNs6Hz5zo0jcVNShnIll2N36cAw9haTCjBT1SkiZDNduPkpHdoDSr9I3oPvL&#10;MKnJvqKzKeYmDPAFNhICbpVFTrxuU75nN/wlcJ6+PwHHwpbgu2MBCSGGQalE4C7tOg71J12TcLBI&#10;usYBobEYxWtKJMd5irsUGUDIv4lE7qQedDlKEUUJ/aZPGk/Sg49HG1MfUHicXOS1M+4XZsYpwJZ/&#10;bsFhHfKLxmc2KyZ4h4RkTKbvxmi4S8/m0gOaIVRFkb+tdaLtELtIBEYy1v13cHaQMuAjuDOnBw7l&#10;C0WPsZEtbd5vg2lEkvup8qFHnIr0YIYJjmN3aaeop//M4hEAAP//AwBQSwMEFAAGAAgAAAAhADhP&#10;L5XgAAAACAEAAA8AAABkcnMvZG93bnJldi54bWxMj09Lw0AQxe+C32EZwUtpN1GaasymiCAFQVrb&#10;et9mxyQ0Oxuzmz9+e6cnPc57jze/l60n24gBO187UhAvIhBIhTM1lQqOh9f5AwgfNBndOEIFP+hh&#10;nV9fZTo1bqQPHPahFFxCPtUKqhDaVEpfVGi1X7gWib0v11kd+OxKaTo9crlt5F0UJdLqmvhDpVt8&#10;qbA473urYHbcHPrVebd5777vP9+27bgcZjulbm+m5ycQAafwF4YLPqNDzkwn15PxolEwT2JOsh7z&#10;pIufrB5BnBQk0RJknsn/A/JfAAAA//8DAFBLAQItABQABgAIAAAAIQC2gziS/gAAAOEBAAATAAAA&#10;AAAAAAAAAAAAAAAAAABbQ29udGVudF9UeXBlc10ueG1sUEsBAi0AFAAGAAgAAAAhADj9If/WAAAA&#10;lAEAAAsAAAAAAAAAAAAAAAAALwEAAF9yZWxzLy5yZWxzUEsBAi0AFAAGAAgAAAAhADBQH9BDAgAA&#10;rwQAAA4AAAAAAAAAAAAAAAAALgIAAGRycy9lMm9Eb2MueG1sUEsBAi0AFAAGAAgAAAAhADhPL5Xg&#10;AAAACAEAAA8AAAAAAAAAAAAAAAAAnQQAAGRycy9kb3ducmV2LnhtbFBLBQYAAAAABAAEAPMAAACq&#10;BQAAAAA=&#10;">
            <v:path arrowok="t"/>
            <v:textbox>
              <w:txbxContent>
                <w:p w:rsidR="0016434B" w:rsidRDefault="0016434B" w:rsidP="001150B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Ampas 1</w:t>
                  </w:r>
                </w:p>
              </w:txbxContent>
            </v:textbox>
          </v:rect>
        </w:pict>
      </w:r>
      <w:r w:rsidRPr="00601391">
        <w:rPr>
          <w:noProof/>
          <w:lang w:val="en-US"/>
        </w:rPr>
        <w:pict>
          <v:rect id="Text Box 59" o:spid="_x0000_s1414" style="position:absolute;left:0;text-align:left;margin-left:335.85pt;margin-top:9.2pt;width:68.25pt;height:22.5pt;z-index:251559424;visibility:visible;mso-wrap-distance-left:0;mso-wrap-distance-right: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W8ESAIAALAEAAAOAAAAZHJzL2Uyb0RvYy54bWysVE1vEzEQvSPxHyzf6SZR0jSrbCogBCFV&#10;baUGcZ54vVkLfzF2kg2/nrHz0bRwQAgfrB3P+HnmvZmd3nZGs63EoJyteP+qx5m0wtXKriv+dbl4&#10;d8NZiGBr0M7Kiu9l4Lezt2+mO1/KgWudriUyArGh3PmKtzH6siiCaKWBcOW8tORsHBqIZOK6qBF2&#10;hG50Mej1roudw9qjEzIEOp0fnHyW8ZtGivjQNEFGpitOucW8Y95XaS9mUyjXCL5V4pgG/EMWBpSl&#10;R89Qc4jANqh+gzJKoAuuiVfCmcI1jRIy10DV9HuvqnlqwctcC5ET/Jmm8P9gxf32EZmqSTtanFkw&#10;pNJSdpF9cB0bTRJDOx9KCnzyj5hqDP7Oie+BHMULTzLCMaZr0KRYqpB1me79me4ELujw5vp6PB5x&#10;Jsg1uBmNR1mOAsrTZY8hfpbOsPRRcSQ1M8mwvQsxPQ/lKSTn5bSqF0rrbOB69VEj2wIpv8grlUJX&#10;wmWYtmxX8clokPIAasBGQ6RP44mSYNf5vRc3wiVwL68/AafE5hDaQwIZ4dBsRkWJlAmUrYT6k61Z&#10;3Hvi3NJ88JSMkTVnWtI4pa8cGUHpv4mk6rQ9ynJQImkSu1WXJR72E1w6Wrl6T7rT4BKvrcOf9DIN&#10;AZX8YwNIeegvlrps0h8O09RkYzgaD8jAS8/q0gNWEFTFRUTONh7VuiX0fqYw0bHsvgH6o5iRuuDe&#10;nTocyleaHmITS9a930TXqCz4c+7HKmkssqjHEU5zd2nnqOcfzewXAAAA//8DAFBLAwQUAAYACAAA&#10;ACEA5w6y+d0AAAAJAQAADwAAAGRycy9kb3ducmV2LnhtbEyPwU7DMBBE70j8g7VIXBB1UqrUhDgV&#10;QkI5k1K4uvE2CcTrKHbb8PcsJ3pcvdHM22Izu0GccAq9Jw3pIgGB1HjbU6vhfft6r0CEaMiawRNq&#10;+MEAm/L6qjC59Wd6w1MdW8ElFHKjoYtxzKUMTYfOhIUfkZgd/ORM5HNqpZ3MmcvdIJdJkklneuKF&#10;zoz40mHzXR+dhro6ZHefu3T1Ve22VWW9+hgflda3N/PzE4iIc/wPw58+q0PJTnt/JBvEoCFbp2uO&#10;MlArEBxQiVqC2DN5WIEsC3n5QfkLAAD//wMAUEsBAi0AFAAGAAgAAAAhALaDOJL+AAAA4QEAABMA&#10;AAAAAAAAAAAAAAAAAAAAAFtDb250ZW50X1R5cGVzXS54bWxQSwECLQAUAAYACAAAACEAOP0h/9YA&#10;AACUAQAACwAAAAAAAAAAAAAAAAAvAQAAX3JlbHMvLnJlbHNQSwECLQAUAAYACAAAACEAg0lvBEgC&#10;AACwBAAADgAAAAAAAAAAAAAAAAAuAgAAZHJzL2Uyb0RvYy54bWxQSwECLQAUAAYACAAAACEA5w6y&#10;+d0AAAAJAQAADwAAAAAAAAAAAAAAAACiBAAAZHJzL2Rvd25yZXYueG1sUEsFBgAAAAAEAAQA8wAA&#10;AKwFAAAAAA==&#10;">
            <v:path arrowok="t"/>
            <v:textbox>
              <w:txbxContent>
                <w:p w:rsidR="0016434B" w:rsidRDefault="0016434B" w:rsidP="001150B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Maserat 1 </w:t>
                  </w:r>
                </w:p>
                <w:p w:rsidR="0016434B" w:rsidRDefault="0016434B" w:rsidP="001150B3">
                  <w:pPr>
                    <w:jc w:val="center"/>
                  </w:pPr>
                </w:p>
              </w:txbxContent>
            </v:textbox>
          </v:rect>
        </w:pict>
      </w:r>
    </w:p>
    <w:p w:rsidR="001150B3" w:rsidRDefault="00601391" w:rsidP="001150B3">
      <w:pPr>
        <w:tabs>
          <w:tab w:val="left" w:pos="2455"/>
        </w:tabs>
      </w:pPr>
      <w:r w:rsidRPr="00601391">
        <w:rPr>
          <w:noProof/>
          <w:lang w:val="en-US"/>
        </w:rPr>
        <w:pict>
          <v:line id="1112" o:spid="_x0000_s1426" style="position:absolute;flip:x;z-index:251775488;visibility:visible;mso-wrap-distance-left:0;mso-wrap-distance-right:0;mso-width-relative:margin;mso-height-relative:margin" from="378.4pt,10.65pt" to="378.4pt,147pt"/>
        </w:pict>
      </w:r>
      <w:r w:rsidRPr="00601391">
        <w:rPr>
          <w:noProof/>
          <w:lang w:val="en-US"/>
        </w:rPr>
        <w:pict>
          <v:shape id="1114" o:spid="_x0000_s1413" type="#_x0000_t32" style="position:absolute;margin-left:7.7pt;margin-top:38.1pt;width:63.75pt;height:0;rotation:90;z-index:251561472;visibility:visible;mso-wrap-distance-left:0;mso-wrap-distance-right:0;mso-height-relative:margin" adj="-51840,-1,-51840">
            <v:stroke endarrow="block"/>
          </v:shape>
        </w:pict>
      </w:r>
      <w:r w:rsidRPr="00601391">
        <w:rPr>
          <w:noProof/>
          <w:lang w:val="en-US"/>
        </w:rPr>
        <w:pict>
          <v:rect id="Text Box 61" o:spid="_x0000_s1415" style="position:absolute;margin-left:48.8pt;margin-top:6.2pt;width:225pt;height:52.5pt;z-index:251560448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jt25QEAALwDAAAOAAAAZHJzL2Uyb0RvYy54bWysU8Fu2zAMvQ/YPwi6L469xGmNOMWGosOA&#10;oivQDDsrshwLs0WNUmJnXz9KdrKsuw27EKbIPL73yKzvhq5lR4VOgyl5OptzpoyESpt9yb9uH97d&#10;cOa8MJVowaiSn5Tjd5u3b9a9LVQGDbSVQkYgxhW9LXnjvS2SxMlGdcLNwCpDxRqwE55S3CcVip7Q&#10;uzbJ5vM86QEriyCVc/R6Pxb5JuLXtZL+S1075VlbcuLmY8QYdyEmm7Uo9ihso+VEQ/wDi05oQ0Mv&#10;UPfCC3ZA/RdUpyWCg9rPJHQJ1LWWKmogNen8lZqXRlgVtZA5zl5scv8PVj4dn5HpinaXpu85M6Kj&#10;LW3V4NlHGFieBod66wpqfLHPGDQ6+wjyu6NC8kclJG7qGWrsQi8pZEO0+3SxO4BLesxulqvFLR2I&#10;pFqe56tl3EciivOvLTr/SUHHwkfJkdYZXRbHR+fDfFGcW8Kw1oRo4EG37VgNL5HkyCsw9MNuiIIX&#10;2VnbDqoTuUBnTEMawJ+c9XQSJXc/DgIVZ+1nQ57fpotFuKGYLJarjBK8ruyuK8JIgiq55+xgUe8b&#10;wk4j+0B5O3wTaCddnhx5gvO2RfFK3tg7Svtw8FDrqD2IGZlPGulEoiXTOYcbvM5j1+8/3eYXAAAA&#10;//8DAFBLAwQUAAYACAAAACEAmGTZh90AAAAJAQAADwAAAGRycy9kb3ducmV2LnhtbEyPwU7DMBBE&#10;70j8g7VI3KjTEpoS4lQViBsgtRT16sRLHDVeR7HThr9ne4LjvhnNzhTryXXihENoPSmYzxIQSLU3&#10;LTUK9p+vdysQIWoyuvOECn4wwLq8vip0bvyZtnjaxUZwCIVcK7Ax9rmUobbodJj5Hom1bz84Hfkc&#10;GmkGfeZw18lFkiyl0y3xB6t7fLZYH3ejU5BVL/vxPryNJgmbjy8zbI+Hd6vU7c20eQIRcYp/ZrjU&#10;5+pQcqfKj2SC6BQ8Zkt2Ml+kIFh/SC+gYjDPUpBlIf8vKH8BAAD//wMAUEsBAi0AFAAGAAgAAAAh&#10;ALaDOJL+AAAA4QEAABMAAAAAAAAAAAAAAAAAAAAAAFtDb250ZW50X1R5cGVzXS54bWxQSwECLQAU&#10;AAYACAAAACEAOP0h/9YAAACUAQAACwAAAAAAAAAAAAAAAAAvAQAAX3JlbHMvLnJlbHNQSwECLQAU&#10;AAYACAAAACEAe2o7duUBAAC8AwAADgAAAAAAAAAAAAAAAAAuAgAAZHJzL2Uyb0RvYy54bWxQSwEC&#10;LQAUAAYACAAAACEAmGTZh90AAAAJAQAADwAAAAAAAAAAAAAAAAA/BAAAZHJzL2Rvd25yZXYueG1s&#10;UEsFBgAAAAAEAAQA8wAAAEkFAAAAAA==&#10;" filled="f" stroked="f">
            <v:path arrowok="t"/>
            <v:textbox>
              <w:txbxContent>
                <w:p w:rsidR="0016434B" w:rsidRDefault="0016434B" w:rsidP="001150B3">
                  <w:pPr>
                    <w:pStyle w:val="ListParagraph"/>
                    <w:numPr>
                      <w:ilvl w:val="0"/>
                      <w:numId w:val="29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Ditambahkan 25 bagian etanol 96% (1250ml) didiamkan selama 2 hari</w:t>
                  </w:r>
                </w:p>
                <w:p w:rsidR="0016434B" w:rsidRDefault="0016434B" w:rsidP="001150B3">
                  <w:pPr>
                    <w:pStyle w:val="ListParagraph"/>
                    <w:numPr>
                      <w:ilvl w:val="0"/>
                      <w:numId w:val="29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Diaduk sekali dan disaring</w:t>
                  </w:r>
                </w:p>
              </w:txbxContent>
            </v:textbox>
          </v:rect>
        </w:pict>
      </w:r>
    </w:p>
    <w:p w:rsidR="001150B3" w:rsidRDefault="001150B3" w:rsidP="001150B3">
      <w:pPr>
        <w:tabs>
          <w:tab w:val="left" w:pos="5595"/>
        </w:tabs>
      </w:pPr>
    </w:p>
    <w:p w:rsidR="001150B3" w:rsidRDefault="00601391" w:rsidP="001150B3">
      <w:pPr>
        <w:rPr>
          <w:rFonts w:ascii="Times New Roman" w:hAnsi="Times New Roman" w:cs="Times New Roman"/>
          <w:sz w:val="24"/>
          <w:szCs w:val="24"/>
        </w:rPr>
      </w:pPr>
      <w:bookmarkStart w:id="0" w:name="_Toc3036906"/>
      <w:bookmarkStart w:id="1" w:name="_Toc3738871"/>
      <w:r w:rsidRPr="00601391">
        <w:rPr>
          <w:rFonts w:ascii="Calibri" w:hAnsi="Calibri" w:cs="SimSun"/>
          <w:noProof/>
          <w:lang w:val="en-US"/>
        </w:rPr>
        <w:pict>
          <v:shape id="1115" o:spid="_x0000_s1428" type="#_x0000_t32" style="position:absolute;margin-left:18.7pt;margin-top:19.8pt;width:0;height:16pt;z-index:251777536;visibility:visible;mso-wrap-distance-left:0;mso-wrap-distance-right:0;mso-width-relative:margin;mso-height-relative:margin">
            <v:stroke endarrow="block"/>
          </v:shape>
        </w:pict>
      </w:r>
      <w:r w:rsidRPr="00601391">
        <w:rPr>
          <w:rFonts w:ascii="Calibri" w:hAnsi="Calibri" w:cs="SimSun"/>
          <w:noProof/>
          <w:lang w:val="en-US"/>
        </w:rPr>
        <w:pict>
          <v:shape id="1116" o:spid="_x0000_s1422" type="#_x0000_t32" style="position:absolute;margin-left:291pt;margin-top:19.05pt;width:0;height:16pt;z-index:251771392;visibility:visible;mso-wrap-distance-left:0;mso-wrap-distance-right:0;mso-width-relative:margin;mso-height-relative:margin">
            <v:stroke endarrow="block"/>
          </v:shape>
        </w:pict>
      </w:r>
      <w:r w:rsidRPr="00601391">
        <w:rPr>
          <w:rFonts w:ascii="Calibri" w:hAnsi="Calibri" w:cs="SimSun"/>
          <w:noProof/>
          <w:lang w:val="en-US"/>
        </w:rPr>
        <w:pict>
          <v:line id="1117" o:spid="_x0000_s1421" style="position:absolute;z-index:251770368;visibility:visible;mso-wrap-distance-left:0;mso-wrap-distance-right:0;mso-width-relative:margin;mso-height-relative:margin" from="18.55pt,19.4pt" to="290.8pt,19.4pt"/>
        </w:pict>
      </w:r>
    </w:p>
    <w:p w:rsidR="001150B3" w:rsidRDefault="00601391" w:rsidP="001150B3">
      <w:pPr>
        <w:ind w:left="1134" w:hanging="1134"/>
        <w:rPr>
          <w:b/>
          <w:szCs w:val="24"/>
        </w:rPr>
      </w:pPr>
      <w:r w:rsidRPr="00601391">
        <w:rPr>
          <w:noProof/>
          <w:lang w:val="en-US"/>
        </w:rPr>
        <w:pict>
          <v:rect id="Text Box 291" o:spid="_x0000_s1411" style="position:absolute;left:0;text-align:left;margin-left:-7.4pt;margin-top:10.65pt;width:84.75pt;height:25.5pt;z-index:251562496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QrTRgIAALAEAAAOAAAAZHJzL2Uyb0RvYy54bWysVMtu2zAQvBfoPxC815L8SGLBctDWdVEg&#10;SAPERc9rirKI8lWStuV+fZa07DhpD0VRHQgtdzTcneFqdtspSXbceWF0RYtBTgnXzNRCbyr6bbV8&#10;d0OJD6BrkEbzih64p7fzt29me1vyoWmNrLkjSKJ9ubcVbUOwZZZ51nIFfmAs15hsjFMQMHSbrHaw&#10;R3Yls2GeX2V742rrDOPe4+7imKTzxN80nIWvTeN5ILKiWFtIq0vrOq7ZfAblxoFtBevLgH+oQoHQ&#10;eOiZagEByNaJ36iUYM5404QBMyozTSMYTz1gN0X+qpvHFixPvaA43p5l8v+Plt3vHhwRNXpXFOiV&#10;BoUurXgXyAfTkeG0iBLtrS8R+WgfXGzS2zvDfnhMZC8yMfA9pmucilhskXRJ78NZ78jOcLPIr69G&#10;wwklDHOj4ehmPI2nZVCevrbOh8/cKBJfKurQzyQz7O58OEJPkFSYkaJeCilT4Dbrj9KRHaD3y/T0&#10;7P4SJjXZV3Q6SXUAXsFGQsCSlEVRvN6k81584S+J8/T8iTgWtgDfHgtIDBEGpRKBu/TWcqg/6ZqE&#10;g0XVNU4IjcUoXlMiOQ5UfEvIAEL+DRK1k7r35WhFNCV06y6ZPB5Furi1NvUBncfRRV1b437hyTgG&#10;2PLPLTisQ37ReM+mxXgc5yYF48n1EAN3mVlfZkAzpKoo6re1Tmxa5C6SgFGMVfcdnO2tDHgJ7s3p&#10;hkP5ytEjNqqlzfttMI1Idj9X3veIY5EuTD/Cce4u44R6/tHMnwAAAP//AwBQSwMEFAAGAAgAAAAh&#10;AKGoVpjhAAAACQEAAA8AAABkcnMvZG93bnJldi54bWxMj8tqwzAURPeF/oO4hW5CIj+SOri+DqVQ&#10;AoWSNI+9Yt3aJpbkWvKjf19l1S6HGWbOZJtJNWygztZGI4SLABjpwshalwin49t8Dcw6oaVojCaE&#10;H7Kwye/vMpFKM+pPGg6uZL5E21QgVM61Kee2qEgJuzAtae99mU4J52VXctmJ0ZerhkdB8MSVqLVf&#10;qERLrxUV10OvEGan7bFPrvvtR/cdn9937bgaZnvEx4fp5RmYo8n9heGG79Eh90wX02tpWYMwD5ce&#10;3SFEYQzsFlgtE2AXhCSKgecZ//8g/wUAAP//AwBQSwECLQAUAAYACAAAACEAtoM4kv4AAADhAQAA&#10;EwAAAAAAAAAAAAAAAAAAAAAAW0NvbnRlbnRfVHlwZXNdLnhtbFBLAQItABQABgAIAAAAIQA4/SH/&#10;1gAAAJQBAAALAAAAAAAAAAAAAAAAAC8BAABfcmVscy8ucmVsc1BLAQItABQABgAIAAAAIQCHEQrT&#10;RgIAALAEAAAOAAAAAAAAAAAAAAAAAC4CAABkcnMvZTJvRG9jLnhtbFBLAQItABQABgAIAAAAIQCh&#10;qFaY4QAAAAkBAAAPAAAAAAAAAAAAAAAAAKAEAABkcnMvZG93bnJldi54bWxQSwUGAAAAAAQABADz&#10;AAAArgUAAAAA&#10;">
            <v:path arrowok="t"/>
            <v:textbox>
              <w:txbxContent>
                <w:p w:rsidR="0016434B" w:rsidRDefault="0016434B" w:rsidP="001150B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Maserat 2</w:t>
                  </w:r>
                </w:p>
                <w:p w:rsidR="0016434B" w:rsidRDefault="0016434B" w:rsidP="001150B3">
                  <w:pPr>
                    <w:jc w:val="center"/>
                  </w:pPr>
                </w:p>
              </w:txbxContent>
            </v:textbox>
          </v:rect>
        </w:pict>
      </w:r>
      <w:r w:rsidRPr="00601391">
        <w:rPr>
          <w:noProof/>
          <w:lang w:val="en-US"/>
        </w:rPr>
        <w:pict>
          <v:rect id="Text Box 1192" o:spid="_x0000_s1420" style="position:absolute;left:0;text-align:left;margin-left:256.45pt;margin-top:10.45pt;width:84.75pt;height:25.5pt;z-index:251769344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mauSQIAALEEAAAOAAAAZHJzL2Uyb0RvYy54bWysVMtu2zAQvBfoPxC817L8SGLBctDWdVEg&#10;SAPERc9ripKI8lWStuV+fZa07DhpD0VRHQQtdzmcneFqftspSXbceWF0SfPBkBKumamEbkr6bb16&#10;d0OJD6ArkEbzkh64p7eLt2/me1vwkWmNrLgjCKJ9sbclbUOwRZZ51nIFfmAs15isjVMQMHRNVjnY&#10;I7qS2Wg4vMr2xlXWGca9x9XlMUkXCb+uOQtf69rzQGRJkVtIb5fem/jOFnMoGge2FaynAf/AQoHQ&#10;eOgZagkByNaJ36CUYM54U4cBMyozdS0YTz1gN/nwVTePLVieekFxvD3L5P8fLLvfPTgiKvQuz2eU&#10;aFDo0pp3gXwwHcG1UdRob32BpY/2wcUuvb0z7IfHRPYiEwPf13S1U7EWeyRdEvxwFjzCM1zMh9dX&#10;49GUEoa58Wh8M02OZFCcdlvnw2duFIkfJXVoaNIZdnc+xPOhOJUkYkaKaiWkTIFrNh+lIztA81fp&#10;ib3gFn9ZJjXZl3Q2TTwA72AtISAlZVEVr5t03osd/hJ4mJ4/AUdiS/DtkUBCON43JQJ3yASKlkP1&#10;SVckHCzKrnFEaCSjeEWJ5DhR8StVBhDybyqxO6l7X45WRFNCt+mSy5NJhItLG1Md0HqcXdS1Ne4X&#10;noxzgC3/3IJDHvKLxos2yyeTODgpmEyvRxi4y8zmMgOaIVRJUb+tdaJpETtPAkYx1t13cLa3MuAl&#10;uDenKw7FK0ePtVEjbd5vg6lFsvuZed8jzkWytJ/hOHiXcap6/tMsngAAAP//AwBQSwMEFAAGAAgA&#10;AAAhAFA4JFviAAAACQEAAA8AAABkcnMvZG93bnJldi54bWxMj8tOwzAQRfdI/IM1SGyq1kmgrxCn&#10;QkioElJF6WPvxkMSNbaD7Tz4e4YVrEajObpzbrYZdcN6dL62RkA8i4ChKayqTSngdHydroD5II2S&#10;jTUo4Bs9bPLbm0ymyg7mA/tDKBmFGJ9KAVUIbcq5LyrU0s9si4Zun9ZpGWh1JVdODhSuG55E0YJr&#10;WRv6UMkWXyosrodOC5ictsdued1vd+7r4fz23g7zfrIX4v5ufH4CFnAMfzD86pM65OR0sZ1RnjUC&#10;5nGyJlRAEtEkYLFKHoFdBCzjNfA84/8b5D8AAAD//wMAUEsBAi0AFAAGAAgAAAAhALaDOJL+AAAA&#10;4QEAABMAAAAAAAAAAAAAAAAAAAAAAFtDb250ZW50X1R5cGVzXS54bWxQSwECLQAUAAYACAAAACEA&#10;OP0h/9YAAACUAQAACwAAAAAAAAAAAAAAAAAvAQAAX3JlbHMvLnJlbHNQSwECLQAUAAYACAAAACEA&#10;y0ZmrkkCAACxBAAADgAAAAAAAAAAAAAAAAAuAgAAZHJzL2Uyb0RvYy54bWxQSwECLQAUAAYACAAA&#10;ACEAUDgkW+IAAAAJAQAADwAAAAAAAAAAAAAAAACjBAAAZHJzL2Rvd25yZXYueG1sUEsFBgAAAAAE&#10;AAQA8wAAALIFAAAAAA==&#10;">
            <v:path arrowok="t"/>
            <v:textbox>
              <w:txbxContent>
                <w:p w:rsidR="0016434B" w:rsidRDefault="0016434B" w:rsidP="001150B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Ampas 2</w:t>
                  </w:r>
                </w:p>
                <w:p w:rsidR="0016434B" w:rsidRDefault="0016434B" w:rsidP="001150B3">
                  <w:pPr>
                    <w:jc w:val="center"/>
                  </w:pPr>
                </w:p>
              </w:txbxContent>
            </v:textbox>
          </v:rect>
        </w:pict>
      </w:r>
    </w:p>
    <w:p w:rsidR="001150B3" w:rsidRDefault="00601391" w:rsidP="001150B3">
      <w:pPr>
        <w:rPr>
          <w:b/>
          <w:szCs w:val="24"/>
        </w:rPr>
      </w:pPr>
      <w:bookmarkStart w:id="2" w:name="_Toc4326510"/>
      <w:bookmarkStart w:id="3" w:name="_Toc4327398"/>
      <w:bookmarkStart w:id="4" w:name="_Toc5660846"/>
      <w:bookmarkStart w:id="5" w:name="_Toc5974681"/>
      <w:bookmarkStart w:id="6" w:name="_Toc5974949"/>
      <w:bookmarkStart w:id="7" w:name="_Toc9586297"/>
      <w:r w:rsidRPr="00601391">
        <w:rPr>
          <w:noProof/>
          <w:lang w:val="en-US"/>
        </w:rPr>
        <w:pict>
          <v:line id="1120" o:spid="_x0000_s1423" style="position:absolute;z-index:251772416;visibility:visible;mso-wrap-distance-left:0;mso-wrap-distance-right:0;mso-width-relative:margin;mso-height-relative:margin" from="17.6pt,13.9pt" to="17.6pt,42.4pt"/>
        </w:pict>
      </w:r>
    </w:p>
    <w:p w:rsidR="001150B3" w:rsidRDefault="00601391" w:rsidP="001150B3">
      <w:pPr>
        <w:rPr>
          <w:b/>
          <w:szCs w:val="24"/>
        </w:rPr>
      </w:pPr>
      <w:r w:rsidRPr="00601391">
        <w:rPr>
          <w:noProof/>
          <w:lang w:val="en-US"/>
        </w:rPr>
        <w:pict>
          <v:shape id="1122" o:spid="_x0000_s1427" type="#_x0000_t32" style="position:absolute;margin-left:263.8pt;margin-top:18.45pt;width:113.1pt;height:.9pt;flip:x y;z-index:251776512;visibility:visible;mso-wrap-distance-left:0;mso-wrap-distance-right:0;mso-width-relative:margin;mso-height-relative:margin">
            <v:stroke endarrow="block"/>
          </v:shape>
        </w:pict>
      </w:r>
      <w:r w:rsidRPr="00601391">
        <w:rPr>
          <w:noProof/>
          <w:lang w:val="en-US"/>
        </w:rPr>
        <w:pict>
          <v:shape id="1121" o:spid="_x0000_s1424" type="#_x0000_t32" style="position:absolute;margin-left:17.5pt;margin-top:17.9pt;width:92.25pt;height:0;z-index:251773440;visibility:visible;mso-wrap-distance-left:0;mso-wrap-distance-right:0;mso-width-relative:margin;mso-height-relative:margin" adj="-30650,-1,-30650">
            <v:stroke endarrow="block"/>
          </v:shape>
        </w:pict>
      </w:r>
      <w:r w:rsidRPr="00601391">
        <w:rPr>
          <w:noProof/>
          <w:lang w:val="en-US"/>
        </w:rPr>
        <w:pict>
          <v:rect id="Text Box 1190" o:spid="_x0000_s1419" style="position:absolute;margin-left:109.75pt;margin-top:6pt;width:154.5pt;height:25.5pt;z-index:251768320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a/hSQIAALEEAAAOAAAAZHJzL2Uyb0RvYy54bWysVE2P0zAQvSPxHyzfaZq0XbZR0xVQFiGt&#10;lpW2iPPUcRILf2G7TcqvZ+x+bHfhgBA5WB7P+HnmvZksbgYlyY47L4yuaD4aU8I1M7XQbUW/rm/f&#10;XFPiA+gapNG8onvu6c3y9atFb0temM7ImjuCINqXva1oF4Its8yzjivwI2O5RmdjnIKApmuz2kGP&#10;6EpmxXh8lfXG1dYZxr3H09XBSZcJv2k4C1+axvNAZEUxt5BWl9ZNXLPlAsrWge0EO6YB/5CFAqHx&#10;0TPUCgKQrRO/QSnBnPGmCSNmVGaaRjCeasBq8vGLah47sDzVguR4e6bJ/z9Ydr97cETUqF1eTCjR&#10;oFClNR8CeW8GkufzxFFvfYmhj/bBxSq9vTPsu0fysmeeaPhjzNA4FWOxRjIkwvdnwiM8w8N8flXk&#10;0zklDH2TYnI9S69lUJ5uW+fDJ24UiZuKOhQ08Qy7Ox/i+1CeQlJiRor6VkiZDNduPkhHdoDi36Yv&#10;6o1X/GWY1KSv6HxWzDAPwB5sJATcKouseN2m957d8JfA4/T9CTgmtgLfHRJICId+UyJwlzqv41B/&#10;1DUJe4u0axwRGpNRvKZEcpyouEuRAYT8m0isTuqjLgcpoihh2AxJ5ekswsWjjan3KD3OLvLaGfcT&#10;X8Y5wJJ/bMFhHvKzxkab59NpHJxkTGdvCzTcpWdz6QHNEKqiyN/WOtF2iJ0nAiMZ6+EbOHuUMmAT&#10;3JtTi0P5QtFDbJRRm3fbYBqR5H7K/FgjzkWS9DjDcfAu7RT19KdZ/gIAAP//AwBQSwMEFAAGAAgA&#10;AAAhAMx7QyrgAAAACQEAAA8AAABkcnMvZG93bnJldi54bWxMj09Lw0AQxe+C32EZwUuxm6ak1phN&#10;EUEKgrS29b7NjklodjZmN3/89o4nPc57P968l20m24gBO187UrCYRyCQCmdqKhWcji93axA+aDK6&#10;cYQKvtHDJr++ynRq3EjvOBxCKTiEfKoVVCG0qZS+qNBqP3ctEnufrrM68NmV0nR65HDbyDiKVtLq&#10;mvhDpVt8rrC4HHqrYHbaHvv7y3771n0tP1537ZgMs71StzfT0yOIgFP4g+G3PleHnDudXU/Gi0ZB&#10;vHhIGGUj5k0MJPGahbOC1TICmWfy/4L8BwAA//8DAFBLAQItABQABgAIAAAAIQC2gziS/gAAAOEB&#10;AAATAAAAAAAAAAAAAAAAAAAAAABbQ29udGVudF9UeXBlc10ueG1sUEsBAi0AFAAGAAgAAAAhADj9&#10;If/WAAAAlAEAAAsAAAAAAAAAAAAAAAAALwEAAF9yZWxzLy5yZWxzUEsBAi0AFAAGAAgAAAAhAINh&#10;r+FJAgAAsQQAAA4AAAAAAAAAAAAAAAAALgIAAGRycy9lMm9Eb2MueG1sUEsBAi0AFAAGAAgAAAAh&#10;AMx7QyrgAAAACQEAAA8AAAAAAAAAAAAAAAAAowQAAGRycy9kb3ducmV2LnhtbFBLBQYAAAAABAAE&#10;APMAAACwBQAAAAA=&#10;">
            <v:path arrowok="t"/>
            <v:textbox>
              <w:txbxContent>
                <w:p w:rsidR="0016434B" w:rsidRDefault="0016434B" w:rsidP="001150B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Maserat 1 dan 2 dicampur</w:t>
                  </w:r>
                </w:p>
                <w:p w:rsidR="0016434B" w:rsidRDefault="0016434B" w:rsidP="001150B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1150B3" w:rsidRDefault="00601391" w:rsidP="001150B3">
      <w:pPr>
        <w:rPr>
          <w:b/>
          <w:szCs w:val="24"/>
        </w:rPr>
      </w:pPr>
      <w:r w:rsidRPr="00601391">
        <w:rPr>
          <w:noProof/>
          <w:lang w:val="en-US"/>
        </w:rPr>
        <w:pict>
          <v:rect id="Text Box 309" o:spid="_x0000_s1412" style="position:absolute;margin-left:172.7pt;margin-top:14.45pt;width:160.7pt;height:48.55pt;z-index:251563520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X+t5AEAAL0DAAAOAAAAZHJzL2Uyb0RvYy54bWysU8Fu2zAMvQ/YPwi6L7YzJ0uMOMWGosOA&#10;oivQDDsrshwLs0WNUmJnXz9KTtKsvRW7EKbIPL73yKxuhq5lB4VOgyl5Nkk5U0ZCpc2u5D82dx8W&#10;nDkvTCVaMKrkR+X4zfr9u1VvCzWFBtpKISMQ44relrzx3hZJ4mSjOuEmYJWhYg3YCU8p7pIKRU/o&#10;XZtM03Se9ICVRZDKOXq9HYt8HfHrWkn/va6d8qwtOXHzMWKM2xCT9UoUOxS20fJEQ7yBRSe0oaEX&#10;qFvhBdujfgXVaYngoPYTCV0Cda2lihpITZa+UPPUCKuiFjLH2YtN7v/ByofDIzJd0e6yac6ZER1t&#10;aaMGz77AwD6my2BRb11BnU/2EYNIZ+9B/nJUSP6phMSdeoYau9BLEtkQ/T5e/A7okh6naZ4ulrQW&#10;SbV5Np8tZmFaIorzry06/1VBx8JHyZH2GW0Wh3vnx9ZzSxjWmhAN3Om2HavhJZIceQWGftgOUXE+&#10;P2vbQnUkG+iOaUgD+Ieznm6i5O73XqDirP1myPRllufhiGKSzz5NKcHryva6IowkqJJ7zvYW9a4h&#10;7CyyD5Q3w0+B9qTLkyMPcF63KF7IG3tHaZ/3HmodtQcxI/OTRrqR6N7pnsMRXuex6/lft/4LAAD/&#10;/wMAUEsDBBQABgAIAAAAIQCF5IAX3wAAAAoBAAAPAAAAZHJzL2Rvd25yZXYueG1sTI/BTsMwEETv&#10;SPyDtUjcqE1aQhviVBWIG1RqKerViZc4amxHttOGv2c5wXG1TzNvyvVke3bGEDvvJNzPBDB0jded&#10;ayUcPl7vlsBiUk6r3juU8I0R1tX1VakK7S9uh+d9ahmFuFgoCSaloeA8NgatijM/oKPflw9WJTpD&#10;y3VQFwq3Pc+EyLlVnaMGowZ8Ntic9qOV8Fi/HMZ5fBu1iJvtpw670/HdSHl7M22egCWc0h8Mv/qk&#10;DhU51X50OrJewnzxsCBUQrZcASMgz3PaUhOZ5QJ4VfL/E6ofAAAA//8DAFBLAQItABQABgAIAAAA&#10;IQC2gziS/gAAAOEBAAATAAAAAAAAAAAAAAAAAAAAAABbQ29udGVudF9UeXBlc10ueG1sUEsBAi0A&#10;FAAGAAgAAAAhADj9If/WAAAAlAEAAAsAAAAAAAAAAAAAAAAALwEAAF9yZWxzLy5yZWxzUEsBAi0A&#10;FAAGAAgAAAAhAJqRf63kAQAAvQMAAA4AAAAAAAAAAAAAAAAALgIAAGRycy9lMm9Eb2MueG1sUEsB&#10;Ai0AFAAGAAgAAAAhAIXkgBffAAAACgEAAA8AAAAAAAAAAAAAAAAAPgQAAGRycy9kb3ducmV2Lnht&#10;bFBLBQYAAAAABAAEAPMAAABKBQAAAAA=&#10;" filled="f" stroked="f">
            <v:path arrowok="t"/>
            <v:textbox>
              <w:txbxContent>
                <w:p w:rsidR="0016434B" w:rsidRDefault="0016434B" w:rsidP="001150B3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dipekatkan dengan 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rotary evaporator</w:t>
                  </w:r>
                </w:p>
              </w:txbxContent>
            </v:textbox>
          </v:rect>
        </w:pict>
      </w:r>
      <w:r w:rsidRPr="00601391">
        <w:rPr>
          <w:noProof/>
          <w:lang w:val="en-US"/>
        </w:rPr>
        <w:pict>
          <v:shape id="1125" o:spid="_x0000_s1425" type="#_x0000_t32" style="position:absolute;margin-left:183.95pt;margin-top:8.85pt;width:0;height:54.2pt;z-index:251774464;visibility:visible;mso-wrap-distance-left:0;mso-wrap-distance-right:0;mso-height-relative:margin">
            <v:stroke endarrow="block"/>
          </v:shape>
        </w:pict>
      </w:r>
    </w:p>
    <w:p w:rsidR="001150B3" w:rsidRDefault="001150B3" w:rsidP="001150B3">
      <w:pPr>
        <w:rPr>
          <w:b/>
          <w:szCs w:val="24"/>
        </w:rPr>
      </w:pPr>
    </w:p>
    <w:p w:rsidR="001150B3" w:rsidRDefault="00601391" w:rsidP="001150B3">
      <w:pPr>
        <w:rPr>
          <w:b/>
          <w:szCs w:val="24"/>
        </w:rPr>
      </w:pPr>
      <w:r w:rsidRPr="00601391">
        <w:rPr>
          <w:noProof/>
          <w:lang w:eastAsia="id-ID"/>
        </w:rPr>
        <w:pict>
          <v:rect id=" 128" o:spid="_x0000_s1429" style="position:absolute;margin-left:39.6pt;margin-top:12.9pt;width:287.25pt;height:56.25pt;z-index:251778560;visibility:visible">
            <v:path arrowok="t"/>
            <v:textbox style="mso-next-textbox:# 128">
              <w:txbxContent>
                <w:p w:rsidR="0016434B" w:rsidRDefault="0016434B" w:rsidP="001150B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Ekstrak kental </w:t>
                  </w:r>
                </w:p>
                <w:p w:rsidR="0016434B" w:rsidRDefault="0016434B" w:rsidP="001150B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Kulit kacang tanah 49,50 </w:t>
                  </w:r>
                  <w:r w:rsidRPr="002D48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(Rendemen ekstrak 9,90 </w:t>
                  </w:r>
                  <w:r w:rsidRPr="002D48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16434B" w:rsidRPr="002D487E" w:rsidRDefault="0016434B" w:rsidP="001150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Biji kacang tanah 47,40 </w:t>
                  </w:r>
                  <w:r w:rsidRPr="002D48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(Rendemen ekstrak 9,48 </w:t>
                  </w:r>
                  <w:r w:rsidRPr="002D48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16434B" w:rsidRPr="002D487E" w:rsidRDefault="0016434B" w:rsidP="001150B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1150B3" w:rsidRDefault="001150B3" w:rsidP="001150B3">
      <w:pPr>
        <w:rPr>
          <w:b/>
          <w:szCs w:val="24"/>
        </w:rPr>
      </w:pPr>
    </w:p>
    <w:p w:rsidR="001150B3" w:rsidRDefault="001150B3" w:rsidP="001150B3">
      <w:pPr>
        <w:rPr>
          <w:b/>
          <w:szCs w:val="24"/>
        </w:rPr>
      </w:pPr>
    </w:p>
    <w:bookmarkEnd w:id="0"/>
    <w:bookmarkEnd w:id="1"/>
    <w:bookmarkEnd w:id="2"/>
    <w:bookmarkEnd w:id="3"/>
    <w:bookmarkEnd w:id="4"/>
    <w:bookmarkEnd w:id="5"/>
    <w:bookmarkEnd w:id="6"/>
    <w:bookmarkEnd w:id="7"/>
    <w:p w:rsidR="001150B3" w:rsidRDefault="001150B3" w:rsidP="001150B3">
      <w:pPr>
        <w:rPr>
          <w:sz w:val="24"/>
          <w:szCs w:val="24"/>
        </w:rPr>
      </w:pPr>
    </w:p>
    <w:p w:rsidR="001150B3" w:rsidRDefault="001150B3" w:rsidP="001150B3">
      <w:pPr>
        <w:rPr>
          <w:b/>
          <w:bCs/>
          <w:color w:val="4F81BD"/>
          <w:sz w:val="24"/>
          <w:szCs w:val="24"/>
        </w:rPr>
      </w:pPr>
    </w:p>
    <w:p w:rsidR="001150B3" w:rsidRPr="00591290" w:rsidRDefault="001150B3" w:rsidP="001150B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150B3" w:rsidRPr="00591290" w:rsidRDefault="001150B3" w:rsidP="001150B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150B3" w:rsidRDefault="001150B3" w:rsidP="001150B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150B3" w:rsidRDefault="001150B3" w:rsidP="001150B3">
      <w:pPr>
        <w:pStyle w:val="Caption"/>
        <w:keepNext/>
        <w:spacing w:after="120" w:line="276" w:lineRule="auto"/>
        <w:ind w:left="1418" w:hanging="1418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Lampiran</w:t>
      </w:r>
      <w:r w:rsidR="00CD724D">
        <w:rPr>
          <w:rFonts w:ascii="Times New Roman" w:hAnsi="Times New Roman" w:cs="Times New Roman"/>
          <w:b w:val="0"/>
          <w:i/>
          <w:color w:val="auto"/>
          <w:sz w:val="24"/>
          <w:szCs w:val="24"/>
          <w:lang w:val="id-ID"/>
        </w:rPr>
        <w:t xml:space="preserve"> </w:t>
      </w:r>
      <w:r w:rsidR="00CD724D">
        <w:rPr>
          <w:rFonts w:ascii="Times New Roman" w:hAnsi="Times New Roman" w:cs="Times New Roman"/>
          <w:color w:val="auto"/>
          <w:sz w:val="24"/>
          <w:szCs w:val="24"/>
          <w:lang w:val="id-ID"/>
        </w:rPr>
        <w:t>5</w:t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CD724D">
        <w:rPr>
          <w:rFonts w:ascii="Times New Roman" w:hAnsi="Times New Roman" w:cs="Times New Roman"/>
          <w:color w:val="auto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Bagan Alir</w:t>
      </w:r>
      <w:r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 xml:space="preserve"> Skrining Fitokimia </w:t>
      </w:r>
    </w:p>
    <w:p w:rsidR="001150B3" w:rsidRDefault="001150B3" w:rsidP="001150B3">
      <w:pPr>
        <w:rPr>
          <w:lang w:val="en-US"/>
        </w:rPr>
      </w:pPr>
    </w:p>
    <w:p w:rsidR="001150B3" w:rsidRPr="001150B3" w:rsidRDefault="00601391" w:rsidP="001150B3">
      <w:pPr>
        <w:rPr>
          <w:rFonts w:ascii="Times New Roman" w:hAnsi="Times New Roman" w:cs="Times New Roman"/>
          <w:b/>
          <w:szCs w:val="24"/>
        </w:rPr>
      </w:pPr>
      <w:r w:rsidRPr="00601391">
        <w:rPr>
          <w:noProof/>
          <w:lang w:val="en-US"/>
        </w:rPr>
        <w:pict>
          <v:rect id="Rectangle 603" o:spid="_x0000_s1438" style="position:absolute;margin-left:71.85pt;margin-top:8.2pt;width:245.95pt;height:27.75pt;z-index:251787776;visibility:visible;mso-wrap-distance-left:0;mso-wrap-distance-right: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6jbSgIAALMEAAAOAAAAZHJzL2Uyb0RvYy54bWysVFFv0zAQfkfiP1h+Z2nTdt2iphOiDCFN&#10;Y2JDPF8dJ7FwbHN225Rfv7Obbt3gASHyYPlyXz7ffZ8vi6u+02wr0StrSj4+G3EmjbCVMk3Jvz1c&#10;v7vgzAcwFWhrZMn30vOr5ds3i50rZG5bqyuJjEiML3au5G0IrsgyL1rZgT+zThpK1hY7CBRik1UI&#10;O2LvdJaPRufZzmLl0ArpPb1dHZJ8mfjrWorwpa69DEyXnGoLacW0ruOaLRdQNAiuVWIoA/6hig6U&#10;oUOfqFYQgG1Q/UbVKYHW2zqcCdtltq6VkKkH6mY8etXNfQtOpl5IHO+eZPL/j1bcbu+QqYq8G+dz&#10;zgx05NJX0g1MoyU7H02iRjvnC4LeuzuMXXp3Y8UPT4nsRSYGfsD0NXYRSz2yPgm+fxJc9oEJeplf&#10;5pPL2YQzQbnJLJ/m03haBsXxa4c+fJK2Y3FTcqTCks6wvfHhAD1CUmFWq+paaZ0CbNYfNLItkPnX&#10;6RnY/SlMG7aj08fzGdUBdAdrDYG2nSNVvGnSeS++8KfEo/T8iTgWtgLfHgpIDBEGBdqNqdKulVB9&#10;NBULe0eyGxoRHovpZMWZljRRcZeQAZT+GyRpp83gy8GKaEro131yeXoR6eKrta32ZD3NLunaWvxF&#10;J9McUMs/N4BUh/5s6KJdjqfTODgpmM7mOQV4mlmfZsAIoiq5CMjZxqFqWmIfJwmjHA/9d0A3mBno&#10;Gtza4yWH4pWnB2zUy9j3m2BrlQx/rn3okiYjXZlhiuPoncYJ9fyvWT4CAAD//wMAUEsDBBQABgAI&#10;AAAAIQBmqrqE3gAAAAkBAAAPAAAAZHJzL2Rvd25yZXYueG1sTI/BTsMwDIbvSLxDZCRuLC2wjpWm&#10;02DaA7QbO2etaQuNUyVZ1/H0Mye4+Zc//f6crSbTixGd7ywpiGcRCKTK1h01Cva77cMLCB801bq3&#10;hAou6GGV395kOq3tmQocy9AILiGfagVtCEMqpa9aNNrP7IDEu0/rjA4cXSNrp89cbnr5GEWJNLoj&#10;vtDqAd9brL7Lk1Egi7ePrlgXX+Vhs9zs3fhziC87pe7vpvUriIBT+IPhV5/VIWenoz1R7UXPeTGP&#10;GeUheQbBQPI0T0AcFSziJcg8k/8/yK8AAAD//wMAUEsBAi0AFAAGAAgAAAAhALaDOJL+AAAA4QEA&#10;ABMAAAAAAAAAAAAAAAAAAAAAAFtDb250ZW50X1R5cGVzXS54bWxQSwECLQAUAAYACAAAACEAOP0h&#10;/9YAAACUAQAACwAAAAAAAAAAAAAAAAAvAQAAX3JlbHMvLnJlbHNQSwECLQAUAAYACAAAACEAZb+o&#10;20oCAACzBAAADgAAAAAAAAAAAAAAAAAuAgAAZHJzL2Uyb0RvYy54bWxQSwECLQAUAAYACAAAACEA&#10;Zqq6hN4AAAAJAQAADwAAAAAAAAAAAAAAAACkBAAAZHJzL2Rvd25yZXYueG1sUEsFBgAAAAAEAAQA&#10;8wAAAK8FAAAAAA==&#10;" strokeweight=".25pt">
            <v:stroke joinstyle="round"/>
            <v:path arrowok="t"/>
            <v:textbox>
              <w:txbxContent>
                <w:p w:rsidR="0016434B" w:rsidRPr="001150B3" w:rsidRDefault="0016434B" w:rsidP="001150B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1150B3">
                    <w:rPr>
                      <w:rFonts w:ascii="Times New Roman" w:hAnsi="Times New Roman" w:cs="Times New Roman"/>
                      <w:b/>
                      <w:szCs w:val="24"/>
                    </w:rPr>
                    <w:t>Ekstrak Kental Etanol biji &amp; kulit kacang tanah</w:t>
                  </w:r>
                </w:p>
              </w:txbxContent>
            </v:textbox>
          </v:rect>
        </w:pict>
      </w:r>
    </w:p>
    <w:p w:rsidR="001150B3" w:rsidRPr="001150B3" w:rsidRDefault="00601391" w:rsidP="001150B3">
      <w:pPr>
        <w:rPr>
          <w:rFonts w:ascii="Times New Roman" w:hAnsi="Times New Roman" w:cs="Times New Roman"/>
          <w:b/>
          <w:szCs w:val="24"/>
        </w:rPr>
      </w:pPr>
      <w:r w:rsidRPr="00601391">
        <w:rPr>
          <w:rFonts w:ascii="Times New Roman" w:hAnsi="Times New Roman" w:cs="Times New Roman"/>
          <w:noProof/>
          <w:lang w:val="en-US"/>
        </w:rPr>
        <w:pict>
          <v:shape id="1128" o:spid="_x0000_s1430" type="#_x0000_t32" style="position:absolute;margin-left:201.1pt;margin-top:9.6pt;width:0;height:14.15pt;z-index:251779584;visibility:visible;mso-wrap-distance-left:0;mso-wrap-distance-right:0">
            <v:stroke endarrow="block"/>
          </v:shape>
        </w:pict>
      </w:r>
      <w:r w:rsidRPr="00601391">
        <w:rPr>
          <w:rFonts w:ascii="Times New Roman" w:hAnsi="Times New Roman" w:cs="Times New Roman"/>
          <w:noProof/>
          <w:lang w:val="en-US"/>
        </w:rPr>
        <w:pict>
          <v:shape id="1129" o:spid="_x0000_s1436" type="#_x0000_t32" style="position:absolute;margin-left:71.85pt;margin-top:25.75pt;width:0;height:21.75pt;z-index:251785728;visibility:visible;mso-wrap-distance-left:0;mso-wrap-distance-right:0">
            <v:stroke endarrow="block"/>
          </v:shape>
        </w:pict>
      </w:r>
      <w:r w:rsidRPr="00601391">
        <w:rPr>
          <w:rFonts w:ascii="Times New Roman" w:hAnsi="Times New Roman" w:cs="Times New Roman"/>
          <w:noProof/>
          <w:lang w:val="en-US"/>
        </w:rPr>
        <w:pict>
          <v:shape id="1130" o:spid="_x0000_s1440" type="#_x0000_t32" style="position:absolute;margin-left:162.6pt;margin-top:25.75pt;width:0;height:21.75pt;z-index:251789824;visibility:visible;mso-wrap-distance-left:0;mso-wrap-distance-right:0">
            <v:stroke endarrow="block"/>
          </v:shape>
        </w:pict>
      </w:r>
      <w:r w:rsidRPr="00601391">
        <w:rPr>
          <w:rFonts w:ascii="Times New Roman" w:hAnsi="Times New Roman" w:cs="Times New Roman"/>
          <w:b/>
          <w:noProof/>
          <w:szCs w:val="24"/>
          <w:lang w:val="en-US"/>
        </w:rPr>
        <w:pict>
          <v:line id="1131" o:spid="_x0000_s1439" style="position:absolute;z-index:251788800;visibility:visible;mso-wrap-distance-left:0;mso-wrap-distance-right:0;mso-width-relative:margin;mso-height-relative:margin" from="-24.9pt,23.5pt" to="364.35pt,25pt"/>
        </w:pict>
      </w:r>
      <w:r w:rsidRPr="00601391">
        <w:rPr>
          <w:rFonts w:ascii="Times New Roman" w:hAnsi="Times New Roman" w:cs="Times New Roman"/>
          <w:noProof/>
          <w:lang w:val="en-US"/>
        </w:rPr>
        <w:pict>
          <v:shape id="1132" o:spid="_x0000_s1441" type="#_x0000_t32" style="position:absolute;margin-left:364.35pt;margin-top:25.75pt;width:0;height:21.75pt;z-index:251790848;visibility:visible;mso-wrap-distance-left:0;mso-wrap-distance-right:0">
            <v:stroke endarrow="block"/>
          </v:shape>
        </w:pict>
      </w:r>
      <w:r w:rsidRPr="00601391">
        <w:rPr>
          <w:rFonts w:ascii="Times New Roman" w:hAnsi="Times New Roman" w:cs="Times New Roman"/>
          <w:noProof/>
          <w:lang w:val="en-US"/>
        </w:rPr>
        <w:pict>
          <v:shape id="1133" o:spid="_x0000_s1437" type="#_x0000_t32" style="position:absolute;margin-left:-24.15pt;margin-top:24.25pt;width:0;height:21.75pt;z-index:251786752;visibility:visible;mso-wrap-distance-left:0;mso-wrap-distance-right:0">
            <v:stroke endarrow="block"/>
          </v:shape>
        </w:pict>
      </w:r>
    </w:p>
    <w:p w:rsidR="001150B3" w:rsidRPr="001150B3" w:rsidRDefault="00601391" w:rsidP="001150B3">
      <w:pPr>
        <w:rPr>
          <w:rFonts w:ascii="Times New Roman" w:hAnsi="Times New Roman" w:cs="Times New Roman"/>
          <w:b/>
          <w:szCs w:val="24"/>
        </w:rPr>
      </w:pPr>
      <w:r w:rsidRPr="00601391">
        <w:rPr>
          <w:rFonts w:ascii="Times New Roman" w:hAnsi="Times New Roman" w:cs="Times New Roman"/>
          <w:noProof/>
          <w:lang w:val="en-US"/>
        </w:rPr>
        <w:pict>
          <v:shape id="1134" o:spid="_x0000_s1442" type="#_x0000_t32" style="position:absolute;margin-left:261.6pt;margin-top:-.35pt;width:0;height:21.75pt;z-index:251791872;visibility:visible;mso-wrap-distance-left:0;mso-wrap-distance-right:0">
            <v:stroke endarrow="block"/>
          </v:shape>
        </w:pict>
      </w:r>
    </w:p>
    <w:p w:rsidR="001150B3" w:rsidRPr="001150B3" w:rsidRDefault="00601391" w:rsidP="001150B3">
      <w:pPr>
        <w:rPr>
          <w:rFonts w:ascii="Times New Roman" w:hAnsi="Times New Roman" w:cs="Times New Roman"/>
          <w:b/>
          <w:szCs w:val="24"/>
        </w:rPr>
      </w:pPr>
      <w:r w:rsidRPr="00601391">
        <w:rPr>
          <w:rFonts w:ascii="Times New Roman" w:hAnsi="Times New Roman" w:cs="Times New Roman"/>
          <w:noProof/>
          <w:lang w:val="en-US"/>
        </w:rPr>
        <w:pict>
          <v:rect id="Rectangle 592" o:spid="_x0000_s1435" style="position:absolute;margin-left:219.6pt;margin-top:6.1pt;width:86.25pt;height:165pt;z-index:251784704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+p9SAIAALIEAAAOAAAAZHJzL2Uyb0RvYy54bWysVFFv0zAQfkfiP1h+p0naZqNR0wlRipCm&#10;MbEhnq+Ok1g4trHdJuXXc3bTrhs8IEQeLJ/v/Pnu++6yvBk6SfbcOqFVSbNJSglXTFdCNSX9+rh5&#10;85YS50FVILXiJT1wR29Wr18te1PwqW61rLglCKJc0ZuStt6bIkkca3kHbqINV+iste3Ao2mbpLLQ&#10;I3onk2maXiW9tpWxmnHn8HR9dNJVxK9rzvznunbcE1lSzM3H1cZ1G9ZktYSisWBawcY04B+y6EAo&#10;fPQMtQYPZGfFb1CdYFY7XfsJ012i61owHmvAarL0RTUPLRgea0FynDnT5P4fLLvb31siKtQum11R&#10;oqBDlb4gb6AayUm+mAaOeuMKDH0w9zZU6cytZt8dOpJnnmC4MWaobRdisUYyRMIPZ8L54AnDwyxd&#10;5LPrOSUMfdkim+fTPDyXQHG6bqzzH7nuSNiU1GJmkWjY3zp/DD2FxMy0FNVGSBkN22zfS0v2gOpv&#10;4jeiu8swqUhf0ll2nWMigE1YS/C47QzS4lQT33t2w10Cp/H7E3BIbA2uPSYQEUIYFFbvVBV3LYfq&#10;g6qIPxjkXeGM0JBMxytKJMeRCrsY6UHIv4lE7qQahTlqEVTxw3aIMuex58PRVlcH1B6HF3lttf2J&#10;L+MgYMk/dmAxD/lJYaehKvMwOdGY59dTNOylZ3vpAcUQqqTI385Y0bSInUUCAxmPwzewZpTSYxfc&#10;6VOPQ/FC0WNsYEvpdzuvaxHlfsp8rBEHIzbMOMRh8i7tGPX0q1n9AgAA//8DAFBLAwQUAAYACAAA&#10;ACEA+7DEruAAAAAKAQAADwAAAGRycy9kb3ducmV2LnhtbEyP0UrDMBSG7wXfIRzBO5emlayrTYcI&#10;Q2GKrPoAZ01si01Sm2yrb7+zK706HP6P/3ynXM92YEczhd47BWKRADOu8bp3rYLPj81dDixEdBoH&#10;74yCXxNgXV1flVhof3I7c6xjy6jEhQIVdDGOBeeh6YzFsPCjcZR9+clipHVquZ7wROV24GmSSG6x&#10;d3Shw9E8dab5rg9WwY983srVTr4FUW/y7YvF/PVdKnV7Mz8+AItmjn8wXPRJHSpy2vuD04ENCu6z&#10;VUooBSlNAqQQS2B7BZnIlsCrkv9/oToDAAD//wMAUEsBAi0AFAAGAAgAAAAhALaDOJL+AAAA4QEA&#10;ABMAAAAAAAAAAAAAAAAAAAAAAFtDb250ZW50X1R5cGVzXS54bWxQSwECLQAUAAYACAAAACEAOP0h&#10;/9YAAACUAQAACwAAAAAAAAAAAAAAAAAvAQAAX3JlbHMvLnJlbHNQSwECLQAUAAYACAAAACEA14/q&#10;fUgCAACyBAAADgAAAAAAAAAAAAAAAAAuAgAAZHJzL2Uyb0RvYy54bWxQSwECLQAUAAYACAAAACEA&#10;+7DEruAAAAAKAQAADwAAAAAAAAAAAAAAAACiBAAAZHJzL2Rvd25yZXYueG1sUEsFBgAAAAAEAAQA&#10;8wAAAK8FAAAAAA==&#10;" strokeweight=".25pt">
            <v:stroke joinstyle="round"/>
            <v:path arrowok="t"/>
            <v:textbox>
              <w:txbxContent>
                <w:p w:rsidR="0016434B" w:rsidRDefault="0016434B" w:rsidP="001150B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Cs w:val="24"/>
                      <w:u w:val="single"/>
                    </w:rPr>
                    <w:t>Tanin (+)</w:t>
                  </w:r>
                </w:p>
                <w:p w:rsidR="0016434B" w:rsidRDefault="0016434B" w:rsidP="001150B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0,5g +10ml aquadest,kocok dan saring,lalu ambil 2ml + 2 tts Fecl</w:t>
                  </w:r>
                  <w:r>
                    <w:rPr>
                      <w:rFonts w:ascii="Times New Roman" w:hAnsi="Times New Roman" w:cs="Times New Roman"/>
                      <w:szCs w:val="24"/>
                      <w:vertAlign w:val="subscript"/>
                    </w:rPr>
                    <w:t xml:space="preserve">3 </w:t>
                  </w:r>
                  <w:r>
                    <w:rPr>
                      <w:rFonts w:ascii="Times New Roman" w:hAnsi="Times New Roman" w:cs="Times New Roman"/>
                      <w:szCs w:val="24"/>
                    </w:rPr>
                    <w:t>timbulnya warna biru kehitaman/hijau kehitaman positif tanin</w:t>
                  </w:r>
                </w:p>
              </w:txbxContent>
            </v:textbox>
          </v:rect>
        </w:pict>
      </w:r>
      <w:r w:rsidRPr="00601391">
        <w:rPr>
          <w:rFonts w:ascii="Times New Roman" w:hAnsi="Times New Roman" w:cs="Times New Roman"/>
          <w:noProof/>
          <w:lang w:val="en-US"/>
        </w:rPr>
        <w:pict>
          <v:rect id="Rectangle 591" o:spid="_x0000_s1434" style="position:absolute;margin-left:317.65pt;margin-top:8.6pt;width:87.75pt;height:282.4pt;z-index:251783680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VP8RwIAALIEAAAOAAAAZHJzL2Uyb0RvYy54bWysVE1v2zAMvQ/YfxB0Xxzno02MOMWwLMOA&#10;oivWDjszsmwL09ckJXH260spTpp2OwzDfBBEkXok3xO9uOmUJDvuvDC6pPlgSAnXzFRCNyX99rh+&#10;N6PEB9AVSKN5SQ/c05vl2zeLvS34yLRGVtwRBNG+2NuStiHYIss8a7kCPzCWa3TWxikIaLomqxzs&#10;EV3JbDQcXmV74yrrDOPe4+nq6KTLhF/XnIUvde15ILKkWFtIq0vrJq7ZcgFF48C2gvVlwD9UoUBo&#10;THqGWkEAsnXiNyglmDPe1GHAjMpMXQvGUw/YTT581c1DC5anXpAcb880+f8Hy+52946ICrXLx1NK&#10;NChU6SvyBrqRnEzneeRob32BoQ/23sUuvb017IdHR/bCEw3fx3S1UzEWeyRdIvxwJpx3gTA8zPN8&#10;MhlhWoa+8XR2NZ7MYroMitN163z4xI0icVNSh5UlomF368Mx9BSSKjNSVGshZTJcs/kgHdkBqr9O&#10;X4/uL8OkJntMn1/HQgAfYS0h4FZZpMXrJuV7ccNfAg/T9yfgWNgKfHssICHEMCic2eoq7VoO1Udd&#10;kXCwyLvGGaGxGMUrSiTHkYq7FBlAyL+JRO6k7oU5ahFVCd2mSzJP5hEuHm1MdUDtcXiR19a4X5gZ&#10;BwFb/rkFh3XIzxpf2hwlipOTjMn0eoSGu/RsLj2gGUKVFPnbWieaFrHzRGAk47H7Ds72UgZ8BXfm&#10;9MaheKXoMTaypc37bTC1SHI/V973iIORHkw/xHHyLu0U9fyrWT4BAAD//wMAUEsDBBQABgAIAAAA&#10;IQAlb74Q3wAAAAoBAAAPAAAAZHJzL2Rvd25yZXYueG1sTI/RSsMwFIbvBd8hHME7l7RjMdamQ4Sh&#10;MIes+gBZE9tic1KbbKtv7/FKLw//x3++v1zPfmAnN8U+oIZsIYA5bILtsdXw/ra5UcBiMmjNENBp&#10;+HYR1tXlRWkKG864d6c6tYxKMBZGQ5fSWHAem855ExdhdEjZR5i8SXROLbeTOVO5H3guhOTe9Egf&#10;OjO6x841n/XRa/iST1t5t5e7mNUbtX32Rr28Sq2vr+aHe2DJzekPhl99UoeKnA7hiDayQYNcrpaE&#10;UnCbAyNAZYK2HDSsVC6AVyX/P6H6AQAA//8DAFBLAQItABQABgAIAAAAIQC2gziS/gAAAOEBAAAT&#10;AAAAAAAAAAAAAAAAAAAAAABbQ29udGVudF9UeXBlc10ueG1sUEsBAi0AFAAGAAgAAAAhADj9If/W&#10;AAAAlAEAAAsAAAAAAAAAAAAAAAAALwEAAF9yZWxzLy5yZWxzUEsBAi0AFAAGAAgAAAAhAHSlU/xH&#10;AgAAsgQAAA4AAAAAAAAAAAAAAAAALgIAAGRycy9lMm9Eb2MueG1sUEsBAi0AFAAGAAgAAAAhACVv&#10;vhDfAAAACgEAAA8AAAAAAAAAAAAAAAAAoQQAAGRycy9kb3ducmV2LnhtbFBLBQYAAAAABAAEAPMA&#10;AACtBQAAAAA=&#10;" strokeweight=".25pt">
            <v:stroke joinstyle="round"/>
            <v:path arrowok="t"/>
            <v:textbox>
              <w:txbxContent>
                <w:p w:rsidR="0016434B" w:rsidRDefault="0016434B" w:rsidP="001150B3">
                  <w:pPr>
                    <w:spacing w:line="240" w:lineRule="auto"/>
                    <w:jc w:val="center"/>
                    <w:rPr>
                      <w:b/>
                      <w:szCs w:val="24"/>
                      <w:u w:val="single"/>
                    </w:rPr>
                  </w:pPr>
                  <w:r>
                    <w:rPr>
                      <w:b/>
                      <w:szCs w:val="24"/>
                      <w:u w:val="single"/>
                    </w:rPr>
                    <w:t>Steroid (+)</w:t>
                  </w:r>
                </w:p>
                <w:p w:rsidR="0016434B" w:rsidRDefault="0016434B" w:rsidP="001150B3">
                  <w:pPr>
                    <w:pStyle w:val="ListParagraph"/>
                    <w:spacing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1g + 20ml</w:t>
                  </w:r>
                </w:p>
                <w:p w:rsidR="0016434B" w:rsidRDefault="0016434B" w:rsidP="001150B3">
                  <w:pPr>
                    <w:pStyle w:val="ListParagraph"/>
                    <w:spacing w:line="240" w:lineRule="auto"/>
                    <w:ind w:left="0"/>
                    <w:jc w:val="center"/>
                    <w:rPr>
                      <w:b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n-heksan diamkan 2 jam lalu saring. Filtrat 5ml uapkan di cawan penguap sampai kering + 20 tts as. asetat anhidrat + 1 tts as sulfat pekat Timbulnya warna biru atau biru hijau positif steroida,</w:t>
                  </w:r>
                </w:p>
                <w:p w:rsidR="0016434B" w:rsidRDefault="0016434B" w:rsidP="001150B3">
                  <w:pPr>
                    <w:jc w:val="center"/>
                    <w:rPr>
                      <w:b/>
                      <w:szCs w:val="24"/>
                      <w:u w:val="single"/>
                    </w:rPr>
                  </w:pPr>
                </w:p>
              </w:txbxContent>
            </v:textbox>
          </v:rect>
        </w:pict>
      </w:r>
      <w:r w:rsidRPr="00601391">
        <w:rPr>
          <w:rFonts w:ascii="Times New Roman" w:hAnsi="Times New Roman" w:cs="Times New Roman"/>
          <w:noProof/>
          <w:lang w:val="en-US"/>
        </w:rPr>
        <w:pict>
          <v:rect id="Rectangle 589" o:spid="_x0000_s1432" style="position:absolute;margin-left:125.1pt;margin-top:5.3pt;width:79.1pt;height:201pt;z-index:251781632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FHFSgIAALIEAAAOAAAAZHJzL2Uyb0RvYy54bWysVF1v0zAUfUfiP1h+p0m6hm5R0wlRhpCm&#10;MbEhnm8dJ7HwF7bbpPx6rt2PdYMHhMiDZfteH597jm8W16OSZMudF0bXtJjklHDNTCN0V9Ovjzdv&#10;LinxAXQD0mhe0x339Hr5+tVisBWfmt7IhjuCINpXg61pH4KtssyznivwE2O5xmBrnIKAS9dljYMB&#10;0ZXMpnn+NhuMa6wzjHuPu6t9kC4TfttyFj63reeByJoit5BGl8Z1HLPlAqrOge0FO9CAf2ChQGi8&#10;9AS1ggBk48RvUEowZ7xpw4QZlZm2FYynGrCaIn9RzUMPlqdaUBxvTzL5/wfL7rb3jogGvSsu5pRo&#10;UOjSF9QNdCc5KS+vokaD9RWmPth7F6v09taw7x4D2bNIXPhDztg6FXOxRjImwXcnwfkYCMPNIs9n&#10;5Rx9YRibluV0nidLMqiOx63z4SM3isRJTR0yS0LD9taHSACqY0piZqRoboSUaeG69XvpyBbQ/Zv0&#10;xWLwiD9Pk5oMNb0o5iUSAXyErYSAU2VRFq+7dN+zE/4cOE/fn4AjsRX4fk8gIewfnDMb3SATqHoO&#10;zQfdkLCzqLvGHqGRjOINJZJjS8VZygwg5N9kYnVSH4zZexFdCeN6TDaXRYSLW2vT7NB7bF7UtTfu&#10;J96MjYAl/9iAQx7yk8aXdlXMZrFz0gLdmuLCnUfW5xHQDKFqivptrBNdj9hFEjCK8Th+A2cPVgZ8&#10;BXfm+MaheuHoPjdqpM27TTCtSHY/MT/UiI2RLD00cey883XKevrVLH8BAAD//wMAUEsDBBQABgAI&#10;AAAAIQDKq6Uv3wAAAAoBAAAPAAAAZHJzL2Rvd25yZXYueG1sTI/RSsNAEEXfBf9hGcE3u5tQl5hm&#10;U0QoClWk0Q+YJtMkmN2N2W0b/97xyb7NcA93zhTr2Q7iRFPovTOQLBQIcrVvetca+PzY3GUgQkTX&#10;4OAdGfihAOvy+qrAvPFnt6NTFVvBJS7kaKCLccylDHVHFsPCj+Q4O/jJYuR1amUz4ZnL7SBTpbS0&#10;2Du+0OFITx3VX9XRGvjWz1v9sNNvIak22fbFYvb6ro25vZkfVyAizfEfhj99VoeSnfb+6JogBgPp&#10;vUoZ5UBpEAwsVbYEsechSTXIspCXL5S/AAAA//8DAFBLAQItABQABgAIAAAAIQC2gziS/gAAAOEB&#10;AAATAAAAAAAAAAAAAAAAAAAAAABbQ29udGVudF9UeXBlc10ueG1sUEsBAi0AFAAGAAgAAAAhADj9&#10;If/WAAAAlAEAAAsAAAAAAAAAAAAAAAAALwEAAF9yZWxzLy5yZWxzUEsBAi0AFAAGAAgAAAAhACYk&#10;UcVKAgAAsgQAAA4AAAAAAAAAAAAAAAAALgIAAGRycy9lMm9Eb2MueG1sUEsBAi0AFAAGAAgAAAAh&#10;AMqrpS/fAAAACgEAAA8AAAAAAAAAAAAAAAAApAQAAGRycy9kb3ducmV2LnhtbFBLBQYAAAAABAAE&#10;APMAAACwBQAAAAA=&#10;" strokeweight=".25pt">
            <v:stroke joinstyle="round"/>
            <v:path arrowok="t"/>
            <v:textbox>
              <w:txbxContent>
                <w:p w:rsidR="0016434B" w:rsidRDefault="0016434B" w:rsidP="001150B3">
                  <w:pPr>
                    <w:spacing w:line="240" w:lineRule="auto"/>
                    <w:jc w:val="center"/>
                    <w:rPr>
                      <w:b/>
                      <w:szCs w:val="24"/>
                      <w:u w:val="single"/>
                    </w:rPr>
                  </w:pPr>
                  <w:r>
                    <w:rPr>
                      <w:b/>
                      <w:szCs w:val="24"/>
                      <w:u w:val="single"/>
                    </w:rPr>
                    <w:t>Saponin (+)</w:t>
                  </w:r>
                </w:p>
                <w:p w:rsidR="0016434B" w:rsidRDefault="0016434B" w:rsidP="001150B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0,5g + 10ml air panas,dinginkan kocok kuat selama 10 dtk,terbentuk buih/busa tdk kurang setinggi 1-10cm +HCL 2N apabila tdk hilang positif saponin</w:t>
                  </w:r>
                </w:p>
                <w:p w:rsidR="0016434B" w:rsidRDefault="0016434B" w:rsidP="001150B3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xbxContent>
            </v:textbox>
          </v:rect>
        </w:pict>
      </w:r>
      <w:r w:rsidRPr="00601391">
        <w:rPr>
          <w:rFonts w:ascii="Times New Roman" w:hAnsi="Times New Roman" w:cs="Times New Roman"/>
          <w:noProof/>
          <w:lang w:val="en-US"/>
        </w:rPr>
        <w:pict>
          <v:rect id="Rectangle 590" o:spid="_x0000_s1433" style="position:absolute;margin-left:35.1pt;margin-top:4.9pt;width:76.5pt;height:271.5pt;z-index:251782656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OptRgIAALEEAAAOAAAAZHJzL2Uyb0RvYy54bWysVFFv0zAQfkfiP1h+p0m6hq5R0wlRipCm&#10;MbEhnq+Ok1g4trHdNuXXc3bSrhs8IEQeLJ/v/Pnu++6yvOk7SfbcOqFVSbNJSglXTFdCNSX9+rh5&#10;c02J86AqkFrxkh65ozer16+WB1PwqW61rLglCKJccTAlbb03RZI41vIO3EQbrtBZa9uBR9M2SWXh&#10;gOidTKZp+jY5aFsZqxl3Dk/Xg5OuIn5dc+Y/17XjnsiSYm4+rjau27AmqyUUjQXTCjamAf+QRQdC&#10;4aNnqDV4IDsrfoPqBLPa6dpPmO4SXdeC8VgDVpOlL6p5aMHwWAuS48yZJvf/YNnd/t4SUaF22RVq&#10;paBDlb4gb6AayUm+iBwdjCsw9MHc21ClM7eafXdIXvLMEww3xvS17UIs1kj6SPjxTDjvPWF4uJhn&#10;eY6yMHRdzWbXKRoBFIrTbWOd/8h1R8KmpBYTizzD/tb5IfQUEhPTUlQbIWU0bLN9Ly3ZA4q/id+I&#10;7i7DpCIHfD6b55gIYA/WEjxuO4OsONXE957dcJfAafz+BBwSW4NrhwQiwtBvVu9UFTuv5VB9UBXx&#10;R4O0KxwRGpLpeEWJ5DhRYRcjPQj5N5HInVSjLoMUQRTfb/uocj4NcOFoq6sjSo+zi7y22v7El3EO&#10;sOQfO7CYh/yksNEW2WwWBicas3w+RcNeeraXHlAMoUqK/O2MFU2L2FkkMJDx2H8Da0YpPTbBnT61&#10;OBQvFB1ig4xKv9t5XYso91PmY404F7FhxhkOg3dpx6inP83qFwAAAP//AwBQSwMEFAAGAAgAAAAh&#10;AFHkdyTeAAAACAEAAA8AAABkcnMvZG93bnJldi54bWxMj8FOwzAQRO9I/IO1SNyoU6OGNM2mQkgV&#10;SKVCDf0ANzZJRLwOsduGv2c5wXE0o5k3xXpyvTjbMXSeEOazBISl2puOGoTD++YuAxGiJqN7Txbh&#10;2wZYl9dXhc6Nv9DenqvYCC6hkGuENsYhlzLUrXU6zPxgib0PPzodWY6NNKO+cLnrpUqSVDrdES+0&#10;erBPra0/q5ND+Eqft+lyn+7CvNpk2xens9e3FPH2ZnpcgYh2in9h+MVndCiZ6ehPZILoER4SxUmE&#10;JR9gW6l71keExUJlIMtC/j9Q/gAAAP//AwBQSwECLQAUAAYACAAAACEAtoM4kv4AAADhAQAAEwAA&#10;AAAAAAAAAAAAAAAAAAAAW0NvbnRlbnRfVHlwZXNdLnhtbFBLAQItABQABgAIAAAAIQA4/SH/1gAA&#10;AJQBAAALAAAAAAAAAAAAAAAAAC8BAABfcmVscy8ucmVsc1BLAQItABQABgAIAAAAIQCIiOptRgIA&#10;ALEEAAAOAAAAAAAAAAAAAAAAAC4CAABkcnMvZTJvRG9jLnhtbFBLAQItABQABgAIAAAAIQBR5Hck&#10;3gAAAAgBAAAPAAAAAAAAAAAAAAAAAKAEAABkcnMvZG93bnJldi54bWxQSwUGAAAAAAQABADzAAAA&#10;qwUAAAAA&#10;" strokeweight=".25pt">
            <v:stroke joinstyle="round"/>
            <v:path arrowok="t"/>
            <v:textbox>
              <w:txbxContent>
                <w:p w:rsidR="0016434B" w:rsidRDefault="0016434B" w:rsidP="001150B3">
                  <w:pPr>
                    <w:spacing w:line="240" w:lineRule="auto"/>
                    <w:jc w:val="center"/>
                    <w:rPr>
                      <w:b/>
                      <w:szCs w:val="24"/>
                      <w:u w:val="single"/>
                    </w:rPr>
                  </w:pPr>
                  <w:r>
                    <w:rPr>
                      <w:b/>
                      <w:szCs w:val="24"/>
                      <w:u w:val="single"/>
                    </w:rPr>
                    <w:t>Flavonoid (+)</w:t>
                  </w:r>
                </w:p>
                <w:p w:rsidR="0016434B" w:rsidRDefault="0016434B" w:rsidP="001150B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1g +10ml air panaskan 5m lalu saring.ambil filtrate 5ml +0,1g serbuk mg + 1ml HCL P + amilalkohol lalu kocok biarakn memisah jika terbentuk warna merah,kuning,jingga pd lapisan alkohol positif flavonoid</w:t>
                  </w:r>
                </w:p>
                <w:p w:rsidR="0016434B" w:rsidRDefault="0016434B" w:rsidP="001150B3">
                  <w:pPr>
                    <w:jc w:val="center"/>
                    <w:rPr>
                      <w:szCs w:val="24"/>
                    </w:rPr>
                  </w:pPr>
                </w:p>
              </w:txbxContent>
            </v:textbox>
          </v:rect>
        </w:pict>
      </w:r>
      <w:r w:rsidRPr="00601391">
        <w:rPr>
          <w:rFonts w:ascii="Times New Roman" w:hAnsi="Times New Roman" w:cs="Times New Roman"/>
          <w:noProof/>
          <w:lang w:val="en-US"/>
        </w:rPr>
        <w:pict>
          <v:rect id="Rectangle 583" o:spid="_x0000_s1431" style="position:absolute;margin-left:-59.15pt;margin-top:5.05pt;width:78pt;height:149.6pt;z-index:251780608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2boSwIAALEEAAAOAAAAZHJzL2Uyb0RvYy54bWysVE2P0zAQvSPxHyzfaZJ+7DZR0xWiLEJa&#10;LSt2Eeep4yQWjm1st0359YydtHQXDgiRg2V7xs9v3vNkddN3kuy5dUKrkmaTlBKumK6Eakr65en2&#10;zZIS50FVILXiJT1yR2/Wr1+tDqbgU91qWXFLEES54mBK2npviiRxrOUduIk2XGGw1rYDj0vbJJWF&#10;A6J3Mpmm6VVy0LYyVjPuHO5uhiBdR/y65sx/qmvHPZElRW4+jjaO2zAm6xUUjQXTCjbSgH9g0YFQ&#10;eOkZagMeyM6K36A6wax2uvYTprtE17VgPNaA1WTpi2oeWzA81oLiOHOWyf0/WHa/f7BEVOhdNssp&#10;UdChS59RN1CN5GSxnAWNDsYVmPpoHmyo0pk7zb45DCTPImHhxpy+tl3IxRpJHwU/ngXnvScMN/M8&#10;vUrRFoahbJnn+TQ6kkBxOm2s8x+47kiYlNQisagz7O+cD/dDcUqJxLQU1a2QMi5ss30nLdkDmn8b&#10;v1ALHnGXaVKRQ0ln2fUCiQC+wVqCx2lnUBWnmnjfsxPuEjiN35+AA7ENuHYgEBGG92b1TlXIBIqW&#10;Q/VeVcQfDcqusEVoINPxihLJsaPCLGZ6EPJvMrE6qUZfBiuCKb7f9tHlxdnOra6OaD32LuraavsD&#10;b8Y+wJK/78AiD/lR4UPLs/k8NE5czBfX6BCxl5HtZQQUQ6iSon47Y0XTInYWBQxiPPVfwZrRSo+P&#10;4F6fnjgULxwdcoNGSr/deV2LaHcoZmA+1oh9ES0dezg03uU6Zv3606x/AgAA//8DAFBLAwQUAAYA&#10;CAAAACEAUnJ8JOAAAAAKAQAADwAAAGRycy9kb3ducmV2LnhtbEyP0UrDMBSG7wXfIRzBuy2Jhayr&#10;TYcIQ2GKrPoAWRPbYnNSm2yrb+/xyl0dDv/Hf75TbmY/sJObYh9Qg1wKYA6bYHtsNXy8bxc5sJgM&#10;WjMEdBp+XIRNdX1VmsKGM+7dqU4toxKMhdHQpTQWnMemc97EZRgdUvYZJm8SrVPL7WTOVO4HfieE&#10;4t70SBc6M7rHzjVf9dFr+FZPO7Xeq9co622+e/Ymf3lTWt/ezA/3wJKb0z8Mf/qkDhU5HcIRbWSD&#10;hoWUeUYsJUICIyJbrYAdaIp1Brwq+eUL1S8AAAD//wMAUEsBAi0AFAAGAAgAAAAhALaDOJL+AAAA&#10;4QEAABMAAAAAAAAAAAAAAAAAAAAAAFtDb250ZW50X1R5cGVzXS54bWxQSwECLQAUAAYACAAAACEA&#10;OP0h/9YAAACUAQAACwAAAAAAAAAAAAAAAAAvAQAAX3JlbHMvLnJlbHNQSwECLQAUAAYACAAAACEA&#10;sKNm6EsCAACxBAAADgAAAAAAAAAAAAAAAAAuAgAAZHJzL2Uyb0RvYy54bWxQSwECLQAUAAYACAAA&#10;ACEAUnJ8JOAAAAAKAQAADwAAAAAAAAAAAAAAAAClBAAAZHJzL2Rvd25yZXYueG1sUEsFBgAAAAAE&#10;AAQA8wAAALIFAAAAAA==&#10;" strokeweight=".25pt">
            <v:stroke joinstyle="round"/>
            <v:path arrowok="t"/>
            <v:textbox>
              <w:txbxContent>
                <w:p w:rsidR="0016434B" w:rsidRDefault="0016434B" w:rsidP="001150B3">
                  <w:pPr>
                    <w:spacing w:line="240" w:lineRule="auto"/>
                    <w:jc w:val="center"/>
                    <w:rPr>
                      <w:b/>
                      <w:szCs w:val="24"/>
                      <w:u w:val="single"/>
                    </w:rPr>
                  </w:pPr>
                  <w:r>
                    <w:rPr>
                      <w:b/>
                      <w:szCs w:val="24"/>
                      <w:u w:val="single"/>
                    </w:rPr>
                    <w:t>Alkaloid (+)</w:t>
                  </w:r>
                </w:p>
                <w:p w:rsidR="0016434B" w:rsidRDefault="0016434B" w:rsidP="001150B3">
                  <w:pPr>
                    <w:pStyle w:val="ListParagraph"/>
                    <w:spacing w:line="240" w:lineRule="auto"/>
                    <w:ind w:left="142"/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u w:val="single"/>
                    </w:rPr>
                    <w:t xml:space="preserve">0,5 g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+ 1 ml as. klorida 2N dan 9 ml aquadest, panas 2 ml dinginkan dan saring.</w:t>
                  </w:r>
                </w:p>
              </w:txbxContent>
            </v:textbox>
          </v:rect>
        </w:pict>
      </w:r>
    </w:p>
    <w:p w:rsidR="001150B3" w:rsidRPr="001150B3" w:rsidRDefault="001150B3" w:rsidP="001150B3">
      <w:pPr>
        <w:rPr>
          <w:rFonts w:ascii="Times New Roman" w:hAnsi="Times New Roman" w:cs="Times New Roman"/>
          <w:b/>
          <w:szCs w:val="24"/>
        </w:rPr>
      </w:pPr>
      <w:r w:rsidRPr="001150B3">
        <w:rPr>
          <w:rFonts w:ascii="Times New Roman" w:hAnsi="Times New Roman" w:cs="Times New Roman"/>
          <w:b/>
          <w:szCs w:val="24"/>
        </w:rPr>
        <w:t>\</w:t>
      </w:r>
    </w:p>
    <w:p w:rsidR="001150B3" w:rsidRPr="001150B3" w:rsidRDefault="001150B3" w:rsidP="001150B3">
      <w:pPr>
        <w:rPr>
          <w:rFonts w:ascii="Times New Roman" w:hAnsi="Times New Roman" w:cs="Times New Roman"/>
          <w:b/>
          <w:szCs w:val="24"/>
        </w:rPr>
      </w:pPr>
    </w:p>
    <w:p w:rsidR="001150B3" w:rsidRPr="001150B3" w:rsidRDefault="001150B3" w:rsidP="001150B3">
      <w:pPr>
        <w:rPr>
          <w:rFonts w:ascii="Times New Roman" w:hAnsi="Times New Roman" w:cs="Times New Roman"/>
          <w:b/>
          <w:szCs w:val="24"/>
        </w:rPr>
      </w:pPr>
    </w:p>
    <w:p w:rsidR="001150B3" w:rsidRPr="001150B3" w:rsidRDefault="001150B3" w:rsidP="001150B3">
      <w:pPr>
        <w:rPr>
          <w:rFonts w:ascii="Times New Roman" w:hAnsi="Times New Roman" w:cs="Times New Roman"/>
          <w:b/>
          <w:szCs w:val="24"/>
        </w:rPr>
      </w:pPr>
    </w:p>
    <w:p w:rsidR="001150B3" w:rsidRPr="001150B3" w:rsidRDefault="001150B3" w:rsidP="001150B3">
      <w:pPr>
        <w:rPr>
          <w:rFonts w:ascii="Times New Roman" w:hAnsi="Times New Roman" w:cs="Times New Roman"/>
          <w:b/>
          <w:szCs w:val="24"/>
        </w:rPr>
      </w:pPr>
    </w:p>
    <w:p w:rsidR="001150B3" w:rsidRPr="001150B3" w:rsidRDefault="00601391" w:rsidP="001150B3">
      <w:pPr>
        <w:rPr>
          <w:rFonts w:ascii="Times New Roman" w:hAnsi="Times New Roman" w:cs="Times New Roman"/>
          <w:b/>
          <w:szCs w:val="24"/>
        </w:rPr>
      </w:pPr>
      <w:r w:rsidRPr="00601391">
        <w:rPr>
          <w:rFonts w:ascii="Times New Roman" w:hAnsi="Times New Roman" w:cs="Times New Roman"/>
          <w:noProof/>
          <w:lang w:val="en-US"/>
        </w:rPr>
        <w:pict>
          <v:shape id="1140" o:spid="_x0000_s1444" type="#_x0000_t32" style="position:absolute;margin-left:-24.6pt;margin-top:19.5pt;width:.9pt;height:24.3pt;z-index:251793920;visibility:visible;mso-wrap-distance-left:0;mso-wrap-distance-right:0">
            <v:stroke endarrow="block"/>
          </v:shape>
        </w:pict>
      </w:r>
    </w:p>
    <w:p w:rsidR="001150B3" w:rsidRPr="001150B3" w:rsidRDefault="00601391" w:rsidP="001150B3">
      <w:pPr>
        <w:rPr>
          <w:rFonts w:ascii="Times New Roman" w:hAnsi="Times New Roman" w:cs="Times New Roman"/>
          <w:b/>
          <w:szCs w:val="24"/>
        </w:rPr>
      </w:pPr>
      <w:r w:rsidRPr="00601391">
        <w:rPr>
          <w:rFonts w:ascii="Times New Roman" w:hAnsi="Times New Roman" w:cs="Times New Roman"/>
          <w:noProof/>
          <w:lang w:val="en-US"/>
        </w:rPr>
        <w:pict>
          <v:rect id="Rectangle 94" o:spid="_x0000_s1443" style="position:absolute;margin-left:-65.65pt;margin-top:21.7pt;width:78pt;height:99.1pt;z-index:251792896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hH5SgIAALAEAAAOAAAAZHJzL2Uyb0RvYy54bWysVMGO0zAQvSPxD5bvNElpd9uo6QpRipBW&#10;y4pdxHnqOImFYxvbbVK+fsdOWroLB4TIwcpkxs9v3vNkddO3khy4dUKrgmaTlBKumC6Fqgv69XH7&#10;ZkGJ86BKkFrxgh65ozfr169Wncn5VDdaltwSBFEu70xBG+9NniSONbwFN9GGK0xW2rbgMbR1Ulro&#10;EL2VyTRNr5JO29JYzbhz+HUzJOk64lcVZ/5zVTnuiSwocvNxtXHdhTVZryCvLZhGsJEG/AOLFoTC&#10;Q89QG/BA9lb8BtUKZrXTlZ8w3Sa6qgTjsQfsJktfdPPQgOGxFxTHmbNM7v/BsrvDvSWiRO+yWUaJ&#10;ghZd+oK6gaolJ8tZkKgzLsfKB3NvQ5PO3Gr23WEieZYJgRtr+sq2oRZbJH3U+3jWm/eeMPy4XKZX&#10;KbrCMJVN54vrRTwtgfy021jnP3LdkvBSUIu8osxwuHU+nA/5qSQS01KUWyFlDGy9ey8tOQB6v41P&#10;6AW3uMsyqUhX0LfZ9RyJAF7BSoLH19agKE7V8bxnO9wlcBqfPwEHYhtwzUAgIgzXzeq9KpEJ5A2H&#10;8oMqiT8aVF3hhNBApuUlJZLjQIW3WOlByL+pxO6kGn0ZrAim+H7XR5PnZzt3ujyi8zi6qGuj7U88&#10;GccAW/6xB4s85CeF92yZzWZhbmIwm19PMbCXmd1lBhRDqIKifntjRd0gdhYFDGI89t/AmtFKj5fg&#10;Tp9uOOQvHB1qg0ZKv9t7XYlod2hmYD72iGMRLR1HOMzdZRyrfv1o1k8AAAD//wMAUEsDBBQABgAI&#10;AAAAIQBDPA564AAAAAoBAAAPAAAAZHJzL2Rvd25yZXYueG1sTI/RSsMwFIbvBd8hHMG7Lc1aYq1N&#10;hwhDYQ5Z9QHOmtgWm5PaZFt9e7MrvToczsd/vr9cz3ZgJzP53pECsUyAGWqc7qlV8PG+WeTAfEDS&#10;ODgyCn6Mh3V1fVViod2Z9uZUh5bFEPIFKuhCGAvOfdMZi37pRkPx9ukmiyGuU8v1hOcYbge+ShLJ&#10;LfYUP3Q4mqfONF/10Sr4ls9beb+XOy/qTb59sZi/vkmlbm/mxwdgwczhD4aLflSHKjod3JG0Z4OC&#10;hUhFGlkFWZoBi8QquwN2uEwhgVcl/1+h+gUAAP//AwBQSwECLQAUAAYACAAAACEAtoM4kv4AAADh&#10;AQAAEwAAAAAAAAAAAAAAAAAAAAAAW0NvbnRlbnRfVHlwZXNdLnhtbFBLAQItABQABgAIAAAAIQA4&#10;/SH/1gAAAJQBAAALAAAAAAAAAAAAAAAAAC8BAABfcmVscy8ucmVsc1BLAQItABQABgAIAAAAIQDC&#10;khH5SgIAALAEAAAOAAAAAAAAAAAAAAAAAC4CAABkcnMvZTJvRG9jLnhtbFBLAQItABQABgAIAAAA&#10;IQBDPA564AAAAAoBAAAPAAAAAAAAAAAAAAAAAKQEAABkcnMvZG93bnJldi54bWxQSwUGAAAAAAQA&#10;BADzAAAAsQUAAAAA&#10;" strokeweight=".25pt">
            <v:stroke joinstyle="round"/>
            <v:path arrowok="t"/>
            <v:textbox>
              <w:txbxContent>
                <w:p w:rsidR="0016434B" w:rsidRDefault="0016434B" w:rsidP="001150B3">
                  <w:pPr>
                    <w:pStyle w:val="ListParagraph"/>
                    <w:spacing w:line="240" w:lineRule="auto"/>
                    <w:ind w:left="142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Uji mayer</w:t>
                  </w:r>
                </w:p>
                <w:p w:rsidR="0016434B" w:rsidRDefault="0016434B" w:rsidP="001150B3">
                  <w:pPr>
                    <w:pStyle w:val="ListParagraph"/>
                    <w:spacing w:line="240" w:lineRule="auto"/>
                    <w:ind w:left="142"/>
                    <w:jc w:val="center"/>
                    <w:rPr>
                      <w:rFonts w:ascii="Times New Roman" w:hAnsi="Times New Roman" w:cs="Times New Roman"/>
                      <w:vertAlign w:val="subscript"/>
                    </w:rPr>
                  </w:pPr>
                  <w:r>
                    <w:rPr>
                      <w:rFonts w:ascii="Times New Roman" w:hAnsi="Times New Roman" w:cs="Times New Roman"/>
                    </w:rPr>
                    <w:t>Filtrat 1ml + 2tts mayer terbentuk endapan warna putih/kuning</w:t>
                  </w:r>
                </w:p>
              </w:txbxContent>
            </v:textbox>
          </v:rect>
        </w:pict>
      </w:r>
    </w:p>
    <w:p w:rsidR="001150B3" w:rsidRPr="001150B3" w:rsidRDefault="001150B3" w:rsidP="001150B3">
      <w:pPr>
        <w:rPr>
          <w:rFonts w:ascii="Times New Roman" w:hAnsi="Times New Roman" w:cs="Times New Roman"/>
          <w:b/>
          <w:szCs w:val="24"/>
        </w:rPr>
      </w:pPr>
    </w:p>
    <w:p w:rsidR="001150B3" w:rsidRPr="001150B3" w:rsidRDefault="001150B3" w:rsidP="001150B3">
      <w:pPr>
        <w:rPr>
          <w:rFonts w:ascii="Times New Roman" w:hAnsi="Times New Roman" w:cs="Times New Roman"/>
          <w:b/>
          <w:szCs w:val="24"/>
        </w:rPr>
      </w:pPr>
    </w:p>
    <w:p w:rsidR="001150B3" w:rsidRPr="001150B3" w:rsidRDefault="001150B3" w:rsidP="001150B3">
      <w:pPr>
        <w:rPr>
          <w:rFonts w:ascii="Times New Roman" w:hAnsi="Times New Roman" w:cs="Times New Roman"/>
          <w:b/>
          <w:szCs w:val="24"/>
        </w:rPr>
      </w:pPr>
    </w:p>
    <w:p w:rsidR="001150B3" w:rsidRPr="001150B3" w:rsidRDefault="001150B3" w:rsidP="001150B3">
      <w:pPr>
        <w:rPr>
          <w:rFonts w:ascii="Times New Roman" w:hAnsi="Times New Roman" w:cs="Times New Roman"/>
          <w:b/>
          <w:szCs w:val="24"/>
        </w:rPr>
      </w:pPr>
    </w:p>
    <w:p w:rsidR="001150B3" w:rsidRPr="001150B3" w:rsidRDefault="00601391" w:rsidP="001150B3">
      <w:pPr>
        <w:rPr>
          <w:rFonts w:ascii="Times New Roman" w:hAnsi="Times New Roman" w:cs="Times New Roman"/>
          <w:b/>
          <w:szCs w:val="24"/>
        </w:rPr>
      </w:pPr>
      <w:r w:rsidRPr="00601391">
        <w:rPr>
          <w:rFonts w:ascii="Times New Roman" w:hAnsi="Times New Roman" w:cs="Times New Roman"/>
          <w:noProof/>
          <w:lang w:val="en-US"/>
        </w:rPr>
        <w:pict>
          <v:shape id="1142" o:spid="_x0000_s1448" type="#_x0000_t32" style="position:absolute;margin-left:-23.75pt;margin-top:8pt;width:0;height:28pt;flip:x;z-index:251798016;visibility:visible;mso-wrap-distance-left:0;mso-wrap-distance-right:0">
            <v:stroke endarrow="block"/>
          </v:shape>
        </w:pict>
      </w:r>
    </w:p>
    <w:p w:rsidR="001150B3" w:rsidRPr="001150B3" w:rsidRDefault="00601391" w:rsidP="001150B3">
      <w:pPr>
        <w:keepNext/>
        <w:spacing w:before="240" w:after="120" w:line="36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  <w:r w:rsidRPr="00601391">
        <w:rPr>
          <w:rFonts w:ascii="Times New Roman" w:hAnsi="Times New Roman" w:cs="Times New Roman"/>
          <w:noProof/>
          <w:lang w:val="en-US"/>
        </w:rPr>
        <w:pict>
          <v:rect id="Rectangle 288" o:spid="_x0000_s1447" style="position:absolute;left:0;text-align:left;margin-left:177.35pt;margin-top:13.2pt;width:212.25pt;height:64.35pt;z-index:251796992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XK8SQIAALEEAAAOAAAAZHJzL2Uyb0RvYy54bWysVFFv0zAQfkfiP1h+p2myZO2iphOiFCFN&#10;Y2JDPF8dJ7FwbGO7bcqv39nNum7wgBB5sHy5y+fvvs+XxfXQS7Lj1gmtKppOppRwxXQtVFvRbw/r&#10;d3NKnAdVg9SKV/TAHb1evn2z2JuSZ7rTsuaWIIhy5d5UtPPelEniWMd7cBNtuMJko20PHkPbJrWF&#10;PaL3Msmm08tkr21trGbcOXy7OibpMuI3DWf+S9M47omsKHLzcbVx3YQ1WS6gbC2YTrCRBvwDix6E&#10;wkNPUCvwQLZW/AbVC2a1042fMN0numkE47EH7CadvurmvgPDYy8ojjMnmdz/g2W3uztLRI3epfkF&#10;JQp6dOkr6gaqlZxk83nQaG9ciaX35s6GLp250eyHw0TyIhMCN9YMje1DLfZIhij44SQ4Hzxh+DK7&#10;vCqKWU4Jw9w8nWV5EU5LoHz62ljnP3Hdk7CpqEViUWfY3Th/LH0qicS0FPVaSBkD224+SEt2gOav&#10;4zOiu/Myqci+ohfprEAegHewkeBx2xtUxak2nvfiC3cOPI3Pn4ADsRW47kggIoQyKK3eqjruOg71&#10;R1UTfzAou8IRoYFMz2tKJMeJCrtY6UHIv6lE7aQafTlaEUzxw2aILhdR4PBqo+sDWo+zi7p22v7C&#10;k3EOsOWfW7DIQ35WeNGu0jwPgxODvJhlGNjzzOY8A4ohVEVRv62xou0QO40CBjEehu9gzWilx0tw&#10;q5+uOJSvHD3WBrWUfr/1uhHR7mfmY484F/HCjDMcBu88jlXPf5rlIwAAAP//AwBQSwMEFAAGAAgA&#10;AAAhAGwBf9bhAAAACgEAAA8AAABkcnMvZG93bnJldi54bWxMj9FOgzAUhu9NfIfmmHjnCjgKQ8pi&#10;TBZNpjFje4AzWoFIW6Tdhm/v8UovT/4v//+dcj2bgZ315HtnJcSLCJi2jVO9bSUc9pu7HJgPaBUO&#10;zmoJ39rDurq+KrFQ7mJ3+lyHllGJ9QVK6EIYC85902mDfuFGbSn7cJPBQOfUcjXhhcrNwJMoEtxg&#10;b2mhw1E/dbr5rE9Gwpd43orVTrz5uN7k2xeD+eu7kPL2Zn58ABb0HP5g+NUndajI6ehOVnk2SLhP&#10;lxmhEhKxBEZAlq0SYEci0zQGXpX8/wvVDwAAAP//AwBQSwECLQAUAAYACAAAACEAtoM4kv4AAADh&#10;AQAAEwAAAAAAAAAAAAAAAAAAAAAAW0NvbnRlbnRfVHlwZXNdLnhtbFBLAQItABQABgAIAAAAIQA4&#10;/SH/1gAAAJQBAAALAAAAAAAAAAAAAAAAAC8BAABfcmVscy8ucmVsc1BLAQItABQABgAIAAAAIQCT&#10;BXK8SQIAALEEAAAOAAAAAAAAAAAAAAAAAC4CAABkcnMvZTJvRG9jLnhtbFBLAQItABQABgAIAAAA&#10;IQBsAX/W4QAAAAoBAAAPAAAAAAAAAAAAAAAAAKMEAABkcnMvZG93bnJldi54bWxQSwUGAAAAAAQA&#10;BADzAAAAsQUAAAAA&#10;" strokeweight=".25pt">
            <v:stroke joinstyle="round"/>
            <v:path arrowok="t"/>
            <v:textbox>
              <w:txbxContent>
                <w:p w:rsidR="0016434B" w:rsidRDefault="0016434B" w:rsidP="001150B3">
                  <w:pPr>
                    <w:pStyle w:val="ListParagraph"/>
                    <w:spacing w:line="240" w:lineRule="auto"/>
                    <w:ind w:left="142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Uji dragendroff</w:t>
                  </w:r>
                </w:p>
                <w:p w:rsidR="0016434B" w:rsidRDefault="0016434B" w:rsidP="001150B3">
                  <w:pPr>
                    <w:pStyle w:val="ListParagraph"/>
                    <w:spacing w:line="240" w:lineRule="auto"/>
                    <w:ind w:left="14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vertAlign w:val="subscript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Filtrat 1ml + 2tts dragendroff terbentuk warna merah/jingga</w:t>
                  </w:r>
                </w:p>
              </w:txbxContent>
            </v:textbox>
          </v:rect>
        </w:pict>
      </w:r>
      <w:r w:rsidRPr="00601391">
        <w:rPr>
          <w:rFonts w:ascii="Times New Roman" w:hAnsi="Times New Roman" w:cs="Times New Roman"/>
          <w:noProof/>
          <w:lang w:val="en-US"/>
        </w:rPr>
        <w:pict>
          <v:rect id="Rectangle 95" o:spid="_x0000_s1445" style="position:absolute;left:0;text-align:left;margin-left:-59pt;margin-top:14.85pt;width:212.25pt;height:64.35pt;z-index:251794944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xzPRQIAALAEAAAOAAAAZHJzL2Uyb0RvYy54bWysVE2P0zAQvSPxHyzfaZrSdLdR0xWiFCGt&#10;lhW7iPPUcRILf2G7bcqvZ+ym3e7CASFysDye8fObNzNZ3PRKkh13Xhhd0Xw0poRrZmqh24p+fVy/&#10;uabEB9A1SKN5RQ/c05vl61eLvS35xHRG1twRBNG+3NuKdiHYMss867gCPzKWa3Q2xikIaLo2qx3s&#10;EV3JbDIez7K9cbV1hnHv8XR1dNJlwm8azsLnpvE8EFlR5BbS6tK6iWu2XEDZOrCdYAMN+AcWCoTG&#10;R89QKwhAtk78BqUEc8abJoyYUZlpGsF4ygGzyccvsnnowPKUC4rj7Vkm//9g2d3u3hFRY+3y6ZQS&#10;DQqr9AV1A91KTuZFlGhvfYmRD/bexSS9vTXsu0dH9swTDT/E9I1TMRZTJH3S+3DWm/eBMDyczOZF&#10;cVVQwtB3nV9NkEEEhfJ02zofPnKjSNxU1CGvJDPsbn04hp5CEjEjRb0WUibDtZv30pEdYO3X6RvQ&#10;/WWY1GRf0bd54gHYgo2EgJSURVG8btN7z274S+Bx+v4EHImtwHdHAgkhhkHpzFbXaddxqD/omoSD&#10;RdU1TgiNZBSvKZEcByruUmQAIf8mErWTeqjLsRSxKKHf9KnIxSzCxaONqQ9YeRxd1LUz7ie+jGOA&#10;Kf/YgkMe8pPGPptjV8S5Sca0uJqg4S49m0sPaIZQFUX9ttaJtkPsPAkYxXjsv4GzQykDNsGdOXU4&#10;lC8qeoyNamnzbhtMI1K5n5gPOeJYpIYZRjjO3aWdop5+NMtfAAAA//8DAFBLAwQUAAYACAAAACEA&#10;0Nm5xuEAAAALAQAADwAAAGRycy9kb3ducmV2LnhtbEyPQU7DMBBF90jcwRokdq2TQo0b4lQIqQKp&#10;RaiBA0yTIYmIxyF223B7zAqWo3n6//18PdlenGj0nWMD6TwBQVy5uuPGwPvbZqZB+IBcY++YDHyT&#10;h3VxeZFjVrsz7+lUhkbEEPYZGmhDGDIpfdWSRT93A3H8fbjRYojn2Mh6xHMMt71cJImSFjuODS0O&#10;9NhS9VkerYEv9bRVq7168Wm50dtni3r3qoy5vpoe7kEEmsIfDL/6UR2K6HRwR6696A3M0lTHMcHA&#10;YnUHIhI3iVqCOER0qW9BFrn8v6H4AQAA//8DAFBLAQItABQABgAIAAAAIQC2gziS/gAAAOEBAAAT&#10;AAAAAAAAAAAAAAAAAAAAAABbQ29udGVudF9UeXBlc10ueG1sUEsBAi0AFAAGAAgAAAAhADj9If/W&#10;AAAAlAEAAAsAAAAAAAAAAAAAAAAALwEAAF9yZWxzLy5yZWxzUEsBAi0AFAAGAAgAAAAhAIHjHM9F&#10;AgAAsAQAAA4AAAAAAAAAAAAAAAAALgIAAGRycy9lMm9Eb2MueG1sUEsBAi0AFAAGAAgAAAAhANDZ&#10;ucbhAAAACwEAAA8AAAAAAAAAAAAAAAAAnwQAAGRycy9kb3ducmV2LnhtbFBLBQYAAAAABAAEAPMA&#10;AACtBQAAAAA=&#10;" strokeweight=".25pt">
            <v:stroke joinstyle="round"/>
            <v:path arrowok="t"/>
            <v:textbox>
              <w:txbxContent>
                <w:p w:rsidR="0016434B" w:rsidRDefault="0016434B" w:rsidP="001150B3">
                  <w:pPr>
                    <w:pStyle w:val="ListParagraph"/>
                    <w:spacing w:line="240" w:lineRule="auto"/>
                    <w:ind w:left="142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Uji bouchardat</w:t>
                  </w:r>
                </w:p>
                <w:p w:rsidR="0016434B" w:rsidRDefault="0016434B" w:rsidP="001150B3">
                  <w:pPr>
                    <w:pStyle w:val="ListParagraph"/>
                    <w:spacing w:line="240" w:lineRule="auto"/>
                    <w:ind w:left="14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vertAlign w:val="subscript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Filtrat 1ml + 2tts bouchardat terbentuk endapan warna coklat hingga hitam</w:t>
                  </w:r>
                </w:p>
              </w:txbxContent>
            </v:textbox>
          </v:rect>
        </w:pict>
      </w:r>
    </w:p>
    <w:p w:rsidR="001150B3" w:rsidRPr="001150B3" w:rsidRDefault="00601391" w:rsidP="001150B3">
      <w:pPr>
        <w:keepNext/>
        <w:spacing w:before="240" w:after="120" w:line="36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  <w:r w:rsidRPr="00601391">
        <w:rPr>
          <w:rFonts w:ascii="Times New Roman" w:hAnsi="Times New Roman" w:cs="Times New Roman"/>
          <w:noProof/>
          <w:lang w:val="en-US"/>
        </w:rPr>
        <w:pict>
          <v:shape id="1145" o:spid="_x0000_s1446" type="#_x0000_t32" style="position:absolute;left:0;text-align:left;margin-left:154.05pt;margin-top:13.75pt;width:23.4pt;height:0;z-index:251795968;visibility:visible;mso-wrap-distance-left:0;mso-wrap-distance-right:0">
            <v:stroke endarrow="block"/>
          </v:shape>
        </w:pict>
      </w:r>
    </w:p>
    <w:p w:rsidR="001150B3" w:rsidRPr="001150B3" w:rsidRDefault="001150B3" w:rsidP="001150B3">
      <w:pPr>
        <w:rPr>
          <w:rFonts w:ascii="Times New Roman" w:hAnsi="Times New Roman" w:cs="Times New Roman"/>
          <w:b/>
          <w:sz w:val="24"/>
          <w:szCs w:val="24"/>
        </w:rPr>
      </w:pPr>
      <w:bookmarkStart w:id="8" w:name="_Toc528697944"/>
      <w:bookmarkStart w:id="9" w:name="_Toc3037022"/>
      <w:bookmarkStart w:id="10" w:name="_Toc3737143"/>
      <w:bookmarkStart w:id="11" w:name="_Toc3738740"/>
      <w:bookmarkStart w:id="12" w:name="_Toc4327516"/>
      <w:bookmarkStart w:id="13" w:name="_Toc4327685"/>
      <w:bookmarkStart w:id="14" w:name="_Toc5661013"/>
      <w:bookmarkStart w:id="15" w:name="_Toc9586640"/>
      <w:bookmarkStart w:id="16" w:name="_Toc9586746"/>
      <w:bookmarkStart w:id="17" w:name="_Toc14512312"/>
      <w:bookmarkStart w:id="18" w:name="_Toc14513534"/>
      <w:bookmarkStart w:id="19" w:name="_Toc15901210"/>
      <w:bookmarkStart w:id="20" w:name="_Toc15903765"/>
      <w:bookmarkStart w:id="21" w:name="_Toc15946851"/>
      <w:bookmarkStart w:id="22" w:name="_Toc16156214"/>
      <w:bookmarkStart w:id="23" w:name="_Toc17741550"/>
      <w:bookmarkStart w:id="24" w:name="_Toc17741574"/>
    </w:p>
    <w:p w:rsidR="001150B3" w:rsidRDefault="001150B3" w:rsidP="001150B3">
      <w:pPr>
        <w:rPr>
          <w:rFonts w:ascii="Times New Roman" w:hAnsi="Times New Roman" w:cs="Times New Roman"/>
          <w:b/>
          <w:sz w:val="24"/>
          <w:szCs w:val="24"/>
        </w:rPr>
      </w:pPr>
    </w:p>
    <w:p w:rsidR="001150B3" w:rsidRDefault="001150B3" w:rsidP="001150B3">
      <w:pPr>
        <w:rPr>
          <w:rFonts w:ascii="Times New Roman" w:hAnsi="Times New Roman" w:cs="Times New Roman"/>
          <w:b/>
          <w:sz w:val="24"/>
          <w:szCs w:val="24"/>
        </w:rPr>
      </w:pPr>
    </w:p>
    <w:p w:rsidR="001150B3" w:rsidRDefault="001150B3" w:rsidP="001150B3">
      <w:pPr>
        <w:rPr>
          <w:rFonts w:ascii="Times New Roman" w:hAnsi="Times New Roman" w:cs="Times New Roman"/>
          <w:b/>
          <w:sz w:val="24"/>
          <w:szCs w:val="24"/>
        </w:rPr>
      </w:pPr>
    </w:p>
    <w:p w:rsidR="001150B3" w:rsidRDefault="001150B3" w:rsidP="001150B3">
      <w:pPr>
        <w:rPr>
          <w:rFonts w:ascii="Times New Roman" w:hAnsi="Times New Roman" w:cs="Times New Roman"/>
          <w:b/>
          <w:sz w:val="24"/>
          <w:szCs w:val="24"/>
        </w:rPr>
      </w:pPr>
    </w:p>
    <w:p w:rsidR="001150B3" w:rsidRDefault="001150B3" w:rsidP="001150B3">
      <w:pPr>
        <w:rPr>
          <w:rFonts w:ascii="Times New Roman" w:hAnsi="Times New Roman" w:cs="Times New Roman"/>
          <w:b/>
          <w:sz w:val="24"/>
          <w:szCs w:val="24"/>
        </w:rPr>
      </w:pPr>
    </w:p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</w:p>
    <w:p w:rsid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6. </w:t>
      </w:r>
      <w:r w:rsidRPr="00591290">
        <w:rPr>
          <w:rFonts w:ascii="Times New Roman" w:hAnsi="Times New Roman" w:cs="Times New Roman"/>
          <w:sz w:val="24"/>
          <w:szCs w:val="24"/>
        </w:rPr>
        <w:t>Skema Pembuatan Gel Tabir Surya</w:t>
      </w:r>
    </w:p>
    <w:p w:rsidR="00640D4F" w:rsidRDefault="00601391" w:rsidP="00640D4F">
      <w:pPr>
        <w:tabs>
          <w:tab w:val="left" w:pos="12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478" style="position:absolute;margin-left:5pt;margin-top:17.2pt;width:156.85pt;height:54.9pt;z-index:251848192">
            <v:textbox style="mso-next-textbox:#_x0000_s1478">
              <w:txbxContent>
                <w:p w:rsidR="0016434B" w:rsidRPr="00DB2CEF" w:rsidRDefault="0016434B" w:rsidP="00640D4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B2CE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Kerbopol 940 dikembangkan ke dalam aquadest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B2C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(20 x berat karbopol)</w:t>
                  </w:r>
                </w:p>
              </w:txbxContent>
            </v:textbox>
          </v:rect>
        </w:pict>
      </w:r>
    </w:p>
    <w:p w:rsidR="00640D4F" w:rsidRPr="00DB2CEF" w:rsidRDefault="00640D4F" w:rsidP="00640D4F">
      <w:pPr>
        <w:rPr>
          <w:rFonts w:ascii="Times New Roman" w:hAnsi="Times New Roman" w:cs="Times New Roman"/>
          <w:sz w:val="24"/>
          <w:szCs w:val="24"/>
        </w:rPr>
      </w:pPr>
    </w:p>
    <w:p w:rsidR="00640D4F" w:rsidRDefault="00601391" w:rsidP="00640D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468" type="#_x0000_t32" style="position:absolute;margin-left:81.85pt;margin-top:13.75pt;width:0;height:110.7pt;z-index:251837952" o:connectortype="straight"/>
        </w:pict>
      </w:r>
    </w:p>
    <w:p w:rsidR="00640D4F" w:rsidRDefault="00601391" w:rsidP="00640D4F">
      <w:pPr>
        <w:tabs>
          <w:tab w:val="left" w:pos="222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469" type="#_x0000_t32" style="position:absolute;margin-left:81.85pt;margin-top:6.75pt;width:27pt;height:0;flip:x;z-index:251838976" o:connectortype="straight">
            <v:stroke endarrow="block"/>
          </v:shape>
        </w:pict>
      </w:r>
      <w:r w:rsidR="00640D4F">
        <w:rPr>
          <w:rFonts w:ascii="Times New Roman" w:hAnsi="Times New Roman" w:cs="Times New Roman"/>
          <w:sz w:val="24"/>
          <w:szCs w:val="24"/>
        </w:rPr>
        <w:tab/>
        <w:t xml:space="preserve"> ditambahkan TEA sedikit demi sedikit</w:t>
      </w:r>
    </w:p>
    <w:p w:rsidR="00640D4F" w:rsidRDefault="00601391" w:rsidP="00640D4F">
      <w:pPr>
        <w:tabs>
          <w:tab w:val="left" w:pos="2410"/>
        </w:tabs>
        <w:ind w:left="2268" w:hanging="1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471" type="#_x0000_t32" style="position:absolute;left:0;text-align:left;margin-left:82.75pt;margin-top:7.25pt;width:27pt;height:0;flip:x;z-index:251841024" o:connectortype="straight">
            <v:stroke endarrow="block"/>
          </v:shape>
        </w:pict>
      </w:r>
      <w:r w:rsidR="00640D4F">
        <w:rPr>
          <w:rFonts w:ascii="Times New Roman" w:hAnsi="Times New Roman" w:cs="Times New Roman"/>
          <w:sz w:val="24"/>
          <w:szCs w:val="24"/>
        </w:rPr>
        <w:t xml:space="preserve">  ditambahkan propilen glikol, metil paraben, dan propil     paraben</w:t>
      </w:r>
    </w:p>
    <w:p w:rsidR="00640D4F" w:rsidRDefault="00601391" w:rsidP="00640D4F">
      <w:pPr>
        <w:tabs>
          <w:tab w:val="left" w:pos="226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470" type="#_x0000_t32" style="position:absolute;margin-left:82.65pt;margin-top:4.95pt;width:27pt;height:0;flip:x;z-index:251840000" o:connectortype="straight">
            <v:stroke endarrow="block"/>
          </v:shape>
        </w:pict>
      </w:r>
      <w:r w:rsidR="00640D4F">
        <w:rPr>
          <w:rFonts w:ascii="Times New Roman" w:hAnsi="Times New Roman" w:cs="Times New Roman"/>
          <w:sz w:val="24"/>
          <w:szCs w:val="24"/>
        </w:rPr>
        <w:t xml:space="preserve">                                      digerus homogen</w:t>
      </w:r>
    </w:p>
    <w:p w:rsidR="00640D4F" w:rsidRPr="00DB2CEF" w:rsidRDefault="00601391" w:rsidP="00640D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472" style="position:absolute;margin-left:31.7pt;margin-top:6.05pt;width:101.05pt;height:31.15pt;z-index:251842048">
            <v:textbox style="mso-next-textbox:#_x0000_s1472">
              <w:txbxContent>
                <w:p w:rsidR="0016434B" w:rsidRPr="00DB2CEF" w:rsidRDefault="0016434B" w:rsidP="00640D4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B2C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Basis Gel</w:t>
                  </w:r>
                </w:p>
              </w:txbxContent>
            </v:textbox>
          </v:rect>
        </w:pict>
      </w:r>
    </w:p>
    <w:p w:rsidR="00640D4F" w:rsidRDefault="00601391" w:rsidP="00640D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473" type="#_x0000_t32" style="position:absolute;margin-left:81.25pt;margin-top:5.05pt;width:0;height:134.65pt;z-index:251843072" o:connectortype="straight"/>
        </w:pict>
      </w:r>
    </w:p>
    <w:p w:rsidR="00640D4F" w:rsidRDefault="00601391" w:rsidP="00640D4F">
      <w:pPr>
        <w:tabs>
          <w:tab w:val="left" w:pos="2268"/>
        </w:tabs>
        <w:ind w:left="2268" w:hanging="15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475" type="#_x0000_t32" style="position:absolute;left:0;text-align:left;margin-left:83.55pt;margin-top:49.05pt;width:27pt;height:0;flip:x;z-index:25184512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474" type="#_x0000_t32" style="position:absolute;left:0;text-align:left;margin-left:83.45pt;margin-top:6.95pt;width:27pt;height:0;flip:x;z-index:251844096" o:connectortype="straight">
            <v:stroke endarrow="block"/>
          </v:shape>
        </w:pict>
      </w:r>
      <w:r w:rsidR="00640D4F">
        <w:rPr>
          <w:rFonts w:ascii="Times New Roman" w:hAnsi="Times New Roman" w:cs="Times New Roman"/>
          <w:sz w:val="24"/>
          <w:szCs w:val="24"/>
        </w:rPr>
        <w:t xml:space="preserve">                          ditambah ekstrak etanol kulit </w:t>
      </w:r>
      <w:r w:rsidR="004D3357">
        <w:rPr>
          <w:rFonts w:ascii="Times New Roman" w:hAnsi="Times New Roman" w:cs="Times New Roman"/>
          <w:sz w:val="24"/>
          <w:szCs w:val="24"/>
        </w:rPr>
        <w:t>dan biji kacang tanah</w:t>
      </w:r>
    </w:p>
    <w:p w:rsidR="00640D4F" w:rsidRDefault="00601391" w:rsidP="00640D4F">
      <w:pPr>
        <w:ind w:left="2268" w:hanging="1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476" type="#_x0000_t32" style="position:absolute;left:0;text-align:left;margin-left:82.95pt;margin-top:46.3pt;width:27pt;height:0;flip:x;z-index:251846144" o:connectortype="straight">
            <v:stroke endarrow="block"/>
          </v:shape>
        </w:pict>
      </w:r>
      <w:r w:rsidR="00640D4F">
        <w:rPr>
          <w:rFonts w:ascii="Times New Roman" w:hAnsi="Times New Roman" w:cs="Times New Roman"/>
          <w:sz w:val="24"/>
          <w:szCs w:val="24"/>
        </w:rPr>
        <w:t xml:space="preserve">  ditambahkan sisa aquadest sedikit demi sedikit sambil            digerus</w:t>
      </w:r>
    </w:p>
    <w:p w:rsidR="00640D4F" w:rsidRDefault="00601391" w:rsidP="00640D4F">
      <w:pPr>
        <w:tabs>
          <w:tab w:val="left" w:pos="232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477" style="position:absolute;margin-left:15.05pt;margin-top:32.5pt;width:131.9pt;height:29.75pt;z-index:251847168">
            <v:textbox style="mso-next-textbox:#_x0000_s1477">
              <w:txbxContent>
                <w:p w:rsidR="0016434B" w:rsidRPr="004118B7" w:rsidRDefault="0016434B" w:rsidP="00640D4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118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Gel tabir surya</w:t>
                  </w:r>
                </w:p>
              </w:txbxContent>
            </v:textbox>
          </v:rect>
        </w:pict>
      </w:r>
      <w:r w:rsidR="00640D4F">
        <w:rPr>
          <w:rFonts w:ascii="Times New Roman" w:hAnsi="Times New Roman" w:cs="Times New Roman"/>
          <w:sz w:val="24"/>
          <w:szCs w:val="24"/>
        </w:rPr>
        <w:tab/>
        <w:t>digerus sampai terbentuk gel yang homogen</w:t>
      </w:r>
    </w:p>
    <w:p w:rsidR="00640D4F" w:rsidRPr="004118B7" w:rsidRDefault="00640D4F" w:rsidP="00640D4F">
      <w:pPr>
        <w:rPr>
          <w:rFonts w:ascii="Times New Roman" w:hAnsi="Times New Roman" w:cs="Times New Roman"/>
          <w:sz w:val="24"/>
          <w:szCs w:val="24"/>
        </w:rPr>
      </w:pPr>
    </w:p>
    <w:p w:rsidR="00640D4F" w:rsidRPr="004118B7" w:rsidRDefault="00640D4F" w:rsidP="00640D4F">
      <w:pPr>
        <w:rPr>
          <w:rFonts w:ascii="Times New Roman" w:hAnsi="Times New Roman" w:cs="Times New Roman"/>
          <w:sz w:val="24"/>
          <w:szCs w:val="24"/>
        </w:rPr>
      </w:pPr>
    </w:p>
    <w:p w:rsidR="00640D4F" w:rsidRPr="004118B7" w:rsidRDefault="00640D4F" w:rsidP="00640D4F">
      <w:pPr>
        <w:rPr>
          <w:rFonts w:ascii="Times New Roman" w:hAnsi="Times New Roman" w:cs="Times New Roman"/>
          <w:sz w:val="24"/>
          <w:szCs w:val="24"/>
        </w:rPr>
      </w:pPr>
    </w:p>
    <w:p w:rsidR="00640D4F" w:rsidRDefault="00640D4F" w:rsidP="00640D4F">
      <w:pPr>
        <w:rPr>
          <w:rFonts w:ascii="Times New Roman" w:hAnsi="Times New Roman" w:cs="Times New Roman"/>
          <w:sz w:val="24"/>
          <w:szCs w:val="24"/>
        </w:rPr>
      </w:pPr>
    </w:p>
    <w:p w:rsidR="00640D4F" w:rsidRDefault="00640D4F" w:rsidP="00640D4F">
      <w:pPr>
        <w:rPr>
          <w:rFonts w:ascii="Times New Roman" w:hAnsi="Times New Roman" w:cs="Times New Roman"/>
          <w:sz w:val="24"/>
          <w:szCs w:val="24"/>
        </w:rPr>
      </w:pPr>
    </w:p>
    <w:p w:rsidR="00640D4F" w:rsidRDefault="00640D4F" w:rsidP="00640D4F">
      <w:pPr>
        <w:rPr>
          <w:rFonts w:ascii="Times New Roman" w:hAnsi="Times New Roman" w:cs="Times New Roman"/>
          <w:sz w:val="24"/>
          <w:szCs w:val="24"/>
        </w:rPr>
      </w:pPr>
    </w:p>
    <w:p w:rsidR="00640D4F" w:rsidRDefault="00640D4F" w:rsidP="00640D4F">
      <w:pPr>
        <w:rPr>
          <w:rFonts w:ascii="Times New Roman" w:hAnsi="Times New Roman" w:cs="Times New Roman"/>
          <w:sz w:val="24"/>
          <w:szCs w:val="24"/>
        </w:rPr>
      </w:pPr>
    </w:p>
    <w:p w:rsidR="00640D4F" w:rsidRDefault="00640D4F" w:rsidP="00640D4F">
      <w:pPr>
        <w:rPr>
          <w:rFonts w:ascii="Times New Roman" w:hAnsi="Times New Roman" w:cs="Times New Roman"/>
          <w:sz w:val="24"/>
          <w:szCs w:val="24"/>
        </w:rPr>
      </w:pPr>
    </w:p>
    <w:p w:rsidR="00AB2622" w:rsidRDefault="00AB2622" w:rsidP="00640D4F">
      <w:pPr>
        <w:rPr>
          <w:rFonts w:ascii="Times New Roman" w:hAnsi="Times New Roman" w:cs="Times New Roman"/>
          <w:sz w:val="24"/>
          <w:szCs w:val="24"/>
        </w:rPr>
      </w:pPr>
    </w:p>
    <w:p w:rsidR="00640D4F" w:rsidRDefault="00640D4F" w:rsidP="00640D4F">
      <w:pPr>
        <w:rPr>
          <w:rFonts w:ascii="Times New Roman" w:hAnsi="Times New Roman" w:cs="Times New Roman"/>
          <w:sz w:val="24"/>
          <w:szCs w:val="24"/>
        </w:rPr>
      </w:pPr>
    </w:p>
    <w:p w:rsidR="00640D4F" w:rsidRDefault="00640D4F" w:rsidP="00640D4F">
      <w:pPr>
        <w:rPr>
          <w:rFonts w:ascii="Times New Roman" w:hAnsi="Times New Roman" w:cs="Times New Roman"/>
          <w:sz w:val="24"/>
          <w:szCs w:val="24"/>
        </w:rPr>
      </w:pPr>
    </w:p>
    <w:p w:rsidR="00640D4F" w:rsidRDefault="00640D4F" w:rsidP="00640D4F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b/>
          <w:sz w:val="24"/>
          <w:szCs w:val="24"/>
        </w:rPr>
        <w:lastRenderedPageBreak/>
        <w:t>Lampiran 7.</w:t>
      </w:r>
      <w:r w:rsidRPr="00591290">
        <w:rPr>
          <w:rFonts w:ascii="Times New Roman" w:hAnsi="Times New Roman" w:cs="Times New Roman"/>
          <w:sz w:val="24"/>
          <w:szCs w:val="24"/>
        </w:rPr>
        <w:t xml:space="preserve"> Skema Pengujian Gel Tabir Surya</w:t>
      </w:r>
    </w:p>
    <w:p w:rsidR="00591290" w:rsidRPr="00591290" w:rsidRDefault="00591290" w:rsidP="0059129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Uji Organoleptis</w:t>
      </w:r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601391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562" style="position:absolute;left:0;text-align:left;margin-left:162pt;margin-top:2.25pt;width:74.5pt;height:34.5pt;z-index:251933184">
            <v:textbox>
              <w:txbxContent>
                <w:p w:rsidR="0016434B" w:rsidRPr="00C37335" w:rsidRDefault="0016434B" w:rsidP="002A41E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73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Gel</w:t>
                  </w:r>
                </w:p>
                <w:p w:rsidR="0016434B" w:rsidRDefault="0016434B"/>
              </w:txbxContent>
            </v:textbox>
          </v:rect>
        </w:pict>
      </w:r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601391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98" type="#_x0000_t32" style="position:absolute;left:0;text-align:left;margin-left:197.1pt;margin-top:5pt;width:0;height:18.75pt;z-index:251664896" o:connectortype="straight"/>
        </w:pict>
      </w:r>
    </w:p>
    <w:p w:rsidR="00591290" w:rsidRPr="00591290" w:rsidRDefault="00601391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94" type="#_x0000_t32" style="position:absolute;left:0;text-align:left;margin-left:86.85pt;margin-top:7.15pt;width:219.75pt;height:.7pt;flip:y;z-index:251660800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95" type="#_x0000_t32" style="position:absolute;left:0;text-align:left;margin-left:86.85pt;margin-top:7.85pt;width:0;height:25.5pt;z-index:25166182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97" type="#_x0000_t32" style="position:absolute;left:0;text-align:left;margin-left:197.1pt;margin-top:7.85pt;width:0;height:25.5pt;z-index:25166387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96" type="#_x0000_t32" style="position:absolute;left:0;text-align:left;margin-left:306.6pt;margin-top:7.85pt;width:0;height:25.5pt;z-index:251662848" o:connectortype="straight">
            <v:stroke endarrow="block"/>
          </v:shape>
        </w:pict>
      </w:r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601391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565" style="position:absolute;left:0;text-align:left;margin-left:268.1pt;margin-top:2.3pt;width:74.5pt;height:34.5pt;z-index:251936256">
            <v:textbox style="mso-next-textbox:#_x0000_s1565">
              <w:txbxContent>
                <w:p w:rsidR="0016434B" w:rsidRPr="00C37335" w:rsidRDefault="0016434B" w:rsidP="00FF28C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73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Bau</w:t>
                  </w:r>
                </w:p>
                <w:p w:rsidR="0016434B" w:rsidRPr="00FF28C5" w:rsidRDefault="0016434B" w:rsidP="00FF28C5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564" style="position:absolute;left:0;text-align:left;margin-left:157.3pt;margin-top:1.6pt;width:74.5pt;height:34.5pt;z-index:251935232">
            <v:textbox style="mso-next-textbox:#_x0000_s1564">
              <w:txbxContent>
                <w:p w:rsidR="0016434B" w:rsidRPr="00C37335" w:rsidRDefault="0016434B" w:rsidP="002A41E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7335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id-ID"/>
                    </w:rPr>
                    <w:t>Warna</w:t>
                  </w:r>
                </w:p>
                <w:p w:rsidR="0016434B" w:rsidRPr="002A41EE" w:rsidRDefault="0016434B" w:rsidP="002A41EE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563" style="position:absolute;left:0;text-align:left;margin-left:47.6pt;margin-top:1.6pt;width:74.5pt;height:34.5pt;z-index:251934208">
            <v:textbox>
              <w:txbxContent>
                <w:p w:rsidR="0016434B" w:rsidRPr="00C37335" w:rsidRDefault="0016434B" w:rsidP="002A41E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7335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id-ID"/>
                    </w:rPr>
                    <w:t>Bentuk</w:t>
                  </w:r>
                </w:p>
                <w:p w:rsidR="0016434B" w:rsidRDefault="0016434B" w:rsidP="002A41EE"/>
              </w:txbxContent>
            </v:textbox>
          </v:rect>
        </w:pict>
      </w:r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Uji Homogenitas</w:t>
      </w:r>
    </w:p>
    <w:p w:rsidR="00591290" w:rsidRPr="00591290" w:rsidRDefault="00601391" w:rsidP="00591290">
      <w:pPr>
        <w:rPr>
          <w:rFonts w:ascii="Times New Roman" w:hAnsi="Times New Roman" w:cs="Times New Roman"/>
          <w:sz w:val="24"/>
          <w:szCs w:val="24"/>
        </w:rPr>
      </w:pPr>
      <w:r w:rsidRPr="00601391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rect id="_x0000_s1566" style="position:absolute;margin-left:162pt;margin-top:1.4pt;width:74.5pt;height:34.5pt;z-index:251937280">
            <v:textbox>
              <w:txbxContent>
                <w:p w:rsidR="0016434B" w:rsidRPr="00C37335" w:rsidRDefault="0016434B" w:rsidP="0097506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73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Gel</w:t>
                  </w:r>
                </w:p>
                <w:p w:rsidR="0016434B" w:rsidRDefault="0016434B" w:rsidP="00975064"/>
              </w:txbxContent>
            </v:textbox>
          </v:rect>
        </w:pict>
      </w:r>
    </w:p>
    <w:p w:rsidR="00591290" w:rsidRPr="00591290" w:rsidRDefault="00601391" w:rsidP="00591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00" type="#_x0000_t32" style="position:absolute;margin-left:197.1pt;margin-top:10.05pt;width:0;height:25.5pt;z-index:251666944" o:connectortype="straight">
            <v:stroke endarrow="block"/>
          </v:shape>
        </w:pict>
      </w:r>
    </w:p>
    <w:p w:rsidR="00591290" w:rsidRPr="00591290" w:rsidRDefault="00601391" w:rsidP="00591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567" style="position:absolute;margin-left:86.85pt;margin-top:9.65pt;width:205.5pt;height:34.5pt;z-index:251938304">
            <v:textbox>
              <w:txbxContent>
                <w:p w:rsidR="0016434B" w:rsidRPr="00975064" w:rsidRDefault="0016434B" w:rsidP="0097506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50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Oleskan pada sekeping kaca transparan</w:t>
                  </w:r>
                </w:p>
              </w:txbxContent>
            </v:textbox>
          </v:rect>
        </w:pict>
      </w:r>
    </w:p>
    <w:p w:rsidR="00591290" w:rsidRPr="00591290" w:rsidRDefault="00601391" w:rsidP="00591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03" type="#_x0000_t32" style="position:absolute;margin-left:197.1pt;margin-top:19.1pt;width:0;height:25.5pt;z-index:251670016" o:connectortype="straight">
            <v:stroke endarrow="block"/>
          </v:shape>
        </w:pict>
      </w:r>
    </w:p>
    <w:p w:rsidR="00591290" w:rsidRPr="00591290" w:rsidRDefault="00601391" w:rsidP="00591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569" style="position:absolute;margin-left:278.95pt;margin-top:18.75pt;width:94.8pt;height:34.5pt;z-index:251940352">
            <v:textbox style="mso-next-textbox:#_x0000_s1569">
              <w:txbxContent>
                <w:p w:rsidR="0016434B" w:rsidRPr="00975064" w:rsidRDefault="0016434B" w:rsidP="0097506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50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Replikasi 3 kali</w:t>
                  </w:r>
                </w:p>
                <w:p w:rsidR="0016434B" w:rsidRPr="00975064" w:rsidRDefault="0016434B" w:rsidP="00975064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568" style="position:absolute;margin-left:63.1pt;margin-top:18.75pt;width:183.75pt;height:34.5pt;z-index:251939328">
            <v:textbox>
              <w:txbxContent>
                <w:p w:rsidR="0016434B" w:rsidRPr="00975064" w:rsidRDefault="0016434B" w:rsidP="0097506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50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Amati adanya pemisahan fase</w:t>
                  </w:r>
                </w:p>
              </w:txbxContent>
            </v:textbox>
          </v:rect>
        </w:pict>
      </w:r>
    </w:p>
    <w:p w:rsidR="00591290" w:rsidRPr="00591290" w:rsidRDefault="00601391" w:rsidP="00591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33" type="#_x0000_t32" style="position:absolute;margin-left:246.85pt;margin-top:10.8pt;width:32.1pt;height:.05pt;z-index:251700736" o:connectortype="straight">
            <v:stroke endarrow="block"/>
          </v:shape>
        </w:pict>
      </w: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Viskositas</w:t>
      </w:r>
    </w:p>
    <w:p w:rsidR="00591290" w:rsidRPr="00591290" w:rsidRDefault="00601391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570" style="position:absolute;left:0;text-align:left;margin-left:157.3pt;margin-top:9.15pt;width:74.5pt;height:34.5pt;z-index:251941376">
            <v:textbox style="mso-next-textbox:#_x0000_s1570">
              <w:txbxContent>
                <w:p w:rsidR="0016434B" w:rsidRPr="00C37335" w:rsidRDefault="0016434B" w:rsidP="00322BE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73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Gel</w:t>
                  </w:r>
                </w:p>
                <w:p w:rsidR="0016434B" w:rsidRDefault="0016434B" w:rsidP="00322BE9"/>
              </w:txbxContent>
            </v:textbox>
          </v:rect>
        </w:pict>
      </w:r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601391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07" type="#_x0000_t32" style="position:absolute;left:0;text-align:left;margin-left:197.1pt;margin-top:11.9pt;width:0;height:25.5pt;z-index:251674112" o:connectortype="straight">
            <v:stroke endarrow="block"/>
          </v:shape>
        </w:pict>
      </w:r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601391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571" style="position:absolute;left:0;text-align:left;margin-left:113.1pt;margin-top:5.65pt;width:165.85pt;height:53.65pt;z-index:251942400">
            <v:textbox>
              <w:txbxContent>
                <w:p w:rsidR="0016434B" w:rsidRPr="00322BE9" w:rsidRDefault="0016434B" w:rsidP="00322BE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2BE9">
                    <w:rPr>
                      <w:rFonts w:ascii="Times New Roman" w:hAnsi="Times New Roman" w:cs="Times New Roman"/>
                      <w:sz w:val="24"/>
                      <w:szCs w:val="24"/>
                    </w:rPr>
                    <w:t>Viskometer</w:t>
                  </w:r>
                </w:p>
                <w:p w:rsidR="0016434B" w:rsidRPr="00322BE9" w:rsidRDefault="0016434B" w:rsidP="00322BE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2BE9">
                    <w:rPr>
                      <w:rFonts w:ascii="Times New Roman" w:hAnsi="Times New Roman" w:cs="Times New Roman"/>
                      <w:sz w:val="24"/>
                      <w:szCs w:val="24"/>
                    </w:rPr>
                    <w:t>Spindel L-3 30 rpm</w:t>
                  </w:r>
                </w:p>
                <w:p w:rsidR="0016434B" w:rsidRPr="00322BE9" w:rsidRDefault="0016434B" w:rsidP="00322BE9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601391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08" type="#_x0000_t32" style="position:absolute;left:0;text-align:left;margin-left:197.1pt;margin-top:14.4pt;width:0;height:25.5pt;z-index:251675136" o:connectortype="straight">
            <v:stroke endarrow="block"/>
          </v:shape>
        </w:pict>
      </w:r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601391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572" style="position:absolute;left:0;text-align:left;margin-left:162pt;margin-top:7pt;width:74.5pt;height:34.5pt;z-index:251943424">
            <v:textbox>
              <w:txbxContent>
                <w:p w:rsidR="0016434B" w:rsidRPr="00322BE9" w:rsidRDefault="0016434B" w:rsidP="00322BE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2BE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Amati hasil </w:t>
                  </w:r>
                </w:p>
                <w:p w:rsidR="0016434B" w:rsidRPr="00322BE9" w:rsidRDefault="0016434B" w:rsidP="00322BE9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D724D" w:rsidRPr="00CD724D" w:rsidRDefault="00CD724D" w:rsidP="00CD72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7</w:t>
      </w:r>
      <w:r w:rsidRPr="0059129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p w:rsidR="00591290" w:rsidRPr="00591290" w:rsidRDefault="00601391" w:rsidP="0059129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573" style="position:absolute;left:0;text-align:left;margin-left:166.05pt;margin-top:11.85pt;width:74.5pt;height:34.5pt;z-index:251944448">
            <v:textbox>
              <w:txbxContent>
                <w:p w:rsidR="0016434B" w:rsidRPr="00C37335" w:rsidRDefault="0016434B" w:rsidP="00601AA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0,5 g </w:t>
                  </w:r>
                  <w:r w:rsidRPr="00C373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Gel</w:t>
                  </w:r>
                </w:p>
                <w:p w:rsidR="0016434B" w:rsidRDefault="0016434B" w:rsidP="00601AAE"/>
              </w:txbxContent>
            </v:textbox>
          </v:rect>
        </w:pict>
      </w:r>
      <w:r w:rsidR="00591290" w:rsidRPr="00591290">
        <w:rPr>
          <w:rFonts w:ascii="Times New Roman" w:hAnsi="Times New Roman" w:cs="Times New Roman"/>
          <w:sz w:val="24"/>
          <w:szCs w:val="24"/>
        </w:rPr>
        <w:t>Daya sebar</w:t>
      </w:r>
    </w:p>
    <w:p w:rsidR="00591290" w:rsidRPr="00591290" w:rsidRDefault="00601391" w:rsidP="00591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16" type="#_x0000_t32" style="position:absolute;margin-left:204.6pt;margin-top:19.6pt;width:0;height:25.5pt;z-index:251683328" o:connectortype="straight">
            <v:stroke endarrow="block"/>
          </v:shape>
        </w:pict>
      </w:r>
    </w:p>
    <w:p w:rsidR="00591290" w:rsidRPr="00591290" w:rsidRDefault="00601391" w:rsidP="00591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574" style="position:absolute;margin-left:151.75pt;margin-top:19.25pt;width:111.25pt;height:25.75pt;z-index:251945472">
            <v:textbox>
              <w:txbxContent>
                <w:p w:rsidR="0016434B" w:rsidRPr="00601AAE" w:rsidRDefault="0016434B" w:rsidP="00601AA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1A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Kaca bulat berskala</w:t>
                  </w:r>
                </w:p>
                <w:p w:rsidR="0016434B" w:rsidRPr="00601AAE" w:rsidRDefault="0016434B" w:rsidP="00601AA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591290" w:rsidRPr="00591290" w:rsidRDefault="00601391" w:rsidP="00591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17" type="#_x0000_t32" style="position:absolute;margin-left:207.4pt;margin-top:22.5pt;width:0;height:25.5pt;z-index:251684352" o:connectortype="straight">
            <v:stroke endarrow="block"/>
          </v:shape>
        </w:pict>
      </w:r>
    </w:p>
    <w:p w:rsidR="00591290" w:rsidRPr="00591290" w:rsidRDefault="00601391" w:rsidP="00591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575" style="position:absolute;margin-left:103.75pt;margin-top:22.1pt;width:214.9pt;height:44.25pt;z-index:251946496">
            <v:textbox>
              <w:txbxContent>
                <w:p w:rsidR="0016434B" w:rsidRPr="00601AAE" w:rsidRDefault="0016434B" w:rsidP="00601AA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1A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Tutup dengan kaca bulat yang telah ditimbang dan diketahui bobotnya</w:t>
                  </w:r>
                </w:p>
                <w:p w:rsidR="0016434B" w:rsidRPr="00601AAE" w:rsidRDefault="0016434B" w:rsidP="00601AA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601391" w:rsidP="00591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18" type="#_x0000_t32" style="position:absolute;margin-left:211.7pt;margin-top:15.85pt;width:0;height:25.5pt;z-index:251685376" o:connectortype="straight">
            <v:stroke endarrow="block"/>
          </v:shape>
        </w:pict>
      </w:r>
    </w:p>
    <w:p w:rsidR="00591290" w:rsidRPr="00591290" w:rsidRDefault="00601391" w:rsidP="00591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576" style="position:absolute;margin-left:156.5pt;margin-top:15.5pt;width:111.25pt;height:25.75pt;z-index:251947520">
            <v:textbox>
              <w:txbxContent>
                <w:p w:rsidR="0016434B" w:rsidRPr="00601AAE" w:rsidRDefault="0016434B" w:rsidP="00601AA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1A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Tambah beban 50 g</w:t>
                  </w:r>
                </w:p>
                <w:p w:rsidR="0016434B" w:rsidRPr="00601AAE" w:rsidRDefault="0016434B" w:rsidP="00601AA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591290" w:rsidRPr="00591290" w:rsidRDefault="00601391" w:rsidP="00591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19" type="#_x0000_t32" style="position:absolute;margin-left:215.15pt;margin-top:18.25pt;width:0;height:45.5pt;z-index:25168640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577" style="position:absolute;margin-left:252.55pt;margin-top:18.25pt;width:74.5pt;height:34.5pt;z-index:251948544">
            <v:textbox>
              <w:txbxContent>
                <w:p w:rsidR="0016434B" w:rsidRPr="00601AAE" w:rsidRDefault="0016434B" w:rsidP="00601AA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1A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5 menit</w:t>
                  </w:r>
                </w:p>
              </w:txbxContent>
            </v:textbox>
          </v:rect>
        </w:pict>
      </w:r>
    </w:p>
    <w:p w:rsidR="00591290" w:rsidRPr="00591290" w:rsidRDefault="00601391" w:rsidP="00591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21" type="#_x0000_t32" style="position:absolute;margin-left:218.3pt;margin-top:6pt;width:32.1pt;height:.05pt;z-index:251688448" o:connectortype="straight">
            <v:stroke endarrow="block"/>
          </v:shape>
        </w:pict>
      </w:r>
    </w:p>
    <w:p w:rsidR="00591290" w:rsidRPr="00591290" w:rsidRDefault="00601391" w:rsidP="00591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578" style="position:absolute;margin-left:138.25pt;margin-top:12pt;width:158.55pt;height:25.75pt;z-index:251949568">
            <v:textbox>
              <w:txbxContent>
                <w:p w:rsidR="0016434B" w:rsidRPr="00601AAE" w:rsidRDefault="0016434B" w:rsidP="00601AA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1A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Catat diameter penyebaran</w:t>
                  </w:r>
                </w:p>
                <w:p w:rsidR="0016434B" w:rsidRPr="00601AAE" w:rsidRDefault="0016434B" w:rsidP="00601AA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591290" w:rsidRPr="00591290" w:rsidRDefault="00601391" w:rsidP="00591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20" type="#_x0000_t32" style="position:absolute;margin-left:216.85pt;margin-top:13.2pt;width:0;height:25.5pt;z-index:251687424" o:connectortype="straight">
            <v:stroke endarrow="block"/>
          </v:shape>
        </w:pict>
      </w:r>
    </w:p>
    <w:p w:rsidR="00591290" w:rsidRPr="00591290" w:rsidRDefault="00601391" w:rsidP="00591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579" style="position:absolute;margin-left:165.35pt;margin-top:12.8pt;width:111.25pt;height:25.75pt;z-index:251950592">
            <v:textbox>
              <w:txbxContent>
                <w:p w:rsidR="0016434B" w:rsidRPr="00601AAE" w:rsidRDefault="0016434B" w:rsidP="00601AA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1A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Replikasi 3 kali</w:t>
                  </w:r>
                </w:p>
                <w:p w:rsidR="0016434B" w:rsidRPr="00601AAE" w:rsidRDefault="0016434B" w:rsidP="00601AA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601391" w:rsidP="0059129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582" style="position:absolute;left:0;text-align:left;margin-left:175.9pt;margin-top:10.75pt;width:74.5pt;height:27.7pt;z-index:251951616">
            <v:textbox>
              <w:txbxContent>
                <w:p w:rsidR="0016434B" w:rsidRPr="00C37335" w:rsidRDefault="0016434B" w:rsidP="0086017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73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Gel</w:t>
                  </w:r>
                </w:p>
                <w:p w:rsidR="0016434B" w:rsidRDefault="0016434B" w:rsidP="00860178"/>
              </w:txbxContent>
            </v:textbox>
          </v:rect>
        </w:pict>
      </w:r>
      <w:r w:rsidR="00591290" w:rsidRPr="00591290">
        <w:rPr>
          <w:rFonts w:ascii="Times New Roman" w:hAnsi="Times New Roman" w:cs="Times New Roman"/>
          <w:sz w:val="24"/>
          <w:szCs w:val="24"/>
        </w:rPr>
        <w:t>Daya lekat</w:t>
      </w:r>
    </w:p>
    <w:p w:rsidR="00591290" w:rsidRPr="00591290" w:rsidRDefault="00601391" w:rsidP="00591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26" type="#_x0000_t32" style="position:absolute;margin-left:211.65pt;margin-top:14.3pt;width:0;height:25.5pt;z-index:251693568" o:connectortype="straight">
            <v:stroke endarrow="block"/>
          </v:shape>
        </w:pict>
      </w:r>
    </w:p>
    <w:p w:rsidR="00591290" w:rsidRPr="00591290" w:rsidRDefault="00601391" w:rsidP="00591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583" style="position:absolute;margin-left:157.2pt;margin-top:12.4pt;width:115.65pt;height:42.9pt;z-index:251952640">
            <v:textbox>
              <w:txbxContent>
                <w:p w:rsidR="0016434B" w:rsidRPr="00860178" w:rsidRDefault="0016434B" w:rsidP="0086017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6017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Oleskan pada Kaca  dan ditutup </w:t>
                  </w:r>
                </w:p>
                <w:p w:rsidR="0016434B" w:rsidRPr="00860178" w:rsidRDefault="0016434B" w:rsidP="0086017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601391" w:rsidP="00591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585" style="position:absolute;margin-left:308.25pt;margin-top:25.4pt;width:74.5pt;height:27.7pt;z-index:251954688">
            <v:textbox>
              <w:txbxContent>
                <w:p w:rsidR="0016434B" w:rsidRPr="00860178" w:rsidRDefault="0016434B" w:rsidP="0086017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601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 menit</w:t>
                  </w:r>
                </w:p>
                <w:p w:rsidR="0016434B" w:rsidRPr="00860178" w:rsidRDefault="0016434B" w:rsidP="0086017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27" type="#_x0000_t32" style="position:absolute;margin-left:209.1pt;margin-top:3.55pt;width:0;height:25.5pt;z-index:251694592" o:connectortype="straight">
            <v:stroke endarrow="block"/>
          </v:shape>
        </w:pict>
      </w:r>
    </w:p>
    <w:p w:rsidR="00591290" w:rsidRPr="00591290" w:rsidRDefault="00601391" w:rsidP="00591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28" type="#_x0000_t32" style="position:absolute;margin-left:276.15pt;margin-top:15.2pt;width:32.1pt;height:.05pt;z-index:25169561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584" style="position:absolute;margin-left:154.85pt;margin-top:3.2pt;width:119.35pt;height:24.05pt;z-index:251953664">
            <v:textbox>
              <w:txbxContent>
                <w:p w:rsidR="0016434B" w:rsidRPr="00860178" w:rsidRDefault="0016434B" w:rsidP="0086017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601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Tambah beban 100 g</w:t>
                  </w:r>
                </w:p>
                <w:p w:rsidR="0016434B" w:rsidRPr="00860178" w:rsidRDefault="0016434B" w:rsidP="0086017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591290" w:rsidRPr="00591290" w:rsidRDefault="00601391" w:rsidP="00591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31" type="#_x0000_t32" style="position:absolute;margin-left:209.1pt;margin-top:1.35pt;width:0;height:25.5pt;z-index:251698688" o:connectortype="straight">
            <v:stroke endarrow="block"/>
          </v:shape>
        </w:pict>
      </w:r>
    </w:p>
    <w:p w:rsidR="00591290" w:rsidRPr="00591290" w:rsidRDefault="00601391" w:rsidP="00591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586" style="position:absolute;margin-left:155.15pt;margin-top:1pt;width:126.25pt;height:42.9pt;z-index:251955712">
            <v:textbox>
              <w:txbxContent>
                <w:p w:rsidR="0016434B" w:rsidRPr="00860178" w:rsidRDefault="0016434B" w:rsidP="0086017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601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Lepaskan kaca dan hitung waktu pelepasan</w:t>
                  </w:r>
                </w:p>
                <w:p w:rsidR="0016434B" w:rsidRPr="00860178" w:rsidRDefault="0016434B" w:rsidP="0086017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591290" w:rsidRPr="00591290" w:rsidRDefault="00601391" w:rsidP="00591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32" type="#_x0000_t32" style="position:absolute;margin-left:213.6pt;margin-top:18.6pt;width:0;height:25.5pt;z-index:251699712" o:connectortype="straight">
            <v:stroke endarrow="block"/>
          </v:shape>
        </w:pict>
      </w:r>
    </w:p>
    <w:p w:rsidR="00591290" w:rsidRPr="00591290" w:rsidRDefault="00601391" w:rsidP="00591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587" style="position:absolute;margin-left:159.1pt;margin-top:18.25pt;width:119.35pt;height:24.05pt;z-index:251956736">
            <v:textbox>
              <w:txbxContent>
                <w:p w:rsidR="0016434B" w:rsidRPr="00860178" w:rsidRDefault="0016434B" w:rsidP="0086017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601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Replikasi 3 kali</w:t>
                  </w:r>
                </w:p>
                <w:p w:rsidR="0016434B" w:rsidRPr="00860178" w:rsidRDefault="0016434B" w:rsidP="0086017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CD724D" w:rsidP="00591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7</w:t>
      </w:r>
      <w:r w:rsidRPr="0059129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p w:rsidR="00591290" w:rsidRPr="00591290" w:rsidRDefault="00591290" w:rsidP="0059129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 xml:space="preserve">Uji stabilitas </w:t>
      </w:r>
      <w:r w:rsidRPr="00591290">
        <w:rPr>
          <w:rFonts w:ascii="Times New Roman" w:hAnsi="Times New Roman" w:cs="Times New Roman"/>
          <w:i/>
          <w:sz w:val="24"/>
          <w:szCs w:val="24"/>
        </w:rPr>
        <w:t>(Cycling test)</w:t>
      </w:r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601391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oundrect id="_x0000_s1235" style="position:absolute;left:0;text-align:left;margin-left:168.6pt;margin-top:7.15pt;width:95.25pt;height:34.5pt;z-index:251702784" arcsize="10923f">
            <v:textbox>
              <w:txbxContent>
                <w:p w:rsidR="0016434B" w:rsidRDefault="0016434B" w:rsidP="00591290">
                  <w:pPr>
                    <w:jc w:val="center"/>
                  </w:pPr>
                  <w:r>
                    <w:t>Gel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oundrect id="_x0000_s1236" style="position:absolute;left:0;text-align:left;margin-left:161.85pt;margin-top:73.65pt;width:106.5pt;height:47.2pt;z-index:251703808" arcsize="10923f">
            <v:textbox>
              <w:txbxContent>
                <w:p w:rsidR="0016434B" w:rsidRDefault="0016434B" w:rsidP="00591290">
                  <w:pPr>
                    <w:jc w:val="center"/>
                  </w:pPr>
                  <w:r>
                    <w:t>Disimpan dikulkas suhu 4</w:t>
                  </w:r>
                  <w:r>
                    <w:rPr>
                      <w:vertAlign w:val="superscript"/>
                    </w:rPr>
                    <w:t>o</w:t>
                  </w:r>
                  <w:r>
                    <w:t xml:space="preserve">C 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51" type="#_x0000_t32" style="position:absolute;left:0;text-align:left;margin-left:61.65pt;margin-top:302.35pt;width:286.85pt;height:.05pt;z-index:251719168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54" type="#_x0000_t32" style="position:absolute;left:0;text-align:left;margin-left:348.5pt;margin-top:271.5pt;width:0;height:30.85pt;z-index:251722240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53" type="#_x0000_t32" style="position:absolute;left:0;text-align:left;margin-left:61.65pt;margin-top:271.5pt;width:0;height:30.85pt;z-index:251721216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52" type="#_x0000_t32" style="position:absolute;left:0;text-align:left;margin-left:218.05pt;margin-top:192.55pt;width:0;height:18.95pt;z-index:251720192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45" type="#_x0000_t32" style="position:absolute;left:0;text-align:left;margin-left:218.05pt;margin-top:302.35pt;width:0;height:25.5pt;z-index:25171302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oundrect id="_x0000_s1238" style="position:absolute;left:0;text-align:left;margin-left:135.3pt;margin-top:328.85pt;width:165.1pt;height:34.5pt;z-index:251705856" arcsize="10923f">
            <v:textbox>
              <w:txbxContent>
                <w:p w:rsidR="0016434B" w:rsidRDefault="0016434B" w:rsidP="00591290">
                  <w:pPr>
                    <w:jc w:val="center"/>
                  </w:pPr>
                  <w:r>
                    <w:t>Dilakukan 3 siklus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43" type="#_x0000_t32" style="position:absolute;left:0;text-align:left;margin-left:221.1pt;margin-top:120.85pt;width:0;height:25.5pt;z-index:25171097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oundrect id="_x0000_s1237" style="position:absolute;left:0;text-align:left;margin-left:154.6pt;margin-top:149.35pt;width:130.25pt;height:43.2pt;z-index:251704832" arcsize="10923f">
            <v:textbox>
              <w:txbxContent>
                <w:p w:rsidR="0016434B" w:rsidRPr="001E50B3" w:rsidRDefault="0016434B" w:rsidP="00591290">
                  <w:pPr>
                    <w:jc w:val="center"/>
                  </w:pPr>
                  <w:r>
                    <w:t>Disimpan di oven suhu 40</w:t>
                  </w:r>
                  <w:r>
                    <w:rPr>
                      <w:vertAlign w:val="superscript"/>
                    </w:rPr>
                    <w:t>o</w:t>
                  </w:r>
                  <w:r>
                    <w:t>C</w:t>
                  </w:r>
                </w:p>
              </w:txbxContent>
            </v:textbox>
          </v:roundrect>
        </w:pict>
      </w:r>
    </w:p>
    <w:p w:rsidR="00591290" w:rsidRPr="00591290" w:rsidRDefault="00601391" w:rsidP="00591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44" type="#_x0000_t32" style="position:absolute;margin-left:219.55pt;margin-top:19.3pt;width:0;height:25.5pt;z-index:251712000" o:connectortype="straight">
            <v:stroke endarrow="block"/>
          </v:shape>
        </w:pict>
      </w: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601391" w:rsidP="00591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79" type="#_x0000_t32" style="position:absolute;margin-left:122.35pt;margin-top:19.45pt;width:39.85pt;height:0;z-index:251747840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78" type="#_x0000_t32" style="position:absolute;margin-left:122.35pt;margin-top:19.45pt;width:0;height:75.8pt;z-index:251746816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76" type="#_x0000_t32" style="position:absolute;margin-left:270.6pt;margin-top:19.45pt;width:32.8pt;height:0;z-index:25174476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oundrect id="_x0000_s1274" style="position:absolute;margin-left:304.9pt;margin-top:9.7pt;width:66.65pt;height:22.5pt;z-index:251742720" arcsize="10923f">
            <v:textbox>
              <w:txbxContent>
                <w:p w:rsidR="0016434B" w:rsidRDefault="0016434B" w:rsidP="00591290">
                  <w:pPr>
                    <w:jc w:val="center"/>
                  </w:pPr>
                  <w:r>
                    <w:t>24 jam</w:t>
                  </w:r>
                </w:p>
              </w:txbxContent>
            </v:textbox>
          </v:roundrect>
        </w:pict>
      </w:r>
    </w:p>
    <w:p w:rsidR="00591290" w:rsidRPr="00591290" w:rsidRDefault="00601391" w:rsidP="00591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oundrect id="_x0000_s1282" style="position:absolute;margin-left:3.6pt;margin-top:24pt;width:58.05pt;height:33pt;z-index:251750912" arcsize="10923f">
            <v:textbox>
              <w:txbxContent>
                <w:p w:rsidR="0016434B" w:rsidRDefault="0016434B" w:rsidP="00591290">
                  <w:pPr>
                    <w:jc w:val="center"/>
                  </w:pPr>
                  <w:r>
                    <w:t>1 siklus</w:t>
                  </w:r>
                </w:p>
              </w:txbxContent>
            </v:textbox>
          </v:roundrect>
        </w:pict>
      </w:r>
    </w:p>
    <w:p w:rsidR="00591290" w:rsidRPr="00591290" w:rsidRDefault="00601391" w:rsidP="00591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281" type="#_x0000_t66" style="position:absolute;margin-left:69.6pt;margin-top:3.1pt;width:45.75pt;height:15.65pt;z-index:251749888"/>
        </w:pict>
      </w:r>
    </w:p>
    <w:p w:rsidR="00591290" w:rsidRPr="00591290" w:rsidRDefault="00601391" w:rsidP="00591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80" type="#_x0000_t32" style="position:absolute;margin-left:122.35pt;margin-top:18.9pt;width:32.25pt;height:.05pt;z-index:251748864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77" type="#_x0000_t32" style="position:absolute;margin-left:284.85pt;margin-top:18.9pt;width:21.1pt;height:.05pt;z-index:25174579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oundrect id="_x0000_s1275" style="position:absolute;margin-left:305.95pt;margin-top:6.15pt;width:66.65pt;height:22.5pt;z-index:251743744" arcsize="10923f">
            <v:textbox>
              <w:txbxContent>
                <w:p w:rsidR="0016434B" w:rsidRDefault="0016434B" w:rsidP="00591290">
                  <w:pPr>
                    <w:jc w:val="center"/>
                  </w:pPr>
                  <w:r>
                    <w:t>24 jam</w:t>
                  </w:r>
                </w:p>
              </w:txbxContent>
            </v:textbox>
          </v:roundrect>
        </w:pict>
      </w: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601391" w:rsidP="00591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482" type="#_x0000_t32" style="position:absolute;margin-left:3.6pt;margin-top:6pt;width:0;height:25.5pt;z-index:2518522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46" type="#_x0000_t32" style="position:absolute;margin-left:3.6pt;margin-top:6pt;width:385.5pt;height:0;z-index:251714048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48" type="#_x0000_t32" style="position:absolute;margin-left:237.6pt;margin-top:5.25pt;width:0;height:25.5pt;z-index:25171609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49" type="#_x0000_t32" style="position:absolute;margin-left:312.9pt;margin-top:5.25pt;width:0;height:25.5pt;z-index:25171712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47" type="#_x0000_t32" style="position:absolute;margin-left:168.6pt;margin-top:5.2pt;width:0;height:25.5pt;z-index:25171507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481" type="#_x0000_t32" style="position:absolute;margin-left:92.1pt;margin-top:5.2pt;width:0;height:25.5pt;z-index:2518512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50" type="#_x0000_t32" style="position:absolute;margin-left:389.1pt;margin-top:5.2pt;width:0;height:25.5pt;z-index:251718144" o:connectortype="straight">
            <v:stroke endarrow="block"/>
          </v:shape>
        </w:pict>
      </w:r>
    </w:p>
    <w:p w:rsidR="00591290" w:rsidRPr="00591290" w:rsidRDefault="00601391" w:rsidP="00591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oundrect id="_x0000_s1242" style="position:absolute;margin-left:354.6pt;margin-top:4.2pt;width:66.5pt;height:34.5pt;z-index:251709952" arcsize="10923f">
            <v:textbox>
              <w:txbxContent>
                <w:p w:rsidR="0016434B" w:rsidRDefault="0016434B" w:rsidP="00591290">
                  <w:pPr>
                    <w:jc w:val="center"/>
                  </w:pPr>
                  <w:r>
                    <w:t>Viskositas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oundrect id="_x0000_s1241" style="position:absolute;margin-left:274.35pt;margin-top:4.85pt;width:74.15pt;height:34.5pt;z-index:251708928" arcsize="10923f">
            <v:textbox>
              <w:txbxContent>
                <w:p w:rsidR="0016434B" w:rsidRDefault="0016434B" w:rsidP="00CF1C09">
                  <w:pPr>
                    <w:jc w:val="center"/>
                  </w:pPr>
                  <w:r>
                    <w:t>Daya sebar</w:t>
                  </w:r>
                </w:p>
                <w:p w:rsidR="0016434B" w:rsidRPr="00CF1C09" w:rsidRDefault="0016434B" w:rsidP="00CF1C09"/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oundrect id="_x0000_s1480" style="position:absolute;margin-left:-29.4pt;margin-top:4.85pt;width:75.85pt;height:34.5pt;z-index:251850240" arcsize="10923f">
            <v:textbox>
              <w:txbxContent>
                <w:p w:rsidR="0016434B" w:rsidRDefault="0016434B" w:rsidP="00CF1C09">
                  <w:pPr>
                    <w:jc w:val="center"/>
                  </w:pPr>
                  <w:r>
                    <w:t>Organoleptis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oundrect id="_x0000_s1479" style="position:absolute;margin-left:52.95pt;margin-top:4.85pt;width:82.35pt;height:34.5pt;z-index:251849216" arcsize="10923f">
            <v:textbox>
              <w:txbxContent>
                <w:p w:rsidR="0016434B" w:rsidRDefault="0016434B" w:rsidP="00CF1C09">
                  <w:pPr>
                    <w:jc w:val="center"/>
                  </w:pPr>
                  <w:r>
                    <w:t>Homogenitas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oundrect id="_x0000_s1239" style="position:absolute;margin-left:143.85pt;margin-top:4.85pt;width:48.95pt;height:34.5pt;z-index:251706880" arcsize="10923f">
            <v:textbox>
              <w:txbxContent>
                <w:p w:rsidR="0016434B" w:rsidRPr="00CF1C09" w:rsidRDefault="0016434B" w:rsidP="00CF1C09">
                  <w:pPr>
                    <w:jc w:val="center"/>
                  </w:pPr>
                  <w:r>
                    <w:t>pH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oundrect id="_x0000_s1240" style="position:absolute;margin-left:200.85pt;margin-top:4.85pt;width:69.75pt;height:34.5pt;z-index:251707904" arcsize="10923f">
            <v:textbox>
              <w:txbxContent>
                <w:p w:rsidR="0016434B" w:rsidRDefault="0016434B" w:rsidP="00591290">
                  <w:pPr>
                    <w:jc w:val="center"/>
                  </w:pPr>
                  <w:r>
                    <w:t>Daya lekat</w:t>
                  </w:r>
                </w:p>
              </w:txbxContent>
            </v:textbox>
          </v:roundrect>
        </w:pict>
      </w:r>
      <w:r w:rsidR="00CF1C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</w:p>
    <w:p w:rsidR="000E3DB6" w:rsidRDefault="000E3DB6" w:rsidP="00591290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8. </w:t>
      </w:r>
      <w:r w:rsidRPr="00591290">
        <w:rPr>
          <w:rFonts w:ascii="Times New Roman" w:hAnsi="Times New Roman" w:cs="Times New Roman"/>
          <w:sz w:val="24"/>
          <w:szCs w:val="24"/>
        </w:rPr>
        <w:t xml:space="preserve"> Skema Uji Aktivitas Tabir Surya</w:t>
      </w:r>
    </w:p>
    <w:p w:rsidR="00591290" w:rsidRPr="00591290" w:rsidRDefault="00591290" w:rsidP="0059129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Kalibrasi spekrofotometri Uv-Vis</w:t>
      </w:r>
    </w:p>
    <w:p w:rsidR="00591290" w:rsidRPr="00591290" w:rsidRDefault="00601391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588" style="position:absolute;left:0;text-align:left;margin-left:138.15pt;margin-top:9.65pt;width:98.8pt;height:31.1pt;z-index:251957760">
            <v:textbox>
              <w:txbxContent>
                <w:p w:rsidR="0016434B" w:rsidRPr="000E3DB6" w:rsidRDefault="0016434B" w:rsidP="000E3DB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3D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ml etanol p.a</w:t>
                  </w:r>
                </w:p>
                <w:p w:rsidR="0016434B" w:rsidRPr="000E3DB6" w:rsidRDefault="0016434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601391" w:rsidP="00591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61" type="#_x0000_t32" style="position:absolute;margin-left:184.5pt;margin-top:1.65pt;width:0;height:27.3pt;z-index:251729408" o:connectortype="straight">
            <v:stroke endarrow="block"/>
          </v:shape>
        </w:pict>
      </w:r>
    </w:p>
    <w:p w:rsidR="00591290" w:rsidRPr="00591290" w:rsidRDefault="00601391" w:rsidP="00591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589" style="position:absolute;margin-left:150.15pt;margin-top:1.1pt;width:66.95pt;height:31.1pt;z-index:251958784">
            <v:textbox>
              <w:txbxContent>
                <w:p w:rsidR="0016434B" w:rsidRPr="000E3DB6" w:rsidRDefault="0016434B" w:rsidP="000E3DB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3DB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Kuvet </w:t>
                  </w:r>
                </w:p>
                <w:p w:rsidR="0016434B" w:rsidRPr="000E3DB6" w:rsidRDefault="0016434B" w:rsidP="000E3DB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591290" w:rsidRPr="00591290" w:rsidRDefault="00601391" w:rsidP="00591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262" type="#_x0000_t32" style="position:absolute;margin-left:184.5pt;margin-top:6.35pt;width:0;height:27.3pt;z-index:251730432" o:connectortype="straight">
            <v:stroke endarrow="block"/>
          </v:shape>
        </w:pict>
      </w:r>
    </w:p>
    <w:p w:rsidR="00591290" w:rsidRPr="00591290" w:rsidRDefault="00601391" w:rsidP="000E3DB6">
      <w:pPr>
        <w:tabs>
          <w:tab w:val="left" w:pos="562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590" style="position:absolute;margin-left:134.2pt;margin-top:7.75pt;width:108pt;height:39.9pt;z-index:251959808">
            <v:textbox>
              <w:txbxContent>
                <w:p w:rsidR="0016434B" w:rsidRPr="000E3DB6" w:rsidRDefault="0016434B" w:rsidP="000E3DB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3D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Spektrofotometri Uv-VIs</w:t>
                  </w:r>
                </w:p>
                <w:p w:rsidR="0016434B" w:rsidRPr="000E3DB6" w:rsidRDefault="0016434B" w:rsidP="000E3DB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0E3DB6">
        <w:rPr>
          <w:rFonts w:ascii="Times New Roman" w:hAnsi="Times New Roman" w:cs="Times New Roman"/>
          <w:sz w:val="24"/>
          <w:szCs w:val="24"/>
        </w:rPr>
        <w:tab/>
      </w: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Uji SPF gel tabir surya</w:t>
      </w:r>
    </w:p>
    <w:p w:rsidR="00591290" w:rsidRPr="00591290" w:rsidRDefault="00601391" w:rsidP="00591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91" type="#_x0000_t202" style="position:absolute;margin-left:39.8pt;margin-top:8.6pt;width:94.4pt;height:34.35pt;z-index:251960832">
            <v:textbox>
              <w:txbxContent>
                <w:p w:rsidR="0016434B" w:rsidRPr="000E3DB6" w:rsidRDefault="0016434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Gel Tabir Surya</w:t>
                  </w:r>
                </w:p>
              </w:txbxContent>
            </v:textbox>
          </v:shape>
        </w:pict>
      </w:r>
    </w:p>
    <w:p w:rsidR="00591290" w:rsidRPr="00591290" w:rsidRDefault="00601391" w:rsidP="00591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592" type="#_x0000_t32" style="position:absolute;margin-left:84.15pt;margin-top:17.1pt;width:.85pt;height:89.6pt;flip:x;z-index:251961856" o:connectortype="straight"/>
        </w:pict>
      </w:r>
    </w:p>
    <w:p w:rsidR="00591290" w:rsidRDefault="00601391" w:rsidP="000E3DB6">
      <w:pPr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593" type="#_x0000_t32" style="position:absolute;left:0;text-align:left;margin-left:89.1pt;margin-top:7.1pt;width:45.1pt;height:.05pt;flip:x;z-index:251962880" o:connectortype="straight">
            <v:stroke endarrow="block"/>
          </v:shape>
        </w:pict>
      </w:r>
      <w:r w:rsidR="000E3DB6">
        <w:rPr>
          <w:rFonts w:ascii="Times New Roman" w:hAnsi="Times New Roman" w:cs="Times New Roman"/>
          <w:sz w:val="24"/>
          <w:szCs w:val="24"/>
        </w:rPr>
        <w:t>ditimbang 0,02 gram</w:t>
      </w:r>
    </w:p>
    <w:p w:rsidR="000E3DB6" w:rsidRDefault="00601391" w:rsidP="000E3DB6">
      <w:pPr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594" type="#_x0000_t32" style="position:absolute;left:0;text-align:left;margin-left:88.35pt;margin-top:7.65pt;width:45.1pt;height:.05pt;flip:x;z-index:251963904" o:connectortype="straight">
            <v:stroke endarrow="block"/>
          </v:shape>
        </w:pict>
      </w:r>
      <w:r w:rsidR="000E3DB6">
        <w:rPr>
          <w:rFonts w:ascii="Times New Roman" w:hAnsi="Times New Roman" w:cs="Times New Roman"/>
          <w:sz w:val="24"/>
          <w:szCs w:val="24"/>
        </w:rPr>
        <w:t>ditambahkan 5 ml etanol p.a</w:t>
      </w:r>
    </w:p>
    <w:p w:rsidR="000E3DB6" w:rsidRPr="00591290" w:rsidRDefault="00601391" w:rsidP="000E3DB6">
      <w:pPr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595" type="#_x0000_t32" style="position:absolute;left:0;text-align:left;margin-left:88.35pt;margin-top:6.45pt;width:45.1pt;height:.05pt;flip:x;z-index:251964928" o:connectortype="straight">
            <v:stroke endarrow="block"/>
          </v:shape>
        </w:pict>
      </w:r>
      <w:r w:rsidR="000E3DB6">
        <w:rPr>
          <w:rFonts w:ascii="Times New Roman" w:hAnsi="Times New Roman" w:cs="Times New Roman"/>
          <w:sz w:val="24"/>
          <w:szCs w:val="24"/>
        </w:rPr>
        <w:t>diaduk homogen</w:t>
      </w:r>
    </w:p>
    <w:p w:rsidR="00591290" w:rsidRPr="00591290" w:rsidRDefault="00601391" w:rsidP="00B25DC8">
      <w:pPr>
        <w:rPr>
          <w:rFonts w:ascii="Times New Roman" w:hAnsi="Times New Roman" w:cs="Times New Roman"/>
          <w:sz w:val="24"/>
          <w:szCs w:val="24"/>
        </w:rPr>
      </w:pPr>
      <w:r w:rsidRPr="00601391">
        <w:rPr>
          <w:rFonts w:ascii="Times New Roman" w:eastAsia="Times New Roman" w:hAnsi="Times New Roman" w:cs="Times New Roman"/>
          <w:b/>
          <w:noProof/>
          <w:sz w:val="24"/>
          <w:szCs w:val="24"/>
          <w:lang w:eastAsia="id-ID"/>
        </w:rPr>
        <w:pict>
          <v:shape id="_x0000_s1596" type="#_x0000_t202" style="position:absolute;margin-left:39.05pt;margin-top:3.2pt;width:135.55pt;height:34.35pt;z-index:251965952">
            <v:textbox>
              <w:txbxContent>
                <w:p w:rsidR="0016434B" w:rsidRPr="000E3DB6" w:rsidRDefault="0016434B" w:rsidP="000E3DB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Larutan Gel Tabir Surya</w:t>
                  </w:r>
                </w:p>
              </w:txbxContent>
            </v:textbox>
          </v:shape>
        </w:pict>
      </w:r>
    </w:p>
    <w:p w:rsidR="000E3DB6" w:rsidRDefault="00601391" w:rsidP="00083B96">
      <w:pPr>
        <w:tabs>
          <w:tab w:val="left" w:pos="3544"/>
        </w:tabs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id-ID"/>
        </w:rPr>
        <w:pict>
          <v:shape id="_x0000_s1597" type="#_x0000_t32" style="position:absolute;margin-left:83.3pt;margin-top:11.7pt;width:.85pt;height:120.5pt;flip:x;z-index:251966976" o:connectortype="straight"/>
        </w:pict>
      </w:r>
    </w:p>
    <w:p w:rsidR="000E3DB6" w:rsidRDefault="00601391" w:rsidP="000E3DB6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1391">
        <w:rPr>
          <w:rFonts w:ascii="Times New Roman" w:eastAsia="Times New Roman" w:hAnsi="Times New Roman" w:cs="Times New Roman"/>
          <w:b/>
          <w:noProof/>
          <w:sz w:val="24"/>
          <w:szCs w:val="24"/>
          <w:lang w:eastAsia="id-ID"/>
        </w:rPr>
        <w:pict>
          <v:shape id="_x0000_s1599" type="#_x0000_t32" style="position:absolute;margin-left:89.1pt;margin-top:6.9pt;width:45.1pt;height:.05pt;flip:x;z-index:251969024" o:connectortype="straight">
            <v:stroke endarrow="block"/>
          </v:shape>
        </w:pict>
      </w:r>
      <w:r w:rsidR="000E3DB6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0E3DB6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0E3DB6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0E3DB6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0E3DB6">
        <w:rPr>
          <w:rFonts w:ascii="Times New Roman" w:eastAsia="Times New Roman" w:hAnsi="Times New Roman" w:cs="Times New Roman"/>
          <w:sz w:val="24"/>
          <w:szCs w:val="24"/>
        </w:rPr>
        <w:t>diambil 1 ml</w:t>
      </w:r>
    </w:p>
    <w:p w:rsidR="000E3DB6" w:rsidRDefault="00601391" w:rsidP="000E3DB6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w:pict>
          <v:shape id="_x0000_s1600" type="#_x0000_t32" style="position:absolute;margin-left:89.1pt;margin-top:6.3pt;width:45.1pt;height:.05pt;flip:x;z-index:251970048" o:connectortype="straight">
            <v:stroke endarrow="block"/>
          </v:shape>
        </w:pict>
      </w:r>
      <w:r w:rsidR="000E3DB6">
        <w:rPr>
          <w:rFonts w:ascii="Times New Roman" w:eastAsia="Times New Roman" w:hAnsi="Times New Roman" w:cs="Times New Roman"/>
          <w:sz w:val="24"/>
          <w:szCs w:val="24"/>
        </w:rPr>
        <w:tab/>
      </w:r>
      <w:r w:rsidR="000E3DB6">
        <w:rPr>
          <w:rFonts w:ascii="Times New Roman" w:eastAsia="Times New Roman" w:hAnsi="Times New Roman" w:cs="Times New Roman"/>
          <w:sz w:val="24"/>
          <w:szCs w:val="24"/>
        </w:rPr>
        <w:tab/>
      </w:r>
      <w:r w:rsidR="000E3DB6">
        <w:rPr>
          <w:rFonts w:ascii="Times New Roman" w:eastAsia="Times New Roman" w:hAnsi="Times New Roman" w:cs="Times New Roman"/>
          <w:sz w:val="24"/>
          <w:szCs w:val="24"/>
        </w:rPr>
        <w:tab/>
      </w:r>
      <w:r w:rsidR="000E3DB6">
        <w:rPr>
          <w:rFonts w:ascii="Times New Roman" w:eastAsia="Times New Roman" w:hAnsi="Times New Roman" w:cs="Times New Roman"/>
          <w:sz w:val="24"/>
          <w:szCs w:val="24"/>
        </w:rPr>
        <w:tab/>
        <w:t>dimasukkan kedalam kuvet</w:t>
      </w:r>
    </w:p>
    <w:p w:rsidR="000E3DB6" w:rsidRPr="000E3DB6" w:rsidRDefault="00601391" w:rsidP="000E3DB6">
      <w:pPr>
        <w:spacing w:line="360" w:lineRule="auto"/>
        <w:ind w:left="28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w:pict>
          <v:shape id="_x0000_s1601" type="#_x0000_t32" style="position:absolute;left:0;text-align:left;margin-left:89.1pt;margin-top:4.95pt;width:45.1pt;height:.05pt;flip:x;z-index:251971072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w:pict>
          <v:shape id="_x0000_s1598" type="#_x0000_t202" style="position:absolute;left:0;text-align:left;margin-left:36.7pt;margin-top:40.1pt;width:113.45pt;height:34.35pt;z-index:251968000">
            <v:textbox>
              <w:txbxContent>
                <w:p w:rsidR="0016434B" w:rsidRPr="000E3DB6" w:rsidRDefault="0016434B" w:rsidP="000E3DB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Absorbansi</w:t>
                  </w:r>
                </w:p>
              </w:txbxContent>
            </v:textbox>
          </v:shape>
        </w:pict>
      </w:r>
      <w:r w:rsidR="000E3DB6">
        <w:rPr>
          <w:rFonts w:ascii="Times New Roman" w:eastAsia="Times New Roman" w:hAnsi="Times New Roman" w:cs="Times New Roman"/>
          <w:sz w:val="24"/>
          <w:szCs w:val="24"/>
        </w:rPr>
        <w:t>diukur serapan dengan spektrofotometer UV pada panjang gelombang 290-320 dengan interval 5 nm</w:t>
      </w:r>
    </w:p>
    <w:p w:rsidR="000E3DB6" w:rsidRDefault="00601391" w:rsidP="00083B96">
      <w:pPr>
        <w:tabs>
          <w:tab w:val="left" w:pos="3544"/>
        </w:tabs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01391"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w:pict>
          <v:shape id="_x0000_s1602" type="#_x0000_t32" style="position:absolute;margin-left:83.3pt;margin-top:23.05pt;width:0;height:45.2pt;z-index:251972096" o:connectortype="straight"/>
        </w:pict>
      </w:r>
    </w:p>
    <w:p w:rsidR="000E3DB6" w:rsidRPr="00F94BD0" w:rsidRDefault="00601391" w:rsidP="00F94BD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w:pict>
          <v:shape id="_x0000_s1603" type="#_x0000_t32" style="position:absolute;margin-left:88.35pt;margin-top:7.1pt;width:45.1pt;height:.05pt;flip:x;z-index:251973120" o:connectortype="straight">
            <v:stroke endarrow="block"/>
          </v:shape>
        </w:pict>
      </w:r>
      <w:r w:rsidR="00F94BD0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F94BD0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F94BD0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F94BD0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F94BD0">
        <w:rPr>
          <w:rFonts w:ascii="Times New Roman" w:eastAsia="Times New Roman" w:hAnsi="Times New Roman" w:cs="Times New Roman"/>
          <w:sz w:val="24"/>
          <w:szCs w:val="24"/>
        </w:rPr>
        <w:t>dihitung menggunakan rumus Mansur</w:t>
      </w:r>
    </w:p>
    <w:p w:rsidR="000E3DB6" w:rsidRDefault="00601391" w:rsidP="00083B96">
      <w:pPr>
        <w:tabs>
          <w:tab w:val="left" w:pos="3544"/>
        </w:tabs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id-ID"/>
        </w:rPr>
        <w:pict>
          <v:shape id="_x0000_s1604" type="#_x0000_t202" style="position:absolute;margin-left:36.7pt;margin-top:6.85pt;width:91pt;height:34.35pt;z-index:251974144">
            <v:textbox>
              <w:txbxContent>
                <w:p w:rsidR="0016434B" w:rsidRPr="000E3DB6" w:rsidRDefault="0016434B" w:rsidP="00F94BD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Nilai SPF</w:t>
                  </w:r>
                </w:p>
              </w:txbxContent>
            </v:textbox>
          </v:shape>
        </w:pict>
      </w:r>
    </w:p>
    <w:p w:rsidR="00F65FA7" w:rsidRDefault="00F65FA7" w:rsidP="00083B96">
      <w:pPr>
        <w:tabs>
          <w:tab w:val="left" w:pos="3544"/>
        </w:tabs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3B96" w:rsidRDefault="005470CC" w:rsidP="00083B96">
      <w:pPr>
        <w:tabs>
          <w:tab w:val="left" w:pos="3544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Lampiran 9</w:t>
      </w:r>
      <w:r w:rsidR="00083B96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AB2622">
        <w:rPr>
          <w:rFonts w:ascii="Times New Roman" w:eastAsia="Times New Roman" w:hAnsi="Times New Roman" w:cs="Times New Roman"/>
          <w:sz w:val="24"/>
          <w:szCs w:val="24"/>
        </w:rPr>
        <w:t>K</w:t>
      </w:r>
      <w:r w:rsidR="00083B96" w:rsidRPr="00702AFC">
        <w:rPr>
          <w:rFonts w:ascii="Times New Roman" w:eastAsia="Times New Roman" w:hAnsi="Times New Roman" w:cs="Times New Roman"/>
          <w:sz w:val="24"/>
          <w:szCs w:val="24"/>
        </w:rPr>
        <w:t>ulit dan</w:t>
      </w:r>
      <w:r w:rsidR="00083B9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083B96">
        <w:rPr>
          <w:rFonts w:ascii="Times New Roman" w:eastAsia="Times New Roman" w:hAnsi="Times New Roman" w:cs="Times New Roman"/>
          <w:sz w:val="24"/>
          <w:szCs w:val="24"/>
        </w:rPr>
        <w:t>biji kacang tanah (</w:t>
      </w:r>
      <w:r w:rsidR="00083B96">
        <w:rPr>
          <w:rFonts w:ascii="Times New Roman" w:eastAsia="Times New Roman" w:hAnsi="Times New Roman" w:cs="Times New Roman"/>
          <w:i/>
          <w:sz w:val="24"/>
          <w:szCs w:val="24"/>
        </w:rPr>
        <w:t xml:space="preserve">Arachis hipogeae </w:t>
      </w:r>
      <w:r w:rsidR="00083B96">
        <w:rPr>
          <w:rFonts w:ascii="Times New Roman" w:eastAsia="Times New Roman" w:hAnsi="Times New Roman" w:cs="Times New Roman"/>
          <w:sz w:val="24"/>
          <w:szCs w:val="24"/>
        </w:rPr>
        <w:t>L.)</w:t>
      </w:r>
    </w:p>
    <w:p w:rsidR="00083B96" w:rsidRPr="00083B96" w:rsidRDefault="00083B96" w:rsidP="00083B96">
      <w:pPr>
        <w:tabs>
          <w:tab w:val="left" w:pos="3544"/>
        </w:tabs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83B96"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3733800" cy="3320700"/>
            <wp:effectExtent l="19050" t="0" r="0" b="0"/>
            <wp:docPr id="8" name="Picture 16" descr="C:\Users\wezzyutami\AppData\Local\Microsoft\Windows\INetCache\Content.Word\20191214_23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ezzyutami\AppData\Local\Microsoft\Windows\INetCache\Content.Word\20191214_2329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004" cy="3328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96" w:rsidRDefault="00083B96" w:rsidP="00171A78">
      <w:pPr>
        <w:rPr>
          <w:rFonts w:ascii="Times New Roman" w:hAnsi="Times New Roman" w:cs="Times New Roman"/>
          <w:sz w:val="24"/>
          <w:szCs w:val="24"/>
        </w:rPr>
      </w:pPr>
    </w:p>
    <w:p w:rsidR="00083B96" w:rsidRDefault="00083B96" w:rsidP="00171A78">
      <w:pPr>
        <w:rPr>
          <w:rFonts w:ascii="Times New Roman" w:hAnsi="Times New Roman" w:cs="Times New Roman"/>
          <w:sz w:val="24"/>
          <w:szCs w:val="24"/>
        </w:rPr>
      </w:pPr>
    </w:p>
    <w:p w:rsidR="00083B96" w:rsidRDefault="00083B96" w:rsidP="00171A78">
      <w:pPr>
        <w:rPr>
          <w:rFonts w:ascii="Times New Roman" w:hAnsi="Times New Roman" w:cs="Times New Roman"/>
          <w:sz w:val="24"/>
          <w:szCs w:val="24"/>
        </w:rPr>
      </w:pPr>
    </w:p>
    <w:p w:rsidR="00083B96" w:rsidRDefault="00083B96" w:rsidP="00171A78">
      <w:pPr>
        <w:rPr>
          <w:rFonts w:ascii="Times New Roman" w:hAnsi="Times New Roman" w:cs="Times New Roman"/>
          <w:sz w:val="24"/>
          <w:szCs w:val="24"/>
        </w:rPr>
      </w:pPr>
    </w:p>
    <w:p w:rsidR="00083B96" w:rsidRDefault="00083B96" w:rsidP="00171A78">
      <w:pPr>
        <w:rPr>
          <w:rFonts w:ascii="Times New Roman" w:hAnsi="Times New Roman" w:cs="Times New Roman"/>
          <w:sz w:val="24"/>
          <w:szCs w:val="24"/>
        </w:rPr>
      </w:pPr>
    </w:p>
    <w:p w:rsidR="00083B96" w:rsidRDefault="00083B96" w:rsidP="00171A78">
      <w:pPr>
        <w:rPr>
          <w:rFonts w:ascii="Times New Roman" w:hAnsi="Times New Roman" w:cs="Times New Roman"/>
          <w:sz w:val="24"/>
          <w:szCs w:val="24"/>
        </w:rPr>
      </w:pPr>
    </w:p>
    <w:p w:rsidR="009A0C90" w:rsidRDefault="009A0C90" w:rsidP="00171A78">
      <w:pPr>
        <w:rPr>
          <w:rFonts w:ascii="Times New Roman" w:hAnsi="Times New Roman" w:cs="Times New Roman"/>
          <w:sz w:val="24"/>
          <w:szCs w:val="24"/>
        </w:rPr>
      </w:pPr>
    </w:p>
    <w:p w:rsidR="009A0C90" w:rsidRDefault="009A0C90" w:rsidP="00171A78">
      <w:pPr>
        <w:rPr>
          <w:rFonts w:ascii="Times New Roman" w:hAnsi="Times New Roman" w:cs="Times New Roman"/>
          <w:sz w:val="24"/>
          <w:szCs w:val="24"/>
        </w:rPr>
      </w:pPr>
    </w:p>
    <w:p w:rsidR="009A0C90" w:rsidRDefault="009A0C90" w:rsidP="00171A78">
      <w:pPr>
        <w:rPr>
          <w:rFonts w:ascii="Times New Roman" w:hAnsi="Times New Roman" w:cs="Times New Roman"/>
          <w:sz w:val="24"/>
          <w:szCs w:val="24"/>
        </w:rPr>
      </w:pPr>
    </w:p>
    <w:p w:rsidR="009A0C90" w:rsidRDefault="009A0C90" w:rsidP="00171A78">
      <w:pPr>
        <w:rPr>
          <w:rFonts w:ascii="Times New Roman" w:hAnsi="Times New Roman" w:cs="Times New Roman"/>
          <w:sz w:val="24"/>
          <w:szCs w:val="24"/>
        </w:rPr>
      </w:pPr>
    </w:p>
    <w:p w:rsidR="009A0C90" w:rsidRDefault="009A0C90" w:rsidP="00171A78">
      <w:pPr>
        <w:rPr>
          <w:rFonts w:ascii="Times New Roman" w:hAnsi="Times New Roman" w:cs="Times New Roman"/>
          <w:sz w:val="24"/>
          <w:szCs w:val="24"/>
        </w:rPr>
      </w:pPr>
    </w:p>
    <w:p w:rsidR="009A0C90" w:rsidRDefault="009A0C90" w:rsidP="00171A78">
      <w:pPr>
        <w:rPr>
          <w:rFonts w:ascii="Times New Roman" w:hAnsi="Times New Roman" w:cs="Times New Roman"/>
          <w:sz w:val="24"/>
          <w:szCs w:val="24"/>
        </w:rPr>
      </w:pPr>
    </w:p>
    <w:p w:rsidR="009A0C90" w:rsidRDefault="009A0C90" w:rsidP="00171A78">
      <w:pPr>
        <w:rPr>
          <w:rFonts w:ascii="Times New Roman" w:hAnsi="Times New Roman" w:cs="Times New Roman"/>
          <w:sz w:val="24"/>
          <w:szCs w:val="24"/>
        </w:rPr>
      </w:pPr>
    </w:p>
    <w:p w:rsidR="009A0C90" w:rsidRDefault="009A0C90" w:rsidP="00171A78">
      <w:pPr>
        <w:rPr>
          <w:rFonts w:ascii="Times New Roman" w:hAnsi="Times New Roman" w:cs="Times New Roman"/>
          <w:sz w:val="24"/>
          <w:szCs w:val="24"/>
        </w:rPr>
      </w:pPr>
    </w:p>
    <w:p w:rsidR="009A0C90" w:rsidRDefault="009A0C90" w:rsidP="009A0C90">
      <w:pPr>
        <w:tabs>
          <w:tab w:val="left" w:pos="3544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</w:rPr>
        <w:lastRenderedPageBreak/>
        <w:t>Lampiran</w:t>
      </w:r>
      <w:r w:rsidR="005470CC">
        <w:rPr>
          <w:rFonts w:ascii="Times New Roman" w:eastAsiaTheme="minorEastAsia" w:hAnsi="Times New Roman" w:cs="Times New Roman"/>
          <w:b/>
          <w:sz w:val="24"/>
        </w:rPr>
        <w:t xml:space="preserve"> 10</w:t>
      </w:r>
      <w:r>
        <w:rPr>
          <w:rFonts w:ascii="Times New Roman" w:eastAsiaTheme="minorEastAsia" w:hAnsi="Times New Roman" w:cs="Times New Roman"/>
          <w:b/>
          <w:sz w:val="24"/>
        </w:rPr>
        <w:t xml:space="preserve">. </w:t>
      </w:r>
      <w:r w:rsidRPr="00F7070F">
        <w:rPr>
          <w:rFonts w:ascii="Times New Roman" w:eastAsiaTheme="minorEastAsia" w:hAnsi="Times New Roman" w:cs="Times New Roman"/>
          <w:sz w:val="24"/>
        </w:rPr>
        <w:t xml:space="preserve">Serbuk dan Ekstrak Kulit </w:t>
      </w:r>
      <w:r w:rsidRPr="00702AFC">
        <w:rPr>
          <w:rFonts w:ascii="Times New Roman" w:eastAsia="Times New Roman" w:hAnsi="Times New Roman" w:cs="Times New Roman"/>
          <w:sz w:val="24"/>
          <w:szCs w:val="24"/>
        </w:rPr>
        <w:t>dan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Biji Kacang Tanah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Arachis hipogeae </w:t>
      </w:r>
      <w:r>
        <w:rPr>
          <w:rFonts w:ascii="Times New Roman" w:eastAsia="Times New Roman" w:hAnsi="Times New Roman" w:cs="Times New Roman"/>
          <w:sz w:val="24"/>
          <w:szCs w:val="24"/>
        </w:rPr>
        <w:t>L.)</w:t>
      </w:r>
    </w:p>
    <w:p w:rsidR="009A0C90" w:rsidRDefault="009A0C90" w:rsidP="009A0C90">
      <w:pPr>
        <w:tabs>
          <w:tab w:val="left" w:pos="3349"/>
        </w:tabs>
        <w:spacing w:line="24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 w:rsidRPr="009A0C90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505075" cy="2305050"/>
            <wp:effectExtent l="19050" t="0" r="9525" b="0"/>
            <wp:docPr id="9" name="Picture 52" descr="C:\Users\wezzyutami\AppData\Local\Microsoft\Windows\INetCache\Content.Word\20200207_16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wezzyutami\AppData\Local\Microsoft\Windows\INetCache\Content.Word\20200207_1652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702" cy="2306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0C90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324100" cy="2305050"/>
            <wp:effectExtent l="19050" t="0" r="0" b="0"/>
            <wp:docPr id="10" name="Picture 55" descr="C:\Users\wezzyutami\AppData\Local\Microsoft\Windows\INetCache\Content.Word\20200104_15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wezzyutami\AppData\Local\Microsoft\Windows\INetCache\Content.Word\20200104_1540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200" t="11765" r="14270" b="15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333" cy="230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C90" w:rsidRDefault="00601391" w:rsidP="00171A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454" style="position:absolute;margin-left:219.6pt;margin-top:3.55pt;width:154.35pt;height:28.5pt;z-index:25180416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kvrP4UAgAAPgQAAA4AAABkcnMvZTJvRG9jLnhtbKxT247TMBB9R+IfLL/TNL3Q3ajpCu1S&#10;hLTASgsfMHWcxsI3xm6T5euZOOm2XMQDwg+WxzM+nnNmZn3TGc2OEoNytuT5ZMqZtMJVyu5L/uXz&#10;9tUVZyGCrUA7K0v+JAO/2bx8sW59IWeucbqSyAjEhqL1JW9i9EWWBdFIA2HivLTkrB0aiGTiPqsQ&#10;WkI3OptNp6+z1mHl0QkZAt3eDU6+Sfh1LUX8VNdBRqZLTrnFtGPad2nPNmso9gi+UWLMA/4hDQPK&#10;0q/PUHcQgR1Q/QZllEAXXB0nwpnM1bUSMpEgOvn0FzqPDXiZyJA6wT/rFP4frPh4fECmqpJfU6ks&#10;GCoSmy/mnJEyrQ8FBTz6B+y5BX/vxNfQe7KfXL0RKIjt2g+uIgQ4RJfk6Go0/VMiyrok+NNZdtlF&#10;Juh2NZ8vZkvOBPlmy1W+onP/BxSn5x5DfCedYf2h5Eh1TfBwvA9xjD3FpEydVtVWaZ0M3O9uNbIj&#10;UBNs0zrhh8s4bVlLMiwplb9jTNP6I4ZRkfpZK1Pyq3MUFI2E6q2t+lShiKD0aBBHbUc5ewUHzWO3&#10;61JN8nMddq56IoXRDT1MM0eHxuF3zlpq35KHbwdAyZl+b6k/rvPFom/4ZCyWqxkZeOnZXXrACoIq&#10;eeRsON7GYUgOHtW+oZ/ypIl1b6iytRo078s+pDUyoB5NZRvnqR+CSztFncd+8wMAAP//AwBQSwME&#10;FAAGAAgAAAAhALhxw+nmAAAAEQEAAA8AAABkcnMvZG93bnJldi54bWxMT8lOwzAQvSPxD9Ygcamo&#10;Q7qkTeNUCIQqISFKW+5uPCRRYzvYzsLfM5zgMtKbefOWbDvqhvXofG2NgPtpBAxNYVVtSgGn4/Pd&#10;CpgP0ijZWIMCvtHDNr++ymSq7GDesT+EkpGI8akUUIXQppz7okIt/dS2aOj2aZ2WgaAruXJyIHHd&#10;8DiKllzL2pBDJVt8rLC4HDotYHLaHbvkst+9uq/Zx8tbOyz6yV6I25vxaUPjYQMs4Bj+PuC3A+WH&#10;nIKdbWeUZw3hOE6IKmC+WK6BESOerWJgZ9qskzkwnmf8f5P8BwAA//8DAFBLAQItABQABgAIAAAA&#10;IQBaIpOj/wAAAOUBAAATAAAAAAAAAAAAAAAAAAAAAABbQ29udGVudF9UeXBlc10ueG1sUEsBAi0A&#10;FAAGAAgAAAAhAKdKzzjXAAAAlgEAAAsAAAAAAAAAAAAAAAAAMAEAAF9yZWxzLy5yZWxzUEsBAi0A&#10;FAAGAAgAAAAhAHkvrP4UAgAAPgQAAA4AAAAAAAAAAAAAAAAAMAIAAGRycy9lMm9Eb2MueG1sUEsB&#10;Ai0AFAAGAAgAAAAhALhxw+nmAAAAEQEAAA8AAAAAAAAAAAAAAAAAcAQAAGRycy9kb3ducmV2Lnht&#10;bFBLBQYAAAAABAAEAPMAAACDBQAAAABBQUFBQUFjQVFBQUdSeWN5OWtiM2==&#10;">
            <v:path arrowok="t"/>
            <v:textbox>
              <w:txbxContent>
                <w:p w:rsidR="0016434B" w:rsidRPr="00A25142" w:rsidRDefault="0016434B" w:rsidP="009A0C9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Serbuk kulit kacang tanah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453" style="position:absolute;margin-left:23.35pt;margin-top:3.55pt;width:154.35pt;height:28.5pt;z-index:251803136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kvrP4UAgAAPgQAAA4AAABkcnMvZTJvRG9jLnhtbKxT247TMBB9R+IfLL/TNL3Q3ajpCu1S&#10;hLTASgsfMHWcxsI3xm6T5euZOOm2XMQDwg+WxzM+nnNmZn3TGc2OEoNytuT5ZMqZtMJVyu5L/uXz&#10;9tUVZyGCrUA7K0v+JAO/2bx8sW59IWeucbqSyAjEhqL1JW9i9EWWBdFIA2HivLTkrB0aiGTiPqsQ&#10;WkI3OptNp6+z1mHl0QkZAt3eDU6+Sfh1LUX8VNdBRqZLTrnFtGPad2nPNmso9gi+UWLMA/4hDQPK&#10;0q/PUHcQgR1Q/QZllEAXXB0nwpnM1bUSMpEgOvn0FzqPDXiZyJA6wT/rFP4frPh4fECmqpJfU6ks&#10;GCoSmy/mnJEyrQ8FBTz6B+y5BX/vxNfQe7KfXL0RKIjt2g+uIgQ4RJfk6Go0/VMiyrok+NNZdtlF&#10;Juh2NZ8vZkvOBPlmy1W+onP/BxSn5x5DfCedYf2h5Eh1TfBwvA9xjD3FpEydVtVWaZ0M3O9uNbIj&#10;UBNs0zrhh8s4bVlLMiwplb9jTNP6I4ZRkfpZK1Pyq3MUFI2E6q2t+lShiKD0aBBHbUc5ewUHzWO3&#10;61JN8nMddq56IoXRDT1MM0eHxuF3zlpq35KHbwdAyZl+b6k/rvPFom/4ZCyWqxkZeOnZXXrACoIq&#10;eeRsON7GYUgOHtW+oZ/ypIl1b6iytRo078s+pDUyoB5NZRvnqR+CSztFncd+8wMAAP//AwBQSwME&#10;FAAGAAgAAAAhALhxw+nmAAAAEQEAAA8AAABkcnMvZG93bnJldi54bWxMT8lOwzAQvSPxD9Ygcamo&#10;Q7qkTeNUCIQqISFKW+5uPCRRYzvYzsLfM5zgMtKbefOWbDvqhvXofG2NgPtpBAxNYVVtSgGn4/Pd&#10;CpgP0ijZWIMCvtHDNr++ymSq7GDesT+EkpGI8akUUIXQppz7okIt/dS2aOj2aZ2WgaAruXJyIHHd&#10;8DiKllzL2pBDJVt8rLC4HDotYHLaHbvkst+9uq/Zx8tbOyz6yV6I25vxaUPjYQMs4Bj+PuC3A+WH&#10;nIKdbWeUZw3hOE6IKmC+WK6BESOerWJgZ9qskzkwnmf8f5P8BwAA//8DAFBLAQItABQABgAIAAAA&#10;IQBaIpOj/wAAAOUBAAATAAAAAAAAAAAAAAAAAAAAAABbQ29udGVudF9UeXBlc10ueG1sUEsBAi0A&#10;FAAGAAgAAAAhAKdKzzjXAAAAlgEAAAsAAAAAAAAAAAAAAAAAMAEAAF9yZWxzLy5yZWxzUEsBAi0A&#10;FAAGAAgAAAAhAHkvrP4UAgAAPgQAAA4AAAAAAAAAAAAAAAAAMAIAAGRycy9lMm9Eb2MueG1sUEsB&#10;Ai0AFAAGAAgAAAAhALhxw+nmAAAAEQEAAA8AAAAAAAAAAAAAAAAAcAQAAGRycy9kb3ducmV2Lnht&#10;bFBLBQYAAAAABAAEAPMAAACDBQAAAABBQUFBQUFjQVFBQUdSeWN5OWtiM2==&#10;">
            <v:path arrowok="t"/>
            <v:textbox>
              <w:txbxContent>
                <w:p w:rsidR="0016434B" w:rsidRPr="00A25142" w:rsidRDefault="0016434B" w:rsidP="009A0C9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Serbuk kulit kacang tanah</w:t>
                  </w:r>
                </w:p>
              </w:txbxContent>
            </v:textbox>
          </v:rect>
        </w:pict>
      </w:r>
    </w:p>
    <w:p w:rsidR="009A0C90" w:rsidRDefault="009A0C90" w:rsidP="009A0C90">
      <w:pPr>
        <w:rPr>
          <w:rFonts w:ascii="Times New Roman" w:hAnsi="Times New Roman" w:cs="Times New Roman"/>
          <w:sz w:val="24"/>
          <w:szCs w:val="24"/>
        </w:rPr>
      </w:pPr>
    </w:p>
    <w:p w:rsidR="009A0C90" w:rsidRDefault="009A0C90" w:rsidP="009A0C90">
      <w:pPr>
        <w:rPr>
          <w:rFonts w:ascii="Times New Roman" w:hAnsi="Times New Roman" w:cs="Times New Roman"/>
          <w:sz w:val="24"/>
          <w:szCs w:val="24"/>
        </w:rPr>
      </w:pPr>
    </w:p>
    <w:p w:rsidR="009A0C90" w:rsidRPr="00591290" w:rsidRDefault="009A0C90" w:rsidP="009A0C90">
      <w:pPr>
        <w:rPr>
          <w:rFonts w:ascii="Times New Roman" w:hAnsi="Times New Roman" w:cs="Times New Roman"/>
          <w:sz w:val="24"/>
          <w:szCs w:val="24"/>
        </w:rPr>
      </w:pPr>
    </w:p>
    <w:p w:rsidR="009A0C90" w:rsidRPr="00591290" w:rsidRDefault="00601391" w:rsidP="009A0C9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 346" o:spid="_x0000_s1452" style="position:absolute;left:0;text-align:left;margin-left:219pt;margin-top:149.85pt;width:148.2pt;height:26.8pt;z-index:251802112;visibility:visible">
            <v:path arrowok="t"/>
            <v:textbox>
              <w:txbxContent>
                <w:p w:rsidR="0016434B" w:rsidRPr="00A25142" w:rsidRDefault="0016434B" w:rsidP="009A0C9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Ekstrak biji kacang tanah 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 343" o:spid="_x0000_s1451" style="position:absolute;left:0;text-align:left;margin-left:31.6pt;margin-top:149.85pt;width:154.35pt;height:28.5pt;z-index:251801088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kvrP4UAgAAPgQAAA4AAABkcnMvZTJvRG9jLnhtbKxT247TMBB9R+IfLL/TNL3Q3ajpCu1S&#10;hLTASgsfMHWcxsI3xm6T5euZOOm2XMQDwg+WxzM+nnNmZn3TGc2OEoNytuT5ZMqZtMJVyu5L/uXz&#10;9tUVZyGCrUA7K0v+JAO/2bx8sW59IWeucbqSyAjEhqL1JW9i9EWWBdFIA2HivLTkrB0aiGTiPqsQ&#10;WkI3OptNp6+z1mHl0QkZAt3eDU6+Sfh1LUX8VNdBRqZLTrnFtGPad2nPNmso9gi+UWLMA/4hDQPK&#10;0q/PUHcQgR1Q/QZllEAXXB0nwpnM1bUSMpEgOvn0FzqPDXiZyJA6wT/rFP4frPh4fECmqpJfU6ks&#10;GCoSmy/mnJEyrQ8FBTz6B+y5BX/vxNfQe7KfXL0RKIjt2g+uIgQ4RJfk6Go0/VMiyrok+NNZdtlF&#10;Juh2NZ8vZkvOBPlmy1W+onP/BxSn5x5DfCedYf2h5Eh1TfBwvA9xjD3FpEydVtVWaZ0M3O9uNbIj&#10;UBNs0zrhh8s4bVlLMiwplb9jTNP6I4ZRkfpZK1Pyq3MUFI2E6q2t+lShiKD0aBBHbUc5ewUHzWO3&#10;61JN8nMddq56IoXRDT1MM0eHxuF3zlpq35KHbwdAyZl+b6k/rvPFom/4ZCyWqxkZeOnZXXrACoIq&#10;eeRsON7GYUgOHtW+oZ/ypIl1b6iytRo078s+pDUyoB5NZRvnqR+CSztFncd+8wMAAP//AwBQSwME&#10;FAAGAAgAAAAhALhxw+nmAAAAEQEAAA8AAABkcnMvZG93bnJldi54bWxMT8lOwzAQvSPxD9Ygcamo&#10;Q7qkTeNUCIQqISFKW+5uPCRRYzvYzsLfM5zgMtKbefOWbDvqhvXofG2NgPtpBAxNYVVtSgGn4/Pd&#10;CpgP0ijZWIMCvtHDNr++ymSq7GDesT+EkpGI8akUUIXQppz7okIt/dS2aOj2aZ2WgaAruXJyIHHd&#10;8DiKllzL2pBDJVt8rLC4HDotYHLaHbvkst+9uq/Zx8tbOyz6yV6I25vxaUPjYQMs4Bj+PuC3A+WH&#10;nIKdbWeUZw3hOE6IKmC+WK6BESOerWJgZ9qskzkwnmf8f5P8BwAA//8DAFBLAQItABQABgAIAAAA&#10;IQBaIpOj/wAAAOUBAAATAAAAAAAAAAAAAAAAAAAAAABbQ29udGVudF9UeXBlc10ueG1sUEsBAi0A&#10;FAAGAAgAAAAhAKdKzzjXAAAAlgEAAAsAAAAAAAAAAAAAAAAAMAEAAF9yZWxzLy5yZWxzUEsBAi0A&#10;FAAGAAgAAAAhAHkvrP4UAgAAPgQAAA4AAAAAAAAAAAAAAAAAMAIAAGRycy9lMm9Eb2MueG1sUEsB&#10;Ai0AFAAGAAgAAAAhALhxw+nmAAAAEQEAAA8AAAAAAAAAAAAAAAAAcAQAAGRycy9kb3ducmV2Lnht&#10;bFBLBQYAAAAABAAEAPMAAACDBQAAAABBQUFBQUFjQVFBQUdSeWN5OWtiM2==&#10;">
            <v:path arrowok="t"/>
            <v:textbox>
              <w:txbxContent>
                <w:p w:rsidR="0016434B" w:rsidRPr="00A25142" w:rsidRDefault="0016434B" w:rsidP="009A0C9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Ekstrak kulit kacang tanah</w:t>
                  </w:r>
                </w:p>
              </w:txbxContent>
            </v:textbox>
          </v:rect>
        </w:pict>
      </w:r>
      <w:r w:rsidR="009A0C90" w:rsidRPr="00591290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313369" cy="1771650"/>
            <wp:effectExtent l="19050" t="0" r="0" b="0"/>
            <wp:docPr id="13" name="Picture 1" descr="C:\Users\wezzyutami\AppData\Local\Microsoft\Windows\INetCache\Content.Word\20200221_09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zzyutami\AppData\Local\Microsoft\Windows\INetCache\Content.Word\20200221_0903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576" cy="1775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0C90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</w:t>
      </w:r>
      <w:r w:rsidR="009A0C90" w:rsidRPr="00591290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295525" cy="1771650"/>
            <wp:effectExtent l="19050" t="0" r="9525" b="0"/>
            <wp:docPr id="14" name="Picture 4" descr="C:\Users\wezzyutami\AppData\Local\Microsoft\Windows\INetCache\Content.Word\20200214_09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ezzyutami\AppData\Local\Microsoft\Windows\INetCache\Content.Word\20200214_0907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653" cy="177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C90" w:rsidRPr="00591290" w:rsidRDefault="009A0C90" w:rsidP="009A0C90">
      <w:pPr>
        <w:rPr>
          <w:rFonts w:ascii="Times New Roman" w:hAnsi="Times New Roman" w:cs="Times New Roman"/>
          <w:sz w:val="24"/>
          <w:szCs w:val="24"/>
        </w:rPr>
      </w:pPr>
    </w:p>
    <w:p w:rsidR="009A0C90" w:rsidRPr="00591290" w:rsidRDefault="009A0C90" w:rsidP="009A0C90">
      <w:pPr>
        <w:rPr>
          <w:rFonts w:ascii="Times New Roman" w:hAnsi="Times New Roman" w:cs="Times New Roman"/>
          <w:sz w:val="24"/>
          <w:szCs w:val="24"/>
        </w:rPr>
      </w:pPr>
    </w:p>
    <w:p w:rsidR="009A0C90" w:rsidRDefault="009A0C90" w:rsidP="009A0C90">
      <w:pPr>
        <w:rPr>
          <w:rFonts w:ascii="Times New Roman" w:hAnsi="Times New Roman" w:cs="Times New Roman"/>
          <w:sz w:val="24"/>
          <w:szCs w:val="24"/>
        </w:rPr>
      </w:pPr>
    </w:p>
    <w:p w:rsidR="009A0C90" w:rsidRDefault="009A0C90" w:rsidP="009A0C90">
      <w:pPr>
        <w:rPr>
          <w:rFonts w:ascii="Times New Roman" w:hAnsi="Times New Roman" w:cs="Times New Roman"/>
          <w:sz w:val="24"/>
          <w:szCs w:val="24"/>
        </w:rPr>
      </w:pPr>
    </w:p>
    <w:p w:rsidR="009A0C90" w:rsidRDefault="009A0C90" w:rsidP="009A0C90">
      <w:pPr>
        <w:rPr>
          <w:rFonts w:ascii="Times New Roman" w:hAnsi="Times New Roman" w:cs="Times New Roman"/>
          <w:sz w:val="24"/>
          <w:szCs w:val="24"/>
        </w:rPr>
      </w:pPr>
    </w:p>
    <w:p w:rsidR="009A0C90" w:rsidRDefault="009A0C90" w:rsidP="009A0C90">
      <w:pPr>
        <w:rPr>
          <w:rFonts w:ascii="Times New Roman" w:hAnsi="Times New Roman" w:cs="Times New Roman"/>
          <w:sz w:val="24"/>
          <w:szCs w:val="24"/>
        </w:rPr>
      </w:pPr>
    </w:p>
    <w:p w:rsidR="009A0C90" w:rsidRDefault="009A0C90" w:rsidP="009A0C90">
      <w:pPr>
        <w:rPr>
          <w:rFonts w:ascii="Times New Roman" w:hAnsi="Times New Roman" w:cs="Times New Roman"/>
          <w:sz w:val="24"/>
          <w:szCs w:val="24"/>
        </w:rPr>
      </w:pPr>
    </w:p>
    <w:p w:rsidR="005470CC" w:rsidRPr="004D08DB" w:rsidRDefault="005470CC" w:rsidP="005470CC">
      <w:pPr>
        <w:spacing w:before="90" w:line="242" w:lineRule="auto"/>
        <w:ind w:right="1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11</w:t>
      </w:r>
      <w:r w:rsidRPr="0059129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25DC8">
        <w:rPr>
          <w:rFonts w:ascii="Times New Roman" w:hAnsi="Times New Roman" w:cs="Times New Roman"/>
          <w:sz w:val="24"/>
          <w:szCs w:val="24"/>
        </w:rPr>
        <w:t>Skrining Fitokimia</w:t>
      </w:r>
      <w:r w:rsidRPr="0059129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pPr w:leftFromText="180" w:rightFromText="180" w:vertAnchor="text" w:horzAnchor="margin" w:tblpY="55"/>
        <w:tblW w:w="8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09"/>
        <w:gridCol w:w="1484"/>
        <w:gridCol w:w="1695"/>
        <w:gridCol w:w="1844"/>
        <w:gridCol w:w="849"/>
        <w:gridCol w:w="1844"/>
      </w:tblGrid>
      <w:tr w:rsidR="005470CC" w:rsidRPr="00591290" w:rsidTr="00AC0368">
        <w:trPr>
          <w:trHeight w:val="1026"/>
        </w:trPr>
        <w:tc>
          <w:tcPr>
            <w:tcW w:w="509" w:type="dxa"/>
          </w:tcPr>
          <w:p w:rsidR="005470CC" w:rsidRPr="00591290" w:rsidRDefault="005470CC" w:rsidP="00AC0368">
            <w:pPr>
              <w:pStyle w:val="TableParagraph"/>
              <w:spacing w:line="273" w:lineRule="exact"/>
              <w:ind w:left="84" w:right="71"/>
              <w:jc w:val="center"/>
              <w:rPr>
                <w:b/>
                <w:sz w:val="24"/>
                <w:szCs w:val="24"/>
              </w:rPr>
            </w:pPr>
            <w:r w:rsidRPr="00591290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1484" w:type="dxa"/>
          </w:tcPr>
          <w:p w:rsidR="005470CC" w:rsidRPr="00591290" w:rsidRDefault="005470CC" w:rsidP="00AC0368">
            <w:pPr>
              <w:pStyle w:val="TableParagraph"/>
              <w:ind w:left="117" w:right="113"/>
              <w:jc w:val="center"/>
              <w:rPr>
                <w:b/>
                <w:sz w:val="24"/>
                <w:szCs w:val="24"/>
              </w:rPr>
            </w:pPr>
            <w:r w:rsidRPr="00591290">
              <w:rPr>
                <w:b/>
                <w:sz w:val="24"/>
                <w:szCs w:val="24"/>
              </w:rPr>
              <w:t>Identifikasi Golongan Senyawa</w:t>
            </w:r>
          </w:p>
        </w:tc>
        <w:tc>
          <w:tcPr>
            <w:tcW w:w="1695" w:type="dxa"/>
          </w:tcPr>
          <w:p w:rsidR="005470CC" w:rsidRPr="00591290" w:rsidRDefault="005470CC" w:rsidP="00AC0368">
            <w:pPr>
              <w:pStyle w:val="TableParagraph"/>
              <w:spacing w:before="17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Ekstrak kulit kacang tanah</w:t>
            </w:r>
          </w:p>
        </w:tc>
        <w:tc>
          <w:tcPr>
            <w:tcW w:w="1844" w:type="dxa"/>
          </w:tcPr>
          <w:p w:rsidR="005470CC" w:rsidRPr="00591290" w:rsidRDefault="005470CC" w:rsidP="00AC0368">
            <w:pPr>
              <w:pStyle w:val="TableParagraph"/>
              <w:spacing w:before="17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Ekstrak biji kacang tanah</w:t>
            </w:r>
          </w:p>
        </w:tc>
        <w:tc>
          <w:tcPr>
            <w:tcW w:w="849" w:type="dxa"/>
          </w:tcPr>
          <w:p w:rsidR="005470CC" w:rsidRPr="00591290" w:rsidRDefault="005470CC" w:rsidP="00AC0368">
            <w:pPr>
              <w:pStyle w:val="TableParagraph"/>
              <w:spacing w:before="172"/>
              <w:jc w:val="center"/>
              <w:rPr>
                <w:b/>
                <w:sz w:val="24"/>
                <w:szCs w:val="24"/>
              </w:rPr>
            </w:pPr>
            <w:r w:rsidRPr="00591290">
              <w:rPr>
                <w:b/>
                <w:sz w:val="24"/>
                <w:szCs w:val="24"/>
              </w:rPr>
              <w:t>Hasil Uji</w:t>
            </w:r>
          </w:p>
        </w:tc>
        <w:tc>
          <w:tcPr>
            <w:tcW w:w="1844" w:type="dxa"/>
          </w:tcPr>
          <w:p w:rsidR="005470CC" w:rsidRPr="00591290" w:rsidRDefault="005470CC" w:rsidP="00AC0368">
            <w:pPr>
              <w:pStyle w:val="TableParagraph"/>
              <w:spacing w:before="172"/>
              <w:jc w:val="center"/>
              <w:rPr>
                <w:b/>
                <w:sz w:val="24"/>
                <w:szCs w:val="24"/>
              </w:rPr>
            </w:pPr>
            <w:r w:rsidRPr="00591290">
              <w:rPr>
                <w:b/>
                <w:sz w:val="24"/>
                <w:szCs w:val="24"/>
              </w:rPr>
              <w:t>Keterangan</w:t>
            </w:r>
          </w:p>
        </w:tc>
      </w:tr>
      <w:tr w:rsidR="005470CC" w:rsidRPr="00591290" w:rsidTr="00AC0368">
        <w:trPr>
          <w:trHeight w:val="4344"/>
        </w:trPr>
        <w:tc>
          <w:tcPr>
            <w:tcW w:w="509" w:type="dxa"/>
          </w:tcPr>
          <w:p w:rsidR="005470CC" w:rsidRPr="00591290" w:rsidRDefault="005470CC" w:rsidP="00AC0368">
            <w:pPr>
              <w:pStyle w:val="TableParagraph"/>
              <w:spacing w:before="1"/>
              <w:ind w:left="14"/>
              <w:jc w:val="center"/>
              <w:rPr>
                <w:b/>
                <w:sz w:val="24"/>
                <w:szCs w:val="24"/>
              </w:rPr>
            </w:pPr>
            <w:r w:rsidRPr="0059129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84" w:type="dxa"/>
          </w:tcPr>
          <w:p w:rsidR="005470CC" w:rsidRPr="00591290" w:rsidRDefault="005470CC" w:rsidP="00AC0368">
            <w:pPr>
              <w:pStyle w:val="TableParagraph"/>
              <w:spacing w:line="273" w:lineRule="exact"/>
              <w:ind w:right="315"/>
              <w:jc w:val="righ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id-ID"/>
              </w:rPr>
              <w:drawing>
                <wp:anchor distT="0" distB="0" distL="114300" distR="114300" simplePos="0" relativeHeight="251821568" behindDoc="0" locked="0" layoutInCell="1" allowOverlap="1">
                  <wp:simplePos x="0" y="0"/>
                  <wp:positionH relativeFrom="column">
                    <wp:posOffset>770255</wp:posOffset>
                  </wp:positionH>
                  <wp:positionV relativeFrom="paragraph">
                    <wp:posOffset>3289935</wp:posOffset>
                  </wp:positionV>
                  <wp:extent cx="1409700" cy="850900"/>
                  <wp:effectExtent l="0" t="285750" r="0" b="254000"/>
                  <wp:wrapNone/>
                  <wp:docPr id="18" name="Picture 7" descr="C:\Users\wezzyutami\AppData\Local\Microsoft\Windows\INetCache\Content.Word\20200206_111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ezzyutami\AppData\Local\Microsoft\Windows\INetCache\Content.Word\20200206_111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63322" t="32206" b="33476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09700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szCs w:val="24"/>
                <w:lang w:eastAsia="id-ID"/>
              </w:rPr>
              <w:drawing>
                <wp:anchor distT="0" distB="0" distL="114300" distR="114300" simplePos="0" relativeHeight="251820544" behindDoc="0" locked="0" layoutInCell="1" allowOverlap="1">
                  <wp:simplePos x="0" y="0"/>
                  <wp:positionH relativeFrom="column">
                    <wp:posOffset>795655</wp:posOffset>
                  </wp:positionH>
                  <wp:positionV relativeFrom="paragraph">
                    <wp:posOffset>1830070</wp:posOffset>
                  </wp:positionV>
                  <wp:extent cx="1400175" cy="893445"/>
                  <wp:effectExtent l="0" t="247650" r="0" b="230505"/>
                  <wp:wrapNone/>
                  <wp:docPr id="19" name="Picture 9" descr="C:\Users\wezzyutami\AppData\Local\Microsoft\Windows\INetCache\Content.Word\20200206_112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wezzyutami\AppData\Local\Microsoft\Windows\INetCache\Content.Word\20200206_112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46187" t="40232" r="13283" b="2279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00175" cy="893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szCs w:val="24"/>
                <w:lang w:eastAsia="id-ID"/>
              </w:rPr>
              <w:drawing>
                <wp:anchor distT="0" distB="0" distL="114300" distR="114300" simplePos="0" relativeHeight="251819520" behindDoc="0" locked="0" layoutInCell="1" allowOverlap="1">
                  <wp:simplePos x="0" y="0"/>
                  <wp:positionH relativeFrom="column">
                    <wp:posOffset>749935</wp:posOffset>
                  </wp:positionH>
                  <wp:positionV relativeFrom="paragraph">
                    <wp:posOffset>318135</wp:posOffset>
                  </wp:positionV>
                  <wp:extent cx="1495425" cy="888365"/>
                  <wp:effectExtent l="0" t="304800" r="0" b="292735"/>
                  <wp:wrapNone/>
                  <wp:docPr id="20" name="Picture 8" descr="C:\Users\wezzyutami\AppData\Local\Microsoft\Windows\INetCache\Content.Word\20200206_111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wezzyutami\AppData\Local\Microsoft\Windows\INetCache\Content.Word\20200206_111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5961" t="43269" r="14707" b="19869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95425" cy="88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91290">
              <w:rPr>
                <w:w w:val="95"/>
                <w:sz w:val="24"/>
                <w:szCs w:val="24"/>
              </w:rPr>
              <w:t>Alkaloid</w:t>
            </w:r>
          </w:p>
        </w:tc>
        <w:tc>
          <w:tcPr>
            <w:tcW w:w="1695" w:type="dxa"/>
          </w:tcPr>
          <w:p w:rsidR="005470CC" w:rsidRPr="00591290" w:rsidRDefault="005470CC" w:rsidP="00AC0368">
            <w:pPr>
              <w:pStyle w:val="TableParagraph"/>
              <w:spacing w:line="272" w:lineRule="exact"/>
              <w:ind w:right="98"/>
              <w:rPr>
                <w:sz w:val="24"/>
                <w:szCs w:val="24"/>
              </w:rPr>
            </w:pPr>
          </w:p>
          <w:p w:rsidR="005470CC" w:rsidRPr="00591290" w:rsidRDefault="005470CC" w:rsidP="00AC0368">
            <w:pPr>
              <w:pStyle w:val="TableParagraph"/>
              <w:ind w:left="139" w:right="166" w:hanging="8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id-ID"/>
              </w:rPr>
              <w:drawing>
                <wp:anchor distT="0" distB="0" distL="114300" distR="114300" simplePos="0" relativeHeight="251826688" behindDoc="0" locked="0" layoutInCell="1" allowOverlap="1">
                  <wp:simplePos x="0" y="0"/>
                  <wp:positionH relativeFrom="column">
                    <wp:posOffset>863191</wp:posOffset>
                  </wp:positionH>
                  <wp:positionV relativeFrom="paragraph">
                    <wp:posOffset>128679</wp:posOffset>
                  </wp:positionV>
                  <wp:extent cx="1491798" cy="921654"/>
                  <wp:effectExtent l="0" t="285750" r="0" b="259446"/>
                  <wp:wrapNone/>
                  <wp:docPr id="22" name="Picture 14" descr="C:\Users\wezzyutami\AppData\Local\Microsoft\Windows\INetCache\Content.Word\20200206_124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wezzyutami\AppData\Local\Microsoft\Windows\INetCache\Content.Word\20200206_124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57835" t="30004" r="7909" b="257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96502" cy="92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470CC" w:rsidRPr="00591290" w:rsidRDefault="005470CC" w:rsidP="00AC0368">
            <w:pPr>
              <w:pStyle w:val="TableParagraph"/>
              <w:ind w:right="166"/>
              <w:rPr>
                <w:sz w:val="24"/>
                <w:szCs w:val="24"/>
              </w:rPr>
            </w:pPr>
          </w:p>
          <w:p w:rsidR="005470CC" w:rsidRPr="00591290" w:rsidRDefault="005470CC" w:rsidP="00AC0368">
            <w:pPr>
              <w:pStyle w:val="TableParagraph"/>
              <w:ind w:left="139" w:right="166" w:hanging="8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id-ID"/>
              </w:rPr>
              <w:drawing>
                <wp:anchor distT="0" distB="0" distL="114300" distR="114300" simplePos="0" relativeHeight="251828736" behindDoc="0" locked="0" layoutInCell="1" allowOverlap="1">
                  <wp:simplePos x="0" y="0"/>
                  <wp:positionH relativeFrom="column">
                    <wp:posOffset>894715</wp:posOffset>
                  </wp:positionH>
                  <wp:positionV relativeFrom="paragraph">
                    <wp:posOffset>2727960</wp:posOffset>
                  </wp:positionV>
                  <wp:extent cx="1400175" cy="935355"/>
                  <wp:effectExtent l="0" t="228600" r="0" b="207645"/>
                  <wp:wrapNone/>
                  <wp:docPr id="23" name="Picture 2" descr="C:\Users\wezzyutami\AppData\Local\Microsoft\Windows\INetCache\Content.Word\20200206_124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ezzyutami\AppData\Local\Microsoft\Windows\INetCache\Content.Word\20200206_124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57028" t="39788" r="3330" b="26429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00175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szCs w:val="24"/>
                <w:lang w:eastAsia="id-ID"/>
              </w:rPr>
              <w:drawing>
                <wp:anchor distT="0" distB="0" distL="114300" distR="114300" simplePos="0" relativeHeight="251827712" behindDoc="0" locked="0" layoutInCell="1" allowOverlap="1">
                  <wp:simplePos x="0" y="0"/>
                  <wp:positionH relativeFrom="column">
                    <wp:posOffset>893136</wp:posOffset>
                  </wp:positionH>
                  <wp:positionV relativeFrom="paragraph">
                    <wp:posOffset>1291264</wp:posOffset>
                  </wp:positionV>
                  <wp:extent cx="1374757" cy="927141"/>
                  <wp:effectExtent l="0" t="228600" r="0" b="196809"/>
                  <wp:wrapNone/>
                  <wp:docPr id="24" name="Picture 1" descr="C:\Users\wezzyutami\AppData\Local\Microsoft\Windows\INetCache\Content.Word\20200206_124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ezzyutami\AppData\Local\Microsoft\Windows\INetCache\Content.Word\20200206_124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61266" t="30004" b="25136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79404" cy="93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4" w:type="dxa"/>
          </w:tcPr>
          <w:p w:rsidR="005470CC" w:rsidRPr="00591290" w:rsidRDefault="005470CC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:rsidR="005470CC" w:rsidRPr="00591290" w:rsidRDefault="005470CC" w:rsidP="00AC0368">
            <w:pPr>
              <w:pStyle w:val="TableParagraph"/>
              <w:spacing w:line="273" w:lineRule="exact"/>
              <w:ind w:right="341"/>
              <w:jc w:val="right"/>
              <w:rPr>
                <w:sz w:val="24"/>
                <w:szCs w:val="24"/>
              </w:rPr>
            </w:pPr>
            <w:r w:rsidRPr="00591290">
              <w:rPr>
                <w:sz w:val="24"/>
                <w:szCs w:val="24"/>
              </w:rPr>
              <w:t>+</w:t>
            </w:r>
          </w:p>
        </w:tc>
        <w:tc>
          <w:tcPr>
            <w:tcW w:w="1844" w:type="dxa"/>
          </w:tcPr>
          <w:p w:rsidR="005470CC" w:rsidRPr="00591290" w:rsidRDefault="005470CC" w:rsidP="00AC0368">
            <w:pPr>
              <w:pStyle w:val="TableParagraph"/>
              <w:ind w:left="202" w:right="185" w:hanging="6"/>
              <w:jc w:val="center"/>
              <w:rPr>
                <w:sz w:val="24"/>
                <w:szCs w:val="24"/>
              </w:rPr>
            </w:pPr>
            <w:r w:rsidRPr="00591290">
              <w:rPr>
                <w:sz w:val="24"/>
                <w:szCs w:val="24"/>
              </w:rPr>
              <w:t>Terbentuk larutan agak keruh dan terlihat ada endapan menggumpal warna kuning (mayer), endapan berwarna coklat (bouchardart), warna merah (dragendrof) (Depkes RI, 1995)</w:t>
            </w:r>
          </w:p>
          <w:p w:rsidR="005470CC" w:rsidRPr="00591290" w:rsidRDefault="005470CC" w:rsidP="00AC0368">
            <w:pPr>
              <w:pStyle w:val="TableParagraph"/>
              <w:ind w:left="202" w:right="185" w:hanging="6"/>
              <w:jc w:val="center"/>
              <w:rPr>
                <w:sz w:val="24"/>
                <w:szCs w:val="24"/>
              </w:rPr>
            </w:pPr>
          </w:p>
          <w:p w:rsidR="005470CC" w:rsidRPr="00591290" w:rsidRDefault="005470CC" w:rsidP="00AC0368">
            <w:pPr>
              <w:pStyle w:val="TableParagraph"/>
              <w:ind w:left="202" w:right="185" w:hanging="6"/>
              <w:jc w:val="center"/>
              <w:rPr>
                <w:sz w:val="24"/>
                <w:szCs w:val="24"/>
              </w:rPr>
            </w:pPr>
          </w:p>
          <w:p w:rsidR="005470CC" w:rsidRPr="00591290" w:rsidRDefault="005470CC" w:rsidP="00AC0368">
            <w:pPr>
              <w:pStyle w:val="TableParagraph"/>
              <w:ind w:left="202" w:right="185" w:hanging="6"/>
              <w:jc w:val="center"/>
              <w:rPr>
                <w:sz w:val="24"/>
                <w:szCs w:val="24"/>
              </w:rPr>
            </w:pPr>
          </w:p>
          <w:p w:rsidR="005470CC" w:rsidRPr="00591290" w:rsidRDefault="005470CC" w:rsidP="00AC0368">
            <w:pPr>
              <w:pStyle w:val="TableParagraph"/>
              <w:ind w:left="202" w:right="185" w:hanging="6"/>
              <w:jc w:val="center"/>
              <w:rPr>
                <w:sz w:val="24"/>
                <w:szCs w:val="24"/>
              </w:rPr>
            </w:pPr>
          </w:p>
          <w:p w:rsidR="005470CC" w:rsidRPr="00591290" w:rsidRDefault="005470CC" w:rsidP="00AC0368">
            <w:pPr>
              <w:pStyle w:val="TableParagraph"/>
              <w:ind w:left="202" w:right="185" w:hanging="6"/>
              <w:jc w:val="center"/>
              <w:rPr>
                <w:sz w:val="24"/>
                <w:szCs w:val="24"/>
              </w:rPr>
            </w:pPr>
          </w:p>
          <w:p w:rsidR="005470CC" w:rsidRPr="00591290" w:rsidRDefault="005470CC" w:rsidP="00AC0368">
            <w:pPr>
              <w:pStyle w:val="TableParagraph"/>
              <w:ind w:left="202" w:right="185" w:hanging="6"/>
              <w:jc w:val="center"/>
              <w:rPr>
                <w:sz w:val="24"/>
                <w:szCs w:val="24"/>
              </w:rPr>
            </w:pPr>
          </w:p>
          <w:p w:rsidR="005470CC" w:rsidRPr="00591290" w:rsidRDefault="005470CC" w:rsidP="00AC0368">
            <w:pPr>
              <w:pStyle w:val="TableParagraph"/>
              <w:ind w:left="202" w:right="185" w:hanging="6"/>
              <w:jc w:val="center"/>
              <w:rPr>
                <w:sz w:val="24"/>
                <w:szCs w:val="24"/>
              </w:rPr>
            </w:pPr>
          </w:p>
          <w:p w:rsidR="005470CC" w:rsidRPr="00591290" w:rsidRDefault="005470CC" w:rsidP="00AC0368">
            <w:pPr>
              <w:pStyle w:val="TableParagraph"/>
              <w:ind w:left="202" w:right="185" w:hanging="6"/>
              <w:jc w:val="center"/>
              <w:rPr>
                <w:sz w:val="24"/>
                <w:szCs w:val="24"/>
              </w:rPr>
            </w:pPr>
          </w:p>
          <w:p w:rsidR="005470CC" w:rsidRPr="00591290" w:rsidRDefault="005470CC" w:rsidP="00AC0368">
            <w:pPr>
              <w:pStyle w:val="TableParagraph"/>
              <w:ind w:right="185"/>
              <w:rPr>
                <w:sz w:val="24"/>
                <w:szCs w:val="24"/>
              </w:rPr>
            </w:pPr>
          </w:p>
          <w:p w:rsidR="005470CC" w:rsidRPr="00591290" w:rsidRDefault="005470CC" w:rsidP="00AC0368">
            <w:pPr>
              <w:pStyle w:val="TableParagraph"/>
              <w:ind w:left="202" w:right="185" w:hanging="6"/>
              <w:jc w:val="center"/>
              <w:rPr>
                <w:sz w:val="24"/>
                <w:szCs w:val="24"/>
              </w:rPr>
            </w:pPr>
          </w:p>
          <w:p w:rsidR="005470CC" w:rsidRPr="00591290" w:rsidRDefault="005470CC" w:rsidP="00AC0368">
            <w:pPr>
              <w:pStyle w:val="TableParagraph"/>
              <w:ind w:left="202" w:right="185" w:hanging="6"/>
              <w:jc w:val="center"/>
              <w:rPr>
                <w:sz w:val="24"/>
                <w:szCs w:val="24"/>
              </w:rPr>
            </w:pPr>
          </w:p>
        </w:tc>
      </w:tr>
      <w:tr w:rsidR="005470CC" w:rsidRPr="00591290" w:rsidTr="00AC0368">
        <w:trPr>
          <w:trHeight w:val="2957"/>
        </w:trPr>
        <w:tc>
          <w:tcPr>
            <w:tcW w:w="509" w:type="dxa"/>
          </w:tcPr>
          <w:p w:rsidR="005470CC" w:rsidRPr="00591290" w:rsidRDefault="005470CC" w:rsidP="00AC0368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  <w:szCs w:val="24"/>
              </w:rPr>
            </w:pPr>
            <w:r w:rsidRPr="0059129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484" w:type="dxa"/>
          </w:tcPr>
          <w:p w:rsidR="005470CC" w:rsidRPr="00591290" w:rsidRDefault="005470CC" w:rsidP="00AC0368">
            <w:pPr>
              <w:pStyle w:val="TableParagraph"/>
              <w:spacing w:line="268" w:lineRule="exact"/>
              <w:ind w:right="249"/>
              <w:jc w:val="righ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id-ID"/>
              </w:rPr>
              <w:drawing>
                <wp:anchor distT="0" distB="0" distL="114300" distR="114300" simplePos="0" relativeHeight="251822592" behindDoc="0" locked="0" layoutInCell="1" allowOverlap="1">
                  <wp:simplePos x="0" y="0"/>
                  <wp:positionH relativeFrom="column">
                    <wp:posOffset>646430</wp:posOffset>
                  </wp:positionH>
                  <wp:positionV relativeFrom="paragraph">
                    <wp:posOffset>381000</wp:posOffset>
                  </wp:positionV>
                  <wp:extent cx="1657350" cy="1009015"/>
                  <wp:effectExtent l="0" t="323850" r="0" b="305435"/>
                  <wp:wrapNone/>
                  <wp:docPr id="25" name="Picture 4" descr="C:\Users\wezzyutami\AppData\Local\Microsoft\Windows\INetCache\Content.Word\20200208_111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ezzyutami\AppData\Local\Microsoft\Windows\INetCache\Content.Word\20200208_111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56796" t="29459" b="25939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57350" cy="100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91290">
              <w:rPr>
                <w:w w:val="95"/>
                <w:sz w:val="24"/>
                <w:szCs w:val="24"/>
              </w:rPr>
              <w:t>Flavonoid</w:t>
            </w:r>
          </w:p>
        </w:tc>
        <w:tc>
          <w:tcPr>
            <w:tcW w:w="1695" w:type="dxa"/>
          </w:tcPr>
          <w:p w:rsidR="005470CC" w:rsidRPr="00591290" w:rsidRDefault="005470CC" w:rsidP="00AC0368">
            <w:pPr>
              <w:pStyle w:val="TableParagraph"/>
              <w:spacing w:line="267" w:lineRule="exact"/>
              <w:ind w:left="110" w:right="98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id-ID"/>
              </w:rPr>
              <w:drawing>
                <wp:anchor distT="0" distB="0" distL="114300" distR="114300" simplePos="0" relativeHeight="251829760" behindDoc="0" locked="0" layoutInCell="1" allowOverlap="1">
                  <wp:simplePos x="0" y="0"/>
                  <wp:positionH relativeFrom="column">
                    <wp:posOffset>750912</wp:posOffset>
                  </wp:positionH>
                  <wp:positionV relativeFrom="paragraph">
                    <wp:posOffset>378803</wp:posOffset>
                  </wp:positionV>
                  <wp:extent cx="1649682" cy="984794"/>
                  <wp:effectExtent l="0" t="323850" r="0" b="310606"/>
                  <wp:wrapNone/>
                  <wp:docPr id="26" name="Picture 5" descr="C:\Users\wezzyutami\AppData\Local\Microsoft\Windows\INetCache\Content.Word\20200208_112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ezzyutami\AppData\Local\Microsoft\Windows\INetCache\Content.Word\20200208_112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47028" t="41006" r="25424" b="3539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51962" cy="986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4" w:type="dxa"/>
          </w:tcPr>
          <w:p w:rsidR="005470CC" w:rsidRPr="00591290" w:rsidRDefault="005470CC" w:rsidP="00AC0368">
            <w:pPr>
              <w:pStyle w:val="TableParagraph"/>
              <w:ind w:left="122"/>
              <w:jc w:val="center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5470CC" w:rsidRPr="00591290" w:rsidRDefault="005470CC" w:rsidP="00AC0368">
            <w:pPr>
              <w:pStyle w:val="TableParagraph"/>
              <w:spacing w:line="268" w:lineRule="exact"/>
              <w:ind w:right="341"/>
              <w:jc w:val="right"/>
              <w:rPr>
                <w:sz w:val="24"/>
                <w:szCs w:val="24"/>
              </w:rPr>
            </w:pPr>
            <w:r w:rsidRPr="00591290">
              <w:rPr>
                <w:sz w:val="24"/>
                <w:szCs w:val="24"/>
              </w:rPr>
              <w:t>+</w:t>
            </w:r>
          </w:p>
        </w:tc>
        <w:tc>
          <w:tcPr>
            <w:tcW w:w="1844" w:type="dxa"/>
          </w:tcPr>
          <w:p w:rsidR="005470CC" w:rsidRPr="00591290" w:rsidRDefault="005470CC" w:rsidP="00AC0368">
            <w:pPr>
              <w:pStyle w:val="TableParagraph"/>
              <w:ind w:left="206" w:right="195"/>
              <w:jc w:val="center"/>
              <w:rPr>
                <w:sz w:val="24"/>
                <w:szCs w:val="24"/>
              </w:rPr>
            </w:pPr>
            <w:r w:rsidRPr="00591290">
              <w:rPr>
                <w:sz w:val="24"/>
                <w:szCs w:val="24"/>
              </w:rPr>
              <w:t>Warna jingga pada lapisan alkohol (Franswort, 1966)</w:t>
            </w:r>
          </w:p>
        </w:tc>
      </w:tr>
      <w:tr w:rsidR="005470CC" w:rsidRPr="00591290" w:rsidTr="00AC0368">
        <w:trPr>
          <w:trHeight w:val="2957"/>
        </w:trPr>
        <w:tc>
          <w:tcPr>
            <w:tcW w:w="509" w:type="dxa"/>
          </w:tcPr>
          <w:p w:rsidR="005470CC" w:rsidRPr="00591290" w:rsidRDefault="005470CC" w:rsidP="00AC0368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  <w:szCs w:val="24"/>
              </w:rPr>
            </w:pPr>
            <w:r w:rsidRPr="00591290">
              <w:rPr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1484" w:type="dxa"/>
          </w:tcPr>
          <w:p w:rsidR="005470CC" w:rsidRPr="00591290" w:rsidRDefault="005470CC" w:rsidP="00AC0368">
            <w:pPr>
              <w:pStyle w:val="TableParagraph"/>
              <w:spacing w:line="268" w:lineRule="exact"/>
              <w:ind w:right="249"/>
              <w:jc w:val="center"/>
              <w:rPr>
                <w:w w:val="95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id-ID"/>
              </w:rPr>
              <w:drawing>
                <wp:anchor distT="0" distB="0" distL="114300" distR="114300" simplePos="0" relativeHeight="251823616" behindDoc="0" locked="0" layoutInCell="1" allowOverlap="1">
                  <wp:simplePos x="0" y="0"/>
                  <wp:positionH relativeFrom="column">
                    <wp:posOffset>608330</wp:posOffset>
                  </wp:positionH>
                  <wp:positionV relativeFrom="paragraph">
                    <wp:posOffset>380366</wp:posOffset>
                  </wp:positionV>
                  <wp:extent cx="1695450" cy="1009015"/>
                  <wp:effectExtent l="0" t="342900" r="0" b="324485"/>
                  <wp:wrapNone/>
                  <wp:docPr id="27" name="Picture 10" descr="C:\Users\wezzyutami\AppData\Local\Microsoft\Windows\INetCache\Content.Word\20200206_113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wezzyutami\AppData\Local\Microsoft\Windows\INetCache\Content.Word\20200206_113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52494" t="29298" r="7794" b="2314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95450" cy="100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91290">
              <w:rPr>
                <w:w w:val="95"/>
                <w:sz w:val="24"/>
                <w:szCs w:val="24"/>
              </w:rPr>
              <w:t>Tanin</w:t>
            </w:r>
          </w:p>
        </w:tc>
        <w:tc>
          <w:tcPr>
            <w:tcW w:w="1695" w:type="dxa"/>
          </w:tcPr>
          <w:p w:rsidR="005470CC" w:rsidRPr="00591290" w:rsidRDefault="005470CC" w:rsidP="00AC0368">
            <w:pPr>
              <w:pStyle w:val="TableParagraph"/>
              <w:spacing w:line="267" w:lineRule="exact"/>
              <w:ind w:left="110" w:right="98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id-ID"/>
              </w:rPr>
              <w:drawing>
                <wp:anchor distT="0" distB="0" distL="114300" distR="114300" simplePos="0" relativeHeight="251830784" behindDoc="0" locked="0" layoutInCell="1" allowOverlap="1">
                  <wp:simplePos x="0" y="0"/>
                  <wp:positionH relativeFrom="column">
                    <wp:posOffset>784702</wp:posOffset>
                  </wp:positionH>
                  <wp:positionV relativeFrom="paragraph">
                    <wp:posOffset>432277</wp:posOffset>
                  </wp:positionV>
                  <wp:extent cx="1667825" cy="935355"/>
                  <wp:effectExtent l="0" t="361950" r="0" b="340995"/>
                  <wp:wrapNone/>
                  <wp:docPr id="28" name="Picture 11" descr="C:\Users\wezzyutami\AppData\Local\Microsoft\Windows\INetCache\Content.Word\20200206_120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wezzyutami\AppData\Local\Microsoft\Windows\INetCache\Content.Word\20200206_120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52850" t="37121" r="7719" b="29048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67825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4" w:type="dxa"/>
          </w:tcPr>
          <w:p w:rsidR="005470CC" w:rsidRPr="00591290" w:rsidRDefault="005470CC" w:rsidP="00AC0368">
            <w:pPr>
              <w:pStyle w:val="TableParagraph"/>
              <w:ind w:left="122"/>
              <w:jc w:val="center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5470CC" w:rsidRPr="00591290" w:rsidRDefault="005470CC" w:rsidP="00AC0368">
            <w:pPr>
              <w:pStyle w:val="TableParagraph"/>
              <w:spacing w:line="268" w:lineRule="exact"/>
              <w:ind w:right="341"/>
              <w:jc w:val="right"/>
              <w:rPr>
                <w:sz w:val="24"/>
                <w:szCs w:val="24"/>
              </w:rPr>
            </w:pPr>
            <w:r w:rsidRPr="00591290">
              <w:rPr>
                <w:sz w:val="24"/>
                <w:szCs w:val="24"/>
              </w:rPr>
              <w:t>+</w:t>
            </w:r>
          </w:p>
        </w:tc>
        <w:tc>
          <w:tcPr>
            <w:tcW w:w="1844" w:type="dxa"/>
          </w:tcPr>
          <w:p w:rsidR="005470CC" w:rsidRPr="00591290" w:rsidRDefault="005470CC" w:rsidP="00AC0368">
            <w:pPr>
              <w:pStyle w:val="TableParagraph"/>
              <w:ind w:left="206" w:right="195"/>
              <w:jc w:val="center"/>
              <w:rPr>
                <w:sz w:val="24"/>
                <w:szCs w:val="24"/>
              </w:rPr>
            </w:pPr>
            <w:r w:rsidRPr="00591290">
              <w:rPr>
                <w:sz w:val="24"/>
                <w:szCs w:val="24"/>
              </w:rPr>
              <w:t>Terbentuk Biru kehitaman (Depkes RI, 1995)</w:t>
            </w:r>
          </w:p>
        </w:tc>
      </w:tr>
      <w:tr w:rsidR="005470CC" w:rsidRPr="00591290" w:rsidTr="00AC0368">
        <w:trPr>
          <w:trHeight w:val="3514"/>
        </w:trPr>
        <w:tc>
          <w:tcPr>
            <w:tcW w:w="509" w:type="dxa"/>
          </w:tcPr>
          <w:p w:rsidR="005470CC" w:rsidRPr="00591290" w:rsidRDefault="005470CC" w:rsidP="00AC0368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  <w:szCs w:val="24"/>
              </w:rPr>
            </w:pPr>
            <w:r w:rsidRPr="00591290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484" w:type="dxa"/>
          </w:tcPr>
          <w:p w:rsidR="005470CC" w:rsidRPr="00591290" w:rsidRDefault="005470CC" w:rsidP="00AC0368">
            <w:pPr>
              <w:pStyle w:val="TableParagraph"/>
              <w:spacing w:line="268" w:lineRule="exact"/>
              <w:ind w:right="339"/>
              <w:jc w:val="righ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id-ID"/>
              </w:rPr>
              <w:drawing>
                <wp:anchor distT="0" distB="0" distL="114300" distR="114300" simplePos="0" relativeHeight="251824640" behindDoc="0" locked="0" layoutInCell="1" allowOverlap="1">
                  <wp:simplePos x="0" y="0"/>
                  <wp:positionH relativeFrom="column">
                    <wp:posOffset>570230</wp:posOffset>
                  </wp:positionH>
                  <wp:positionV relativeFrom="paragraph">
                    <wp:posOffset>506096</wp:posOffset>
                  </wp:positionV>
                  <wp:extent cx="1800225" cy="1000760"/>
                  <wp:effectExtent l="0" t="400050" r="0" b="389890"/>
                  <wp:wrapNone/>
                  <wp:docPr id="29" name="Picture 6" descr="C:\Users\wezzyutami\AppData\Local\Microsoft\Windows\INetCache\Content.Word\20200206_103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wezzyutami\AppData\Local\Microsoft\Windows\INetCache\Content.Word\20200206_103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49437" t="34075" r="6698" b="2233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00225" cy="1000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91290">
              <w:rPr>
                <w:sz w:val="24"/>
                <w:szCs w:val="24"/>
              </w:rPr>
              <w:t>Saponin</w:t>
            </w:r>
          </w:p>
        </w:tc>
        <w:tc>
          <w:tcPr>
            <w:tcW w:w="1695" w:type="dxa"/>
          </w:tcPr>
          <w:p w:rsidR="005470CC" w:rsidRPr="00591290" w:rsidRDefault="005470CC" w:rsidP="00AC0368">
            <w:pPr>
              <w:pStyle w:val="TableParagraph"/>
              <w:spacing w:line="268" w:lineRule="exact"/>
              <w:ind w:left="110" w:right="98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id-ID"/>
              </w:rPr>
              <w:drawing>
                <wp:anchor distT="0" distB="0" distL="114300" distR="114300" simplePos="0" relativeHeight="251831808" behindDoc="0" locked="0" layoutInCell="1" allowOverlap="1">
                  <wp:simplePos x="0" y="0"/>
                  <wp:positionH relativeFrom="column">
                    <wp:posOffset>733062</wp:posOffset>
                  </wp:positionH>
                  <wp:positionV relativeFrom="paragraph">
                    <wp:posOffset>534399</wp:posOffset>
                  </wp:positionV>
                  <wp:extent cx="1799681" cy="982168"/>
                  <wp:effectExtent l="0" t="400050" r="0" b="389432"/>
                  <wp:wrapNone/>
                  <wp:docPr id="30" name="Picture 13" descr="C:\Users\wezzyutami\AppData\Local\Microsoft\Windows\INetCache\Content.Word\20200206_124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wezzyutami\AppData\Local\Microsoft\Windows\INetCache\Content.Word\20200206_124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43261" t="31993" r="19916" b="3097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02332" cy="983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4" w:type="dxa"/>
          </w:tcPr>
          <w:p w:rsidR="005470CC" w:rsidRPr="00591290" w:rsidRDefault="005470CC" w:rsidP="00AC0368">
            <w:pPr>
              <w:pStyle w:val="TableParagraph"/>
              <w:ind w:left="141"/>
              <w:jc w:val="center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5470CC" w:rsidRPr="00591290" w:rsidRDefault="005470CC" w:rsidP="00AC0368">
            <w:pPr>
              <w:pStyle w:val="TableParagraph"/>
              <w:spacing w:line="268" w:lineRule="exact"/>
              <w:ind w:right="341"/>
              <w:jc w:val="right"/>
              <w:rPr>
                <w:sz w:val="24"/>
                <w:szCs w:val="24"/>
              </w:rPr>
            </w:pPr>
            <w:r w:rsidRPr="00591290">
              <w:rPr>
                <w:sz w:val="24"/>
                <w:szCs w:val="24"/>
              </w:rPr>
              <w:t>-</w:t>
            </w:r>
          </w:p>
        </w:tc>
        <w:tc>
          <w:tcPr>
            <w:tcW w:w="1844" w:type="dxa"/>
          </w:tcPr>
          <w:p w:rsidR="005470CC" w:rsidRPr="00591290" w:rsidRDefault="005470CC" w:rsidP="00AC0368">
            <w:pPr>
              <w:pStyle w:val="TableParagraph"/>
              <w:ind w:left="158" w:right="145" w:firstLine="1"/>
              <w:jc w:val="center"/>
              <w:rPr>
                <w:sz w:val="24"/>
                <w:szCs w:val="24"/>
              </w:rPr>
            </w:pPr>
            <w:r w:rsidRPr="00591290">
              <w:rPr>
                <w:sz w:val="24"/>
                <w:szCs w:val="24"/>
              </w:rPr>
              <w:t>Tidak terbentuk busa yang stabil</w:t>
            </w:r>
          </w:p>
        </w:tc>
      </w:tr>
      <w:tr w:rsidR="005470CC" w:rsidRPr="00591290" w:rsidTr="00AC0368">
        <w:trPr>
          <w:trHeight w:val="2574"/>
        </w:trPr>
        <w:tc>
          <w:tcPr>
            <w:tcW w:w="509" w:type="dxa"/>
          </w:tcPr>
          <w:p w:rsidR="005470CC" w:rsidRPr="00591290" w:rsidRDefault="005470CC" w:rsidP="00AC0368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  <w:szCs w:val="24"/>
              </w:rPr>
            </w:pPr>
            <w:r w:rsidRPr="00591290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484" w:type="dxa"/>
          </w:tcPr>
          <w:p w:rsidR="005470CC" w:rsidRPr="00591290" w:rsidRDefault="005470CC" w:rsidP="00AC0368">
            <w:pPr>
              <w:pStyle w:val="TableParagraph"/>
              <w:spacing w:line="268" w:lineRule="exact"/>
              <w:ind w:right="339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id-ID"/>
              </w:rPr>
              <w:drawing>
                <wp:anchor distT="0" distB="0" distL="114300" distR="114300" simplePos="0" relativeHeight="251825664" behindDoc="0" locked="0" layoutInCell="1" allowOverlap="1">
                  <wp:simplePos x="0" y="0"/>
                  <wp:positionH relativeFrom="column">
                    <wp:posOffset>908685</wp:posOffset>
                  </wp:positionH>
                  <wp:positionV relativeFrom="paragraph">
                    <wp:posOffset>220980</wp:posOffset>
                  </wp:positionV>
                  <wp:extent cx="1118870" cy="1190625"/>
                  <wp:effectExtent l="19050" t="0" r="5080" b="0"/>
                  <wp:wrapNone/>
                  <wp:docPr id="31" name="Picture 3" descr="C:\Users\wezzyutami\AppData\Local\Microsoft\Windows\INetCache\Content.Word\20200206_130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ezzyutami\AppData\Local\Microsoft\Windows\INetCache\Content.Word\20200206_130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26184" t="16234" r="17716" b="10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91290">
              <w:rPr>
                <w:sz w:val="24"/>
                <w:szCs w:val="24"/>
              </w:rPr>
              <w:t>Steroid/ triterpenoid</w:t>
            </w:r>
          </w:p>
        </w:tc>
        <w:tc>
          <w:tcPr>
            <w:tcW w:w="1695" w:type="dxa"/>
          </w:tcPr>
          <w:p w:rsidR="005470CC" w:rsidRPr="00591290" w:rsidRDefault="005470CC" w:rsidP="00AC0368">
            <w:pPr>
              <w:pStyle w:val="TableParagraph"/>
              <w:spacing w:line="268" w:lineRule="exact"/>
              <w:ind w:right="98"/>
              <w:rPr>
                <w:sz w:val="24"/>
                <w:szCs w:val="24"/>
              </w:rPr>
            </w:pPr>
          </w:p>
        </w:tc>
        <w:tc>
          <w:tcPr>
            <w:tcW w:w="1844" w:type="dxa"/>
          </w:tcPr>
          <w:p w:rsidR="005470CC" w:rsidRPr="00591290" w:rsidRDefault="005470CC" w:rsidP="00AC0368">
            <w:pPr>
              <w:pStyle w:val="TableParagraph"/>
              <w:ind w:left="141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id-ID"/>
              </w:rPr>
              <w:drawing>
                <wp:anchor distT="0" distB="0" distL="114300" distR="114300" simplePos="0" relativeHeight="251832832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220980</wp:posOffset>
                  </wp:positionV>
                  <wp:extent cx="1133475" cy="1190625"/>
                  <wp:effectExtent l="19050" t="0" r="9525" b="0"/>
                  <wp:wrapNone/>
                  <wp:docPr id="224" name="Picture 12" descr="C:\Users\wezzyutami\AppData\Local\Microsoft\Windows\INetCache\Content.Word\20200206_123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wezzyutami\AppData\Local\Microsoft\Windows\INetCache\Content.Word\20200206_123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28153" t="15033" r="11691" b="3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49" w:type="dxa"/>
          </w:tcPr>
          <w:p w:rsidR="005470CC" w:rsidRPr="00591290" w:rsidRDefault="005470CC" w:rsidP="00AC0368">
            <w:pPr>
              <w:pStyle w:val="TableParagraph"/>
              <w:spacing w:line="268" w:lineRule="exact"/>
              <w:ind w:right="341"/>
              <w:jc w:val="right"/>
              <w:rPr>
                <w:sz w:val="24"/>
                <w:szCs w:val="24"/>
              </w:rPr>
            </w:pPr>
            <w:r w:rsidRPr="00591290">
              <w:rPr>
                <w:sz w:val="24"/>
                <w:szCs w:val="24"/>
              </w:rPr>
              <w:t>+</w:t>
            </w:r>
          </w:p>
        </w:tc>
        <w:tc>
          <w:tcPr>
            <w:tcW w:w="1844" w:type="dxa"/>
          </w:tcPr>
          <w:p w:rsidR="005470CC" w:rsidRPr="00591290" w:rsidRDefault="005470CC" w:rsidP="00AC0368">
            <w:pPr>
              <w:pStyle w:val="TableParagraph"/>
              <w:ind w:left="158" w:right="145" w:firstLine="1"/>
              <w:jc w:val="center"/>
              <w:rPr>
                <w:sz w:val="24"/>
                <w:szCs w:val="24"/>
              </w:rPr>
            </w:pPr>
            <w:r w:rsidRPr="00591290">
              <w:rPr>
                <w:sz w:val="24"/>
                <w:szCs w:val="24"/>
              </w:rPr>
              <w:t>Terbentuknya warna ungu sampai merah ungu triterpenoid</w:t>
            </w:r>
          </w:p>
        </w:tc>
      </w:tr>
    </w:tbl>
    <w:p w:rsidR="005470CC" w:rsidRPr="00591290" w:rsidRDefault="005470CC" w:rsidP="005470CC">
      <w:pPr>
        <w:pStyle w:val="BodyText"/>
        <w:rPr>
          <w:b/>
        </w:rPr>
      </w:pPr>
    </w:p>
    <w:p w:rsidR="005470CC" w:rsidRPr="00591290" w:rsidRDefault="005470CC" w:rsidP="005470CC">
      <w:pPr>
        <w:pStyle w:val="BodyText"/>
        <w:rPr>
          <w:b/>
        </w:rPr>
      </w:pPr>
    </w:p>
    <w:p w:rsidR="005470CC" w:rsidRPr="00591290" w:rsidRDefault="005470CC" w:rsidP="005470CC">
      <w:pPr>
        <w:pStyle w:val="BodyText"/>
        <w:rPr>
          <w:b/>
        </w:rPr>
      </w:pPr>
    </w:p>
    <w:p w:rsidR="005470CC" w:rsidRPr="00591290" w:rsidRDefault="005470CC" w:rsidP="005470CC">
      <w:pPr>
        <w:pStyle w:val="BodyText"/>
        <w:spacing w:before="8"/>
        <w:rPr>
          <w:b/>
        </w:rPr>
      </w:pPr>
    </w:p>
    <w:p w:rsidR="005470CC" w:rsidRPr="00591290" w:rsidRDefault="005470CC" w:rsidP="005470CC">
      <w:pPr>
        <w:rPr>
          <w:rFonts w:ascii="Times New Roman" w:hAnsi="Times New Roman" w:cs="Times New Roman"/>
          <w:sz w:val="24"/>
          <w:szCs w:val="24"/>
        </w:rPr>
      </w:pPr>
    </w:p>
    <w:p w:rsidR="005470CC" w:rsidRPr="00591290" w:rsidRDefault="005470CC" w:rsidP="005470CC">
      <w:pPr>
        <w:rPr>
          <w:rFonts w:ascii="Times New Roman" w:hAnsi="Times New Roman" w:cs="Times New Roman"/>
          <w:sz w:val="24"/>
          <w:szCs w:val="24"/>
        </w:rPr>
      </w:pPr>
    </w:p>
    <w:p w:rsidR="005470CC" w:rsidRPr="00591290" w:rsidRDefault="005470CC" w:rsidP="005470CC">
      <w:pPr>
        <w:rPr>
          <w:rFonts w:ascii="Times New Roman" w:hAnsi="Times New Roman" w:cs="Times New Roman"/>
          <w:sz w:val="24"/>
          <w:szCs w:val="24"/>
        </w:rPr>
      </w:pPr>
    </w:p>
    <w:p w:rsidR="005470CC" w:rsidRPr="00591290" w:rsidRDefault="005470CC" w:rsidP="005470CC">
      <w:pPr>
        <w:rPr>
          <w:rFonts w:ascii="Times New Roman" w:hAnsi="Times New Roman" w:cs="Times New Roman"/>
          <w:sz w:val="24"/>
          <w:szCs w:val="24"/>
        </w:rPr>
      </w:pPr>
    </w:p>
    <w:p w:rsidR="005470CC" w:rsidRPr="00591290" w:rsidRDefault="005470CC" w:rsidP="005470CC">
      <w:pPr>
        <w:rPr>
          <w:rFonts w:ascii="Times New Roman" w:hAnsi="Times New Roman" w:cs="Times New Roman"/>
          <w:sz w:val="24"/>
          <w:szCs w:val="24"/>
        </w:rPr>
      </w:pPr>
    </w:p>
    <w:p w:rsidR="005470CC" w:rsidRDefault="005470CC" w:rsidP="005470CC">
      <w:pPr>
        <w:rPr>
          <w:rFonts w:ascii="Times New Roman" w:hAnsi="Times New Roman" w:cs="Times New Roman"/>
          <w:sz w:val="24"/>
          <w:szCs w:val="24"/>
        </w:rPr>
      </w:pPr>
    </w:p>
    <w:p w:rsidR="009A0C90" w:rsidRDefault="000F178D" w:rsidP="009A0C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12</w:t>
      </w:r>
      <w:r w:rsidR="009A0C9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A0C90">
        <w:rPr>
          <w:rFonts w:ascii="Times New Roman" w:hAnsi="Times New Roman" w:cs="Times New Roman"/>
          <w:sz w:val="24"/>
          <w:szCs w:val="24"/>
        </w:rPr>
        <w:t>Alat Spektrofotometer UV-Vis</w:t>
      </w:r>
    </w:p>
    <w:p w:rsidR="009A0C90" w:rsidRDefault="009A0C90" w:rsidP="009A0C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A0C90" w:rsidRDefault="009A0C90" w:rsidP="000F178D">
      <w:pPr>
        <w:pStyle w:val="Caption"/>
        <w:jc w:val="center"/>
        <w:rPr>
          <w:sz w:val="24"/>
          <w:szCs w:val="24"/>
          <w:lang w:val="id-ID"/>
        </w:rPr>
      </w:pPr>
      <w:bookmarkStart w:id="25" w:name="_Toc528838036"/>
      <w:bookmarkStart w:id="26" w:name="_Toc528196296"/>
      <w:r>
        <w:rPr>
          <w:noProof/>
          <w:sz w:val="24"/>
          <w:szCs w:val="24"/>
          <w:lang w:val="id-ID" w:eastAsia="id-ID"/>
        </w:rPr>
        <w:drawing>
          <wp:inline distT="0" distB="0" distL="0" distR="0">
            <wp:extent cx="4057650" cy="2457450"/>
            <wp:effectExtent l="19050" t="0" r="0" b="0"/>
            <wp:docPr id="1162" name="Picture 2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298"/>
                    <pic:cNvPicPr/>
                  </pic:nvPicPr>
                  <pic:blipFill>
                    <a:blip r:embed="rId28" cstate="print"/>
                    <a:srcRect/>
                    <a:stretch/>
                  </pic:blipFill>
                  <pic:spPr>
                    <a:xfrm>
                      <a:off x="0" y="0"/>
                      <a:ext cx="4058113" cy="245773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5"/>
    <w:bookmarkEnd w:id="26"/>
    <w:p w:rsidR="009A0C90" w:rsidRDefault="009A0C90" w:rsidP="000F178D">
      <w:pPr>
        <w:pStyle w:val="Caption"/>
        <w:ind w:left="720"/>
        <w:jc w:val="center"/>
        <w:rPr>
          <w:rFonts w:ascii="Times New Roman" w:hAnsi="Times New Roman" w:cs="Times New Roman"/>
          <w:i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Spektrofotometer UV-Vis</w:t>
      </w:r>
    </w:p>
    <w:p w:rsidR="009A0C90" w:rsidRDefault="009A0C90" w:rsidP="009A0C90">
      <w:pPr>
        <w:pStyle w:val="Caption"/>
      </w:pPr>
    </w:p>
    <w:p w:rsidR="009A0C90" w:rsidRDefault="009A0C90" w:rsidP="009A0C90">
      <w:pPr>
        <w:jc w:val="center"/>
        <w:rPr>
          <w:szCs w:val="24"/>
        </w:rPr>
      </w:pPr>
      <w:r>
        <w:rPr>
          <w:noProof/>
          <w:szCs w:val="24"/>
          <w:lang w:eastAsia="id-ID"/>
        </w:rPr>
        <w:drawing>
          <wp:inline distT="0" distB="0" distL="0" distR="0">
            <wp:extent cx="4286250" cy="2436495"/>
            <wp:effectExtent l="19050" t="0" r="0" b="0"/>
            <wp:docPr id="1163" name="Picture 2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299"/>
                    <pic:cNvPicPr/>
                  </pic:nvPicPr>
                  <pic:blipFill>
                    <a:blip r:embed="rId29" cstate="print"/>
                    <a:srcRect/>
                    <a:stretch/>
                  </pic:blipFill>
                  <pic:spPr>
                    <a:xfrm>
                      <a:off x="0" y="0"/>
                      <a:ext cx="4286740" cy="243677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C90" w:rsidRDefault="009A0C90" w:rsidP="000F178D">
      <w:pPr>
        <w:pStyle w:val="Caption"/>
        <w:keepNext/>
        <w:jc w:val="center"/>
        <w:rPr>
          <w:rFonts w:ascii="Times New Roman" w:hAnsi="Times New Roman" w:cs="Times New Roman"/>
          <w:i/>
          <w:color w:val="auto"/>
          <w:sz w:val="24"/>
          <w:szCs w:val="24"/>
        </w:rPr>
      </w:pPr>
      <w:bookmarkStart w:id="27" w:name="_Toc3036910"/>
      <w:bookmarkStart w:id="28" w:name="_Toc3738875"/>
      <w:bookmarkStart w:id="29" w:name="_Toc4326514"/>
      <w:bookmarkStart w:id="30" w:name="_Toc4327402"/>
      <w:bookmarkStart w:id="31" w:name="_Toc5660850"/>
      <w:bookmarkStart w:id="32" w:name="_Toc5974685"/>
      <w:bookmarkStart w:id="33" w:name="_Toc5974953"/>
      <w:bookmarkStart w:id="34" w:name="_Toc9586301"/>
      <w:bookmarkStart w:id="35" w:name="_Toc14511820"/>
      <w:bookmarkStart w:id="36" w:name="_Toc15900740"/>
      <w:bookmarkStart w:id="37" w:name="_Toc15903404"/>
      <w:bookmarkStart w:id="38" w:name="_Toc15946199"/>
      <w:bookmarkStart w:id="39" w:name="_Toc17741124"/>
      <w:bookmarkStart w:id="40" w:name="_Toc528697951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r>
        <w:rPr>
          <w:rFonts w:ascii="Times New Roman" w:hAnsi="Times New Roman" w:cs="Times New Roman"/>
          <w:color w:val="auto"/>
          <w:sz w:val="24"/>
          <w:szCs w:val="24"/>
        </w:rPr>
        <w:t>Kuvet</w:t>
      </w:r>
    </w:p>
    <w:p w:rsidR="009A0C90" w:rsidRDefault="009A0C90" w:rsidP="009A0C90">
      <w:pPr>
        <w:rPr>
          <w:b/>
          <w:bCs/>
          <w:color w:val="4F81BD"/>
          <w:sz w:val="18"/>
          <w:szCs w:val="18"/>
        </w:rPr>
      </w:pPr>
      <w:bookmarkStart w:id="41" w:name="_Toc3037024"/>
      <w:bookmarkStart w:id="42" w:name="_Toc3737145"/>
      <w:bookmarkStart w:id="43" w:name="_Toc3738742"/>
      <w:bookmarkStart w:id="44" w:name="_Toc4327518"/>
      <w:bookmarkStart w:id="45" w:name="_Toc4327687"/>
      <w:bookmarkStart w:id="46" w:name="_Toc5661015"/>
      <w:bookmarkStart w:id="47" w:name="_Toc9586642"/>
      <w:bookmarkStart w:id="48" w:name="_Toc9586748"/>
      <w:bookmarkStart w:id="49" w:name="_Toc14512314"/>
      <w:bookmarkStart w:id="50" w:name="_Toc14513536"/>
      <w:bookmarkStart w:id="51" w:name="_Toc15901212"/>
      <w:bookmarkStart w:id="52" w:name="_Toc15903767"/>
      <w:bookmarkStart w:id="53" w:name="_Toc15946853"/>
      <w:bookmarkStart w:id="54" w:name="_Toc16156216"/>
      <w:bookmarkStart w:id="55" w:name="_Toc17741552"/>
      <w:bookmarkStart w:id="56" w:name="_Toc17741576"/>
      <w:r>
        <w:br w:type="page"/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 w:rsidR="00591290" w:rsidRPr="009A0C90" w:rsidRDefault="000F178D" w:rsidP="0059129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13</w:t>
      </w:r>
      <w:r w:rsidR="00591290" w:rsidRPr="0059129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A0C90">
        <w:rPr>
          <w:rFonts w:ascii="Times New Roman" w:hAnsi="Times New Roman" w:cs="Times New Roman"/>
          <w:sz w:val="24"/>
          <w:szCs w:val="24"/>
        </w:rPr>
        <w:t>Evaluasi S</w:t>
      </w:r>
      <w:r w:rsidR="009A0C90" w:rsidRPr="00325036">
        <w:rPr>
          <w:rFonts w:ascii="Times New Roman" w:hAnsi="Times New Roman" w:cs="Times New Roman"/>
          <w:sz w:val="24"/>
          <w:szCs w:val="24"/>
        </w:rPr>
        <w:t>ediaan Gel Tabir Surya</w:t>
      </w:r>
      <w:r w:rsidR="009A0C90" w:rsidRPr="00206C50">
        <w:rPr>
          <w:rFonts w:ascii="Times New Roman" w:eastAsiaTheme="minorEastAsia" w:hAnsi="Times New Roman" w:cs="Times New Roman"/>
          <w:sz w:val="24"/>
        </w:rPr>
        <w:t xml:space="preserve"> </w:t>
      </w:r>
      <w:r w:rsidR="009A0C90">
        <w:rPr>
          <w:rFonts w:ascii="Times New Roman" w:eastAsiaTheme="minorEastAsia" w:hAnsi="Times New Roman" w:cs="Times New Roman"/>
          <w:sz w:val="24"/>
        </w:rPr>
        <w:t>Kulit dan Biji Kacang Tanah (</w:t>
      </w:r>
      <w:r w:rsidR="009A0C90">
        <w:rPr>
          <w:rFonts w:ascii="Times New Roman" w:eastAsiaTheme="minorEastAsia" w:hAnsi="Times New Roman" w:cs="Times New Roman"/>
          <w:i/>
          <w:sz w:val="24"/>
        </w:rPr>
        <w:t xml:space="preserve">Arachis hypogeae </w:t>
      </w:r>
      <w:r w:rsidR="009A0C90">
        <w:rPr>
          <w:rFonts w:ascii="Times New Roman" w:eastAsiaTheme="minorEastAsia" w:hAnsi="Times New Roman" w:cs="Times New Roman"/>
          <w:sz w:val="24"/>
        </w:rPr>
        <w:t>L.)</w:t>
      </w:r>
    </w:p>
    <w:p w:rsidR="00F70946" w:rsidRPr="00BE24A9" w:rsidRDefault="00970154" w:rsidP="00BE24A9">
      <w:pPr>
        <w:pStyle w:val="ListParagraph"/>
        <w:numPr>
          <w:ilvl w:val="0"/>
          <w:numId w:val="23"/>
        </w:num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Dokumentasi </w:t>
      </w:r>
      <w:r w:rsidR="00591290" w:rsidRPr="00591290">
        <w:rPr>
          <w:rFonts w:ascii="Times New Roman" w:hAnsi="Times New Roman" w:cs="Times New Roman"/>
          <w:sz w:val="24"/>
          <w:szCs w:val="24"/>
        </w:rPr>
        <w:t>Organoleptis</w:t>
      </w:r>
    </w:p>
    <w:p w:rsidR="00591290" w:rsidRPr="00591290" w:rsidRDefault="00970154" w:rsidP="0059129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857408" behindDoc="1" locked="0" layoutInCell="1" allowOverlap="1">
            <wp:simplePos x="0" y="0"/>
            <wp:positionH relativeFrom="column">
              <wp:posOffset>1817370</wp:posOffset>
            </wp:positionH>
            <wp:positionV relativeFrom="paragraph">
              <wp:posOffset>85725</wp:posOffset>
            </wp:positionV>
            <wp:extent cx="1400175" cy="1466850"/>
            <wp:effectExtent l="19050" t="0" r="9525" b="0"/>
            <wp:wrapNone/>
            <wp:docPr id="12" name="Picture 3" descr="D:\FARMASI\PENELITIAN\Dokumentasi penelitian\20200313_11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ARMASI\PENELITIAN\Dokumentasi penelitian\20200313_1115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856384" behindDoc="1" locked="0" layoutInCell="1" allowOverlap="1">
            <wp:simplePos x="0" y="0"/>
            <wp:positionH relativeFrom="column">
              <wp:posOffset>3341370</wp:posOffset>
            </wp:positionH>
            <wp:positionV relativeFrom="paragraph">
              <wp:posOffset>85725</wp:posOffset>
            </wp:positionV>
            <wp:extent cx="1352550" cy="1466850"/>
            <wp:effectExtent l="19050" t="0" r="0" b="0"/>
            <wp:wrapNone/>
            <wp:docPr id="15" name="Picture 4" descr="D:\FARMASI\PENELITIAN\Dokumentasi penelitian\20200313_11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ARMASI\PENELITIAN\Dokumentasi penelitian\20200313_11112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0946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854336" behindDoc="1" locked="0" layoutInCell="1" allowOverlap="1">
            <wp:simplePos x="0" y="0"/>
            <wp:positionH relativeFrom="column">
              <wp:posOffset>417195</wp:posOffset>
            </wp:positionH>
            <wp:positionV relativeFrom="paragraph">
              <wp:posOffset>90171</wp:posOffset>
            </wp:positionV>
            <wp:extent cx="1314450" cy="1466850"/>
            <wp:effectExtent l="19050" t="0" r="0" b="0"/>
            <wp:wrapNone/>
            <wp:docPr id="7" name="Picture 16" descr="D:\FARMASI\PENELITIAN\Dokumentasi penelitian\IMG-2020032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FARMASI\PENELITIAN\Dokumentasi penelitian\IMG-20200320-WA00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1290" w:rsidRDefault="00591290" w:rsidP="00591290">
      <w:pPr>
        <w:rPr>
          <w:rFonts w:ascii="Times New Roman" w:hAnsi="Times New Roman" w:cs="Times New Roman"/>
          <w:b/>
          <w:sz w:val="24"/>
          <w:szCs w:val="24"/>
        </w:rPr>
      </w:pPr>
    </w:p>
    <w:p w:rsidR="00F70946" w:rsidRDefault="00F70946" w:rsidP="00591290">
      <w:pPr>
        <w:rPr>
          <w:rFonts w:ascii="Times New Roman" w:hAnsi="Times New Roman" w:cs="Times New Roman"/>
          <w:b/>
          <w:sz w:val="24"/>
          <w:szCs w:val="24"/>
        </w:rPr>
      </w:pPr>
    </w:p>
    <w:p w:rsidR="00F70946" w:rsidRDefault="00F70946" w:rsidP="00591290">
      <w:pPr>
        <w:rPr>
          <w:rFonts w:ascii="Times New Roman" w:hAnsi="Times New Roman" w:cs="Times New Roman"/>
          <w:b/>
          <w:sz w:val="24"/>
          <w:szCs w:val="24"/>
        </w:rPr>
      </w:pPr>
    </w:p>
    <w:p w:rsidR="00F70946" w:rsidRDefault="00F70946" w:rsidP="00591290">
      <w:pPr>
        <w:rPr>
          <w:rFonts w:ascii="Times New Roman" w:hAnsi="Times New Roman" w:cs="Times New Roman"/>
          <w:b/>
          <w:sz w:val="24"/>
          <w:szCs w:val="24"/>
        </w:rPr>
      </w:pPr>
    </w:p>
    <w:p w:rsidR="00966EAD" w:rsidRDefault="00601391" w:rsidP="0059129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rect id="_x0000_s1492" style="position:absolute;margin-left:292.3pt;margin-top:.7pt;width:46.55pt;height:21.5pt;z-index:251867648">
            <v:textbox style="mso-next-textbox:#_x0000_s1492">
              <w:txbxContent>
                <w:p w:rsidR="0016434B" w:rsidRDefault="0016434B" w:rsidP="00970154">
                  <w:pPr>
                    <w:jc w:val="center"/>
                  </w:pPr>
                  <w:r>
                    <w:t>c</w:t>
                  </w:r>
                </w:p>
              </w:txbxContent>
            </v:textbox>
          </v:rect>
        </w:pict>
      </w:r>
      <w:r w:rsidRPr="00601391">
        <w:rPr>
          <w:noProof/>
          <w:lang w:eastAsia="id-ID"/>
        </w:rPr>
        <w:pict>
          <v:rect id="_x0000_s1491" style="position:absolute;margin-left:176.05pt;margin-top:.7pt;width:46.55pt;height:21.5pt;z-index:251866624">
            <v:textbox style="mso-next-textbox:#_x0000_s1491">
              <w:txbxContent>
                <w:p w:rsidR="0016434B" w:rsidRDefault="0016434B" w:rsidP="00970154">
                  <w:pPr>
                    <w:jc w:val="center"/>
                  </w:pPr>
                  <w:r>
                    <w:t>b</w:t>
                  </w:r>
                </w:p>
              </w:txbxContent>
            </v:textbox>
          </v:rect>
        </w:pict>
      </w:r>
      <w:r w:rsidRPr="00601391">
        <w:rPr>
          <w:noProof/>
          <w:lang w:eastAsia="id-ID"/>
        </w:rPr>
        <w:pict>
          <v:rect id="_x0000_s1308" style="position:absolute;margin-left:67.65pt;margin-top:.7pt;width:46.55pt;height:21.5pt;z-index:251760128">
            <v:textbox style="mso-next-textbox:#_x0000_s1308">
              <w:txbxContent>
                <w:p w:rsidR="0016434B" w:rsidRDefault="0016434B" w:rsidP="00591290">
                  <w:pPr>
                    <w:jc w:val="center"/>
                  </w:pPr>
                  <w:r>
                    <w:t>a</w:t>
                  </w:r>
                </w:p>
              </w:txbxContent>
            </v:textbox>
          </v:rect>
        </w:pict>
      </w:r>
    </w:p>
    <w:p w:rsidR="002E4ADB" w:rsidRPr="00591290" w:rsidRDefault="002E4ADB" w:rsidP="00591290">
      <w:pPr>
        <w:rPr>
          <w:rFonts w:ascii="Times New Roman" w:hAnsi="Times New Roman" w:cs="Times New Roman"/>
          <w:b/>
          <w:sz w:val="24"/>
          <w:szCs w:val="24"/>
        </w:rPr>
      </w:pPr>
    </w:p>
    <w:p w:rsidR="00966EAD" w:rsidRDefault="00966EAD" w:rsidP="00966EAD">
      <w:pPr>
        <w:pStyle w:val="ListParagraph"/>
        <w:numPr>
          <w:ilvl w:val="0"/>
          <w:numId w:val="23"/>
        </w:num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Penentuan </w:t>
      </w:r>
      <w:r w:rsidR="00591290" w:rsidRPr="00591290">
        <w:rPr>
          <w:rFonts w:ascii="Times New Roman" w:hAnsi="Times New Roman" w:cs="Times New Roman"/>
          <w:sz w:val="24"/>
          <w:szCs w:val="24"/>
        </w:rPr>
        <w:t>Homogenitas</w:t>
      </w:r>
    </w:p>
    <w:p w:rsidR="00591290" w:rsidRPr="00591290" w:rsidRDefault="009A0C90" w:rsidP="00591290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806208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135890</wp:posOffset>
            </wp:positionV>
            <wp:extent cx="1381125" cy="1943100"/>
            <wp:effectExtent l="19050" t="0" r="9525" b="0"/>
            <wp:wrapNone/>
            <wp:docPr id="246" name="Picture 6" descr="F:\S1 UMN\IMG2020031211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1 UMN\IMG2020031211511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0118" t="2954" r="32429" b="5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1290" w:rsidRPr="00591290" w:rsidRDefault="00423749" w:rsidP="00591290">
      <w:pPr>
        <w:ind w:left="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522560" behindDoc="0" locked="0" layoutInCell="1" allowOverlap="1">
            <wp:simplePos x="0" y="0"/>
            <wp:positionH relativeFrom="column">
              <wp:posOffset>3265170</wp:posOffset>
            </wp:positionH>
            <wp:positionV relativeFrom="paragraph">
              <wp:posOffset>51435</wp:posOffset>
            </wp:positionV>
            <wp:extent cx="1933575" cy="1444625"/>
            <wp:effectExtent l="0" t="247650" r="0" b="231775"/>
            <wp:wrapNone/>
            <wp:docPr id="48" name="Picture 22" descr="D:\FARMASI\PENELITIAN\Dokumentasi penelitian\20200312_11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FARMASI\PENELITIAN\Dokumentasi penelitian\20200312_11221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3575" cy="144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0C90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519488" behindDoc="0" locked="0" layoutInCell="1" allowOverlap="1">
            <wp:simplePos x="0" y="0"/>
            <wp:positionH relativeFrom="column">
              <wp:posOffset>1674495</wp:posOffset>
            </wp:positionH>
            <wp:positionV relativeFrom="paragraph">
              <wp:posOffset>52388</wp:posOffset>
            </wp:positionV>
            <wp:extent cx="1905000" cy="1414145"/>
            <wp:effectExtent l="0" t="247650" r="0" b="224155"/>
            <wp:wrapNone/>
            <wp:docPr id="45" name="Picture 19" descr="D:\FARMASI\PENELITIAN\Dokumentasi penelitian\20200312_11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FARMASI\PENELITIAN\Dokumentasi penelitian\20200312_11193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5000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1290" w:rsidRPr="00591290" w:rsidRDefault="00591290" w:rsidP="00591290">
      <w:pPr>
        <w:rPr>
          <w:rFonts w:ascii="Times New Roman" w:hAnsi="Times New Roman" w:cs="Times New Roman"/>
          <w:b/>
          <w:sz w:val="24"/>
          <w:szCs w:val="24"/>
        </w:rPr>
      </w:pPr>
    </w:p>
    <w:p w:rsidR="00591290" w:rsidRPr="00591290" w:rsidRDefault="00591290" w:rsidP="00591290">
      <w:pPr>
        <w:rPr>
          <w:rFonts w:ascii="Times New Roman" w:hAnsi="Times New Roman" w:cs="Times New Roman"/>
          <w:b/>
          <w:sz w:val="24"/>
          <w:szCs w:val="24"/>
        </w:rPr>
      </w:pPr>
    </w:p>
    <w:p w:rsidR="00591290" w:rsidRPr="00591290" w:rsidRDefault="00591290" w:rsidP="00591290">
      <w:pPr>
        <w:rPr>
          <w:rFonts w:ascii="Times New Roman" w:hAnsi="Times New Roman" w:cs="Times New Roman"/>
          <w:b/>
          <w:sz w:val="24"/>
          <w:szCs w:val="24"/>
        </w:rPr>
      </w:pPr>
    </w:p>
    <w:p w:rsidR="00591290" w:rsidRPr="00591290" w:rsidRDefault="00591290" w:rsidP="00591290">
      <w:pPr>
        <w:rPr>
          <w:rFonts w:ascii="Times New Roman" w:hAnsi="Times New Roman" w:cs="Times New Roman"/>
          <w:b/>
          <w:sz w:val="24"/>
          <w:szCs w:val="24"/>
        </w:rPr>
      </w:pPr>
    </w:p>
    <w:p w:rsidR="00591290" w:rsidRPr="00591290" w:rsidRDefault="00601391" w:rsidP="0059129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rect id="_x0000_s1484" style="position:absolute;margin-left:182.8pt;margin-top:11.45pt;width:46.55pt;height:21.5pt;z-index:251858432">
            <v:textbox>
              <w:txbxContent>
                <w:p w:rsidR="0016434B" w:rsidRDefault="0016434B" w:rsidP="00966EAD">
                  <w:pPr>
                    <w:jc w:val="center"/>
                  </w:pPr>
                  <w:r>
                    <w:t>b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rect id="_x0000_s1485" style="position:absolute;margin-left:310.5pt;margin-top:11.45pt;width:46.55pt;height:21.5pt;z-index:251859456">
            <v:textbox>
              <w:txbxContent>
                <w:p w:rsidR="0016434B" w:rsidRDefault="0016434B" w:rsidP="00966EAD">
                  <w:pPr>
                    <w:jc w:val="center"/>
                  </w:pPr>
                  <w:r>
                    <w:t>c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rect id="_x0000_s1455" style="position:absolute;margin-left:51.15pt;margin-top:13.7pt;width:46.55pt;height:21.5pt;z-index:251807232">
            <v:textbox>
              <w:txbxContent>
                <w:p w:rsidR="0016434B" w:rsidRDefault="0016434B" w:rsidP="009A0C90">
                  <w:pPr>
                    <w:jc w:val="center"/>
                  </w:pPr>
                  <w:r>
                    <w:t>a</w:t>
                  </w:r>
                </w:p>
              </w:txbxContent>
            </v:textbox>
          </v:rect>
        </w:pict>
      </w:r>
    </w:p>
    <w:p w:rsidR="00591290" w:rsidRPr="00591290" w:rsidRDefault="00591290" w:rsidP="00591290">
      <w:pPr>
        <w:rPr>
          <w:rFonts w:ascii="Times New Roman" w:hAnsi="Times New Roman" w:cs="Times New Roman"/>
          <w:b/>
          <w:sz w:val="24"/>
          <w:szCs w:val="24"/>
        </w:rPr>
      </w:pPr>
    </w:p>
    <w:p w:rsidR="00591290" w:rsidRDefault="00BE24A9" w:rsidP="00591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Keterangan:</w:t>
      </w:r>
    </w:p>
    <w:p w:rsidR="00BE24A9" w:rsidRDefault="00BE24A9" w:rsidP="00BE24A9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966EAD">
        <w:rPr>
          <w:rFonts w:ascii="Times New Roman" w:hAnsi="Times New Roman" w:cs="Times New Roman"/>
          <w:sz w:val="24"/>
          <w:szCs w:val="24"/>
        </w:rPr>
        <w:t>Blanko</w:t>
      </w:r>
    </w:p>
    <w:p w:rsidR="00BE24A9" w:rsidRDefault="00BE24A9" w:rsidP="00BE24A9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966EAD">
        <w:rPr>
          <w:rFonts w:ascii="Times New Roman" w:hAnsi="Times New Roman" w:cs="Times New Roman"/>
          <w:sz w:val="24"/>
          <w:szCs w:val="24"/>
        </w:rPr>
        <w:t>Gel Tabir Surya Ekstrak Kulit Kacang Tanah</w:t>
      </w:r>
    </w:p>
    <w:p w:rsidR="00BE24A9" w:rsidRPr="00BE24A9" w:rsidRDefault="00BE24A9" w:rsidP="00BE24A9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BE24A9">
        <w:rPr>
          <w:rFonts w:ascii="Times New Roman" w:hAnsi="Times New Roman" w:cs="Times New Roman"/>
          <w:sz w:val="24"/>
          <w:szCs w:val="24"/>
        </w:rPr>
        <w:t>Gel Tabir Surya Ekstrak Biji Kacang Tanah</w:t>
      </w:r>
    </w:p>
    <w:p w:rsidR="00591290" w:rsidRPr="00591290" w:rsidRDefault="00591290" w:rsidP="00591290">
      <w:pPr>
        <w:rPr>
          <w:rFonts w:ascii="Times New Roman" w:hAnsi="Times New Roman" w:cs="Times New Roman"/>
          <w:b/>
          <w:sz w:val="24"/>
          <w:szCs w:val="24"/>
        </w:rPr>
      </w:pPr>
    </w:p>
    <w:p w:rsidR="00591290" w:rsidRPr="00591290" w:rsidRDefault="00591290" w:rsidP="00591290">
      <w:pPr>
        <w:rPr>
          <w:rFonts w:ascii="Times New Roman" w:hAnsi="Times New Roman" w:cs="Times New Roman"/>
          <w:b/>
          <w:sz w:val="24"/>
          <w:szCs w:val="24"/>
        </w:rPr>
      </w:pPr>
    </w:p>
    <w:p w:rsidR="00591290" w:rsidRDefault="00591290" w:rsidP="00591290">
      <w:pPr>
        <w:rPr>
          <w:rFonts w:ascii="Times New Roman" w:hAnsi="Times New Roman" w:cs="Times New Roman"/>
          <w:b/>
          <w:sz w:val="24"/>
          <w:szCs w:val="24"/>
        </w:rPr>
      </w:pPr>
    </w:p>
    <w:p w:rsidR="00BE24A9" w:rsidRPr="00591290" w:rsidRDefault="00BE24A9" w:rsidP="00591290">
      <w:pPr>
        <w:rPr>
          <w:rFonts w:ascii="Times New Roman" w:hAnsi="Times New Roman" w:cs="Times New Roman"/>
          <w:b/>
          <w:sz w:val="24"/>
          <w:szCs w:val="24"/>
        </w:rPr>
      </w:pPr>
    </w:p>
    <w:p w:rsidR="00591290" w:rsidRPr="00591290" w:rsidRDefault="000F178D" w:rsidP="00591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13</w:t>
      </w:r>
      <w:r w:rsidR="00591290" w:rsidRPr="0059129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91290" w:rsidRPr="00591290">
        <w:rPr>
          <w:rFonts w:ascii="Times New Roman" w:hAnsi="Times New Roman" w:cs="Times New Roman"/>
          <w:sz w:val="24"/>
          <w:szCs w:val="24"/>
        </w:rPr>
        <w:t>(lanjutan)</w:t>
      </w:r>
    </w:p>
    <w:p w:rsidR="00966EAD" w:rsidRDefault="00591290" w:rsidP="00966EAD">
      <w:pPr>
        <w:pStyle w:val="ListParagraph"/>
        <w:numPr>
          <w:ilvl w:val="0"/>
          <w:numId w:val="23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Pengukuran pH</w:t>
      </w:r>
    </w:p>
    <w:p w:rsidR="00591290" w:rsidRPr="00591290" w:rsidRDefault="000F178D" w:rsidP="00591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525632" behindDoc="0" locked="0" layoutInCell="1" allowOverlap="1">
            <wp:simplePos x="0" y="0"/>
            <wp:positionH relativeFrom="column">
              <wp:posOffset>3197225</wp:posOffset>
            </wp:positionH>
            <wp:positionV relativeFrom="paragraph">
              <wp:posOffset>155575</wp:posOffset>
            </wp:positionV>
            <wp:extent cx="2049780" cy="1594485"/>
            <wp:effectExtent l="0" t="228600" r="0" b="215265"/>
            <wp:wrapNone/>
            <wp:docPr id="62" name="Picture 34" descr="D:\FARMASI\PENELITIAN\Dokumentasi penelitian\20200319_09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FARMASI\PENELITIAN\Dokumentasi penelitian\20200319_09392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9780" cy="159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528704" behindDoc="0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164465</wp:posOffset>
            </wp:positionV>
            <wp:extent cx="2060575" cy="1588135"/>
            <wp:effectExtent l="0" t="228600" r="0" b="221615"/>
            <wp:wrapNone/>
            <wp:docPr id="56" name="Picture 30" descr="D:\FARMASI\PENELITIAN\Dokumentasi penelitian\20200313_09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FARMASI\PENELITIAN\Dokumentasi penelitian\20200313_09213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0575" cy="158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1290" w:rsidRPr="00591290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531776" behindDoc="0" locked="0" layoutInCell="1" allowOverlap="1">
            <wp:simplePos x="0" y="0"/>
            <wp:positionH relativeFrom="column">
              <wp:posOffset>-99778</wp:posOffset>
            </wp:positionH>
            <wp:positionV relativeFrom="paragraph">
              <wp:posOffset>184711</wp:posOffset>
            </wp:positionV>
            <wp:extent cx="2030680" cy="1534936"/>
            <wp:effectExtent l="0" t="247650" r="0" b="236714"/>
            <wp:wrapNone/>
            <wp:docPr id="2" name="Picture 2" descr="C:\Users\wezzyutami\Downloads\20200312_10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zzyutami\Downloads\20200312_10012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0680" cy="1534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601391" w:rsidP="00591290">
      <w:pPr>
        <w:rPr>
          <w:rFonts w:ascii="Times New Roman" w:hAnsi="Times New Roman" w:cs="Times New Roman"/>
          <w:sz w:val="24"/>
          <w:szCs w:val="24"/>
        </w:rPr>
      </w:pPr>
      <w:r w:rsidRPr="00601391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rect id="_x0000_s1487" style="position:absolute;margin-left:315.9pt;margin-top:3.15pt;width:35.7pt;height:21.5pt;z-index:251861504">
            <v:textbox>
              <w:txbxContent>
                <w:p w:rsidR="0016434B" w:rsidRDefault="0016434B" w:rsidP="00966EAD">
                  <w:pPr>
                    <w:jc w:val="center"/>
                  </w:pPr>
                  <w:r>
                    <w:t>c</w:t>
                  </w:r>
                </w:p>
              </w:txbxContent>
            </v:textbox>
          </v:rect>
        </w:pict>
      </w:r>
      <w:r w:rsidRPr="00601391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rect id="_x0000_s1486" style="position:absolute;margin-left:177.15pt;margin-top:3.15pt;width:35.7pt;height:21.5pt;z-index:251860480">
            <v:textbox>
              <w:txbxContent>
                <w:p w:rsidR="0016434B" w:rsidRDefault="0016434B" w:rsidP="00966EAD">
                  <w:pPr>
                    <w:jc w:val="center"/>
                  </w:pPr>
                  <w:r>
                    <w:t>b</w:t>
                  </w:r>
                </w:p>
              </w:txbxContent>
            </v:textbox>
          </v:rect>
        </w:pict>
      </w:r>
      <w:r w:rsidRPr="00601391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rect id="_x0000_s1458" style="position:absolute;margin-left:51.15pt;margin-top:3.15pt;width:35.7pt;height:21.5pt;z-index:251810304">
            <v:textbox>
              <w:txbxContent>
                <w:p w:rsidR="0016434B" w:rsidRDefault="0016434B" w:rsidP="00423749">
                  <w:pPr>
                    <w:jc w:val="center"/>
                  </w:pPr>
                  <w:r>
                    <w:t>a</w:t>
                  </w:r>
                </w:p>
              </w:txbxContent>
            </v:textbox>
          </v:rect>
        </w:pict>
      </w:r>
    </w:p>
    <w:p w:rsidR="006E1104" w:rsidRPr="00591290" w:rsidRDefault="006E1104" w:rsidP="00591290">
      <w:pPr>
        <w:rPr>
          <w:rFonts w:ascii="Times New Roman" w:hAnsi="Times New Roman" w:cs="Times New Roman"/>
          <w:b/>
          <w:sz w:val="24"/>
          <w:szCs w:val="24"/>
        </w:rPr>
      </w:pPr>
    </w:p>
    <w:p w:rsidR="00966EAD" w:rsidRPr="00BE24A9" w:rsidRDefault="00591290" w:rsidP="00BE24A9">
      <w:pPr>
        <w:pStyle w:val="ListParagraph"/>
        <w:numPr>
          <w:ilvl w:val="0"/>
          <w:numId w:val="23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Pengukuran viskositas</w:t>
      </w:r>
      <w:r w:rsidRPr="00966EAD">
        <w:rPr>
          <w:rFonts w:ascii="Times New Roman" w:hAnsi="Times New Roman" w:cs="Times New Roman"/>
          <w:sz w:val="24"/>
          <w:szCs w:val="24"/>
        </w:rPr>
        <w:t xml:space="preserve"> </w:t>
      </w:r>
      <w:r w:rsidR="00966EAD">
        <w:rPr>
          <w:noProof/>
          <w:lang w:eastAsia="id-ID"/>
        </w:rPr>
        <w:drawing>
          <wp:anchor distT="0" distB="0" distL="114300" distR="114300" simplePos="0" relativeHeight="251533824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311785</wp:posOffset>
            </wp:positionV>
            <wp:extent cx="1666875" cy="2209800"/>
            <wp:effectExtent l="19050" t="0" r="9525" b="0"/>
            <wp:wrapNone/>
            <wp:docPr id="11" name="Picture 5" descr="D:\FARMASI\PENELITIAN\Dokumentasi penelitian\IMG-20200309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ARMASI\PENELITIAN\Dokumentasi penelitian\IMG-20200309-WA004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1290" w:rsidRPr="00591290" w:rsidRDefault="00397229" w:rsidP="00591290">
      <w:pPr>
        <w:ind w:left="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865600" behindDoc="1" locked="0" layoutInCell="1" allowOverlap="1">
            <wp:simplePos x="0" y="0"/>
            <wp:positionH relativeFrom="column">
              <wp:posOffset>3073559</wp:posOffset>
            </wp:positionH>
            <wp:positionV relativeFrom="paragraph">
              <wp:posOffset>277654</wp:posOffset>
            </wp:positionV>
            <wp:extent cx="2200275" cy="1645603"/>
            <wp:effectExtent l="0" t="285750" r="0" b="259397"/>
            <wp:wrapNone/>
            <wp:docPr id="21" name="Picture 5" descr="D:\FARMASI\PENELITIAN\Dokumentasi penelitian\20200313_11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ARMASI\PENELITIAN\Dokumentasi penelitian\20200313_11360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0275" cy="1645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1104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534848" behindDoc="0" locked="0" layoutInCell="1" allowOverlap="1">
            <wp:simplePos x="0" y="0"/>
            <wp:positionH relativeFrom="column">
              <wp:posOffset>1427559</wp:posOffset>
            </wp:positionH>
            <wp:positionV relativeFrom="paragraph">
              <wp:posOffset>317421</wp:posOffset>
            </wp:positionV>
            <wp:extent cx="2206148" cy="1567180"/>
            <wp:effectExtent l="0" t="323850" r="0" b="299720"/>
            <wp:wrapNone/>
            <wp:docPr id="16" name="Picture 6" descr="D:\FARMASI\PENELITIAN\Dokumentasi penelitian\20200310_11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ARMASI\PENELITIAN\Dokumentasi penelitian\20200310_11573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6148" cy="156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601391" w:rsidP="00591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490" style="position:absolute;margin-left:308.4pt;margin-top:22.85pt;width:35.7pt;height:21.5pt;z-index:251864576">
            <v:textbox style="mso-next-textbox:#_x0000_s1490">
              <w:txbxContent>
                <w:p w:rsidR="0016434B" w:rsidRDefault="0016434B" w:rsidP="00966EAD">
                  <w:pPr>
                    <w:jc w:val="center"/>
                  </w:pPr>
                  <w:r>
                    <w:t>c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489" style="position:absolute;margin-left:177.15pt;margin-top:22.85pt;width:35.7pt;height:21.5pt;z-index:251863552">
            <v:textbox style="mso-next-textbox:#_x0000_s1489">
              <w:txbxContent>
                <w:p w:rsidR="0016434B" w:rsidRDefault="0016434B" w:rsidP="00966EAD">
                  <w:pPr>
                    <w:jc w:val="center"/>
                  </w:pPr>
                  <w:r>
                    <w:t>b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488" style="position:absolute;margin-left:51.15pt;margin-top:22.85pt;width:35.7pt;height:21.5pt;z-index:251862528">
            <v:textbox>
              <w:txbxContent>
                <w:p w:rsidR="0016434B" w:rsidRDefault="0016434B" w:rsidP="00966EAD">
                  <w:pPr>
                    <w:jc w:val="center"/>
                  </w:pPr>
                  <w:r>
                    <w:t>a</w:t>
                  </w:r>
                </w:p>
              </w:txbxContent>
            </v:textbox>
          </v:rect>
        </w:pict>
      </w: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</w:p>
    <w:p w:rsidR="00BE24A9" w:rsidRDefault="00BE24A9" w:rsidP="00BE24A9">
      <w:pPr>
        <w:rPr>
          <w:rFonts w:ascii="Times New Roman" w:hAnsi="Times New Roman" w:cs="Times New Roman"/>
          <w:sz w:val="24"/>
          <w:szCs w:val="24"/>
        </w:rPr>
      </w:pPr>
    </w:p>
    <w:p w:rsidR="00BE24A9" w:rsidRDefault="00BE24A9" w:rsidP="00BE24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Keterangan:</w:t>
      </w:r>
    </w:p>
    <w:p w:rsidR="00BE24A9" w:rsidRDefault="00BE24A9" w:rsidP="00BE24A9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966EAD">
        <w:rPr>
          <w:rFonts w:ascii="Times New Roman" w:hAnsi="Times New Roman" w:cs="Times New Roman"/>
          <w:sz w:val="24"/>
          <w:szCs w:val="24"/>
        </w:rPr>
        <w:t>Blanko</w:t>
      </w:r>
    </w:p>
    <w:p w:rsidR="00BE24A9" w:rsidRDefault="00BE24A9" w:rsidP="00BE24A9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966EAD">
        <w:rPr>
          <w:rFonts w:ascii="Times New Roman" w:hAnsi="Times New Roman" w:cs="Times New Roman"/>
          <w:sz w:val="24"/>
          <w:szCs w:val="24"/>
        </w:rPr>
        <w:t>Gel Tabir Surya Ekstrak Kulit Kacang Tanah</w:t>
      </w:r>
    </w:p>
    <w:p w:rsidR="00BE24A9" w:rsidRPr="00BE24A9" w:rsidRDefault="00BE24A9" w:rsidP="00BE24A9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BE24A9">
        <w:rPr>
          <w:rFonts w:ascii="Times New Roman" w:hAnsi="Times New Roman" w:cs="Times New Roman"/>
          <w:sz w:val="24"/>
          <w:szCs w:val="24"/>
        </w:rPr>
        <w:t>Gel Tabir Surya Ekstrak Biji Kacang Tanah</w:t>
      </w: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6E1104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rPr>
          <w:rFonts w:ascii="Times New Roman" w:hAnsi="Times New Roman" w:cs="Times New Roman"/>
          <w:b/>
          <w:sz w:val="24"/>
          <w:szCs w:val="24"/>
        </w:rPr>
      </w:pPr>
    </w:p>
    <w:p w:rsidR="00591290" w:rsidRDefault="000F178D" w:rsidP="00591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14</w:t>
      </w:r>
      <w:r w:rsidR="00591290" w:rsidRPr="00591290">
        <w:rPr>
          <w:rFonts w:ascii="Times New Roman" w:hAnsi="Times New Roman" w:cs="Times New Roman"/>
          <w:b/>
          <w:sz w:val="24"/>
          <w:szCs w:val="24"/>
        </w:rPr>
        <w:t>.</w:t>
      </w:r>
      <w:r w:rsidR="003972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91290" w:rsidRPr="005470CC">
        <w:rPr>
          <w:rFonts w:ascii="Times New Roman" w:hAnsi="Times New Roman" w:cs="Times New Roman"/>
          <w:sz w:val="24"/>
          <w:szCs w:val="24"/>
        </w:rPr>
        <w:t>Penentuan nilai SPF</w:t>
      </w:r>
    </w:p>
    <w:p w:rsidR="00B743A8" w:rsidRPr="00B743A8" w:rsidRDefault="00FA456B" w:rsidP="00B743A8">
      <w:pPr>
        <w:pStyle w:val="ListParagraph"/>
        <w:numPr>
          <w:ilvl w:val="0"/>
          <w:numId w:val="26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FA456B">
        <w:rPr>
          <w:rFonts w:ascii="Times New Roman" w:hAnsi="Times New Roman" w:cs="Times New Roman"/>
          <w:sz w:val="24"/>
          <w:szCs w:val="24"/>
        </w:rPr>
        <w:t>Blanko</w:t>
      </w:r>
      <w:r w:rsidR="009F032B">
        <w:rPr>
          <w:rFonts w:ascii="Times New Roman" w:hAnsi="Times New Roman" w:cs="Times New Roman"/>
          <w:sz w:val="24"/>
          <w:szCs w:val="24"/>
        </w:rPr>
        <w:t xml:space="preserve"> (3 Replikasi)</w:t>
      </w:r>
    </w:p>
    <w:p w:rsidR="00FA456B" w:rsidRDefault="00136BAA" w:rsidP="00707F8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563582" cy="2775098"/>
            <wp:effectExtent l="19050" t="0" r="8418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26620" t="28571" r="38108" b="23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582" cy="277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391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493" type="#_x0000_t202" style="position:absolute;left:0;text-align:left;margin-left:107.6pt;margin-top:224.85pt;width:190.9pt;height:26.8pt;z-index:251868672;mso-position-horizontal-relative:text;mso-position-vertical-relative:text">
            <v:textbox>
              <w:txbxContent>
                <w:p w:rsidR="0016434B" w:rsidRPr="009F032B" w:rsidRDefault="0016434B" w:rsidP="009F032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F032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Kurva Absorbansi SPF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Blanko </w:t>
                  </w:r>
                  <w:r w:rsidRPr="009F03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(1)</w:t>
                  </w:r>
                </w:p>
              </w:txbxContent>
            </v:textbox>
          </v:shape>
        </w:pict>
      </w:r>
    </w:p>
    <w:p w:rsidR="00E83ECF" w:rsidRDefault="00E83ECF" w:rsidP="00E83ECF">
      <w:pPr>
        <w:rPr>
          <w:rFonts w:ascii="Times New Roman" w:hAnsi="Times New Roman" w:cs="Times New Roman"/>
          <w:sz w:val="24"/>
          <w:szCs w:val="24"/>
        </w:rPr>
      </w:pPr>
    </w:p>
    <w:p w:rsidR="009F032B" w:rsidRPr="00591290" w:rsidRDefault="009F032B" w:rsidP="00E83ECF">
      <w:pPr>
        <w:rPr>
          <w:rFonts w:ascii="Times New Roman" w:hAnsi="Times New Roman" w:cs="Times New Roman"/>
          <w:sz w:val="24"/>
          <w:szCs w:val="24"/>
        </w:rPr>
      </w:pPr>
    </w:p>
    <w:p w:rsidR="00FA456B" w:rsidRDefault="00601391" w:rsidP="00707F8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494" type="#_x0000_t202" style="position:absolute;left:0;text-align:left;margin-left:107.6pt;margin-top:229.3pt;width:184.75pt;height:26.8pt;z-index:251869696">
            <v:textbox>
              <w:txbxContent>
                <w:p w:rsidR="0016434B" w:rsidRPr="009F032B" w:rsidRDefault="0016434B" w:rsidP="009F032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F03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Kurva Absorbansi SPF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Blanko</w:t>
                  </w:r>
                  <w:r w:rsidRPr="009F032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Pr="009F03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  <w:r w:rsidR="00136BAA" w:rsidRPr="00136B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36BA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457257" cy="2866604"/>
            <wp:effectExtent l="19050" t="0" r="443" b="0"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20472" t="18797" r="34784" b="20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766" cy="287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3A8" w:rsidRDefault="00B743A8" w:rsidP="00F31D55">
      <w:pPr>
        <w:rPr>
          <w:rFonts w:ascii="Times New Roman" w:hAnsi="Times New Roman" w:cs="Times New Roman"/>
          <w:b/>
          <w:sz w:val="24"/>
          <w:szCs w:val="24"/>
        </w:rPr>
      </w:pPr>
    </w:p>
    <w:p w:rsidR="009627A7" w:rsidRDefault="009627A7" w:rsidP="00F31D55">
      <w:pPr>
        <w:rPr>
          <w:rFonts w:ascii="Times New Roman" w:hAnsi="Times New Roman" w:cs="Times New Roman"/>
          <w:b/>
          <w:sz w:val="24"/>
          <w:szCs w:val="24"/>
        </w:rPr>
      </w:pPr>
    </w:p>
    <w:p w:rsidR="009627A7" w:rsidRDefault="009627A7" w:rsidP="00F31D55">
      <w:pPr>
        <w:rPr>
          <w:rFonts w:ascii="Times New Roman" w:hAnsi="Times New Roman" w:cs="Times New Roman"/>
          <w:b/>
          <w:sz w:val="24"/>
          <w:szCs w:val="24"/>
        </w:rPr>
      </w:pPr>
    </w:p>
    <w:p w:rsidR="009627A7" w:rsidRDefault="009627A7" w:rsidP="00F31D55">
      <w:pPr>
        <w:rPr>
          <w:rFonts w:ascii="Times New Roman" w:hAnsi="Times New Roman" w:cs="Times New Roman"/>
          <w:b/>
          <w:sz w:val="24"/>
          <w:szCs w:val="24"/>
        </w:rPr>
      </w:pPr>
    </w:p>
    <w:p w:rsidR="009627A7" w:rsidRPr="009627A7" w:rsidRDefault="009627A7" w:rsidP="00F31D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14.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p w:rsidR="00FA456B" w:rsidRDefault="00601391" w:rsidP="00707F8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495" type="#_x0000_t202" style="position:absolute;left:0;text-align:left;margin-left:111.2pt;margin-top:218.95pt;width:184.75pt;height:26.8pt;z-index:251870720">
            <v:textbox>
              <w:txbxContent>
                <w:p w:rsidR="0016434B" w:rsidRPr="009F032B" w:rsidRDefault="0016434B" w:rsidP="009F032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F03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Kurva Absorbansi SPF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Blanko</w:t>
                  </w:r>
                  <w:r w:rsidRPr="009F032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  <w:r w:rsidRPr="009F03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  <w:r w:rsidR="00136BAA" w:rsidRPr="00136B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36BA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619772" cy="2700669"/>
            <wp:effectExtent l="19050" t="0" r="9378" b="0"/>
            <wp:docPr id="22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20292" t="19173" r="34995" b="20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40" cy="2715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D55" w:rsidRDefault="00F31D55" w:rsidP="00C519D0">
      <w:pPr>
        <w:rPr>
          <w:rFonts w:ascii="Times New Roman" w:hAnsi="Times New Roman" w:cs="Times New Roman"/>
          <w:b/>
          <w:sz w:val="24"/>
          <w:szCs w:val="24"/>
        </w:rPr>
      </w:pPr>
    </w:p>
    <w:p w:rsidR="009F032B" w:rsidRPr="00FA456B" w:rsidRDefault="009F032B" w:rsidP="00C519D0">
      <w:pPr>
        <w:rPr>
          <w:rFonts w:ascii="Times New Roman" w:hAnsi="Times New Roman" w:cs="Times New Roman"/>
          <w:b/>
          <w:sz w:val="24"/>
          <w:szCs w:val="24"/>
        </w:rPr>
      </w:pPr>
    </w:p>
    <w:p w:rsidR="00591290" w:rsidRPr="00591290" w:rsidRDefault="00591290" w:rsidP="00591290">
      <w:pPr>
        <w:pStyle w:val="ListParagraph"/>
        <w:numPr>
          <w:ilvl w:val="0"/>
          <w:numId w:val="26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Gel spf kulit kacang tanah</w:t>
      </w:r>
      <w:r w:rsidR="009F032B">
        <w:rPr>
          <w:rFonts w:ascii="Times New Roman" w:hAnsi="Times New Roman" w:cs="Times New Roman"/>
          <w:sz w:val="24"/>
          <w:szCs w:val="24"/>
        </w:rPr>
        <w:t xml:space="preserve"> (3 Replikasi)</w:t>
      </w:r>
    </w:p>
    <w:p w:rsidR="00591290" w:rsidRPr="00591290" w:rsidRDefault="00601391" w:rsidP="00707F8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496" type="#_x0000_t202" style="position:absolute;left:0;text-align:left;margin-left:24.75pt;margin-top:264.05pt;width:328.95pt;height:43.55pt;z-index:251871744">
            <v:textbox style="mso-next-textbox:#_x0000_s1496">
              <w:txbxContent>
                <w:p w:rsidR="0016434B" w:rsidRPr="009F032B" w:rsidRDefault="0016434B" w:rsidP="009F032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F03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Kurva Absorbansi SPF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Gel Tabir Surya Ekstrak Kulit Kacang Tanah</w:t>
                  </w:r>
                  <w:r w:rsidRPr="009F032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Pr="009F03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  <w:r w:rsidR="0016434B" w:rsidRPr="001643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434B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659276" cy="3251119"/>
            <wp:effectExtent l="19050" t="0" r="7974" b="0"/>
            <wp:docPr id="22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20472" t="23308" r="34784" b="15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276" cy="3251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290" w:rsidRDefault="00591290" w:rsidP="00591290">
      <w:pPr>
        <w:rPr>
          <w:rFonts w:ascii="Times New Roman" w:hAnsi="Times New Roman" w:cs="Times New Roman"/>
          <w:b/>
          <w:sz w:val="24"/>
          <w:szCs w:val="24"/>
        </w:rPr>
      </w:pPr>
    </w:p>
    <w:p w:rsidR="009627A7" w:rsidRDefault="009627A7" w:rsidP="00591290">
      <w:pPr>
        <w:rPr>
          <w:rFonts w:ascii="Times New Roman" w:hAnsi="Times New Roman" w:cs="Times New Roman"/>
          <w:b/>
          <w:sz w:val="24"/>
          <w:szCs w:val="24"/>
        </w:rPr>
      </w:pPr>
    </w:p>
    <w:p w:rsidR="009627A7" w:rsidRDefault="009627A7" w:rsidP="00591290">
      <w:pPr>
        <w:rPr>
          <w:rFonts w:ascii="Times New Roman" w:hAnsi="Times New Roman" w:cs="Times New Roman"/>
          <w:b/>
          <w:sz w:val="24"/>
          <w:szCs w:val="24"/>
        </w:rPr>
      </w:pPr>
    </w:p>
    <w:p w:rsidR="009627A7" w:rsidRPr="009627A7" w:rsidRDefault="009627A7" w:rsidP="00591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14.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p w:rsidR="009F032B" w:rsidRDefault="00601391" w:rsidP="00D0308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497" type="#_x0000_t202" style="position:absolute;left:0;text-align:left;margin-left:37.55pt;margin-top:256.65pt;width:328.95pt;height:43.55pt;z-index:251872768">
            <v:textbox style="mso-next-textbox:#_x0000_s1497">
              <w:txbxContent>
                <w:p w:rsidR="0016434B" w:rsidRPr="009F032B" w:rsidRDefault="0016434B" w:rsidP="009F032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F03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Kurva Absorbansi SPF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Gel Tabir Surya Ekstrak Kulit Kacang Tanah</w:t>
                  </w:r>
                  <w:r w:rsidRPr="009F032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Pr="009F03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  <w:r w:rsidR="0016434B" w:rsidRPr="001643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434B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709264" cy="3157869"/>
            <wp:effectExtent l="19050" t="0" r="0" b="0"/>
            <wp:docPr id="22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20273" t="18797" r="35206" b="20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625" cy="3161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32B" w:rsidRDefault="009F032B" w:rsidP="00591290">
      <w:pPr>
        <w:rPr>
          <w:rFonts w:ascii="Times New Roman" w:hAnsi="Times New Roman" w:cs="Times New Roman"/>
          <w:b/>
          <w:sz w:val="24"/>
          <w:szCs w:val="24"/>
        </w:rPr>
      </w:pPr>
    </w:p>
    <w:p w:rsidR="009F032B" w:rsidRDefault="009F032B" w:rsidP="00591290">
      <w:pPr>
        <w:rPr>
          <w:rFonts w:ascii="Times New Roman" w:hAnsi="Times New Roman" w:cs="Times New Roman"/>
          <w:b/>
          <w:sz w:val="24"/>
          <w:szCs w:val="24"/>
        </w:rPr>
      </w:pPr>
    </w:p>
    <w:p w:rsidR="009F032B" w:rsidRDefault="00601391" w:rsidP="00D0308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498" type="#_x0000_t202" style="position:absolute;left:0;text-align:left;margin-left:36.75pt;margin-top:271.75pt;width:328.95pt;height:43.55pt;z-index:251873792">
            <v:textbox>
              <w:txbxContent>
                <w:p w:rsidR="0016434B" w:rsidRPr="009F032B" w:rsidRDefault="0016434B" w:rsidP="009F032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F03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Kurva Absorbansi SPF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Gel Tabir Surya Ekstrak Kulit Kacang Tanah</w:t>
                  </w:r>
                  <w:r w:rsidRPr="009F032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  <w:r w:rsidRPr="009F03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  <w:r w:rsidR="0016434B" w:rsidRPr="001643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434B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723071" cy="3325661"/>
            <wp:effectExtent l="19050" t="0" r="1329" b="0"/>
            <wp:docPr id="23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20261" t="23718" r="34784" b="15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379" cy="3327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290" w:rsidRPr="00591290" w:rsidRDefault="00591290" w:rsidP="00591290">
      <w:pPr>
        <w:rPr>
          <w:rFonts w:ascii="Times New Roman" w:hAnsi="Times New Roman" w:cs="Times New Roman"/>
          <w:b/>
          <w:sz w:val="24"/>
          <w:szCs w:val="24"/>
        </w:rPr>
      </w:pPr>
    </w:p>
    <w:p w:rsidR="009627A7" w:rsidRDefault="009627A7" w:rsidP="00591290">
      <w:pPr>
        <w:rPr>
          <w:rFonts w:ascii="Times New Roman" w:hAnsi="Times New Roman" w:cs="Times New Roman"/>
          <w:b/>
          <w:sz w:val="24"/>
          <w:szCs w:val="24"/>
        </w:rPr>
      </w:pPr>
    </w:p>
    <w:p w:rsidR="009627A7" w:rsidRPr="009627A7" w:rsidRDefault="009627A7" w:rsidP="00591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14.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p w:rsidR="00591290" w:rsidRPr="00591290" w:rsidRDefault="00591290" w:rsidP="00591290">
      <w:pPr>
        <w:pStyle w:val="ListParagraph"/>
        <w:numPr>
          <w:ilvl w:val="0"/>
          <w:numId w:val="26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Gel spf biji kacang tanah</w:t>
      </w:r>
      <w:r w:rsidR="009F032B">
        <w:rPr>
          <w:rFonts w:ascii="Times New Roman" w:hAnsi="Times New Roman" w:cs="Times New Roman"/>
          <w:sz w:val="24"/>
          <w:szCs w:val="24"/>
        </w:rPr>
        <w:t xml:space="preserve"> (3 Replikasi)</w:t>
      </w:r>
    </w:p>
    <w:p w:rsidR="00591290" w:rsidRDefault="00601391" w:rsidP="00D0308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500" type="#_x0000_t202" style="position:absolute;left:0;text-align:left;margin-left:13.85pt;margin-top:286.85pt;width:366.7pt;height:24.25pt;z-index:251875840">
            <v:textbox>
              <w:txbxContent>
                <w:p w:rsidR="0016434B" w:rsidRPr="009F032B" w:rsidRDefault="0016434B" w:rsidP="009F032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F03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Kurva Absorbansi SPF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Gel Tabir Surya Ekstrak Biji Kacang Tanah</w:t>
                  </w:r>
                  <w:r w:rsidRPr="009F032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Pr="009F03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  <w:r w:rsidR="0016434B" w:rsidRPr="0016434B">
        <w:rPr>
          <w:rFonts w:ascii="Times New Roman" w:hAnsi="Times New Roman" w:cs="Times New Roman"/>
          <w:sz w:val="24"/>
          <w:szCs w:val="24"/>
        </w:rPr>
        <w:t xml:space="preserve"> </w:t>
      </w:r>
      <w:r w:rsidR="0016434B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776233" cy="3444949"/>
            <wp:effectExtent l="19050" t="0" r="5317" b="0"/>
            <wp:docPr id="23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20472" t="24060" r="34784" b="16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236" cy="3444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32B" w:rsidRPr="00591290" w:rsidRDefault="009F032B" w:rsidP="00591290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601391" w:rsidP="00D0308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501" type="#_x0000_t202" style="position:absolute;left:0;text-align:left;margin-left:27.25pt;margin-top:258.2pt;width:353.3pt;height:26.75pt;z-index:251876864">
            <v:textbox>
              <w:txbxContent>
                <w:p w:rsidR="0016434B" w:rsidRPr="009F032B" w:rsidRDefault="0016434B" w:rsidP="0030244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F03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Kurva Absorbansi SPF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Gel Tabir Surya Ekstrak Kulit Biji Tanah</w:t>
                  </w:r>
                  <w:r w:rsidRPr="009F032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Pr="009F03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</w:p>
    <w:p w:rsidR="009627A7" w:rsidRDefault="00796A39" w:rsidP="00796A39">
      <w:pPr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796A39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691174" cy="2902688"/>
            <wp:effectExtent l="19050" t="0" r="0" b="0"/>
            <wp:docPr id="23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l="20261" t="24060" r="34784" b="15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174" cy="2903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A39" w:rsidRDefault="00796A39" w:rsidP="00591290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796A39" w:rsidRDefault="00796A39" w:rsidP="00591290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9627A7" w:rsidRDefault="009627A7" w:rsidP="00591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14.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p w:rsidR="0016434B" w:rsidRDefault="00796A39" w:rsidP="00796A3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675955" cy="3296093"/>
            <wp:effectExtent l="19050" t="0" r="0" b="0"/>
            <wp:docPr id="23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20472" t="24436" r="34784" b="16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955" cy="329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290" w:rsidRPr="00591290" w:rsidRDefault="00601391" w:rsidP="00D0308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499" type="#_x0000_t202" style="position:absolute;left:0;text-align:left;margin-left:20.55pt;margin-top:.95pt;width:360.85pt;height:22.65pt;z-index:251874816">
            <v:textbox>
              <w:txbxContent>
                <w:p w:rsidR="0016434B" w:rsidRPr="009F032B" w:rsidRDefault="0016434B" w:rsidP="009F032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F03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Kurva Absorbansi SPF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Gel Tabir Surya Ekstrak Biji Kacang Tanah</w:t>
                  </w:r>
                  <w:r w:rsidRPr="009F032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Pr="009F03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</w:p>
    <w:p w:rsidR="00591290" w:rsidRPr="00591290" w:rsidRDefault="00591290" w:rsidP="00591290">
      <w:pPr>
        <w:rPr>
          <w:rFonts w:ascii="Times New Roman" w:hAnsi="Times New Roman" w:cs="Times New Roman"/>
          <w:b/>
          <w:sz w:val="24"/>
          <w:szCs w:val="24"/>
        </w:rPr>
      </w:pPr>
    </w:p>
    <w:p w:rsidR="00591290" w:rsidRPr="00591290" w:rsidRDefault="00591290" w:rsidP="00591290">
      <w:pPr>
        <w:rPr>
          <w:rFonts w:ascii="Times New Roman" w:hAnsi="Times New Roman" w:cs="Times New Roman"/>
          <w:b/>
          <w:sz w:val="24"/>
          <w:szCs w:val="24"/>
        </w:rPr>
      </w:pPr>
    </w:p>
    <w:p w:rsidR="00591290" w:rsidRPr="00591290" w:rsidRDefault="00591290" w:rsidP="00591290">
      <w:pPr>
        <w:rPr>
          <w:rFonts w:ascii="Times New Roman" w:hAnsi="Times New Roman" w:cs="Times New Roman"/>
          <w:b/>
          <w:sz w:val="24"/>
          <w:szCs w:val="24"/>
        </w:rPr>
      </w:pPr>
    </w:p>
    <w:p w:rsidR="00591290" w:rsidRPr="00591290" w:rsidRDefault="00591290" w:rsidP="00591290">
      <w:pPr>
        <w:rPr>
          <w:rFonts w:ascii="Times New Roman" w:hAnsi="Times New Roman" w:cs="Times New Roman"/>
          <w:b/>
          <w:sz w:val="24"/>
          <w:szCs w:val="24"/>
        </w:rPr>
      </w:pPr>
    </w:p>
    <w:p w:rsidR="00EE0084" w:rsidRDefault="00EE0084" w:rsidP="00591290">
      <w:pPr>
        <w:rPr>
          <w:rFonts w:ascii="Times New Roman" w:hAnsi="Times New Roman" w:cs="Times New Roman"/>
          <w:b/>
          <w:sz w:val="24"/>
          <w:szCs w:val="24"/>
        </w:rPr>
      </w:pPr>
    </w:p>
    <w:p w:rsidR="00EE0084" w:rsidRDefault="00EE0084" w:rsidP="00591290">
      <w:pPr>
        <w:rPr>
          <w:rFonts w:ascii="Times New Roman" w:hAnsi="Times New Roman" w:cs="Times New Roman"/>
          <w:b/>
          <w:sz w:val="24"/>
          <w:szCs w:val="24"/>
        </w:rPr>
      </w:pPr>
    </w:p>
    <w:p w:rsidR="00EE0084" w:rsidRDefault="00EE0084" w:rsidP="00591290">
      <w:pPr>
        <w:rPr>
          <w:rFonts w:ascii="Times New Roman" w:hAnsi="Times New Roman" w:cs="Times New Roman"/>
          <w:b/>
          <w:sz w:val="24"/>
          <w:szCs w:val="24"/>
        </w:rPr>
      </w:pPr>
    </w:p>
    <w:p w:rsidR="00EE0084" w:rsidRDefault="00EE0084" w:rsidP="00591290">
      <w:pPr>
        <w:rPr>
          <w:rFonts w:ascii="Times New Roman" w:hAnsi="Times New Roman" w:cs="Times New Roman"/>
          <w:b/>
          <w:sz w:val="24"/>
          <w:szCs w:val="24"/>
        </w:rPr>
      </w:pPr>
    </w:p>
    <w:p w:rsidR="00EE0084" w:rsidRDefault="00EE0084" w:rsidP="00591290">
      <w:pPr>
        <w:rPr>
          <w:rFonts w:ascii="Times New Roman" w:hAnsi="Times New Roman" w:cs="Times New Roman"/>
          <w:b/>
          <w:sz w:val="24"/>
          <w:szCs w:val="24"/>
        </w:rPr>
      </w:pPr>
    </w:p>
    <w:p w:rsidR="00EE0084" w:rsidRDefault="00EE0084" w:rsidP="00591290">
      <w:pPr>
        <w:rPr>
          <w:rFonts w:ascii="Times New Roman" w:hAnsi="Times New Roman" w:cs="Times New Roman"/>
          <w:b/>
          <w:sz w:val="24"/>
          <w:szCs w:val="24"/>
        </w:rPr>
      </w:pPr>
    </w:p>
    <w:p w:rsidR="00EE0084" w:rsidRDefault="00EE0084" w:rsidP="00591290">
      <w:pPr>
        <w:rPr>
          <w:rFonts w:ascii="Times New Roman" w:hAnsi="Times New Roman" w:cs="Times New Roman"/>
          <w:b/>
          <w:sz w:val="24"/>
          <w:szCs w:val="24"/>
        </w:rPr>
      </w:pPr>
    </w:p>
    <w:p w:rsidR="00796A39" w:rsidRDefault="00796A39" w:rsidP="00591290">
      <w:pPr>
        <w:rPr>
          <w:rFonts w:ascii="Times New Roman" w:hAnsi="Times New Roman" w:cs="Times New Roman"/>
          <w:b/>
          <w:sz w:val="24"/>
          <w:szCs w:val="24"/>
        </w:rPr>
      </w:pPr>
    </w:p>
    <w:p w:rsidR="00796A39" w:rsidRPr="00591290" w:rsidRDefault="00796A39" w:rsidP="00591290">
      <w:pPr>
        <w:rPr>
          <w:rFonts w:ascii="Times New Roman" w:hAnsi="Times New Roman" w:cs="Times New Roman"/>
          <w:b/>
          <w:sz w:val="24"/>
          <w:szCs w:val="24"/>
        </w:rPr>
      </w:pPr>
    </w:p>
    <w:p w:rsidR="00591290" w:rsidRPr="00591290" w:rsidRDefault="000F178D" w:rsidP="0059129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15</w:t>
      </w:r>
      <w:r w:rsidR="00591290" w:rsidRPr="0059129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91290" w:rsidRPr="000F178D">
        <w:rPr>
          <w:rFonts w:ascii="Times New Roman" w:hAnsi="Times New Roman" w:cs="Times New Roman"/>
          <w:sz w:val="24"/>
          <w:szCs w:val="24"/>
        </w:rPr>
        <w:t>Perhitungan Rendemen Simplisia dan Rendemen Ekstrak</w:t>
      </w:r>
    </w:p>
    <w:p w:rsidR="00591290" w:rsidRPr="00591290" w:rsidRDefault="00591290" w:rsidP="00591290">
      <w:pPr>
        <w:pStyle w:val="ListParagraph"/>
        <w:numPr>
          <w:ilvl w:val="0"/>
          <w:numId w:val="7"/>
        </w:numPr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591290">
        <w:rPr>
          <w:rFonts w:ascii="Times New Roman" w:hAnsi="Times New Roman" w:cs="Times New Roman"/>
          <w:b/>
          <w:sz w:val="24"/>
          <w:szCs w:val="24"/>
        </w:rPr>
        <w:t>Rendemen Simplisia</w:t>
      </w:r>
    </w:p>
    <w:p w:rsidR="00591290" w:rsidRPr="00591290" w:rsidRDefault="00591290" w:rsidP="00591290">
      <w:pPr>
        <w:pStyle w:val="ListParagraph"/>
        <w:numPr>
          <w:ilvl w:val="0"/>
          <w:numId w:val="6"/>
        </w:numPr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591290">
        <w:rPr>
          <w:rFonts w:ascii="Times New Roman" w:hAnsi="Times New Roman" w:cs="Times New Roman"/>
          <w:b/>
          <w:sz w:val="24"/>
          <w:szCs w:val="24"/>
        </w:rPr>
        <w:t>Kulit kacang tanah</w:t>
      </w:r>
    </w:p>
    <w:p w:rsidR="00591290" w:rsidRPr="00591290" w:rsidRDefault="00591290" w:rsidP="00591290">
      <w:pPr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 xml:space="preserve">Rendemen simplisia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Bobot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simplisia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(</m:t>
            </m:r>
            <m:r>
              <w:rPr>
                <w:rFonts w:ascii="Cambria Math" w:hAnsi="Cambria Math" w:cs="Times New Roman"/>
                <w:sz w:val="24"/>
                <w:szCs w:val="24"/>
              </w:rPr>
              <m:t>ak</m:t>
            </m:r>
            <m:r>
              <w:rPr>
                <w:rFonts w:ascii="Times New Roman" w:hAnsi="Cambria Math" w:cs="Times New Roman"/>
                <w:sz w:val="24"/>
                <w:szCs w:val="24"/>
              </w:rPr>
              <m:t>h</m:t>
            </m:r>
            <m:r>
              <w:rPr>
                <w:rFonts w:ascii="Cambria Math" w:hAnsi="Cambria Math" w:cs="Times New Roman"/>
                <w:sz w:val="24"/>
                <w:szCs w:val="24"/>
              </w:rPr>
              <m:t>ir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Bobot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simplisia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(</m:t>
            </m:r>
            <m:r>
              <w:rPr>
                <w:rFonts w:ascii="Cambria Math" w:hAnsi="Cambria Math" w:cs="Times New Roman"/>
                <w:sz w:val="24"/>
                <w:szCs w:val="24"/>
              </w:rPr>
              <m:t>awal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</w:p>
    <w:p w:rsidR="00591290" w:rsidRPr="00591290" w:rsidRDefault="00591290" w:rsidP="00591290">
      <w:pPr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2400 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gram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6300 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gram</m:t>
            </m:r>
          </m:den>
        </m:f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 </m:t>
        </m:r>
        <m:r>
          <w:rPr>
            <w:rFonts w:ascii="Cambria Math" w:eastAsiaTheme="minorEastAsia" w:hAnsi="Cambria Math" w:cs="Times New Roman"/>
            <w:sz w:val="24"/>
            <w:szCs w:val="24"/>
          </w:rPr>
          <m:t>x</m:t>
        </m:r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 100%</m:t>
        </m:r>
      </m:oMath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  <w:t xml:space="preserve">         = 38,99%</w:t>
      </w:r>
    </w:p>
    <w:p w:rsidR="00591290" w:rsidRPr="00591290" w:rsidRDefault="00591290" w:rsidP="00591290">
      <w:pPr>
        <w:rPr>
          <w:rFonts w:ascii="Times New Roman" w:hAnsi="Times New Roman" w:cs="Times New Roman"/>
          <w:b/>
          <w:sz w:val="24"/>
          <w:szCs w:val="24"/>
        </w:rPr>
      </w:pPr>
    </w:p>
    <w:p w:rsidR="00591290" w:rsidRPr="00591290" w:rsidRDefault="00591290" w:rsidP="00591290">
      <w:pPr>
        <w:pStyle w:val="ListParagraph"/>
        <w:numPr>
          <w:ilvl w:val="0"/>
          <w:numId w:val="6"/>
        </w:numPr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591290">
        <w:rPr>
          <w:rFonts w:ascii="Times New Roman" w:hAnsi="Times New Roman" w:cs="Times New Roman"/>
          <w:b/>
          <w:sz w:val="24"/>
          <w:szCs w:val="24"/>
        </w:rPr>
        <w:t>Biji kacang tanah</w:t>
      </w:r>
    </w:p>
    <w:p w:rsidR="00591290" w:rsidRPr="00591290" w:rsidRDefault="00591290" w:rsidP="00591290">
      <w:pPr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 xml:space="preserve">Rendemen simplisia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Bobot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simplisia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(</m:t>
            </m:r>
            <m:r>
              <w:rPr>
                <w:rFonts w:ascii="Cambria Math" w:hAnsi="Cambria Math" w:cs="Times New Roman"/>
                <w:sz w:val="24"/>
                <w:szCs w:val="24"/>
              </w:rPr>
              <m:t>ak</m:t>
            </m:r>
            <m:r>
              <w:rPr>
                <w:rFonts w:ascii="Times New Roman" w:hAnsi="Cambria Math" w:cs="Times New Roman"/>
                <w:sz w:val="24"/>
                <w:szCs w:val="24"/>
              </w:rPr>
              <m:t>h</m:t>
            </m:r>
            <m:r>
              <w:rPr>
                <w:rFonts w:ascii="Cambria Math" w:hAnsi="Cambria Math" w:cs="Times New Roman"/>
                <w:sz w:val="24"/>
                <w:szCs w:val="24"/>
              </w:rPr>
              <m:t>ir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Bobot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simplisia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(</m:t>
            </m:r>
            <m:r>
              <w:rPr>
                <w:rFonts w:ascii="Cambria Math" w:hAnsi="Cambria Math" w:cs="Times New Roman"/>
                <w:sz w:val="24"/>
                <w:szCs w:val="24"/>
              </w:rPr>
              <m:t>awal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</w:p>
    <w:p w:rsidR="00591290" w:rsidRPr="00591290" w:rsidRDefault="00591290" w:rsidP="00591290">
      <w:pPr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4235 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gram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6700 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gram</m:t>
            </m:r>
          </m:den>
        </m:f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 </m:t>
        </m:r>
        <m:r>
          <w:rPr>
            <w:rFonts w:ascii="Cambria Math" w:eastAsiaTheme="minorEastAsia" w:hAnsi="Cambria Math" w:cs="Times New Roman"/>
            <w:sz w:val="24"/>
            <w:szCs w:val="24"/>
          </w:rPr>
          <m:t>x</m:t>
        </m:r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 100%</m:t>
        </m:r>
      </m:oMath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  <w:t xml:space="preserve">         = 63,20%</w:t>
      </w:r>
    </w:p>
    <w:p w:rsidR="00591290" w:rsidRPr="00591290" w:rsidRDefault="00591290" w:rsidP="00591290">
      <w:pPr>
        <w:pStyle w:val="ListParagraph"/>
        <w:numPr>
          <w:ilvl w:val="0"/>
          <w:numId w:val="7"/>
        </w:numPr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591290">
        <w:rPr>
          <w:rFonts w:ascii="Times New Roman" w:hAnsi="Times New Roman" w:cs="Times New Roman"/>
          <w:b/>
          <w:sz w:val="24"/>
          <w:szCs w:val="24"/>
        </w:rPr>
        <w:t>Rendemen Ekstrak</w:t>
      </w:r>
    </w:p>
    <w:p w:rsidR="00591290" w:rsidRPr="00591290" w:rsidRDefault="00591290" w:rsidP="00591290">
      <w:pPr>
        <w:pStyle w:val="ListParagraph"/>
        <w:numPr>
          <w:ilvl w:val="0"/>
          <w:numId w:val="8"/>
        </w:numPr>
        <w:ind w:left="426"/>
        <w:rPr>
          <w:rFonts w:ascii="Times New Roman" w:hAnsi="Times New Roman" w:cs="Times New Roman"/>
          <w:b/>
          <w:sz w:val="24"/>
          <w:szCs w:val="24"/>
        </w:rPr>
      </w:pPr>
      <w:r w:rsidRPr="00591290">
        <w:rPr>
          <w:rFonts w:ascii="Times New Roman" w:hAnsi="Times New Roman" w:cs="Times New Roman"/>
          <w:b/>
          <w:sz w:val="24"/>
          <w:szCs w:val="24"/>
        </w:rPr>
        <w:t>Kulit kacang tanah</w:t>
      </w:r>
    </w:p>
    <w:p w:rsidR="00591290" w:rsidRPr="00591290" w:rsidRDefault="00591290" w:rsidP="00591290">
      <w:pPr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 xml:space="preserve">Rendemen simplisia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Bobot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ekstrak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Bobot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serbuk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</w:p>
    <w:p w:rsidR="00591290" w:rsidRPr="00591290" w:rsidRDefault="00591290" w:rsidP="00591290">
      <w:pPr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49,5035 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gram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500 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gram</m:t>
            </m:r>
          </m:den>
        </m:f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 </m:t>
        </m:r>
        <m:r>
          <w:rPr>
            <w:rFonts w:ascii="Cambria Math" w:eastAsiaTheme="minorEastAsia" w:hAnsi="Cambria Math" w:cs="Times New Roman"/>
            <w:sz w:val="24"/>
            <w:szCs w:val="24"/>
          </w:rPr>
          <m:t>x</m:t>
        </m:r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 100%</m:t>
        </m:r>
      </m:oMath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  <w:t xml:space="preserve">         = 9,90%</w:t>
      </w:r>
    </w:p>
    <w:p w:rsidR="00591290" w:rsidRPr="00591290" w:rsidRDefault="00591290" w:rsidP="00591290">
      <w:pPr>
        <w:rPr>
          <w:rFonts w:ascii="Times New Roman" w:hAnsi="Times New Roman" w:cs="Times New Roman"/>
          <w:b/>
          <w:sz w:val="24"/>
          <w:szCs w:val="24"/>
        </w:rPr>
      </w:pPr>
    </w:p>
    <w:p w:rsidR="00591290" w:rsidRPr="00591290" w:rsidRDefault="00591290" w:rsidP="00591290">
      <w:pPr>
        <w:pStyle w:val="ListParagraph"/>
        <w:numPr>
          <w:ilvl w:val="0"/>
          <w:numId w:val="8"/>
        </w:numPr>
        <w:ind w:left="426"/>
        <w:rPr>
          <w:rFonts w:ascii="Times New Roman" w:hAnsi="Times New Roman" w:cs="Times New Roman"/>
          <w:b/>
          <w:sz w:val="24"/>
          <w:szCs w:val="24"/>
        </w:rPr>
      </w:pPr>
      <w:r w:rsidRPr="00591290">
        <w:rPr>
          <w:rFonts w:ascii="Times New Roman" w:hAnsi="Times New Roman" w:cs="Times New Roman"/>
          <w:b/>
          <w:sz w:val="24"/>
          <w:szCs w:val="24"/>
        </w:rPr>
        <w:t>Biji kacang tanah</w:t>
      </w:r>
    </w:p>
    <w:p w:rsidR="00591290" w:rsidRPr="00591290" w:rsidRDefault="00591290" w:rsidP="00591290">
      <w:pPr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 xml:space="preserve">Rendemen simplisia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Bobot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ekstrak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Bobot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serbuk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</w:p>
    <w:p w:rsidR="00591290" w:rsidRPr="00591290" w:rsidRDefault="00591290" w:rsidP="00591290">
      <w:pPr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47,4078 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gram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500 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gram</m:t>
            </m:r>
          </m:den>
        </m:f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 </m:t>
        </m:r>
        <m:r>
          <w:rPr>
            <w:rFonts w:ascii="Cambria Math" w:eastAsiaTheme="minorEastAsia" w:hAnsi="Cambria Math" w:cs="Times New Roman"/>
            <w:sz w:val="24"/>
            <w:szCs w:val="24"/>
          </w:rPr>
          <m:t>x</m:t>
        </m:r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 100%</m:t>
        </m:r>
      </m:oMath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  <w:t xml:space="preserve">         = 9,48%</w:t>
      </w:r>
    </w:p>
    <w:p w:rsidR="00591290" w:rsidRPr="00591290" w:rsidRDefault="00591290" w:rsidP="00591290">
      <w:pPr>
        <w:rPr>
          <w:rFonts w:ascii="Times New Roman" w:hAnsi="Times New Roman" w:cs="Times New Roman"/>
          <w:b/>
          <w:sz w:val="24"/>
          <w:szCs w:val="24"/>
        </w:rPr>
      </w:pPr>
    </w:p>
    <w:p w:rsidR="00591290" w:rsidRPr="00591290" w:rsidRDefault="00591290" w:rsidP="00591290">
      <w:pPr>
        <w:rPr>
          <w:rFonts w:ascii="Times New Roman" w:hAnsi="Times New Roman" w:cs="Times New Roman"/>
          <w:b/>
          <w:sz w:val="24"/>
          <w:szCs w:val="24"/>
        </w:rPr>
      </w:pPr>
    </w:p>
    <w:p w:rsidR="00591290" w:rsidRPr="00591290" w:rsidRDefault="00591290" w:rsidP="00591290">
      <w:pPr>
        <w:rPr>
          <w:rFonts w:ascii="Times New Roman" w:hAnsi="Times New Roman" w:cs="Times New Roman"/>
          <w:b/>
          <w:sz w:val="24"/>
          <w:szCs w:val="24"/>
        </w:rPr>
      </w:pPr>
    </w:p>
    <w:p w:rsidR="00591290" w:rsidRPr="00591290" w:rsidRDefault="000F178D" w:rsidP="00591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16</w:t>
      </w:r>
      <w:r w:rsidR="00591290" w:rsidRPr="0059129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91290" w:rsidRPr="00591290">
        <w:rPr>
          <w:rFonts w:ascii="Times New Roman" w:hAnsi="Times New Roman" w:cs="Times New Roman"/>
          <w:sz w:val="24"/>
          <w:szCs w:val="24"/>
        </w:rPr>
        <w:t>Perhitungan Karakterisasi Simplisia</w:t>
      </w:r>
    </w:p>
    <w:p w:rsidR="00591290" w:rsidRPr="00591290" w:rsidRDefault="00591290" w:rsidP="00591290">
      <w:pPr>
        <w:pStyle w:val="ListParagraph"/>
        <w:numPr>
          <w:ilvl w:val="0"/>
          <w:numId w:val="14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Kadar air</w:t>
      </w:r>
    </w:p>
    <w:p w:rsidR="006E1104" w:rsidRPr="00DF496A" w:rsidRDefault="00591290" w:rsidP="00DF496A">
      <w:pPr>
        <w:pStyle w:val="ListParagraph"/>
        <w:numPr>
          <w:ilvl w:val="0"/>
          <w:numId w:val="15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Kulit kacang tanah</w:t>
      </w:r>
    </w:p>
    <w:p w:rsidR="00591290" w:rsidRPr="00591290" w:rsidRDefault="00591290" w:rsidP="0059129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Pengulangan I</w:t>
      </w:r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Volume awal air (V</w:t>
      </w:r>
      <w:r w:rsidRPr="0059129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91290">
        <w:rPr>
          <w:rFonts w:ascii="Times New Roman" w:hAnsi="Times New Roman" w:cs="Times New Roman"/>
          <w:sz w:val="24"/>
          <w:szCs w:val="24"/>
        </w:rPr>
        <w:t>)  = 16 tetes</w:t>
      </w:r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  <w:t xml:space="preserve">     V</w:t>
      </w:r>
      <w:r w:rsidRPr="00591290">
        <w:rPr>
          <w:rFonts w:ascii="Times New Roman" w:hAnsi="Times New Roman" w:cs="Times New Roman"/>
          <w:sz w:val="24"/>
          <w:szCs w:val="24"/>
          <w:vertAlign w:val="subscript"/>
        </w:rPr>
        <w:t xml:space="preserve">1    </w:t>
      </w:r>
      <w:r w:rsidRPr="00591290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16 tetes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20 tetes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 </m:t>
        </m:r>
        <m:r>
          <w:rPr>
            <w:rFonts w:ascii="Cambria Math" w:hAnsi="Cambria Math" w:cs="Times New Roman"/>
            <w:sz w:val="24"/>
            <w:szCs w:val="24"/>
          </w:rPr>
          <m:t>mL</m:t>
        </m:r>
      </m:oMath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  <w:t>= 0,8 mL</w:t>
      </w:r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Volume akhir air (V</w:t>
      </w:r>
      <w:r w:rsidRPr="0059129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91290">
        <w:rPr>
          <w:rFonts w:ascii="Times New Roman" w:hAnsi="Times New Roman" w:cs="Times New Roman"/>
          <w:sz w:val="24"/>
          <w:szCs w:val="24"/>
        </w:rPr>
        <w:t>)  = 18 tetes</w:t>
      </w:r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  <w:t xml:space="preserve">     V</w:t>
      </w:r>
      <w:r w:rsidRPr="00591290">
        <w:rPr>
          <w:rFonts w:ascii="Times New Roman" w:hAnsi="Times New Roman" w:cs="Times New Roman"/>
          <w:sz w:val="24"/>
          <w:szCs w:val="24"/>
          <w:vertAlign w:val="subscript"/>
        </w:rPr>
        <w:t xml:space="preserve">2     </w:t>
      </w:r>
      <w:r w:rsidRPr="00591290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18 tetes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20 tetes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 </m:t>
        </m:r>
        <m:r>
          <w:rPr>
            <w:rFonts w:ascii="Cambria Math" w:hAnsi="Cambria Math" w:cs="Times New Roman"/>
            <w:sz w:val="24"/>
            <w:szCs w:val="24"/>
          </w:rPr>
          <m:t>mL</m:t>
        </m:r>
      </m:oMath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  <w:t xml:space="preserve"> = 0,9 mL</w:t>
      </w:r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Kadar air</w:t>
      </w: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Berat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sampel</m:t>
            </m:r>
          </m:den>
        </m:f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 </m:t>
        </m:r>
        <m:r>
          <w:rPr>
            <w:rFonts w:ascii="Cambria Math" w:eastAsiaTheme="minorEastAsia" w:hAnsi="Cambria Math" w:cs="Times New Roman"/>
            <w:sz w:val="24"/>
            <w:szCs w:val="24"/>
          </w:rPr>
          <m:t>x</m:t>
        </m:r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 100%</m:t>
        </m:r>
      </m:oMath>
    </w:p>
    <w:p w:rsidR="00591290" w:rsidRPr="00591290" w:rsidRDefault="00591290" w:rsidP="00591290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  <w:t>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 xml:space="preserve">0,9 </m:t>
            </m:r>
            <m:r>
              <w:rPr>
                <w:rFonts w:ascii="Cambria Math" w:hAnsi="Cambria Math" w:cs="Times New Roman"/>
                <w:sz w:val="24"/>
                <w:szCs w:val="24"/>
              </w:rPr>
              <m:t>mL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0,8 </m:t>
            </m:r>
            <m:r>
              <w:rPr>
                <w:rFonts w:ascii="Cambria Math" w:hAnsi="Cambria Math" w:cs="Times New Roman"/>
                <w:sz w:val="24"/>
                <w:szCs w:val="24"/>
              </w:rPr>
              <m:t>mL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2,5 </m:t>
            </m:r>
            <m:r>
              <w:rPr>
                <w:rFonts w:ascii="Cambria Math" w:hAnsi="Cambria Math" w:cs="Times New Roman"/>
                <w:sz w:val="24"/>
                <w:szCs w:val="24"/>
              </w:rPr>
              <m:t>gram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  <w:t>= 4 %</w:t>
      </w:r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Pengulangan II</w:t>
      </w:r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Volume awal air (V</w:t>
      </w:r>
      <w:r w:rsidRPr="0059129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91290">
        <w:rPr>
          <w:rFonts w:ascii="Times New Roman" w:hAnsi="Times New Roman" w:cs="Times New Roman"/>
          <w:sz w:val="24"/>
          <w:szCs w:val="24"/>
        </w:rPr>
        <w:t>)  = 16 tetes</w:t>
      </w:r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  <w:t xml:space="preserve">     V</w:t>
      </w:r>
      <w:r w:rsidRPr="00591290">
        <w:rPr>
          <w:rFonts w:ascii="Times New Roman" w:hAnsi="Times New Roman" w:cs="Times New Roman"/>
          <w:sz w:val="24"/>
          <w:szCs w:val="24"/>
          <w:vertAlign w:val="subscript"/>
        </w:rPr>
        <w:t xml:space="preserve">1     </w:t>
      </w:r>
      <w:r w:rsidRPr="00591290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16 tetes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20 tetes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 </m:t>
        </m:r>
        <m:r>
          <w:rPr>
            <w:rFonts w:ascii="Cambria Math" w:hAnsi="Cambria Math" w:cs="Times New Roman"/>
            <w:sz w:val="24"/>
            <w:szCs w:val="24"/>
          </w:rPr>
          <m:t>mL</m:t>
        </m:r>
      </m:oMath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  <w:t xml:space="preserve"> = 0,8 mL</w:t>
      </w:r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Volume akhir air (V</w:t>
      </w:r>
      <w:r w:rsidRPr="0059129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91290">
        <w:rPr>
          <w:rFonts w:ascii="Times New Roman" w:hAnsi="Times New Roman" w:cs="Times New Roman"/>
          <w:sz w:val="24"/>
          <w:szCs w:val="24"/>
        </w:rPr>
        <w:t>)  = 19 tetes</w:t>
      </w:r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  <w:t xml:space="preserve">     V</w:t>
      </w:r>
      <w:r w:rsidRPr="00591290">
        <w:rPr>
          <w:rFonts w:ascii="Times New Roman" w:hAnsi="Times New Roman" w:cs="Times New Roman"/>
          <w:sz w:val="24"/>
          <w:szCs w:val="24"/>
          <w:vertAlign w:val="subscript"/>
        </w:rPr>
        <w:t xml:space="preserve">2     </w:t>
      </w:r>
      <w:r w:rsidRPr="00591290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19 tetes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20 tetes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 </m:t>
        </m:r>
        <m:r>
          <w:rPr>
            <w:rFonts w:ascii="Cambria Math" w:hAnsi="Cambria Math" w:cs="Times New Roman"/>
            <w:sz w:val="24"/>
            <w:szCs w:val="24"/>
          </w:rPr>
          <m:t>mL</m:t>
        </m:r>
      </m:oMath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  <w:t xml:space="preserve"> = 0,95 mL</w:t>
      </w:r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Kadar air</w:t>
      </w: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Berat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sampel</m:t>
            </m:r>
          </m:den>
        </m:f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 </m:t>
        </m:r>
        <m:r>
          <w:rPr>
            <w:rFonts w:ascii="Cambria Math" w:eastAsiaTheme="minorEastAsia" w:hAnsi="Cambria Math" w:cs="Times New Roman"/>
            <w:sz w:val="24"/>
            <w:szCs w:val="24"/>
          </w:rPr>
          <m:t>x</m:t>
        </m:r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 100%</m:t>
        </m:r>
      </m:oMath>
    </w:p>
    <w:p w:rsidR="00591290" w:rsidRPr="00591290" w:rsidRDefault="00591290" w:rsidP="00591290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  <w:t>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 xml:space="preserve">0,95 </m:t>
            </m:r>
            <m:r>
              <w:rPr>
                <w:rFonts w:ascii="Cambria Math" w:hAnsi="Cambria Math" w:cs="Times New Roman"/>
                <w:sz w:val="24"/>
                <w:szCs w:val="24"/>
              </w:rPr>
              <m:t>mL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0,8 </m:t>
            </m:r>
            <m:r>
              <w:rPr>
                <w:rFonts w:ascii="Cambria Math" w:hAnsi="Cambria Math" w:cs="Times New Roman"/>
                <w:sz w:val="24"/>
                <w:szCs w:val="24"/>
              </w:rPr>
              <m:t>mL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2,5 </m:t>
            </m:r>
            <m:r>
              <w:rPr>
                <w:rFonts w:ascii="Cambria Math" w:hAnsi="Cambria Math" w:cs="Times New Roman"/>
                <w:sz w:val="24"/>
                <w:szCs w:val="24"/>
              </w:rPr>
              <m:t>gram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  <w:t>= 6 %</w:t>
      </w:r>
    </w:p>
    <w:p w:rsidR="00591290" w:rsidRPr="00591290" w:rsidRDefault="00591290" w:rsidP="0059129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Pengulangan III</w:t>
      </w:r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Volume awal air (V</w:t>
      </w:r>
      <w:r w:rsidRPr="0059129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91290">
        <w:rPr>
          <w:rFonts w:ascii="Times New Roman" w:hAnsi="Times New Roman" w:cs="Times New Roman"/>
          <w:sz w:val="24"/>
          <w:szCs w:val="24"/>
        </w:rPr>
        <w:t>)  = 15 tetes</w:t>
      </w:r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  <w:t xml:space="preserve">     V</w:t>
      </w:r>
      <w:r w:rsidRPr="00591290">
        <w:rPr>
          <w:rFonts w:ascii="Times New Roman" w:hAnsi="Times New Roman" w:cs="Times New Roman"/>
          <w:sz w:val="24"/>
          <w:szCs w:val="24"/>
          <w:vertAlign w:val="subscript"/>
        </w:rPr>
        <w:t xml:space="preserve">1     </w:t>
      </w:r>
      <w:r w:rsidRPr="00591290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15 tetes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20 tetes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 </m:t>
        </m:r>
        <m:r>
          <w:rPr>
            <w:rFonts w:ascii="Cambria Math" w:hAnsi="Cambria Math" w:cs="Times New Roman"/>
            <w:sz w:val="24"/>
            <w:szCs w:val="24"/>
          </w:rPr>
          <m:t>mL</m:t>
        </m:r>
      </m:oMath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  <w:t xml:space="preserve"> = 0,75 mL</w:t>
      </w:r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Volume akhir air (V</w:t>
      </w:r>
      <w:r w:rsidRPr="0059129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91290">
        <w:rPr>
          <w:rFonts w:ascii="Times New Roman" w:hAnsi="Times New Roman" w:cs="Times New Roman"/>
          <w:sz w:val="24"/>
          <w:szCs w:val="24"/>
        </w:rPr>
        <w:t>)  = 18 tetes</w:t>
      </w:r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  <w:t xml:space="preserve">     V</w:t>
      </w:r>
      <w:r w:rsidRPr="00591290">
        <w:rPr>
          <w:rFonts w:ascii="Times New Roman" w:hAnsi="Times New Roman" w:cs="Times New Roman"/>
          <w:sz w:val="24"/>
          <w:szCs w:val="24"/>
          <w:vertAlign w:val="subscript"/>
        </w:rPr>
        <w:t xml:space="preserve">2     </w:t>
      </w:r>
      <w:r w:rsidRPr="00591290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18 tetes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20 tetes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 </m:t>
        </m:r>
        <m:r>
          <w:rPr>
            <w:rFonts w:ascii="Cambria Math" w:hAnsi="Cambria Math" w:cs="Times New Roman"/>
            <w:sz w:val="24"/>
            <w:szCs w:val="24"/>
          </w:rPr>
          <m:t>mL</m:t>
        </m:r>
      </m:oMath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  <w:t xml:space="preserve"> = 0,9 mL</w:t>
      </w:r>
    </w:p>
    <w:p w:rsidR="009627A7" w:rsidRDefault="009627A7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627A7" w:rsidRPr="009627A7" w:rsidRDefault="009627A7" w:rsidP="009627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16</w:t>
      </w:r>
      <w:r w:rsidRPr="0059129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p w:rsidR="00591290" w:rsidRPr="00591290" w:rsidRDefault="00591290" w:rsidP="00591290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Kadar air</w:t>
      </w: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Berat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sampel</m:t>
            </m:r>
          </m:den>
        </m:f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 </m:t>
        </m:r>
        <m:r>
          <w:rPr>
            <w:rFonts w:ascii="Cambria Math" w:eastAsiaTheme="minorEastAsia" w:hAnsi="Cambria Math" w:cs="Times New Roman"/>
            <w:sz w:val="24"/>
            <w:szCs w:val="24"/>
          </w:rPr>
          <m:t>x</m:t>
        </m:r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 100%</m:t>
        </m:r>
      </m:oMath>
    </w:p>
    <w:p w:rsidR="00591290" w:rsidRPr="00591290" w:rsidRDefault="00591290" w:rsidP="00591290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  <w:t>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 xml:space="preserve">0,9 </m:t>
            </m:r>
            <m:r>
              <w:rPr>
                <w:rFonts w:ascii="Cambria Math" w:hAnsi="Cambria Math" w:cs="Times New Roman"/>
                <w:sz w:val="24"/>
                <w:szCs w:val="24"/>
              </w:rPr>
              <m:t>mL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0,75 </m:t>
            </m:r>
            <m:r>
              <w:rPr>
                <w:rFonts w:ascii="Cambria Math" w:hAnsi="Cambria Math" w:cs="Times New Roman"/>
                <w:sz w:val="24"/>
                <w:szCs w:val="24"/>
              </w:rPr>
              <m:t>mL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2,5 </m:t>
            </m:r>
            <m:r>
              <w:rPr>
                <w:rFonts w:ascii="Cambria Math" w:hAnsi="Cambria Math" w:cs="Times New Roman"/>
                <w:sz w:val="24"/>
                <w:szCs w:val="24"/>
              </w:rPr>
              <m:t>gram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  <w:t>= 6 %</w:t>
      </w:r>
    </w:p>
    <w:p w:rsidR="00591290" w:rsidRPr="00591290" w:rsidRDefault="00591290" w:rsidP="00591290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 xml:space="preserve">Rata-rata kadar air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PI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+</m:t>
            </m:r>
            <m:r>
              <w:rPr>
                <w:rFonts w:ascii="Cambria Math" w:hAnsi="Cambria Math" w:cs="Times New Roman"/>
                <w:sz w:val="24"/>
                <w:szCs w:val="24"/>
              </w:rPr>
              <m:t>PII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+</m:t>
            </m:r>
            <m:r>
              <w:rPr>
                <w:rFonts w:ascii="Cambria Math" w:hAnsi="Cambria Math" w:cs="Times New Roman"/>
                <w:sz w:val="24"/>
                <w:szCs w:val="24"/>
              </w:rPr>
              <m:t>PIII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n>
        </m:f>
      </m:oMath>
    </w:p>
    <w:p w:rsidR="00591290" w:rsidRPr="00591290" w:rsidRDefault="00591290" w:rsidP="00591290">
      <w:pPr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 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6%+4%+6%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</m:den>
        </m:f>
      </m:oMath>
    </w:p>
    <w:p w:rsidR="00591290" w:rsidRPr="008E1081" w:rsidRDefault="00591290" w:rsidP="00591290">
      <w:pPr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  = 5,33%</w:t>
      </w:r>
    </w:p>
    <w:p w:rsidR="00591290" w:rsidRPr="00591290" w:rsidRDefault="00591290" w:rsidP="00591290">
      <w:pPr>
        <w:pStyle w:val="ListParagraph"/>
        <w:numPr>
          <w:ilvl w:val="0"/>
          <w:numId w:val="15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Biji kacang tanah</w:t>
      </w:r>
    </w:p>
    <w:p w:rsidR="00591290" w:rsidRPr="00591290" w:rsidRDefault="00591290" w:rsidP="0059129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Pengulangan I</w:t>
      </w:r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Volume awal air (V</w:t>
      </w:r>
      <w:r w:rsidRPr="0059129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91290">
        <w:rPr>
          <w:rFonts w:ascii="Times New Roman" w:hAnsi="Times New Roman" w:cs="Times New Roman"/>
          <w:sz w:val="24"/>
          <w:szCs w:val="24"/>
        </w:rPr>
        <w:t>)  = 8 tetes</w:t>
      </w:r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  <w:t xml:space="preserve">     V</w:t>
      </w:r>
      <w:r w:rsidRPr="00591290">
        <w:rPr>
          <w:rFonts w:ascii="Times New Roman" w:hAnsi="Times New Roman" w:cs="Times New Roman"/>
          <w:sz w:val="24"/>
          <w:szCs w:val="24"/>
          <w:vertAlign w:val="subscript"/>
        </w:rPr>
        <w:t xml:space="preserve">1    </w:t>
      </w:r>
      <w:r w:rsidRPr="00591290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8 tetes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20 tetes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 </m:t>
        </m:r>
        <m:r>
          <w:rPr>
            <w:rFonts w:ascii="Cambria Math" w:hAnsi="Cambria Math" w:cs="Times New Roman"/>
            <w:sz w:val="24"/>
            <w:szCs w:val="24"/>
          </w:rPr>
          <m:t>mL</m:t>
        </m:r>
      </m:oMath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  <w:t>= 0,4 mL</w:t>
      </w:r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Volume akhir air (V</w:t>
      </w:r>
      <w:r w:rsidRPr="0059129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91290">
        <w:rPr>
          <w:rFonts w:ascii="Times New Roman" w:hAnsi="Times New Roman" w:cs="Times New Roman"/>
          <w:sz w:val="24"/>
          <w:szCs w:val="24"/>
        </w:rPr>
        <w:t>)  = 11 tetes</w:t>
      </w:r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  <w:t xml:space="preserve">     V</w:t>
      </w:r>
      <w:r w:rsidRPr="00591290">
        <w:rPr>
          <w:rFonts w:ascii="Times New Roman" w:hAnsi="Times New Roman" w:cs="Times New Roman"/>
          <w:sz w:val="24"/>
          <w:szCs w:val="24"/>
          <w:vertAlign w:val="subscript"/>
        </w:rPr>
        <w:t xml:space="preserve">2     </w:t>
      </w:r>
      <w:r w:rsidRPr="00591290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11 tetes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20 tetes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 </m:t>
        </m:r>
        <m:r>
          <w:rPr>
            <w:rFonts w:ascii="Cambria Math" w:hAnsi="Cambria Math" w:cs="Times New Roman"/>
            <w:sz w:val="24"/>
            <w:szCs w:val="24"/>
          </w:rPr>
          <m:t>mL</m:t>
        </m:r>
      </m:oMath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  <w:t xml:space="preserve"> = 0,55 mL</w:t>
      </w:r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Kadar air</w:t>
      </w: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Berat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sampel</m:t>
            </m:r>
          </m:den>
        </m:f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 </m:t>
        </m:r>
        <m:r>
          <w:rPr>
            <w:rFonts w:ascii="Cambria Math" w:eastAsiaTheme="minorEastAsia" w:hAnsi="Cambria Math" w:cs="Times New Roman"/>
            <w:sz w:val="24"/>
            <w:szCs w:val="24"/>
          </w:rPr>
          <m:t>x</m:t>
        </m:r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 100%</m:t>
        </m:r>
      </m:oMath>
    </w:p>
    <w:p w:rsidR="00591290" w:rsidRPr="00591290" w:rsidRDefault="00591290" w:rsidP="00591290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  <w:t>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 xml:space="preserve">0,55 </m:t>
            </m:r>
            <m:r>
              <w:rPr>
                <w:rFonts w:ascii="Cambria Math" w:hAnsi="Cambria Math" w:cs="Times New Roman"/>
                <w:sz w:val="24"/>
                <w:szCs w:val="24"/>
              </w:rPr>
              <m:t>mL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0,4 </m:t>
            </m:r>
            <m:r>
              <w:rPr>
                <w:rFonts w:ascii="Cambria Math" w:hAnsi="Cambria Math" w:cs="Times New Roman"/>
                <w:sz w:val="24"/>
                <w:szCs w:val="24"/>
              </w:rPr>
              <m:t>mL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2,5 </m:t>
            </m:r>
            <m:r>
              <w:rPr>
                <w:rFonts w:ascii="Cambria Math" w:hAnsi="Cambria Math" w:cs="Times New Roman"/>
                <w:sz w:val="24"/>
                <w:szCs w:val="24"/>
              </w:rPr>
              <m:t>gram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  <w:t>= 6 %</w:t>
      </w:r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Pengulangan II</w:t>
      </w:r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Volume awal air (V</w:t>
      </w:r>
      <w:r w:rsidRPr="0059129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91290">
        <w:rPr>
          <w:rFonts w:ascii="Times New Roman" w:hAnsi="Times New Roman" w:cs="Times New Roman"/>
          <w:sz w:val="24"/>
          <w:szCs w:val="24"/>
        </w:rPr>
        <w:t>)  = 4 tetes</w:t>
      </w:r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  <w:t xml:space="preserve">     V</w:t>
      </w:r>
      <w:r w:rsidRPr="00591290">
        <w:rPr>
          <w:rFonts w:ascii="Times New Roman" w:hAnsi="Times New Roman" w:cs="Times New Roman"/>
          <w:sz w:val="24"/>
          <w:szCs w:val="24"/>
          <w:vertAlign w:val="subscript"/>
        </w:rPr>
        <w:t xml:space="preserve">1     </w:t>
      </w:r>
      <w:r w:rsidRPr="00591290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4 tetes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20 tetes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 </m:t>
        </m:r>
        <m:r>
          <w:rPr>
            <w:rFonts w:ascii="Cambria Math" w:hAnsi="Cambria Math" w:cs="Times New Roman"/>
            <w:sz w:val="24"/>
            <w:szCs w:val="24"/>
          </w:rPr>
          <m:t>mL</m:t>
        </m:r>
      </m:oMath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  <w:t xml:space="preserve"> = 0,2 mL</w:t>
      </w:r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Volume akhir air (V</w:t>
      </w:r>
      <w:r w:rsidRPr="0059129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91290">
        <w:rPr>
          <w:rFonts w:ascii="Times New Roman" w:hAnsi="Times New Roman" w:cs="Times New Roman"/>
          <w:sz w:val="24"/>
          <w:szCs w:val="24"/>
        </w:rPr>
        <w:t>)  = 7 tetes</w:t>
      </w:r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  <w:t xml:space="preserve">     V</w:t>
      </w:r>
      <w:r w:rsidRPr="00591290">
        <w:rPr>
          <w:rFonts w:ascii="Times New Roman" w:hAnsi="Times New Roman" w:cs="Times New Roman"/>
          <w:sz w:val="24"/>
          <w:szCs w:val="24"/>
          <w:vertAlign w:val="subscript"/>
        </w:rPr>
        <w:t xml:space="preserve">2     </w:t>
      </w:r>
      <w:r w:rsidRPr="00591290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7 tetes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20 tetes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 </m:t>
        </m:r>
        <m:r>
          <w:rPr>
            <w:rFonts w:ascii="Cambria Math" w:hAnsi="Cambria Math" w:cs="Times New Roman"/>
            <w:sz w:val="24"/>
            <w:szCs w:val="24"/>
          </w:rPr>
          <m:t>mL</m:t>
        </m:r>
      </m:oMath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  <w:t xml:space="preserve"> = 0,35 mL</w:t>
      </w:r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Kadar air</w:t>
      </w: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Berat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sampel</m:t>
            </m:r>
          </m:den>
        </m:f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 </m:t>
        </m:r>
        <m:r>
          <w:rPr>
            <w:rFonts w:ascii="Cambria Math" w:eastAsiaTheme="minorEastAsia" w:hAnsi="Cambria Math" w:cs="Times New Roman"/>
            <w:sz w:val="24"/>
            <w:szCs w:val="24"/>
          </w:rPr>
          <m:t>x</m:t>
        </m:r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 100%</m:t>
        </m:r>
      </m:oMath>
    </w:p>
    <w:p w:rsidR="00591290" w:rsidRPr="00591290" w:rsidRDefault="00591290" w:rsidP="00591290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  <w:t>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 xml:space="preserve">0,35 </m:t>
            </m:r>
            <m:r>
              <w:rPr>
                <w:rFonts w:ascii="Cambria Math" w:hAnsi="Cambria Math" w:cs="Times New Roman"/>
                <w:sz w:val="24"/>
                <w:szCs w:val="24"/>
              </w:rPr>
              <m:t>mL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0,2 </m:t>
            </m:r>
            <m:r>
              <w:rPr>
                <w:rFonts w:ascii="Cambria Math" w:hAnsi="Cambria Math" w:cs="Times New Roman"/>
                <w:sz w:val="24"/>
                <w:szCs w:val="24"/>
              </w:rPr>
              <m:t>mL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2,5 </m:t>
            </m:r>
            <m:r>
              <w:rPr>
                <w:rFonts w:ascii="Cambria Math" w:hAnsi="Cambria Math" w:cs="Times New Roman"/>
                <w:sz w:val="24"/>
                <w:szCs w:val="24"/>
              </w:rPr>
              <m:t>gram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  <w:t>= 6 %</w:t>
      </w:r>
    </w:p>
    <w:p w:rsidR="00591290" w:rsidRPr="008E1081" w:rsidRDefault="008E1081" w:rsidP="008E10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16</w:t>
      </w:r>
      <w:r w:rsidRPr="0059129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p w:rsidR="00591290" w:rsidRPr="00591290" w:rsidRDefault="00591290" w:rsidP="0059129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Pengulangan III</w:t>
      </w:r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Volume awal air (V</w:t>
      </w:r>
      <w:r w:rsidRPr="0059129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91290">
        <w:rPr>
          <w:rFonts w:ascii="Times New Roman" w:hAnsi="Times New Roman" w:cs="Times New Roman"/>
          <w:sz w:val="24"/>
          <w:szCs w:val="24"/>
        </w:rPr>
        <w:t>)  = 7 tetes</w:t>
      </w:r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  <w:t xml:space="preserve">     V</w:t>
      </w:r>
      <w:r w:rsidRPr="00591290">
        <w:rPr>
          <w:rFonts w:ascii="Times New Roman" w:hAnsi="Times New Roman" w:cs="Times New Roman"/>
          <w:sz w:val="24"/>
          <w:szCs w:val="24"/>
          <w:vertAlign w:val="subscript"/>
        </w:rPr>
        <w:t xml:space="preserve">1     </w:t>
      </w:r>
      <w:r w:rsidRPr="00591290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7 tetes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20 tetes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 </m:t>
        </m:r>
        <m:r>
          <w:rPr>
            <w:rFonts w:ascii="Cambria Math" w:hAnsi="Cambria Math" w:cs="Times New Roman"/>
            <w:sz w:val="24"/>
            <w:szCs w:val="24"/>
          </w:rPr>
          <m:t>mL</m:t>
        </m:r>
      </m:oMath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  <w:t xml:space="preserve"> = 0,35 mL</w:t>
      </w:r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Volume akhir air (V</w:t>
      </w:r>
      <w:r w:rsidRPr="0059129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91290">
        <w:rPr>
          <w:rFonts w:ascii="Times New Roman" w:hAnsi="Times New Roman" w:cs="Times New Roman"/>
          <w:sz w:val="24"/>
          <w:szCs w:val="24"/>
        </w:rPr>
        <w:t>)  = 10 tetes</w:t>
      </w:r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  <w:t xml:space="preserve">     V</w:t>
      </w:r>
      <w:r w:rsidRPr="00591290">
        <w:rPr>
          <w:rFonts w:ascii="Times New Roman" w:hAnsi="Times New Roman" w:cs="Times New Roman"/>
          <w:sz w:val="24"/>
          <w:szCs w:val="24"/>
          <w:vertAlign w:val="subscript"/>
        </w:rPr>
        <w:t xml:space="preserve">2     </w:t>
      </w:r>
      <w:r w:rsidRPr="00591290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 tetes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20 tetes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 </m:t>
        </m:r>
        <m:r>
          <w:rPr>
            <w:rFonts w:ascii="Cambria Math" w:hAnsi="Cambria Math" w:cs="Times New Roman"/>
            <w:sz w:val="24"/>
            <w:szCs w:val="24"/>
          </w:rPr>
          <m:t>mL</m:t>
        </m:r>
      </m:oMath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  <w:t xml:space="preserve"> = 0,5 mL</w:t>
      </w:r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Kadar air</w:t>
      </w: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Berat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sampel</m:t>
            </m:r>
          </m:den>
        </m:f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 </m:t>
        </m:r>
        <m:r>
          <w:rPr>
            <w:rFonts w:ascii="Cambria Math" w:eastAsiaTheme="minorEastAsia" w:hAnsi="Cambria Math" w:cs="Times New Roman"/>
            <w:sz w:val="24"/>
            <w:szCs w:val="24"/>
          </w:rPr>
          <m:t>x</m:t>
        </m:r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 100%</m:t>
        </m:r>
      </m:oMath>
    </w:p>
    <w:p w:rsidR="00591290" w:rsidRPr="00591290" w:rsidRDefault="00591290" w:rsidP="00591290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  <w:t>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 xml:space="preserve">0,5 </m:t>
            </m:r>
            <m:r>
              <w:rPr>
                <w:rFonts w:ascii="Cambria Math" w:hAnsi="Cambria Math" w:cs="Times New Roman"/>
                <w:sz w:val="24"/>
                <w:szCs w:val="24"/>
              </w:rPr>
              <m:t>mL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0,35 </m:t>
            </m:r>
            <m:r>
              <w:rPr>
                <w:rFonts w:ascii="Cambria Math" w:hAnsi="Cambria Math" w:cs="Times New Roman"/>
                <w:sz w:val="24"/>
                <w:szCs w:val="24"/>
              </w:rPr>
              <m:t>mL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2,5 </m:t>
            </m:r>
            <m:r>
              <w:rPr>
                <w:rFonts w:ascii="Cambria Math" w:hAnsi="Cambria Math" w:cs="Times New Roman"/>
                <w:sz w:val="24"/>
                <w:szCs w:val="24"/>
              </w:rPr>
              <m:t>gram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  <w:t>= 6 %</w:t>
      </w:r>
    </w:p>
    <w:p w:rsidR="00591290" w:rsidRPr="00591290" w:rsidRDefault="00591290" w:rsidP="00591290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 xml:space="preserve">Rata-rata kadar air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PI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+</m:t>
            </m:r>
            <m:r>
              <w:rPr>
                <w:rFonts w:ascii="Cambria Math" w:hAnsi="Cambria Math" w:cs="Times New Roman"/>
                <w:sz w:val="24"/>
                <w:szCs w:val="24"/>
              </w:rPr>
              <m:t>PII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+</m:t>
            </m:r>
            <m:r>
              <w:rPr>
                <w:rFonts w:ascii="Cambria Math" w:hAnsi="Cambria Math" w:cs="Times New Roman"/>
                <w:sz w:val="24"/>
                <w:szCs w:val="24"/>
              </w:rPr>
              <m:t>PIII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n>
        </m:f>
      </m:oMath>
    </w:p>
    <w:p w:rsidR="00591290" w:rsidRPr="00591290" w:rsidRDefault="00591290" w:rsidP="00591290">
      <w:pPr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 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6%+6%+6%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</m:den>
        </m:f>
      </m:oMath>
    </w:p>
    <w:p w:rsidR="00591290" w:rsidRPr="00591290" w:rsidRDefault="00591290" w:rsidP="00591290">
      <w:pPr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  = 6%</w:t>
      </w: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0F178D" w:rsidP="00591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16</w:t>
      </w:r>
      <w:r w:rsidR="00591290" w:rsidRPr="0059129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91290" w:rsidRPr="00591290">
        <w:rPr>
          <w:rFonts w:ascii="Times New Roman" w:hAnsi="Times New Roman" w:cs="Times New Roman"/>
          <w:sz w:val="24"/>
          <w:szCs w:val="24"/>
        </w:rPr>
        <w:t>(lanjutan)</w:t>
      </w:r>
    </w:p>
    <w:p w:rsidR="00591290" w:rsidRPr="00591290" w:rsidRDefault="00591290" w:rsidP="00591290">
      <w:pPr>
        <w:pStyle w:val="ListParagraph"/>
        <w:numPr>
          <w:ilvl w:val="0"/>
          <w:numId w:val="14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 xml:space="preserve"> Kadar Sari Larut Air </w:t>
      </w:r>
    </w:p>
    <w:p w:rsidR="00591290" w:rsidRDefault="00591290" w:rsidP="00591290">
      <w:pPr>
        <w:pStyle w:val="ListParagraph"/>
        <w:numPr>
          <w:ilvl w:val="0"/>
          <w:numId w:val="16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Kulit Kacang Tanah</w:t>
      </w:r>
    </w:p>
    <w:tbl>
      <w:tblPr>
        <w:tblStyle w:val="TableGrid"/>
        <w:tblW w:w="7797" w:type="dxa"/>
        <w:tblInd w:w="108" w:type="dxa"/>
        <w:tblLook w:val="04A0"/>
      </w:tblPr>
      <w:tblGrid>
        <w:gridCol w:w="510"/>
        <w:gridCol w:w="1591"/>
        <w:gridCol w:w="1974"/>
        <w:gridCol w:w="2036"/>
        <w:gridCol w:w="1686"/>
      </w:tblGrid>
      <w:tr w:rsidR="00DF496A" w:rsidTr="00DF496A">
        <w:trPr>
          <w:trHeight w:val="452"/>
        </w:trPr>
        <w:tc>
          <w:tcPr>
            <w:tcW w:w="510" w:type="dxa"/>
            <w:vAlign w:val="center"/>
          </w:tcPr>
          <w:p w:rsidR="00DF496A" w:rsidRPr="00562D18" w:rsidRDefault="00DF496A" w:rsidP="00AC03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D18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591" w:type="dxa"/>
            <w:vAlign w:val="center"/>
          </w:tcPr>
          <w:p w:rsidR="00DF496A" w:rsidRPr="00562D18" w:rsidRDefault="00DF496A" w:rsidP="00AC03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D18">
              <w:rPr>
                <w:rFonts w:ascii="Times New Roman" w:hAnsi="Times New Roman" w:cs="Times New Roman"/>
                <w:b/>
                <w:sz w:val="24"/>
                <w:szCs w:val="24"/>
              </w:rPr>
              <w:t>Berat Sampel (g)</w:t>
            </w:r>
          </w:p>
        </w:tc>
        <w:tc>
          <w:tcPr>
            <w:tcW w:w="1974" w:type="dxa"/>
            <w:vAlign w:val="center"/>
          </w:tcPr>
          <w:p w:rsidR="00DF496A" w:rsidRPr="00562D18" w:rsidRDefault="00DF496A" w:rsidP="00AC03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D18">
              <w:rPr>
                <w:rFonts w:ascii="Times New Roman" w:hAnsi="Times New Roman" w:cs="Times New Roman"/>
                <w:b/>
                <w:sz w:val="24"/>
                <w:szCs w:val="24"/>
              </w:rPr>
              <w:t>Berat Cawan Kosong (g)</w:t>
            </w:r>
          </w:p>
        </w:tc>
        <w:tc>
          <w:tcPr>
            <w:tcW w:w="2036" w:type="dxa"/>
            <w:vAlign w:val="center"/>
          </w:tcPr>
          <w:p w:rsidR="00DF496A" w:rsidRPr="00562D18" w:rsidRDefault="00DF496A" w:rsidP="00AC03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D18">
              <w:rPr>
                <w:rFonts w:ascii="Times New Roman" w:hAnsi="Times New Roman" w:cs="Times New Roman"/>
                <w:b/>
                <w:sz w:val="24"/>
                <w:szCs w:val="24"/>
              </w:rPr>
              <w:t>Berat Setelah Diuapkan (g)</w:t>
            </w:r>
          </w:p>
        </w:tc>
        <w:tc>
          <w:tcPr>
            <w:tcW w:w="1686" w:type="dxa"/>
          </w:tcPr>
          <w:p w:rsidR="00DF496A" w:rsidRPr="00562D18" w:rsidRDefault="00DF496A" w:rsidP="00AC03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Berat sari kering (g)</w:t>
            </w:r>
          </w:p>
        </w:tc>
      </w:tr>
      <w:tr w:rsidR="00DF496A" w:rsidTr="00DF496A">
        <w:trPr>
          <w:trHeight w:val="452"/>
        </w:trPr>
        <w:tc>
          <w:tcPr>
            <w:tcW w:w="510" w:type="dxa"/>
            <w:vAlign w:val="center"/>
          </w:tcPr>
          <w:p w:rsidR="00DF496A" w:rsidRPr="00A56521" w:rsidRDefault="00DF496A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1" w:type="dxa"/>
            <w:vAlign w:val="center"/>
          </w:tcPr>
          <w:p w:rsidR="00DF496A" w:rsidRPr="00A56521" w:rsidRDefault="00DF496A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74" w:type="dxa"/>
            <w:vAlign w:val="center"/>
          </w:tcPr>
          <w:p w:rsidR="00DF496A" w:rsidRPr="00A56521" w:rsidRDefault="002F7DD8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28,84</w:t>
            </w:r>
            <w:r w:rsidR="00DF496A" w:rsidRPr="00591290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036" w:type="dxa"/>
            <w:vAlign w:val="center"/>
          </w:tcPr>
          <w:p w:rsidR="00DF496A" w:rsidRPr="00A56521" w:rsidRDefault="00DF496A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290">
              <w:rPr>
                <w:rFonts w:ascii="Times New Roman" w:hAnsi="Times New Roman" w:cs="Times New Roman"/>
                <w:sz w:val="24"/>
                <w:szCs w:val="24"/>
              </w:rPr>
              <w:t>28,8940</w:t>
            </w:r>
          </w:p>
        </w:tc>
        <w:tc>
          <w:tcPr>
            <w:tcW w:w="1686" w:type="dxa"/>
          </w:tcPr>
          <w:p w:rsidR="00DF496A" w:rsidRPr="00591290" w:rsidRDefault="002F7DD8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  <w:r w:rsidR="00DF496A" w:rsidRPr="00591290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DF496A" w:rsidTr="00DF496A">
        <w:trPr>
          <w:trHeight w:val="452"/>
        </w:trPr>
        <w:tc>
          <w:tcPr>
            <w:tcW w:w="510" w:type="dxa"/>
            <w:vAlign w:val="center"/>
          </w:tcPr>
          <w:p w:rsidR="00DF496A" w:rsidRPr="00A56521" w:rsidRDefault="00DF496A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1" w:type="dxa"/>
            <w:vAlign w:val="center"/>
          </w:tcPr>
          <w:p w:rsidR="00DF496A" w:rsidRPr="00A56521" w:rsidRDefault="00DF496A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74" w:type="dxa"/>
            <w:vAlign w:val="center"/>
          </w:tcPr>
          <w:p w:rsidR="00DF496A" w:rsidRPr="00A56521" w:rsidRDefault="002F7DD8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32,64</w:t>
            </w:r>
            <w:r w:rsidR="00DF496A" w:rsidRPr="00591290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036" w:type="dxa"/>
            <w:vAlign w:val="center"/>
          </w:tcPr>
          <w:p w:rsidR="00DF496A" w:rsidRPr="00A56521" w:rsidRDefault="00DF496A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290">
              <w:rPr>
                <w:rFonts w:ascii="Times New Roman" w:hAnsi="Times New Roman" w:cs="Times New Roman"/>
                <w:sz w:val="24"/>
                <w:szCs w:val="24"/>
              </w:rPr>
              <w:t>32,6918</w:t>
            </w:r>
          </w:p>
        </w:tc>
        <w:tc>
          <w:tcPr>
            <w:tcW w:w="1686" w:type="dxa"/>
          </w:tcPr>
          <w:p w:rsidR="00DF496A" w:rsidRPr="00591290" w:rsidRDefault="002F7DD8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  <w:r w:rsidR="00DF496A" w:rsidRPr="00591290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DF496A" w:rsidTr="00DF496A">
        <w:trPr>
          <w:trHeight w:val="452"/>
        </w:trPr>
        <w:tc>
          <w:tcPr>
            <w:tcW w:w="510" w:type="dxa"/>
            <w:vAlign w:val="center"/>
          </w:tcPr>
          <w:p w:rsidR="00DF496A" w:rsidRPr="00A56521" w:rsidRDefault="00DF496A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1" w:type="dxa"/>
            <w:vAlign w:val="center"/>
          </w:tcPr>
          <w:p w:rsidR="00DF496A" w:rsidRPr="00A56521" w:rsidRDefault="00DF496A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74" w:type="dxa"/>
            <w:vAlign w:val="center"/>
          </w:tcPr>
          <w:p w:rsidR="00DF496A" w:rsidRPr="00A56521" w:rsidRDefault="002F7DD8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32,71</w:t>
            </w:r>
            <w:r w:rsidR="00DF496A" w:rsidRPr="00591290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036" w:type="dxa"/>
            <w:vAlign w:val="center"/>
          </w:tcPr>
          <w:p w:rsidR="00DF496A" w:rsidRPr="00A56521" w:rsidRDefault="00DF496A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290">
              <w:rPr>
                <w:rFonts w:ascii="Times New Roman" w:hAnsi="Times New Roman" w:cs="Times New Roman"/>
                <w:sz w:val="24"/>
                <w:szCs w:val="24"/>
              </w:rPr>
              <w:t>32,7631</w:t>
            </w:r>
          </w:p>
        </w:tc>
        <w:tc>
          <w:tcPr>
            <w:tcW w:w="1686" w:type="dxa"/>
          </w:tcPr>
          <w:p w:rsidR="00DF496A" w:rsidRPr="00591290" w:rsidRDefault="002F7DD8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  <w:r w:rsidR="00DF496A" w:rsidRPr="00591290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</w:tbl>
    <w:p w:rsidR="00591290" w:rsidRPr="00591290" w:rsidRDefault="00601391" w:rsidP="00591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283" style="position:absolute;margin-left:38.85pt;margin-top:23.35pt;width:303.75pt;height:37.5pt;z-index:251751936;mso-position-horizontal-relative:text;mso-position-vertical-relative:text">
            <v:textbox>
              <w:txbxContent>
                <w:p w:rsidR="0016434B" w:rsidRDefault="0016434B" w:rsidP="00591290">
                  <w:r>
                    <w:t xml:space="preserve">Kadar sari larut air =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 xml:space="preserve">bobot sari setelah dikeringkan 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g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x 5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bobot sampel mula-mula (g)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 xml:space="preserve"> x 100%</m:t>
                    </m:r>
                  </m:oMath>
                </w:p>
              </w:txbxContent>
            </v:textbox>
          </v:rect>
        </w:pict>
      </w: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Pengulangan I</w:t>
      </w:r>
    </w:p>
    <w:p w:rsidR="00591290" w:rsidRPr="00591290" w:rsidRDefault="00591290" w:rsidP="00591290">
      <w:pPr>
        <w:ind w:left="720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Kadar sari larut air</w:t>
      </w:r>
      <w:r w:rsidRPr="00591290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 xml:space="preserve">0,0487 </m:t>
            </m:r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5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 xml:space="preserve">5 </m:t>
            </m:r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</w:rPr>
          <m:t>x</m:t>
        </m:r>
        <m:r>
          <w:rPr>
            <w:rFonts w:ascii="Cambria Math" w:hAnsi="Times New Roman" w:cs="Times New Roman"/>
            <w:sz w:val="28"/>
            <w:szCs w:val="28"/>
          </w:rPr>
          <m:t xml:space="preserve"> 100%</m:t>
        </m:r>
      </m:oMath>
    </w:p>
    <w:p w:rsidR="00591290" w:rsidRPr="00591290" w:rsidRDefault="002F7DD8" w:rsidP="00591290">
      <w:pPr>
        <w:ind w:left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4</w:t>
      </w:r>
      <w:r w:rsidR="00591290" w:rsidRPr="00591290">
        <w:rPr>
          <w:rFonts w:ascii="Times New Roman" w:eastAsiaTheme="minorEastAsia" w:hAnsi="Times New Roman" w:cs="Times New Roman"/>
          <w:sz w:val="24"/>
          <w:szCs w:val="24"/>
        </w:rPr>
        <w:t>,87 %</w:t>
      </w:r>
    </w:p>
    <w:p w:rsidR="00591290" w:rsidRPr="00591290" w:rsidRDefault="00591290" w:rsidP="00591290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Pengulangan II</w:t>
      </w:r>
    </w:p>
    <w:p w:rsidR="00591290" w:rsidRPr="00591290" w:rsidRDefault="00591290" w:rsidP="00591290">
      <w:pPr>
        <w:ind w:left="720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Kadar sari larut air</w:t>
      </w:r>
      <w:r w:rsidRPr="00591290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 xml:space="preserve">0,0448 </m:t>
            </m:r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5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 xml:space="preserve">5 </m:t>
            </m:r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</w:rPr>
          <m:t>x</m:t>
        </m:r>
        <m:r>
          <w:rPr>
            <w:rFonts w:ascii="Cambria Math" w:hAnsi="Times New Roman" w:cs="Times New Roman"/>
            <w:sz w:val="28"/>
            <w:szCs w:val="28"/>
          </w:rPr>
          <m:t xml:space="preserve"> 100%</m:t>
        </m:r>
      </m:oMath>
    </w:p>
    <w:p w:rsidR="00591290" w:rsidRPr="00591290" w:rsidRDefault="002F7DD8" w:rsidP="00591290">
      <w:pPr>
        <w:ind w:left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4</w:t>
      </w:r>
      <w:r w:rsidR="00591290" w:rsidRPr="00591290">
        <w:rPr>
          <w:rFonts w:ascii="Times New Roman" w:eastAsiaTheme="minorEastAsia" w:hAnsi="Times New Roman" w:cs="Times New Roman"/>
          <w:sz w:val="24"/>
          <w:szCs w:val="24"/>
        </w:rPr>
        <w:t>,48 %</w:t>
      </w:r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Pengulangan III</w:t>
      </w:r>
    </w:p>
    <w:p w:rsidR="00591290" w:rsidRPr="00591290" w:rsidRDefault="00591290" w:rsidP="00591290">
      <w:pPr>
        <w:ind w:left="720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ab/>
        <w:t>Kadar sari larut air</w:t>
      </w:r>
      <w:r w:rsidRPr="00591290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 xml:space="preserve">0,0461 </m:t>
            </m:r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5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 xml:space="preserve">5 </m:t>
            </m:r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</w:rPr>
          <m:t>x</m:t>
        </m:r>
        <m:r>
          <w:rPr>
            <w:rFonts w:ascii="Cambria Math" w:hAnsi="Times New Roman" w:cs="Times New Roman"/>
            <w:sz w:val="28"/>
            <w:szCs w:val="28"/>
          </w:rPr>
          <m:t xml:space="preserve"> 100%</m:t>
        </m:r>
      </m:oMath>
    </w:p>
    <w:p w:rsidR="00591290" w:rsidRPr="00591290" w:rsidRDefault="002F7DD8" w:rsidP="00591290">
      <w:pPr>
        <w:ind w:left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4</w:t>
      </w:r>
      <w:r w:rsidR="00591290" w:rsidRPr="00591290">
        <w:rPr>
          <w:rFonts w:ascii="Times New Roman" w:eastAsiaTheme="minorEastAsia" w:hAnsi="Times New Roman" w:cs="Times New Roman"/>
          <w:sz w:val="24"/>
          <w:szCs w:val="24"/>
        </w:rPr>
        <w:t>,61 %</w:t>
      </w:r>
    </w:p>
    <w:p w:rsidR="00591290" w:rsidRPr="00591290" w:rsidRDefault="00591290" w:rsidP="00591290">
      <w:pPr>
        <w:ind w:left="720"/>
        <w:rPr>
          <w:rFonts w:ascii="Times New Roman" w:eastAsiaTheme="minorEastAsia" w:hAnsi="Times New Roman" w:cs="Times New Roman"/>
          <w:sz w:val="24"/>
          <w:szCs w:val="24"/>
        </w:rPr>
      </w:pPr>
    </w:p>
    <w:p w:rsidR="00591290" w:rsidRPr="00591290" w:rsidRDefault="00591290" w:rsidP="00591290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 xml:space="preserve">Rata-rata kadar sari larut air 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PI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+</m:t>
            </m:r>
            <m:r>
              <w:rPr>
                <w:rFonts w:ascii="Cambria Math" w:hAnsi="Cambria Math" w:cs="Times New Roman"/>
                <w:sz w:val="28"/>
                <w:szCs w:val="28"/>
              </w:rPr>
              <m:t>PII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+</m:t>
            </m:r>
            <m:r>
              <w:rPr>
                <w:rFonts w:ascii="Cambria Math" w:hAnsi="Cambria Math" w:cs="Times New Roman"/>
                <w:sz w:val="28"/>
                <w:szCs w:val="28"/>
              </w:rPr>
              <m:t>PIII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den>
        </m:f>
      </m:oMath>
    </w:p>
    <w:p w:rsidR="00591290" w:rsidRPr="00591290" w:rsidRDefault="00591290" w:rsidP="00591290">
      <w:pPr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 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4,87%+4,48%+4,61%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3</m:t>
            </m:r>
          </m:den>
        </m:f>
      </m:oMath>
    </w:p>
    <w:p w:rsidR="00DF496A" w:rsidRDefault="004130E7" w:rsidP="00591290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  = 4</w:t>
      </w:r>
      <w:r w:rsidR="00591290" w:rsidRPr="00591290">
        <w:rPr>
          <w:rFonts w:ascii="Times New Roman" w:eastAsiaTheme="minorEastAsia" w:hAnsi="Times New Roman" w:cs="Times New Roman"/>
          <w:sz w:val="24"/>
          <w:szCs w:val="24"/>
        </w:rPr>
        <w:t>,65%</w:t>
      </w:r>
    </w:p>
    <w:p w:rsidR="00591290" w:rsidRPr="00DF496A" w:rsidRDefault="000F178D" w:rsidP="00591290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16</w:t>
      </w:r>
      <w:r w:rsidR="00591290" w:rsidRPr="0059129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91290" w:rsidRPr="00591290">
        <w:rPr>
          <w:rFonts w:ascii="Times New Roman" w:hAnsi="Times New Roman" w:cs="Times New Roman"/>
          <w:sz w:val="24"/>
          <w:szCs w:val="24"/>
        </w:rPr>
        <w:t>(lanjutan)</w:t>
      </w:r>
    </w:p>
    <w:p w:rsidR="00DF496A" w:rsidRDefault="00591290" w:rsidP="00591290">
      <w:pPr>
        <w:pStyle w:val="ListParagraph"/>
        <w:numPr>
          <w:ilvl w:val="0"/>
          <w:numId w:val="16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 xml:space="preserve"> Biji Kacang Tanah</w:t>
      </w:r>
    </w:p>
    <w:tbl>
      <w:tblPr>
        <w:tblStyle w:val="TableGrid"/>
        <w:tblW w:w="7797" w:type="dxa"/>
        <w:tblInd w:w="108" w:type="dxa"/>
        <w:tblLook w:val="04A0"/>
      </w:tblPr>
      <w:tblGrid>
        <w:gridCol w:w="510"/>
        <w:gridCol w:w="1591"/>
        <w:gridCol w:w="1974"/>
        <w:gridCol w:w="2036"/>
        <w:gridCol w:w="1686"/>
      </w:tblGrid>
      <w:tr w:rsidR="00DF496A" w:rsidTr="00AC0368">
        <w:trPr>
          <w:trHeight w:val="452"/>
        </w:trPr>
        <w:tc>
          <w:tcPr>
            <w:tcW w:w="510" w:type="dxa"/>
            <w:vAlign w:val="center"/>
          </w:tcPr>
          <w:p w:rsidR="00DF496A" w:rsidRPr="00562D18" w:rsidRDefault="00DF496A" w:rsidP="00AC03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D18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591" w:type="dxa"/>
            <w:vAlign w:val="center"/>
          </w:tcPr>
          <w:p w:rsidR="00DF496A" w:rsidRPr="00562D18" w:rsidRDefault="00DF496A" w:rsidP="00AC03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D18">
              <w:rPr>
                <w:rFonts w:ascii="Times New Roman" w:hAnsi="Times New Roman" w:cs="Times New Roman"/>
                <w:b/>
                <w:sz w:val="24"/>
                <w:szCs w:val="24"/>
              </w:rPr>
              <w:t>Berat Sampel (g)</w:t>
            </w:r>
          </w:p>
        </w:tc>
        <w:tc>
          <w:tcPr>
            <w:tcW w:w="1974" w:type="dxa"/>
            <w:vAlign w:val="center"/>
          </w:tcPr>
          <w:p w:rsidR="00DF496A" w:rsidRPr="00562D18" w:rsidRDefault="00DF496A" w:rsidP="00AC03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D18">
              <w:rPr>
                <w:rFonts w:ascii="Times New Roman" w:hAnsi="Times New Roman" w:cs="Times New Roman"/>
                <w:b/>
                <w:sz w:val="24"/>
                <w:szCs w:val="24"/>
              </w:rPr>
              <w:t>Berat Cawan Kosong (g)</w:t>
            </w:r>
          </w:p>
        </w:tc>
        <w:tc>
          <w:tcPr>
            <w:tcW w:w="2036" w:type="dxa"/>
            <w:vAlign w:val="center"/>
          </w:tcPr>
          <w:p w:rsidR="00DF496A" w:rsidRPr="00562D18" w:rsidRDefault="00DF496A" w:rsidP="00AC03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D18">
              <w:rPr>
                <w:rFonts w:ascii="Times New Roman" w:hAnsi="Times New Roman" w:cs="Times New Roman"/>
                <w:b/>
                <w:sz w:val="24"/>
                <w:szCs w:val="24"/>
              </w:rPr>
              <w:t>Berat Setelah Diuapkan (g)</w:t>
            </w:r>
          </w:p>
        </w:tc>
        <w:tc>
          <w:tcPr>
            <w:tcW w:w="1686" w:type="dxa"/>
          </w:tcPr>
          <w:p w:rsidR="00DF496A" w:rsidRPr="00562D18" w:rsidRDefault="00DF496A" w:rsidP="00AC03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Berat sari kering (g)</w:t>
            </w:r>
          </w:p>
        </w:tc>
      </w:tr>
      <w:tr w:rsidR="00DF496A" w:rsidTr="00AC0368">
        <w:trPr>
          <w:trHeight w:val="452"/>
        </w:trPr>
        <w:tc>
          <w:tcPr>
            <w:tcW w:w="510" w:type="dxa"/>
            <w:vAlign w:val="center"/>
          </w:tcPr>
          <w:p w:rsidR="00DF496A" w:rsidRPr="00A56521" w:rsidRDefault="00DF496A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1" w:type="dxa"/>
            <w:vAlign w:val="center"/>
          </w:tcPr>
          <w:p w:rsidR="00DF496A" w:rsidRPr="00A56521" w:rsidRDefault="00DF496A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74" w:type="dxa"/>
            <w:vAlign w:val="center"/>
          </w:tcPr>
          <w:p w:rsidR="00DF496A" w:rsidRPr="00A56521" w:rsidRDefault="00DF496A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290">
              <w:rPr>
                <w:rFonts w:ascii="Times New Roman" w:hAnsi="Times New Roman" w:cs="Times New Roman"/>
                <w:sz w:val="24"/>
                <w:szCs w:val="24"/>
              </w:rPr>
              <w:t>29,1827</w:t>
            </w:r>
          </w:p>
        </w:tc>
        <w:tc>
          <w:tcPr>
            <w:tcW w:w="2036" w:type="dxa"/>
            <w:vAlign w:val="center"/>
          </w:tcPr>
          <w:p w:rsidR="00DF496A" w:rsidRPr="00A56521" w:rsidRDefault="00DF496A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290">
              <w:rPr>
                <w:rFonts w:ascii="Times New Roman" w:hAnsi="Times New Roman" w:cs="Times New Roman"/>
                <w:sz w:val="24"/>
                <w:szCs w:val="24"/>
              </w:rPr>
              <w:t>29,3318</w:t>
            </w:r>
          </w:p>
        </w:tc>
        <w:tc>
          <w:tcPr>
            <w:tcW w:w="1686" w:type="dxa"/>
          </w:tcPr>
          <w:p w:rsidR="00DF496A" w:rsidRPr="00591290" w:rsidRDefault="00DF496A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290">
              <w:rPr>
                <w:rFonts w:ascii="Times New Roman" w:hAnsi="Times New Roman" w:cs="Times New Roman"/>
                <w:sz w:val="24"/>
                <w:szCs w:val="24"/>
              </w:rPr>
              <w:t>0,1491</w:t>
            </w:r>
          </w:p>
        </w:tc>
      </w:tr>
      <w:tr w:rsidR="00DF496A" w:rsidTr="00AC0368">
        <w:trPr>
          <w:trHeight w:val="452"/>
        </w:trPr>
        <w:tc>
          <w:tcPr>
            <w:tcW w:w="510" w:type="dxa"/>
            <w:vAlign w:val="center"/>
          </w:tcPr>
          <w:p w:rsidR="00DF496A" w:rsidRPr="00A56521" w:rsidRDefault="00DF496A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1" w:type="dxa"/>
            <w:vAlign w:val="center"/>
          </w:tcPr>
          <w:p w:rsidR="00DF496A" w:rsidRPr="00A56521" w:rsidRDefault="00DF496A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74" w:type="dxa"/>
            <w:vAlign w:val="center"/>
          </w:tcPr>
          <w:p w:rsidR="00DF496A" w:rsidRPr="00A56521" w:rsidRDefault="00DF496A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290">
              <w:rPr>
                <w:rFonts w:ascii="Times New Roman" w:hAnsi="Times New Roman" w:cs="Times New Roman"/>
                <w:sz w:val="24"/>
                <w:szCs w:val="24"/>
              </w:rPr>
              <w:t>32,4852</w:t>
            </w:r>
          </w:p>
        </w:tc>
        <w:tc>
          <w:tcPr>
            <w:tcW w:w="2036" w:type="dxa"/>
            <w:vAlign w:val="center"/>
          </w:tcPr>
          <w:p w:rsidR="00DF496A" w:rsidRPr="00A56521" w:rsidRDefault="00DF496A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290">
              <w:rPr>
                <w:rFonts w:ascii="Times New Roman" w:hAnsi="Times New Roman" w:cs="Times New Roman"/>
                <w:sz w:val="24"/>
                <w:szCs w:val="24"/>
              </w:rPr>
              <w:t>32,6264</w:t>
            </w:r>
          </w:p>
        </w:tc>
        <w:tc>
          <w:tcPr>
            <w:tcW w:w="1686" w:type="dxa"/>
          </w:tcPr>
          <w:p w:rsidR="00DF496A" w:rsidRPr="00591290" w:rsidRDefault="00DF496A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290">
              <w:rPr>
                <w:rFonts w:ascii="Times New Roman" w:hAnsi="Times New Roman" w:cs="Times New Roman"/>
                <w:sz w:val="24"/>
                <w:szCs w:val="24"/>
              </w:rPr>
              <w:t>0,1421</w:t>
            </w:r>
          </w:p>
        </w:tc>
      </w:tr>
      <w:tr w:rsidR="00DF496A" w:rsidTr="00AC0368">
        <w:trPr>
          <w:trHeight w:val="452"/>
        </w:trPr>
        <w:tc>
          <w:tcPr>
            <w:tcW w:w="510" w:type="dxa"/>
            <w:vAlign w:val="center"/>
          </w:tcPr>
          <w:p w:rsidR="00DF496A" w:rsidRPr="00A56521" w:rsidRDefault="00DF496A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1" w:type="dxa"/>
            <w:vAlign w:val="center"/>
          </w:tcPr>
          <w:p w:rsidR="00DF496A" w:rsidRPr="00A56521" w:rsidRDefault="00DF496A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74" w:type="dxa"/>
            <w:vAlign w:val="center"/>
          </w:tcPr>
          <w:p w:rsidR="00DF496A" w:rsidRPr="00A56521" w:rsidRDefault="00DF496A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290">
              <w:rPr>
                <w:rFonts w:ascii="Times New Roman" w:hAnsi="Times New Roman" w:cs="Times New Roman"/>
                <w:sz w:val="24"/>
                <w:szCs w:val="24"/>
              </w:rPr>
              <w:t>28,7213</w:t>
            </w:r>
          </w:p>
        </w:tc>
        <w:tc>
          <w:tcPr>
            <w:tcW w:w="2036" w:type="dxa"/>
            <w:vAlign w:val="center"/>
          </w:tcPr>
          <w:p w:rsidR="00DF496A" w:rsidRPr="00A56521" w:rsidRDefault="00DF496A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290">
              <w:rPr>
                <w:rFonts w:ascii="Times New Roman" w:hAnsi="Times New Roman" w:cs="Times New Roman"/>
                <w:sz w:val="24"/>
                <w:szCs w:val="24"/>
              </w:rPr>
              <w:t>28,8916</w:t>
            </w:r>
          </w:p>
        </w:tc>
        <w:tc>
          <w:tcPr>
            <w:tcW w:w="1686" w:type="dxa"/>
          </w:tcPr>
          <w:p w:rsidR="00DF496A" w:rsidRPr="00591290" w:rsidRDefault="00DF496A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290">
              <w:rPr>
                <w:rFonts w:ascii="Times New Roman" w:hAnsi="Times New Roman" w:cs="Times New Roman"/>
                <w:sz w:val="24"/>
                <w:szCs w:val="24"/>
              </w:rPr>
              <w:t>0,1403</w:t>
            </w:r>
          </w:p>
        </w:tc>
      </w:tr>
    </w:tbl>
    <w:p w:rsidR="00591290" w:rsidRPr="00591290" w:rsidRDefault="00601391" w:rsidP="00DF496A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284" style="position:absolute;left:0;text-align:left;margin-left:38.85pt;margin-top:23.35pt;width:303.75pt;height:37.5pt;z-index:251752960;mso-position-horizontal-relative:text;mso-position-vertical-relative:text">
            <v:textbox>
              <w:txbxContent>
                <w:p w:rsidR="0016434B" w:rsidRDefault="0016434B" w:rsidP="00591290">
                  <w:r>
                    <w:t xml:space="preserve">Kadar sari larut air =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 xml:space="preserve">bobot sari setelah dikeringkan 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g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x 5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bobt sampel mula-mula (g)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 xml:space="preserve"> x 100%</m:t>
                    </m:r>
                  </m:oMath>
                </w:p>
              </w:txbxContent>
            </v:textbox>
          </v:rect>
        </w:pict>
      </w: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Pengulangan I</w:t>
      </w:r>
    </w:p>
    <w:p w:rsidR="00591290" w:rsidRPr="00591290" w:rsidRDefault="00591290" w:rsidP="00591290">
      <w:pPr>
        <w:ind w:left="720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Kadar sari larut air</w:t>
      </w:r>
      <w:r w:rsidRPr="00591290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 xml:space="preserve">0,1491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5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</w:p>
    <w:p w:rsidR="00591290" w:rsidRPr="00591290" w:rsidRDefault="00591290" w:rsidP="00591290">
      <w:pPr>
        <w:ind w:left="720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  <w:t>= 14,91 %</w:t>
      </w:r>
    </w:p>
    <w:p w:rsidR="00591290" w:rsidRPr="00591290" w:rsidRDefault="00591290" w:rsidP="00591290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Pengulangan II</w:t>
      </w:r>
    </w:p>
    <w:p w:rsidR="00591290" w:rsidRPr="00591290" w:rsidRDefault="00591290" w:rsidP="00591290">
      <w:pPr>
        <w:ind w:left="720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Kadar sari larut air</w:t>
      </w:r>
      <w:r w:rsidRPr="00591290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 xml:space="preserve">0,1421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5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</w:p>
    <w:p w:rsidR="00591290" w:rsidRPr="00591290" w:rsidRDefault="00591290" w:rsidP="00591290">
      <w:pPr>
        <w:ind w:left="720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  <w:t>= 14,21 %</w:t>
      </w:r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Pengulangan III</w:t>
      </w:r>
    </w:p>
    <w:p w:rsidR="00591290" w:rsidRPr="00591290" w:rsidRDefault="00591290" w:rsidP="00591290">
      <w:pPr>
        <w:ind w:left="720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Kadar sari larut air</w:t>
      </w:r>
      <w:r w:rsidRPr="00591290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 xml:space="preserve">0,1403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5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</w:p>
    <w:p w:rsidR="00591290" w:rsidRPr="00591290" w:rsidRDefault="00591290" w:rsidP="00591290">
      <w:pPr>
        <w:ind w:left="720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  <w:t>= 14,03 %</w:t>
      </w:r>
    </w:p>
    <w:p w:rsidR="00591290" w:rsidRPr="00591290" w:rsidRDefault="00591290" w:rsidP="00591290">
      <w:pPr>
        <w:ind w:left="720"/>
        <w:rPr>
          <w:rFonts w:ascii="Times New Roman" w:eastAsiaTheme="minorEastAsia" w:hAnsi="Times New Roman" w:cs="Times New Roman"/>
          <w:sz w:val="24"/>
          <w:szCs w:val="24"/>
        </w:rPr>
      </w:pPr>
    </w:p>
    <w:p w:rsidR="00591290" w:rsidRPr="00591290" w:rsidRDefault="00591290" w:rsidP="00591290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 xml:space="preserve">Rata-rata kadar sari larut air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PI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+</m:t>
            </m:r>
            <m:r>
              <w:rPr>
                <w:rFonts w:ascii="Cambria Math" w:hAnsi="Cambria Math" w:cs="Times New Roman"/>
                <w:sz w:val="24"/>
                <w:szCs w:val="24"/>
              </w:rPr>
              <m:t>PII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+</m:t>
            </m:r>
            <m:r>
              <w:rPr>
                <w:rFonts w:ascii="Cambria Math" w:hAnsi="Cambria Math" w:cs="Times New Roman"/>
                <w:sz w:val="24"/>
                <w:szCs w:val="24"/>
              </w:rPr>
              <m:t>PIII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n>
        </m:f>
      </m:oMath>
    </w:p>
    <w:p w:rsidR="00591290" w:rsidRPr="00391958" w:rsidRDefault="00591290" w:rsidP="00591290">
      <w:pPr>
        <w:rPr>
          <w:rFonts w:ascii="Times New Roman" w:eastAsiaTheme="minorEastAsia" w:hAnsi="Times New Roman" w:cs="Times New Roman"/>
          <w:sz w:val="28"/>
          <w:szCs w:val="28"/>
        </w:rPr>
      </w:pPr>
      <w:r w:rsidRPr="0059129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  </w:t>
      </w:r>
      <w:r w:rsidRPr="00391958"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14,91%+14,12%+14,03%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3</m:t>
            </m:r>
          </m:den>
        </m:f>
      </m:oMath>
    </w:p>
    <w:p w:rsidR="00591290" w:rsidRPr="00591290" w:rsidRDefault="00591290" w:rsidP="00591290">
      <w:pPr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  = 14,35%</w:t>
      </w:r>
    </w:p>
    <w:p w:rsidR="00591290" w:rsidRPr="00591290" w:rsidRDefault="00591290" w:rsidP="00591290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591290" w:rsidRPr="00591290" w:rsidRDefault="000F178D" w:rsidP="00591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16</w:t>
      </w:r>
      <w:r w:rsidR="00591290" w:rsidRPr="0059129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91290" w:rsidRPr="00591290">
        <w:rPr>
          <w:rFonts w:ascii="Times New Roman" w:hAnsi="Times New Roman" w:cs="Times New Roman"/>
          <w:sz w:val="24"/>
          <w:szCs w:val="24"/>
        </w:rPr>
        <w:t xml:space="preserve">(lanjutan) </w:t>
      </w:r>
    </w:p>
    <w:p w:rsidR="00591290" w:rsidRPr="00591290" w:rsidRDefault="00591290" w:rsidP="00591290">
      <w:pPr>
        <w:pStyle w:val="ListParagraph"/>
        <w:numPr>
          <w:ilvl w:val="0"/>
          <w:numId w:val="14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 xml:space="preserve">Kadar Sari Larut Etanol </w:t>
      </w:r>
    </w:p>
    <w:p w:rsidR="00591290" w:rsidRDefault="00591290" w:rsidP="00591290">
      <w:pPr>
        <w:pStyle w:val="ListParagraph"/>
        <w:numPr>
          <w:ilvl w:val="0"/>
          <w:numId w:val="18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Kulit Kacang Tanah</w:t>
      </w:r>
    </w:p>
    <w:tbl>
      <w:tblPr>
        <w:tblStyle w:val="TableGrid"/>
        <w:tblW w:w="7797" w:type="dxa"/>
        <w:tblInd w:w="108" w:type="dxa"/>
        <w:tblLook w:val="04A0"/>
      </w:tblPr>
      <w:tblGrid>
        <w:gridCol w:w="510"/>
        <w:gridCol w:w="1591"/>
        <w:gridCol w:w="1974"/>
        <w:gridCol w:w="2036"/>
        <w:gridCol w:w="1686"/>
      </w:tblGrid>
      <w:tr w:rsidR="00DF496A" w:rsidTr="00AC0368">
        <w:trPr>
          <w:trHeight w:val="452"/>
        </w:trPr>
        <w:tc>
          <w:tcPr>
            <w:tcW w:w="510" w:type="dxa"/>
            <w:vAlign w:val="center"/>
          </w:tcPr>
          <w:p w:rsidR="00DF496A" w:rsidRPr="00562D18" w:rsidRDefault="00DF496A" w:rsidP="00AC03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D18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591" w:type="dxa"/>
            <w:vAlign w:val="center"/>
          </w:tcPr>
          <w:p w:rsidR="00DF496A" w:rsidRPr="00562D18" w:rsidRDefault="00DF496A" w:rsidP="00AC03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D18">
              <w:rPr>
                <w:rFonts w:ascii="Times New Roman" w:hAnsi="Times New Roman" w:cs="Times New Roman"/>
                <w:b/>
                <w:sz w:val="24"/>
                <w:szCs w:val="24"/>
              </w:rPr>
              <w:t>Berat Sampel (g)</w:t>
            </w:r>
          </w:p>
        </w:tc>
        <w:tc>
          <w:tcPr>
            <w:tcW w:w="1974" w:type="dxa"/>
            <w:vAlign w:val="center"/>
          </w:tcPr>
          <w:p w:rsidR="00DF496A" w:rsidRPr="00562D18" w:rsidRDefault="00DF496A" w:rsidP="00AC03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D18">
              <w:rPr>
                <w:rFonts w:ascii="Times New Roman" w:hAnsi="Times New Roman" w:cs="Times New Roman"/>
                <w:b/>
                <w:sz w:val="24"/>
                <w:szCs w:val="24"/>
              </w:rPr>
              <w:t>Berat Cawan Kosong (g)</w:t>
            </w:r>
          </w:p>
        </w:tc>
        <w:tc>
          <w:tcPr>
            <w:tcW w:w="2036" w:type="dxa"/>
            <w:vAlign w:val="center"/>
          </w:tcPr>
          <w:p w:rsidR="00DF496A" w:rsidRPr="00562D18" w:rsidRDefault="00DF496A" w:rsidP="00AC03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D18">
              <w:rPr>
                <w:rFonts w:ascii="Times New Roman" w:hAnsi="Times New Roman" w:cs="Times New Roman"/>
                <w:b/>
                <w:sz w:val="24"/>
                <w:szCs w:val="24"/>
              </w:rPr>
              <w:t>Berat Setelah Diuapkan (g)</w:t>
            </w:r>
          </w:p>
        </w:tc>
        <w:tc>
          <w:tcPr>
            <w:tcW w:w="1686" w:type="dxa"/>
          </w:tcPr>
          <w:p w:rsidR="00DF496A" w:rsidRPr="00562D18" w:rsidRDefault="00DF496A" w:rsidP="00AC03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Berat sari kering (g)</w:t>
            </w:r>
          </w:p>
        </w:tc>
      </w:tr>
      <w:tr w:rsidR="00DF496A" w:rsidTr="00AC0368">
        <w:trPr>
          <w:trHeight w:val="452"/>
        </w:trPr>
        <w:tc>
          <w:tcPr>
            <w:tcW w:w="510" w:type="dxa"/>
            <w:vAlign w:val="center"/>
          </w:tcPr>
          <w:p w:rsidR="00DF496A" w:rsidRPr="00A56521" w:rsidRDefault="00DF496A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1" w:type="dxa"/>
            <w:vAlign w:val="center"/>
          </w:tcPr>
          <w:p w:rsidR="00DF496A" w:rsidRPr="00A56521" w:rsidRDefault="00DF496A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74" w:type="dxa"/>
            <w:vAlign w:val="center"/>
          </w:tcPr>
          <w:p w:rsidR="00DF496A" w:rsidRPr="00A56521" w:rsidRDefault="00DF496A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290">
              <w:rPr>
                <w:rFonts w:ascii="Times New Roman" w:hAnsi="Times New Roman" w:cs="Times New Roman"/>
                <w:sz w:val="24"/>
                <w:szCs w:val="24"/>
              </w:rPr>
              <w:t>35,0355</w:t>
            </w:r>
          </w:p>
        </w:tc>
        <w:tc>
          <w:tcPr>
            <w:tcW w:w="2036" w:type="dxa"/>
            <w:vAlign w:val="center"/>
          </w:tcPr>
          <w:p w:rsidR="00DF496A" w:rsidRPr="00A56521" w:rsidRDefault="00DF496A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290">
              <w:rPr>
                <w:rFonts w:ascii="Times New Roman" w:hAnsi="Times New Roman" w:cs="Times New Roman"/>
                <w:sz w:val="24"/>
                <w:szCs w:val="24"/>
              </w:rPr>
              <w:t>35,0502</w:t>
            </w:r>
          </w:p>
        </w:tc>
        <w:tc>
          <w:tcPr>
            <w:tcW w:w="1686" w:type="dxa"/>
          </w:tcPr>
          <w:p w:rsidR="00DF496A" w:rsidRPr="00591290" w:rsidRDefault="00DF496A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290">
              <w:rPr>
                <w:rFonts w:ascii="Times New Roman" w:hAnsi="Times New Roman" w:cs="Times New Roman"/>
                <w:sz w:val="24"/>
                <w:szCs w:val="24"/>
              </w:rPr>
              <w:t>0,0147</w:t>
            </w:r>
          </w:p>
        </w:tc>
      </w:tr>
      <w:tr w:rsidR="00DF496A" w:rsidTr="00AC0368">
        <w:trPr>
          <w:trHeight w:val="452"/>
        </w:trPr>
        <w:tc>
          <w:tcPr>
            <w:tcW w:w="510" w:type="dxa"/>
            <w:vAlign w:val="center"/>
          </w:tcPr>
          <w:p w:rsidR="00DF496A" w:rsidRPr="00A56521" w:rsidRDefault="00DF496A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1" w:type="dxa"/>
            <w:vAlign w:val="center"/>
          </w:tcPr>
          <w:p w:rsidR="00DF496A" w:rsidRPr="00A56521" w:rsidRDefault="00DF496A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74" w:type="dxa"/>
            <w:vAlign w:val="center"/>
          </w:tcPr>
          <w:p w:rsidR="00DF496A" w:rsidRPr="00A56521" w:rsidRDefault="00DF496A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290">
              <w:rPr>
                <w:rFonts w:ascii="Times New Roman" w:hAnsi="Times New Roman" w:cs="Times New Roman"/>
                <w:sz w:val="24"/>
                <w:szCs w:val="24"/>
              </w:rPr>
              <w:t>26,3682</w:t>
            </w:r>
          </w:p>
        </w:tc>
        <w:tc>
          <w:tcPr>
            <w:tcW w:w="2036" w:type="dxa"/>
            <w:vAlign w:val="center"/>
          </w:tcPr>
          <w:p w:rsidR="00DF496A" w:rsidRPr="00A56521" w:rsidRDefault="00DF496A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290">
              <w:rPr>
                <w:rFonts w:ascii="Times New Roman" w:hAnsi="Times New Roman" w:cs="Times New Roman"/>
                <w:sz w:val="24"/>
                <w:szCs w:val="24"/>
              </w:rPr>
              <w:t>26,3868</w:t>
            </w:r>
          </w:p>
        </w:tc>
        <w:tc>
          <w:tcPr>
            <w:tcW w:w="1686" w:type="dxa"/>
          </w:tcPr>
          <w:p w:rsidR="00DF496A" w:rsidRPr="00591290" w:rsidRDefault="00DF496A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290">
              <w:rPr>
                <w:rFonts w:ascii="Times New Roman" w:hAnsi="Times New Roman" w:cs="Times New Roman"/>
                <w:sz w:val="24"/>
                <w:szCs w:val="24"/>
              </w:rPr>
              <w:t>0,0186</w:t>
            </w:r>
          </w:p>
        </w:tc>
      </w:tr>
      <w:tr w:rsidR="00DF496A" w:rsidTr="00AC0368">
        <w:trPr>
          <w:trHeight w:val="452"/>
        </w:trPr>
        <w:tc>
          <w:tcPr>
            <w:tcW w:w="510" w:type="dxa"/>
            <w:vAlign w:val="center"/>
          </w:tcPr>
          <w:p w:rsidR="00DF496A" w:rsidRPr="00A56521" w:rsidRDefault="00DF496A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1" w:type="dxa"/>
            <w:vAlign w:val="center"/>
          </w:tcPr>
          <w:p w:rsidR="00DF496A" w:rsidRPr="00A56521" w:rsidRDefault="00DF496A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74" w:type="dxa"/>
            <w:vAlign w:val="center"/>
          </w:tcPr>
          <w:p w:rsidR="00DF496A" w:rsidRPr="00A56521" w:rsidRDefault="00DF496A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290">
              <w:rPr>
                <w:rFonts w:ascii="Times New Roman" w:hAnsi="Times New Roman" w:cs="Times New Roman"/>
                <w:sz w:val="24"/>
                <w:szCs w:val="24"/>
              </w:rPr>
              <w:t>28,3506</w:t>
            </w:r>
          </w:p>
        </w:tc>
        <w:tc>
          <w:tcPr>
            <w:tcW w:w="2036" w:type="dxa"/>
            <w:vAlign w:val="center"/>
          </w:tcPr>
          <w:p w:rsidR="00DF496A" w:rsidRPr="00A56521" w:rsidRDefault="00DF496A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290">
              <w:rPr>
                <w:rFonts w:ascii="Times New Roman" w:hAnsi="Times New Roman" w:cs="Times New Roman"/>
                <w:sz w:val="24"/>
                <w:szCs w:val="24"/>
              </w:rPr>
              <w:t>28,3681</w:t>
            </w:r>
          </w:p>
        </w:tc>
        <w:tc>
          <w:tcPr>
            <w:tcW w:w="1686" w:type="dxa"/>
          </w:tcPr>
          <w:p w:rsidR="00DF496A" w:rsidRPr="00591290" w:rsidRDefault="00DF496A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290">
              <w:rPr>
                <w:rFonts w:ascii="Times New Roman" w:hAnsi="Times New Roman" w:cs="Times New Roman"/>
                <w:sz w:val="24"/>
                <w:szCs w:val="24"/>
              </w:rPr>
              <w:t>0,0175</w:t>
            </w:r>
          </w:p>
        </w:tc>
      </w:tr>
    </w:tbl>
    <w:p w:rsidR="00DF496A" w:rsidRPr="00591290" w:rsidRDefault="00DF496A" w:rsidP="00DF496A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601391" w:rsidP="00591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285" style="position:absolute;margin-left:38.85pt;margin-top:3.35pt;width:315.75pt;height:37.5pt;z-index:251753984">
            <v:textbox>
              <w:txbxContent>
                <w:p w:rsidR="0016434B" w:rsidRDefault="0016434B" w:rsidP="00591290">
                  <w:r>
                    <w:t xml:space="preserve">Kadar sari larut etanol =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 xml:space="preserve">bobot sari setelah dikeringkan 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g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x 5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bobt sampel mula-mula (g)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 xml:space="preserve"> x 100%</m:t>
                    </m:r>
                  </m:oMath>
                </w:p>
              </w:txbxContent>
            </v:textbox>
          </v:rect>
        </w:pict>
      </w: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Pengulangan I</w:t>
      </w:r>
    </w:p>
    <w:p w:rsidR="00591290" w:rsidRPr="00591290" w:rsidRDefault="00591290" w:rsidP="00591290">
      <w:pPr>
        <w:ind w:left="720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Kadar sari larut etanol</w:t>
      </w:r>
      <w:r w:rsidRPr="00591290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 xml:space="preserve">0,0147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5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</w:p>
    <w:p w:rsidR="00591290" w:rsidRPr="00591290" w:rsidRDefault="00591290" w:rsidP="00591290">
      <w:pPr>
        <w:ind w:left="720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  <w:t>= 1,47 %</w:t>
      </w:r>
    </w:p>
    <w:p w:rsidR="00591290" w:rsidRPr="00591290" w:rsidRDefault="00591290" w:rsidP="00591290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Pengulangan II</w:t>
      </w:r>
    </w:p>
    <w:p w:rsidR="00591290" w:rsidRPr="00591290" w:rsidRDefault="00591290" w:rsidP="00591290">
      <w:pPr>
        <w:ind w:left="720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Kadar sari larut etanol</w:t>
      </w:r>
      <w:r w:rsidRPr="00591290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 xml:space="preserve">0,0186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5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</w:p>
    <w:p w:rsidR="00591290" w:rsidRPr="00591290" w:rsidRDefault="00591290" w:rsidP="00591290">
      <w:pPr>
        <w:ind w:left="720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  <w:t>= 1,86 %</w:t>
      </w:r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Pengulangan III</w:t>
      </w:r>
    </w:p>
    <w:p w:rsidR="00591290" w:rsidRPr="00591290" w:rsidRDefault="00591290" w:rsidP="00591290">
      <w:pPr>
        <w:ind w:left="720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Kadar sari larut etanol</w:t>
      </w:r>
      <w:r w:rsidRPr="00591290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 xml:space="preserve">0,0175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5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</w:p>
    <w:p w:rsidR="00591290" w:rsidRPr="00591290" w:rsidRDefault="00591290" w:rsidP="00591290">
      <w:pPr>
        <w:ind w:left="720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  <w:t>= 1,75 %</w:t>
      </w:r>
    </w:p>
    <w:p w:rsidR="00591290" w:rsidRPr="00591290" w:rsidRDefault="00591290" w:rsidP="00591290">
      <w:pPr>
        <w:ind w:left="720"/>
        <w:rPr>
          <w:rFonts w:ascii="Times New Roman" w:eastAsiaTheme="minorEastAsia" w:hAnsi="Times New Roman" w:cs="Times New Roman"/>
          <w:sz w:val="24"/>
          <w:szCs w:val="24"/>
        </w:rPr>
      </w:pPr>
    </w:p>
    <w:p w:rsidR="00591290" w:rsidRPr="00591290" w:rsidRDefault="00591290" w:rsidP="00591290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 xml:space="preserve">Rata-rata kadar sari larut air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PI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+</m:t>
            </m:r>
            <m:r>
              <w:rPr>
                <w:rFonts w:ascii="Cambria Math" w:hAnsi="Cambria Math" w:cs="Times New Roman"/>
                <w:sz w:val="24"/>
                <w:szCs w:val="24"/>
              </w:rPr>
              <m:t>PII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+</m:t>
            </m:r>
            <m:r>
              <w:rPr>
                <w:rFonts w:ascii="Cambria Math" w:hAnsi="Cambria Math" w:cs="Times New Roman"/>
                <w:sz w:val="24"/>
                <w:szCs w:val="24"/>
              </w:rPr>
              <m:t>PIII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n>
        </m:f>
      </m:oMath>
    </w:p>
    <w:p w:rsidR="00591290" w:rsidRPr="00591290" w:rsidRDefault="00591290" w:rsidP="00591290">
      <w:pPr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 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1,47%+1,86%+1,75%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</m:den>
        </m:f>
      </m:oMath>
    </w:p>
    <w:p w:rsidR="00591290" w:rsidRPr="00591290" w:rsidRDefault="00591290" w:rsidP="00591290">
      <w:pPr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  = 1,69 </w:t>
      </w:r>
    </w:p>
    <w:p w:rsidR="00591290" w:rsidRPr="00591290" w:rsidRDefault="000F178D" w:rsidP="00591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16</w:t>
      </w:r>
      <w:r w:rsidR="00591290" w:rsidRPr="0059129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91290" w:rsidRPr="00591290">
        <w:rPr>
          <w:rFonts w:ascii="Times New Roman" w:hAnsi="Times New Roman" w:cs="Times New Roman"/>
          <w:sz w:val="24"/>
          <w:szCs w:val="24"/>
        </w:rPr>
        <w:t>(lanjutan)</w:t>
      </w:r>
    </w:p>
    <w:p w:rsidR="00591290" w:rsidRDefault="00591290" w:rsidP="00591290">
      <w:pPr>
        <w:pStyle w:val="ListParagraph"/>
        <w:numPr>
          <w:ilvl w:val="0"/>
          <w:numId w:val="18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 xml:space="preserve"> Biji Kacang Tanah</w:t>
      </w:r>
    </w:p>
    <w:tbl>
      <w:tblPr>
        <w:tblStyle w:val="TableGrid"/>
        <w:tblW w:w="7797" w:type="dxa"/>
        <w:tblInd w:w="108" w:type="dxa"/>
        <w:tblLook w:val="04A0"/>
      </w:tblPr>
      <w:tblGrid>
        <w:gridCol w:w="510"/>
        <w:gridCol w:w="1591"/>
        <w:gridCol w:w="1974"/>
        <w:gridCol w:w="2036"/>
        <w:gridCol w:w="1686"/>
      </w:tblGrid>
      <w:tr w:rsidR="00DF496A" w:rsidTr="00AC0368">
        <w:trPr>
          <w:trHeight w:val="452"/>
        </w:trPr>
        <w:tc>
          <w:tcPr>
            <w:tcW w:w="510" w:type="dxa"/>
            <w:vAlign w:val="center"/>
          </w:tcPr>
          <w:p w:rsidR="00DF496A" w:rsidRPr="00562D18" w:rsidRDefault="00DF496A" w:rsidP="00AC03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D18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591" w:type="dxa"/>
            <w:vAlign w:val="center"/>
          </w:tcPr>
          <w:p w:rsidR="00DF496A" w:rsidRPr="00562D18" w:rsidRDefault="00DF496A" w:rsidP="00AC03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D18">
              <w:rPr>
                <w:rFonts w:ascii="Times New Roman" w:hAnsi="Times New Roman" w:cs="Times New Roman"/>
                <w:b/>
                <w:sz w:val="24"/>
                <w:szCs w:val="24"/>
              </w:rPr>
              <w:t>Berat Sampel (g)</w:t>
            </w:r>
          </w:p>
        </w:tc>
        <w:tc>
          <w:tcPr>
            <w:tcW w:w="1974" w:type="dxa"/>
            <w:vAlign w:val="center"/>
          </w:tcPr>
          <w:p w:rsidR="00DF496A" w:rsidRPr="00562D18" w:rsidRDefault="00DF496A" w:rsidP="00AC03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D18">
              <w:rPr>
                <w:rFonts w:ascii="Times New Roman" w:hAnsi="Times New Roman" w:cs="Times New Roman"/>
                <w:b/>
                <w:sz w:val="24"/>
                <w:szCs w:val="24"/>
              </w:rPr>
              <w:t>Berat Cawan Kosong (g)</w:t>
            </w:r>
          </w:p>
        </w:tc>
        <w:tc>
          <w:tcPr>
            <w:tcW w:w="2036" w:type="dxa"/>
            <w:vAlign w:val="center"/>
          </w:tcPr>
          <w:p w:rsidR="00DF496A" w:rsidRPr="00562D18" w:rsidRDefault="00DF496A" w:rsidP="00AC03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D18">
              <w:rPr>
                <w:rFonts w:ascii="Times New Roman" w:hAnsi="Times New Roman" w:cs="Times New Roman"/>
                <w:b/>
                <w:sz w:val="24"/>
                <w:szCs w:val="24"/>
              </w:rPr>
              <w:t>Berat Setelah Diuapkan (g)</w:t>
            </w:r>
          </w:p>
        </w:tc>
        <w:tc>
          <w:tcPr>
            <w:tcW w:w="1686" w:type="dxa"/>
          </w:tcPr>
          <w:p w:rsidR="00DF496A" w:rsidRPr="00562D18" w:rsidRDefault="00DF496A" w:rsidP="00AC03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Berat sari kering (g)</w:t>
            </w:r>
          </w:p>
        </w:tc>
      </w:tr>
      <w:tr w:rsidR="00DF496A" w:rsidTr="00AC0368">
        <w:trPr>
          <w:trHeight w:val="452"/>
        </w:trPr>
        <w:tc>
          <w:tcPr>
            <w:tcW w:w="510" w:type="dxa"/>
            <w:vAlign w:val="center"/>
          </w:tcPr>
          <w:p w:rsidR="00DF496A" w:rsidRPr="00A56521" w:rsidRDefault="00DF496A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1" w:type="dxa"/>
            <w:vAlign w:val="center"/>
          </w:tcPr>
          <w:p w:rsidR="00DF496A" w:rsidRPr="00A56521" w:rsidRDefault="00DF496A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74" w:type="dxa"/>
            <w:vAlign w:val="center"/>
          </w:tcPr>
          <w:p w:rsidR="00DF496A" w:rsidRPr="00A56521" w:rsidRDefault="00DF496A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290">
              <w:rPr>
                <w:rFonts w:ascii="Times New Roman" w:hAnsi="Times New Roman" w:cs="Times New Roman"/>
                <w:sz w:val="24"/>
                <w:szCs w:val="24"/>
              </w:rPr>
              <w:t>31,5288</w:t>
            </w:r>
          </w:p>
        </w:tc>
        <w:tc>
          <w:tcPr>
            <w:tcW w:w="2036" w:type="dxa"/>
            <w:vAlign w:val="center"/>
          </w:tcPr>
          <w:p w:rsidR="00DF496A" w:rsidRPr="00A56521" w:rsidRDefault="00DF496A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290">
              <w:rPr>
                <w:rFonts w:ascii="Times New Roman" w:hAnsi="Times New Roman" w:cs="Times New Roman"/>
                <w:sz w:val="24"/>
                <w:szCs w:val="24"/>
              </w:rPr>
              <w:t>31,7112</w:t>
            </w:r>
          </w:p>
        </w:tc>
        <w:tc>
          <w:tcPr>
            <w:tcW w:w="1686" w:type="dxa"/>
          </w:tcPr>
          <w:p w:rsidR="00DF496A" w:rsidRPr="00591290" w:rsidRDefault="00DF496A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290">
              <w:rPr>
                <w:rFonts w:ascii="Times New Roman" w:hAnsi="Times New Roman" w:cs="Times New Roman"/>
                <w:sz w:val="24"/>
                <w:szCs w:val="24"/>
              </w:rPr>
              <w:t>0,1824</w:t>
            </w:r>
          </w:p>
        </w:tc>
      </w:tr>
      <w:tr w:rsidR="00DF496A" w:rsidTr="00AC0368">
        <w:trPr>
          <w:trHeight w:val="452"/>
        </w:trPr>
        <w:tc>
          <w:tcPr>
            <w:tcW w:w="510" w:type="dxa"/>
            <w:vAlign w:val="center"/>
          </w:tcPr>
          <w:p w:rsidR="00DF496A" w:rsidRPr="00A56521" w:rsidRDefault="00DF496A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1" w:type="dxa"/>
            <w:vAlign w:val="center"/>
          </w:tcPr>
          <w:p w:rsidR="00DF496A" w:rsidRPr="00A56521" w:rsidRDefault="00DF496A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74" w:type="dxa"/>
            <w:vAlign w:val="center"/>
          </w:tcPr>
          <w:p w:rsidR="00DF496A" w:rsidRPr="00A56521" w:rsidRDefault="00DF496A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290">
              <w:rPr>
                <w:rFonts w:ascii="Times New Roman" w:hAnsi="Times New Roman" w:cs="Times New Roman"/>
                <w:sz w:val="24"/>
                <w:szCs w:val="24"/>
              </w:rPr>
              <w:t>58,2760</w:t>
            </w:r>
          </w:p>
        </w:tc>
        <w:tc>
          <w:tcPr>
            <w:tcW w:w="2036" w:type="dxa"/>
            <w:vAlign w:val="center"/>
          </w:tcPr>
          <w:p w:rsidR="00DF496A" w:rsidRPr="00A56521" w:rsidRDefault="00DF496A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290">
              <w:rPr>
                <w:rFonts w:ascii="Times New Roman" w:hAnsi="Times New Roman" w:cs="Times New Roman"/>
                <w:sz w:val="24"/>
                <w:szCs w:val="24"/>
              </w:rPr>
              <w:t>58,4543</w:t>
            </w:r>
          </w:p>
        </w:tc>
        <w:tc>
          <w:tcPr>
            <w:tcW w:w="1686" w:type="dxa"/>
          </w:tcPr>
          <w:p w:rsidR="00DF496A" w:rsidRPr="00591290" w:rsidRDefault="00DF496A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290">
              <w:rPr>
                <w:rFonts w:ascii="Times New Roman" w:hAnsi="Times New Roman" w:cs="Times New Roman"/>
                <w:sz w:val="24"/>
                <w:szCs w:val="24"/>
              </w:rPr>
              <w:t>0,1783</w:t>
            </w:r>
          </w:p>
        </w:tc>
      </w:tr>
      <w:tr w:rsidR="00DF496A" w:rsidTr="00AC0368">
        <w:trPr>
          <w:trHeight w:val="452"/>
        </w:trPr>
        <w:tc>
          <w:tcPr>
            <w:tcW w:w="510" w:type="dxa"/>
            <w:vAlign w:val="center"/>
          </w:tcPr>
          <w:p w:rsidR="00DF496A" w:rsidRPr="00A56521" w:rsidRDefault="00DF496A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1" w:type="dxa"/>
            <w:vAlign w:val="center"/>
          </w:tcPr>
          <w:p w:rsidR="00DF496A" w:rsidRPr="00A56521" w:rsidRDefault="00DF496A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74" w:type="dxa"/>
            <w:vAlign w:val="center"/>
          </w:tcPr>
          <w:p w:rsidR="00DF496A" w:rsidRPr="00A56521" w:rsidRDefault="00DF496A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290">
              <w:rPr>
                <w:rFonts w:ascii="Times New Roman" w:hAnsi="Times New Roman" w:cs="Times New Roman"/>
                <w:sz w:val="24"/>
                <w:szCs w:val="24"/>
              </w:rPr>
              <w:t>32,5391</w:t>
            </w:r>
          </w:p>
        </w:tc>
        <w:tc>
          <w:tcPr>
            <w:tcW w:w="2036" w:type="dxa"/>
            <w:vAlign w:val="center"/>
          </w:tcPr>
          <w:p w:rsidR="00DF496A" w:rsidRPr="00A56521" w:rsidRDefault="00DF496A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290">
              <w:rPr>
                <w:rFonts w:ascii="Times New Roman" w:hAnsi="Times New Roman" w:cs="Times New Roman"/>
                <w:sz w:val="24"/>
                <w:szCs w:val="24"/>
              </w:rPr>
              <w:t>32,7183</w:t>
            </w:r>
          </w:p>
        </w:tc>
        <w:tc>
          <w:tcPr>
            <w:tcW w:w="1686" w:type="dxa"/>
          </w:tcPr>
          <w:p w:rsidR="00DF496A" w:rsidRPr="00591290" w:rsidRDefault="00DF496A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290">
              <w:rPr>
                <w:rFonts w:ascii="Times New Roman" w:hAnsi="Times New Roman" w:cs="Times New Roman"/>
                <w:sz w:val="24"/>
                <w:szCs w:val="24"/>
              </w:rPr>
              <w:t>0,1792</w:t>
            </w:r>
          </w:p>
        </w:tc>
      </w:tr>
    </w:tbl>
    <w:p w:rsidR="00DF496A" w:rsidRPr="00591290" w:rsidRDefault="00DF496A" w:rsidP="00DF496A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601391" w:rsidP="00591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286" style="position:absolute;margin-left:38.85pt;margin-top:1.2pt;width:315.75pt;height:37.5pt;z-index:251755008">
            <v:textbox>
              <w:txbxContent>
                <w:p w:rsidR="0016434B" w:rsidRDefault="0016434B" w:rsidP="00591290">
                  <w:r>
                    <w:t xml:space="preserve">Kadar sari larut etanol =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 xml:space="preserve">bobot sari setelah dikeringkan 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g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x 5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bobt sampel mula-mula (g)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 xml:space="preserve"> x 100%</m:t>
                    </m:r>
                  </m:oMath>
                </w:p>
              </w:txbxContent>
            </v:textbox>
          </v:rect>
        </w:pict>
      </w: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Pengulangan I</w:t>
      </w:r>
    </w:p>
    <w:p w:rsidR="00591290" w:rsidRPr="00591290" w:rsidRDefault="00591290" w:rsidP="00591290">
      <w:pPr>
        <w:ind w:left="720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Kadar sari larut etanol</w:t>
      </w:r>
      <w:r w:rsidRPr="00591290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 xml:space="preserve">0,1824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5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</w:p>
    <w:p w:rsidR="00591290" w:rsidRPr="00591290" w:rsidRDefault="00591290" w:rsidP="00591290">
      <w:pPr>
        <w:spacing w:line="360" w:lineRule="auto"/>
        <w:ind w:left="720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  <w:t>= 18,24 %</w:t>
      </w:r>
    </w:p>
    <w:p w:rsidR="00591290" w:rsidRPr="00591290" w:rsidRDefault="00591290" w:rsidP="00591290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Pengulangan II</w:t>
      </w:r>
    </w:p>
    <w:p w:rsidR="00591290" w:rsidRPr="00591290" w:rsidRDefault="00591290" w:rsidP="00591290">
      <w:pPr>
        <w:ind w:left="720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Kadar sari larut etanol</w:t>
      </w:r>
      <w:r w:rsidRPr="00591290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 xml:space="preserve">0,1783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5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</w:p>
    <w:p w:rsidR="00591290" w:rsidRPr="00591290" w:rsidRDefault="00591290" w:rsidP="00591290">
      <w:pPr>
        <w:ind w:left="720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  <w:t>= 17,83 %</w:t>
      </w:r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Pengulangan III</w:t>
      </w:r>
    </w:p>
    <w:p w:rsidR="00591290" w:rsidRPr="00591290" w:rsidRDefault="00591290" w:rsidP="00591290">
      <w:pPr>
        <w:ind w:left="720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Kadar sari larut etanol</w:t>
      </w:r>
      <w:r w:rsidRPr="00591290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 xml:space="preserve">0,1792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5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</w:p>
    <w:p w:rsidR="00591290" w:rsidRPr="00591290" w:rsidRDefault="00591290" w:rsidP="00591290">
      <w:pPr>
        <w:ind w:left="720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  <w:t>= 17,92 %</w:t>
      </w:r>
    </w:p>
    <w:p w:rsidR="00591290" w:rsidRPr="00591290" w:rsidRDefault="00591290" w:rsidP="00591290">
      <w:pPr>
        <w:ind w:left="720"/>
        <w:rPr>
          <w:rFonts w:ascii="Times New Roman" w:eastAsiaTheme="minorEastAsia" w:hAnsi="Times New Roman" w:cs="Times New Roman"/>
          <w:sz w:val="24"/>
          <w:szCs w:val="24"/>
        </w:rPr>
      </w:pPr>
    </w:p>
    <w:p w:rsidR="00591290" w:rsidRPr="00591290" w:rsidRDefault="00591290" w:rsidP="00591290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 xml:space="preserve">Rata-rata kadar sari larut air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PI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+</m:t>
            </m:r>
            <m:r>
              <w:rPr>
                <w:rFonts w:ascii="Cambria Math" w:hAnsi="Cambria Math" w:cs="Times New Roman"/>
                <w:sz w:val="24"/>
                <w:szCs w:val="24"/>
              </w:rPr>
              <m:t>PII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+</m:t>
            </m:r>
            <m:r>
              <w:rPr>
                <w:rFonts w:ascii="Cambria Math" w:hAnsi="Cambria Math" w:cs="Times New Roman"/>
                <w:sz w:val="24"/>
                <w:szCs w:val="24"/>
              </w:rPr>
              <m:t>PIII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n>
        </m:f>
      </m:oMath>
    </w:p>
    <w:p w:rsidR="00591290" w:rsidRPr="00591290" w:rsidRDefault="00591290" w:rsidP="00591290">
      <w:pPr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 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18,24%+17,83%+17,92%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</m:den>
        </m:f>
      </m:oMath>
    </w:p>
    <w:p w:rsidR="00591290" w:rsidRPr="00591290" w:rsidRDefault="00591290" w:rsidP="00591290">
      <w:pPr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  = 17,99 %</w:t>
      </w:r>
    </w:p>
    <w:p w:rsidR="00591290" w:rsidRPr="00591290" w:rsidRDefault="00591290" w:rsidP="00591290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591290" w:rsidRPr="00591290" w:rsidRDefault="000F178D" w:rsidP="00591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16</w:t>
      </w:r>
      <w:r w:rsidR="00591290" w:rsidRPr="0059129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91290" w:rsidRPr="00591290">
        <w:rPr>
          <w:rFonts w:ascii="Times New Roman" w:hAnsi="Times New Roman" w:cs="Times New Roman"/>
          <w:sz w:val="24"/>
          <w:szCs w:val="24"/>
        </w:rPr>
        <w:t>(lanjutan)</w:t>
      </w:r>
    </w:p>
    <w:p w:rsidR="00591290" w:rsidRPr="00591290" w:rsidRDefault="00591290" w:rsidP="00591290">
      <w:pPr>
        <w:pStyle w:val="ListParagraph"/>
        <w:numPr>
          <w:ilvl w:val="0"/>
          <w:numId w:val="14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 xml:space="preserve"> Kadar Abu Total</w:t>
      </w:r>
    </w:p>
    <w:p w:rsidR="00591290" w:rsidRDefault="00591290" w:rsidP="00591290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Kulit Kacang Tanah</w:t>
      </w:r>
    </w:p>
    <w:tbl>
      <w:tblPr>
        <w:tblStyle w:val="TableGrid"/>
        <w:tblW w:w="7655" w:type="dxa"/>
        <w:tblInd w:w="108" w:type="dxa"/>
        <w:tblLook w:val="04A0"/>
      </w:tblPr>
      <w:tblGrid>
        <w:gridCol w:w="576"/>
        <w:gridCol w:w="1692"/>
        <w:gridCol w:w="1985"/>
        <w:gridCol w:w="1701"/>
        <w:gridCol w:w="1701"/>
      </w:tblGrid>
      <w:tr w:rsidR="005D452D" w:rsidTr="005D452D">
        <w:trPr>
          <w:trHeight w:val="567"/>
        </w:trPr>
        <w:tc>
          <w:tcPr>
            <w:tcW w:w="576" w:type="dxa"/>
            <w:vAlign w:val="center"/>
          </w:tcPr>
          <w:p w:rsidR="005D452D" w:rsidRPr="00562D18" w:rsidRDefault="005D452D" w:rsidP="00AC03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D18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692" w:type="dxa"/>
            <w:vAlign w:val="center"/>
          </w:tcPr>
          <w:p w:rsidR="005D452D" w:rsidRPr="00562D18" w:rsidRDefault="005D452D" w:rsidP="00AC03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D18">
              <w:rPr>
                <w:rFonts w:ascii="Times New Roman" w:hAnsi="Times New Roman" w:cs="Times New Roman"/>
                <w:b/>
                <w:sz w:val="24"/>
                <w:szCs w:val="24"/>
              </w:rPr>
              <w:t>Berat Sampel (g)</w:t>
            </w:r>
          </w:p>
        </w:tc>
        <w:tc>
          <w:tcPr>
            <w:tcW w:w="1985" w:type="dxa"/>
            <w:vAlign w:val="center"/>
          </w:tcPr>
          <w:p w:rsidR="005D452D" w:rsidRPr="00562D18" w:rsidRDefault="005D452D" w:rsidP="00AC03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Berat Krus</w:t>
            </w:r>
            <w:r w:rsidRPr="00562D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Kosong (g)</w:t>
            </w:r>
          </w:p>
        </w:tc>
        <w:tc>
          <w:tcPr>
            <w:tcW w:w="1701" w:type="dxa"/>
            <w:vAlign w:val="center"/>
          </w:tcPr>
          <w:p w:rsidR="005D452D" w:rsidRPr="00562D18" w:rsidRDefault="005D452D" w:rsidP="00AC0368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D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Berat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Krus Setelah Dipijar</w:t>
            </w:r>
            <w:r w:rsidRPr="00562D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(g)</w:t>
            </w:r>
          </w:p>
        </w:tc>
        <w:tc>
          <w:tcPr>
            <w:tcW w:w="1701" w:type="dxa"/>
          </w:tcPr>
          <w:p w:rsidR="005D452D" w:rsidRPr="005D452D" w:rsidRDefault="005D452D" w:rsidP="00AC0368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452D">
              <w:rPr>
                <w:rFonts w:ascii="Times New Roman" w:hAnsi="Times New Roman" w:cs="Times New Roman"/>
                <w:b/>
                <w:sz w:val="24"/>
                <w:szCs w:val="24"/>
              </w:rPr>
              <w:t>Berat Abu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(g)</w:t>
            </w:r>
          </w:p>
        </w:tc>
      </w:tr>
      <w:tr w:rsidR="005D452D" w:rsidTr="005D452D">
        <w:trPr>
          <w:trHeight w:val="567"/>
        </w:trPr>
        <w:tc>
          <w:tcPr>
            <w:tcW w:w="576" w:type="dxa"/>
            <w:vAlign w:val="center"/>
          </w:tcPr>
          <w:p w:rsidR="005D452D" w:rsidRPr="00A56521" w:rsidRDefault="005D452D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2" w:type="dxa"/>
            <w:vAlign w:val="center"/>
          </w:tcPr>
          <w:p w:rsidR="005D452D" w:rsidRPr="00A56521" w:rsidRDefault="005D452D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vAlign w:val="center"/>
          </w:tcPr>
          <w:p w:rsidR="005D452D" w:rsidRPr="00A56521" w:rsidRDefault="005D452D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290">
              <w:rPr>
                <w:rFonts w:ascii="Times New Roman" w:hAnsi="Times New Roman" w:cs="Times New Roman"/>
                <w:sz w:val="24"/>
                <w:szCs w:val="24"/>
              </w:rPr>
              <w:t>53,3175</w:t>
            </w:r>
          </w:p>
        </w:tc>
        <w:tc>
          <w:tcPr>
            <w:tcW w:w="1701" w:type="dxa"/>
            <w:vAlign w:val="center"/>
          </w:tcPr>
          <w:p w:rsidR="005D452D" w:rsidRPr="00A56521" w:rsidRDefault="005D452D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290">
              <w:rPr>
                <w:rFonts w:ascii="Times New Roman" w:hAnsi="Times New Roman" w:cs="Times New Roman"/>
                <w:sz w:val="24"/>
                <w:szCs w:val="24"/>
              </w:rPr>
              <w:t>53,3499</w:t>
            </w:r>
          </w:p>
        </w:tc>
        <w:tc>
          <w:tcPr>
            <w:tcW w:w="1701" w:type="dxa"/>
          </w:tcPr>
          <w:p w:rsidR="005D452D" w:rsidRDefault="005D452D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290">
              <w:rPr>
                <w:rFonts w:ascii="Times New Roman" w:hAnsi="Times New Roman" w:cs="Times New Roman"/>
                <w:sz w:val="24"/>
                <w:szCs w:val="24"/>
              </w:rPr>
              <w:t>0,0324</w:t>
            </w:r>
          </w:p>
        </w:tc>
      </w:tr>
      <w:tr w:rsidR="005D452D" w:rsidTr="005D452D">
        <w:trPr>
          <w:trHeight w:val="567"/>
        </w:trPr>
        <w:tc>
          <w:tcPr>
            <w:tcW w:w="576" w:type="dxa"/>
            <w:vAlign w:val="center"/>
          </w:tcPr>
          <w:p w:rsidR="005D452D" w:rsidRPr="00A56521" w:rsidRDefault="005D452D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2" w:type="dxa"/>
            <w:vAlign w:val="center"/>
          </w:tcPr>
          <w:p w:rsidR="005D452D" w:rsidRPr="00A56521" w:rsidRDefault="005D452D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vAlign w:val="center"/>
          </w:tcPr>
          <w:p w:rsidR="005D452D" w:rsidRPr="00A56521" w:rsidRDefault="005D452D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290">
              <w:rPr>
                <w:rFonts w:ascii="Times New Roman" w:hAnsi="Times New Roman" w:cs="Times New Roman"/>
                <w:sz w:val="24"/>
                <w:szCs w:val="24"/>
              </w:rPr>
              <w:t>58,1356</w:t>
            </w:r>
          </w:p>
        </w:tc>
        <w:tc>
          <w:tcPr>
            <w:tcW w:w="1701" w:type="dxa"/>
            <w:vAlign w:val="center"/>
          </w:tcPr>
          <w:p w:rsidR="005D452D" w:rsidRPr="00A56521" w:rsidRDefault="005D452D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290">
              <w:rPr>
                <w:rFonts w:ascii="Times New Roman" w:hAnsi="Times New Roman" w:cs="Times New Roman"/>
                <w:sz w:val="24"/>
                <w:szCs w:val="24"/>
              </w:rPr>
              <w:t>58,1588</w:t>
            </w:r>
          </w:p>
        </w:tc>
        <w:tc>
          <w:tcPr>
            <w:tcW w:w="1701" w:type="dxa"/>
          </w:tcPr>
          <w:p w:rsidR="005D452D" w:rsidRDefault="005D452D" w:rsidP="00AC036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91290">
              <w:rPr>
                <w:rFonts w:ascii="Times New Roman" w:hAnsi="Times New Roman" w:cs="Times New Roman"/>
                <w:sz w:val="24"/>
                <w:szCs w:val="24"/>
              </w:rPr>
              <w:t>0,0232</w:t>
            </w:r>
          </w:p>
        </w:tc>
      </w:tr>
      <w:tr w:rsidR="005D452D" w:rsidTr="005D452D">
        <w:trPr>
          <w:trHeight w:val="567"/>
        </w:trPr>
        <w:tc>
          <w:tcPr>
            <w:tcW w:w="576" w:type="dxa"/>
            <w:vAlign w:val="center"/>
          </w:tcPr>
          <w:p w:rsidR="005D452D" w:rsidRPr="00A56521" w:rsidRDefault="005D452D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92" w:type="dxa"/>
            <w:vAlign w:val="center"/>
          </w:tcPr>
          <w:p w:rsidR="005D452D" w:rsidRPr="00A56521" w:rsidRDefault="005D452D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vAlign w:val="center"/>
          </w:tcPr>
          <w:p w:rsidR="005D452D" w:rsidRPr="00A56521" w:rsidRDefault="005D452D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290">
              <w:rPr>
                <w:rFonts w:ascii="Times New Roman" w:hAnsi="Times New Roman" w:cs="Times New Roman"/>
                <w:sz w:val="24"/>
                <w:szCs w:val="24"/>
              </w:rPr>
              <w:t>53,6492</w:t>
            </w:r>
          </w:p>
        </w:tc>
        <w:tc>
          <w:tcPr>
            <w:tcW w:w="1701" w:type="dxa"/>
            <w:vAlign w:val="center"/>
          </w:tcPr>
          <w:p w:rsidR="005D452D" w:rsidRPr="00A56521" w:rsidRDefault="005D452D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290">
              <w:rPr>
                <w:rFonts w:ascii="Times New Roman" w:hAnsi="Times New Roman" w:cs="Times New Roman"/>
                <w:sz w:val="24"/>
                <w:szCs w:val="24"/>
              </w:rPr>
              <w:t>53,6811</w:t>
            </w:r>
          </w:p>
        </w:tc>
        <w:tc>
          <w:tcPr>
            <w:tcW w:w="1701" w:type="dxa"/>
          </w:tcPr>
          <w:p w:rsidR="005D452D" w:rsidRDefault="005D452D" w:rsidP="00AC036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91290">
              <w:rPr>
                <w:rFonts w:ascii="Times New Roman" w:hAnsi="Times New Roman" w:cs="Times New Roman"/>
                <w:sz w:val="24"/>
                <w:szCs w:val="24"/>
              </w:rPr>
              <w:t>0,0319</w:t>
            </w:r>
          </w:p>
        </w:tc>
      </w:tr>
    </w:tbl>
    <w:p w:rsidR="005D452D" w:rsidRPr="00591290" w:rsidRDefault="00601391" w:rsidP="005D452D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287" style="position:absolute;left:0;text-align:left;margin-left:48.6pt;margin-top:9.7pt;width:282pt;height:37.5pt;z-index:251756032;mso-position-horizontal-relative:text;mso-position-vertical-relative:text">
            <v:textbox>
              <w:txbxContent>
                <w:p w:rsidR="0016434B" w:rsidRDefault="0016434B" w:rsidP="00591290">
                  <w:r>
                    <w:t xml:space="preserve">Kadar abu total =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 xml:space="preserve">bobot abu yang diperoleh 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g</m:t>
                            </m:r>
                          </m:e>
                        </m:d>
                      </m:num>
                      <m:den>
                        <m:r>
                          <w:rPr>
                            <w:rFonts w:ascii="Cambria Math" w:hAnsi="Cambria Math"/>
                          </w:rPr>
                          <m:t>bobt sampel mula-mula (g)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 xml:space="preserve"> x 100%</m:t>
                    </m:r>
                  </m:oMath>
                </w:p>
              </w:txbxContent>
            </v:textbox>
          </v:rect>
        </w:pict>
      </w: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Pengulangan I</w:t>
      </w:r>
    </w:p>
    <w:p w:rsidR="00591290" w:rsidRPr="00591290" w:rsidRDefault="00591290" w:rsidP="00591290">
      <w:pPr>
        <w:ind w:left="720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Kadar abu total</w:t>
      </w:r>
      <w:r w:rsidRPr="00591290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 xml:space="preserve">0,0324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2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</w:p>
    <w:p w:rsidR="00591290" w:rsidRPr="00591290" w:rsidRDefault="00591290" w:rsidP="00591290">
      <w:pPr>
        <w:spacing w:line="360" w:lineRule="auto"/>
        <w:ind w:left="720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  <w:t>= 1,62 %</w:t>
      </w:r>
    </w:p>
    <w:p w:rsidR="00591290" w:rsidRPr="00591290" w:rsidRDefault="00591290" w:rsidP="00591290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Pengulangan II</w:t>
      </w:r>
    </w:p>
    <w:p w:rsidR="00591290" w:rsidRPr="00591290" w:rsidRDefault="00591290" w:rsidP="00591290">
      <w:pPr>
        <w:ind w:left="720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Kadar abu total</w:t>
      </w:r>
      <w:r w:rsidRPr="00591290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 xml:space="preserve">0,0232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2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</w:p>
    <w:p w:rsidR="00591290" w:rsidRPr="00591290" w:rsidRDefault="00591290" w:rsidP="00591290">
      <w:pPr>
        <w:spacing w:line="360" w:lineRule="auto"/>
        <w:ind w:left="720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  <w:t>= 1,16 %</w:t>
      </w:r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Pengulangan III</w:t>
      </w:r>
    </w:p>
    <w:p w:rsidR="00591290" w:rsidRPr="00591290" w:rsidRDefault="00591290" w:rsidP="00591290">
      <w:pPr>
        <w:ind w:left="720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Kadar abu total</w:t>
      </w:r>
      <w:r w:rsidRPr="00591290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 xml:space="preserve">0,0319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2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</w:p>
    <w:p w:rsidR="00591290" w:rsidRPr="00591290" w:rsidRDefault="00591290" w:rsidP="005D452D">
      <w:pPr>
        <w:spacing w:line="360" w:lineRule="auto"/>
        <w:ind w:left="720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  <w:t>= 1,59 %</w:t>
      </w:r>
    </w:p>
    <w:p w:rsidR="00591290" w:rsidRPr="00591290" w:rsidRDefault="00591290" w:rsidP="00591290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 xml:space="preserve">Rata-rata kadar abu total     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PI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+</m:t>
            </m:r>
            <m:r>
              <w:rPr>
                <w:rFonts w:ascii="Cambria Math" w:hAnsi="Cambria Math" w:cs="Times New Roman"/>
                <w:sz w:val="24"/>
                <w:szCs w:val="24"/>
              </w:rPr>
              <m:t>PII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+</m:t>
            </m:r>
            <m:r>
              <w:rPr>
                <w:rFonts w:ascii="Cambria Math" w:hAnsi="Cambria Math" w:cs="Times New Roman"/>
                <w:sz w:val="24"/>
                <w:szCs w:val="24"/>
              </w:rPr>
              <m:t>PIII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n>
        </m:f>
      </m:oMath>
    </w:p>
    <w:p w:rsidR="00591290" w:rsidRPr="00591290" w:rsidRDefault="00591290" w:rsidP="00591290">
      <w:pPr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 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1,62%+1,16%+1,59%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</m:den>
        </m:f>
      </m:oMath>
    </w:p>
    <w:p w:rsidR="00591290" w:rsidRPr="00591290" w:rsidRDefault="00591290" w:rsidP="00591290">
      <w:pPr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  = 1,45 %</w:t>
      </w:r>
    </w:p>
    <w:p w:rsidR="00591290" w:rsidRPr="00591290" w:rsidRDefault="000F178D" w:rsidP="00591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16</w:t>
      </w:r>
      <w:r w:rsidR="00591290" w:rsidRPr="0059129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91290" w:rsidRPr="00591290">
        <w:rPr>
          <w:rFonts w:ascii="Times New Roman" w:hAnsi="Times New Roman" w:cs="Times New Roman"/>
          <w:sz w:val="24"/>
          <w:szCs w:val="24"/>
        </w:rPr>
        <w:t>(lanjutan)</w:t>
      </w:r>
    </w:p>
    <w:p w:rsidR="00591290" w:rsidRDefault="00591290" w:rsidP="00591290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Biji Kacang Tanah</w:t>
      </w:r>
    </w:p>
    <w:tbl>
      <w:tblPr>
        <w:tblStyle w:val="TableGrid"/>
        <w:tblW w:w="7655" w:type="dxa"/>
        <w:tblInd w:w="108" w:type="dxa"/>
        <w:tblLook w:val="04A0"/>
      </w:tblPr>
      <w:tblGrid>
        <w:gridCol w:w="576"/>
        <w:gridCol w:w="1692"/>
        <w:gridCol w:w="1985"/>
        <w:gridCol w:w="1701"/>
        <w:gridCol w:w="1701"/>
      </w:tblGrid>
      <w:tr w:rsidR="005D452D" w:rsidTr="00AC0368">
        <w:trPr>
          <w:trHeight w:val="567"/>
        </w:trPr>
        <w:tc>
          <w:tcPr>
            <w:tcW w:w="576" w:type="dxa"/>
            <w:vAlign w:val="center"/>
          </w:tcPr>
          <w:p w:rsidR="005D452D" w:rsidRPr="00562D18" w:rsidRDefault="005D452D" w:rsidP="00AC03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D18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692" w:type="dxa"/>
            <w:vAlign w:val="center"/>
          </w:tcPr>
          <w:p w:rsidR="005D452D" w:rsidRPr="00562D18" w:rsidRDefault="005D452D" w:rsidP="00AC03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D18">
              <w:rPr>
                <w:rFonts w:ascii="Times New Roman" w:hAnsi="Times New Roman" w:cs="Times New Roman"/>
                <w:b/>
                <w:sz w:val="24"/>
                <w:szCs w:val="24"/>
              </w:rPr>
              <w:t>Berat Sampel (g)</w:t>
            </w:r>
          </w:p>
        </w:tc>
        <w:tc>
          <w:tcPr>
            <w:tcW w:w="1985" w:type="dxa"/>
            <w:vAlign w:val="center"/>
          </w:tcPr>
          <w:p w:rsidR="005D452D" w:rsidRPr="00562D18" w:rsidRDefault="005D452D" w:rsidP="00AC03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Berat Krus</w:t>
            </w:r>
            <w:r w:rsidRPr="00562D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Kosong (g)</w:t>
            </w:r>
          </w:p>
        </w:tc>
        <w:tc>
          <w:tcPr>
            <w:tcW w:w="1701" w:type="dxa"/>
            <w:vAlign w:val="center"/>
          </w:tcPr>
          <w:p w:rsidR="005D452D" w:rsidRPr="00562D18" w:rsidRDefault="005D452D" w:rsidP="00AC0368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D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Berat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Krus Setelah Dipijar</w:t>
            </w:r>
            <w:r w:rsidRPr="00562D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(g)</w:t>
            </w:r>
          </w:p>
        </w:tc>
        <w:tc>
          <w:tcPr>
            <w:tcW w:w="1701" w:type="dxa"/>
          </w:tcPr>
          <w:p w:rsidR="005D452D" w:rsidRPr="005D452D" w:rsidRDefault="005D452D" w:rsidP="00AC0368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452D">
              <w:rPr>
                <w:rFonts w:ascii="Times New Roman" w:hAnsi="Times New Roman" w:cs="Times New Roman"/>
                <w:b/>
                <w:sz w:val="24"/>
                <w:szCs w:val="24"/>
              </w:rPr>
              <w:t>Berat Abu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(g)</w:t>
            </w:r>
          </w:p>
        </w:tc>
      </w:tr>
      <w:tr w:rsidR="005D452D" w:rsidTr="00AC0368">
        <w:trPr>
          <w:trHeight w:val="567"/>
        </w:trPr>
        <w:tc>
          <w:tcPr>
            <w:tcW w:w="576" w:type="dxa"/>
            <w:vAlign w:val="center"/>
          </w:tcPr>
          <w:p w:rsidR="005D452D" w:rsidRPr="00A56521" w:rsidRDefault="005D452D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2" w:type="dxa"/>
            <w:vAlign w:val="center"/>
          </w:tcPr>
          <w:p w:rsidR="005D452D" w:rsidRPr="00A56521" w:rsidRDefault="005D452D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vAlign w:val="center"/>
          </w:tcPr>
          <w:p w:rsidR="005D452D" w:rsidRPr="00A56521" w:rsidRDefault="005D452D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290">
              <w:rPr>
                <w:rFonts w:ascii="Times New Roman" w:hAnsi="Times New Roman" w:cs="Times New Roman"/>
                <w:sz w:val="24"/>
                <w:szCs w:val="24"/>
              </w:rPr>
              <w:t>53,8021</w:t>
            </w:r>
          </w:p>
        </w:tc>
        <w:tc>
          <w:tcPr>
            <w:tcW w:w="1701" w:type="dxa"/>
            <w:vAlign w:val="center"/>
          </w:tcPr>
          <w:p w:rsidR="005D452D" w:rsidRPr="00A56521" w:rsidRDefault="005D452D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290">
              <w:rPr>
                <w:rFonts w:ascii="Times New Roman" w:hAnsi="Times New Roman" w:cs="Times New Roman"/>
                <w:sz w:val="24"/>
                <w:szCs w:val="24"/>
              </w:rPr>
              <w:t>53,8458</w:t>
            </w:r>
          </w:p>
        </w:tc>
        <w:tc>
          <w:tcPr>
            <w:tcW w:w="1701" w:type="dxa"/>
          </w:tcPr>
          <w:p w:rsidR="005D452D" w:rsidRDefault="005D452D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290">
              <w:rPr>
                <w:rFonts w:ascii="Times New Roman" w:hAnsi="Times New Roman" w:cs="Times New Roman"/>
                <w:sz w:val="24"/>
                <w:szCs w:val="24"/>
              </w:rPr>
              <w:t>0,0437</w:t>
            </w:r>
          </w:p>
        </w:tc>
      </w:tr>
      <w:tr w:rsidR="005D452D" w:rsidTr="00AC0368">
        <w:trPr>
          <w:trHeight w:val="567"/>
        </w:trPr>
        <w:tc>
          <w:tcPr>
            <w:tcW w:w="576" w:type="dxa"/>
            <w:vAlign w:val="center"/>
          </w:tcPr>
          <w:p w:rsidR="005D452D" w:rsidRPr="00A56521" w:rsidRDefault="005D452D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2" w:type="dxa"/>
            <w:vAlign w:val="center"/>
          </w:tcPr>
          <w:p w:rsidR="005D452D" w:rsidRPr="00A56521" w:rsidRDefault="005D452D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vAlign w:val="center"/>
          </w:tcPr>
          <w:p w:rsidR="005D452D" w:rsidRPr="00A56521" w:rsidRDefault="005D452D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290">
              <w:rPr>
                <w:rFonts w:ascii="Times New Roman" w:hAnsi="Times New Roman" w:cs="Times New Roman"/>
                <w:sz w:val="24"/>
                <w:szCs w:val="24"/>
              </w:rPr>
              <w:t>53,7347</w:t>
            </w:r>
          </w:p>
        </w:tc>
        <w:tc>
          <w:tcPr>
            <w:tcW w:w="1701" w:type="dxa"/>
            <w:vAlign w:val="center"/>
          </w:tcPr>
          <w:p w:rsidR="005D452D" w:rsidRPr="00A56521" w:rsidRDefault="005D452D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29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91290">
              <w:rPr>
                <w:rFonts w:ascii="Times New Roman" w:hAnsi="Times New Roman" w:cs="Times New Roman"/>
                <w:sz w:val="24"/>
                <w:szCs w:val="24"/>
              </w:rPr>
              <w:t>,7768</w:t>
            </w:r>
          </w:p>
        </w:tc>
        <w:tc>
          <w:tcPr>
            <w:tcW w:w="1701" w:type="dxa"/>
          </w:tcPr>
          <w:p w:rsidR="005D452D" w:rsidRDefault="005D452D" w:rsidP="00AC036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91290">
              <w:rPr>
                <w:rFonts w:ascii="Times New Roman" w:hAnsi="Times New Roman" w:cs="Times New Roman"/>
                <w:sz w:val="24"/>
                <w:szCs w:val="24"/>
              </w:rPr>
              <w:t>0,0421</w:t>
            </w:r>
          </w:p>
        </w:tc>
      </w:tr>
      <w:tr w:rsidR="005D452D" w:rsidTr="00AC0368">
        <w:trPr>
          <w:trHeight w:val="567"/>
        </w:trPr>
        <w:tc>
          <w:tcPr>
            <w:tcW w:w="576" w:type="dxa"/>
            <w:vAlign w:val="center"/>
          </w:tcPr>
          <w:p w:rsidR="005D452D" w:rsidRPr="00A56521" w:rsidRDefault="005D452D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92" w:type="dxa"/>
            <w:vAlign w:val="center"/>
          </w:tcPr>
          <w:p w:rsidR="005D452D" w:rsidRPr="00A56521" w:rsidRDefault="005D452D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vAlign w:val="center"/>
          </w:tcPr>
          <w:p w:rsidR="005D452D" w:rsidRPr="00A56521" w:rsidRDefault="005D452D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290">
              <w:rPr>
                <w:rFonts w:ascii="Times New Roman" w:hAnsi="Times New Roman" w:cs="Times New Roman"/>
                <w:sz w:val="24"/>
                <w:szCs w:val="24"/>
              </w:rPr>
              <w:t>52,4137</w:t>
            </w:r>
          </w:p>
        </w:tc>
        <w:tc>
          <w:tcPr>
            <w:tcW w:w="1701" w:type="dxa"/>
            <w:vAlign w:val="center"/>
          </w:tcPr>
          <w:p w:rsidR="005D452D" w:rsidRPr="00A56521" w:rsidRDefault="005D452D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290">
              <w:rPr>
                <w:rFonts w:ascii="Times New Roman" w:hAnsi="Times New Roman" w:cs="Times New Roman"/>
                <w:sz w:val="24"/>
                <w:szCs w:val="24"/>
              </w:rPr>
              <w:t>52,4536</w:t>
            </w:r>
          </w:p>
        </w:tc>
        <w:tc>
          <w:tcPr>
            <w:tcW w:w="1701" w:type="dxa"/>
          </w:tcPr>
          <w:p w:rsidR="005D452D" w:rsidRDefault="005D452D" w:rsidP="00AC036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91290">
              <w:rPr>
                <w:rFonts w:ascii="Times New Roman" w:hAnsi="Times New Roman" w:cs="Times New Roman"/>
                <w:sz w:val="24"/>
                <w:szCs w:val="24"/>
              </w:rPr>
              <w:t>0,0426</w:t>
            </w:r>
          </w:p>
        </w:tc>
      </w:tr>
    </w:tbl>
    <w:p w:rsidR="005D452D" w:rsidRPr="00591290" w:rsidRDefault="00601391" w:rsidP="005D452D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288" style="position:absolute;left:0;text-align:left;margin-left:26.85pt;margin-top:18.5pt;width:282pt;height:37.5pt;z-index:251757056;mso-position-horizontal-relative:text;mso-position-vertical-relative:text">
            <v:textbox>
              <w:txbxContent>
                <w:p w:rsidR="0016434B" w:rsidRDefault="0016434B" w:rsidP="00591290">
                  <w:r>
                    <w:t xml:space="preserve">Kadar abu total =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 xml:space="preserve">bobot abu yang diperoleh 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g</m:t>
                            </m:r>
                          </m:e>
                        </m:d>
                      </m:num>
                      <m:den>
                        <m:r>
                          <w:rPr>
                            <w:rFonts w:ascii="Cambria Math" w:hAnsi="Cambria Math"/>
                          </w:rPr>
                          <m:t>bobot sampel mula-mula (g)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 xml:space="preserve"> x 100%</m:t>
                    </m:r>
                  </m:oMath>
                </w:p>
              </w:txbxContent>
            </v:textbox>
          </v:rect>
        </w:pict>
      </w: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Pengulangan I</w:t>
      </w:r>
    </w:p>
    <w:p w:rsidR="00591290" w:rsidRPr="00591290" w:rsidRDefault="00591290" w:rsidP="00591290">
      <w:pPr>
        <w:ind w:left="720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Kadar abu total</w:t>
      </w:r>
      <w:r w:rsidRPr="00591290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 xml:space="preserve">0,0437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2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</w:p>
    <w:p w:rsidR="00591290" w:rsidRPr="00591290" w:rsidRDefault="00591290" w:rsidP="00591290">
      <w:pPr>
        <w:spacing w:line="360" w:lineRule="auto"/>
        <w:ind w:left="720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  <w:t>= 2,18 %</w:t>
      </w:r>
    </w:p>
    <w:p w:rsidR="00591290" w:rsidRPr="00591290" w:rsidRDefault="00591290" w:rsidP="00591290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Pengulangan II</w:t>
      </w:r>
    </w:p>
    <w:p w:rsidR="00591290" w:rsidRPr="00591290" w:rsidRDefault="00591290" w:rsidP="00591290">
      <w:pPr>
        <w:ind w:left="720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Kadar abu total</w:t>
      </w:r>
      <w:r w:rsidRPr="00591290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 xml:space="preserve">0,0421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2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</w:p>
    <w:p w:rsidR="00591290" w:rsidRPr="00591290" w:rsidRDefault="00591290" w:rsidP="00591290">
      <w:pPr>
        <w:spacing w:line="360" w:lineRule="auto"/>
        <w:ind w:left="720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  <w:t>= 2,10 %</w:t>
      </w:r>
    </w:p>
    <w:p w:rsidR="00591290" w:rsidRPr="00591290" w:rsidRDefault="00591290" w:rsidP="0059129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Pengulangan III</w:t>
      </w:r>
    </w:p>
    <w:p w:rsidR="00591290" w:rsidRPr="00591290" w:rsidRDefault="00591290" w:rsidP="00591290">
      <w:pPr>
        <w:ind w:left="720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Kadar abu total</w:t>
      </w:r>
      <w:r w:rsidRPr="00591290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 xml:space="preserve">0,0426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2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</w:p>
    <w:p w:rsidR="00591290" w:rsidRPr="00591290" w:rsidRDefault="00591290" w:rsidP="005D452D">
      <w:pPr>
        <w:spacing w:line="360" w:lineRule="auto"/>
        <w:ind w:left="720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  <w:t>= 2,13 %</w:t>
      </w:r>
    </w:p>
    <w:p w:rsidR="00591290" w:rsidRPr="00591290" w:rsidRDefault="00591290" w:rsidP="00591290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 xml:space="preserve">Rata-rata kadar abu total     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PI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+</m:t>
            </m:r>
            <m:r>
              <w:rPr>
                <w:rFonts w:ascii="Cambria Math" w:hAnsi="Cambria Math" w:cs="Times New Roman"/>
                <w:sz w:val="24"/>
                <w:szCs w:val="24"/>
              </w:rPr>
              <m:t>PII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+</m:t>
            </m:r>
            <m:r>
              <w:rPr>
                <w:rFonts w:ascii="Cambria Math" w:hAnsi="Cambria Math" w:cs="Times New Roman"/>
                <w:sz w:val="24"/>
                <w:szCs w:val="24"/>
              </w:rPr>
              <m:t>PIII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n>
        </m:f>
      </m:oMath>
    </w:p>
    <w:p w:rsidR="00591290" w:rsidRPr="00591290" w:rsidRDefault="00591290" w:rsidP="00591290">
      <w:pPr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 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2,18%+2,10%+2,13%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</m:den>
        </m:f>
      </m:oMath>
    </w:p>
    <w:p w:rsidR="00591290" w:rsidRPr="00591290" w:rsidRDefault="00591290" w:rsidP="00591290">
      <w:pPr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  = 2,13 %</w:t>
      </w:r>
    </w:p>
    <w:p w:rsidR="00591290" w:rsidRPr="00591290" w:rsidRDefault="000F178D" w:rsidP="00591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16</w:t>
      </w:r>
      <w:r w:rsidR="00591290" w:rsidRPr="0059129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91290" w:rsidRPr="00591290">
        <w:rPr>
          <w:rFonts w:ascii="Times New Roman" w:hAnsi="Times New Roman" w:cs="Times New Roman"/>
          <w:sz w:val="24"/>
          <w:szCs w:val="24"/>
        </w:rPr>
        <w:t>(lanjutan)</w:t>
      </w:r>
    </w:p>
    <w:p w:rsidR="00591290" w:rsidRPr="00591290" w:rsidRDefault="00591290" w:rsidP="00591290">
      <w:pPr>
        <w:pStyle w:val="ListParagraph"/>
        <w:numPr>
          <w:ilvl w:val="0"/>
          <w:numId w:val="14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Kadar Tidak Larut Asam</w:t>
      </w:r>
    </w:p>
    <w:p w:rsidR="00591290" w:rsidRDefault="00591290" w:rsidP="00591290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 xml:space="preserve"> Kulit Kacang Tanah</w:t>
      </w:r>
    </w:p>
    <w:tbl>
      <w:tblPr>
        <w:tblStyle w:val="TableGrid"/>
        <w:tblW w:w="7655" w:type="dxa"/>
        <w:tblInd w:w="108" w:type="dxa"/>
        <w:tblLook w:val="04A0"/>
      </w:tblPr>
      <w:tblGrid>
        <w:gridCol w:w="576"/>
        <w:gridCol w:w="1692"/>
        <w:gridCol w:w="1985"/>
        <w:gridCol w:w="1701"/>
        <w:gridCol w:w="1701"/>
      </w:tblGrid>
      <w:tr w:rsidR="005D452D" w:rsidTr="00AC0368">
        <w:trPr>
          <w:trHeight w:val="567"/>
        </w:trPr>
        <w:tc>
          <w:tcPr>
            <w:tcW w:w="576" w:type="dxa"/>
            <w:vAlign w:val="center"/>
          </w:tcPr>
          <w:p w:rsidR="005D452D" w:rsidRPr="00562D18" w:rsidRDefault="005D452D" w:rsidP="00AC03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D18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692" w:type="dxa"/>
            <w:vAlign w:val="center"/>
          </w:tcPr>
          <w:p w:rsidR="005D452D" w:rsidRPr="00562D18" w:rsidRDefault="005D452D" w:rsidP="00AC03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D18">
              <w:rPr>
                <w:rFonts w:ascii="Times New Roman" w:hAnsi="Times New Roman" w:cs="Times New Roman"/>
                <w:b/>
                <w:sz w:val="24"/>
                <w:szCs w:val="24"/>
              </w:rPr>
              <w:t>Berat Sampel (g)</w:t>
            </w:r>
          </w:p>
        </w:tc>
        <w:tc>
          <w:tcPr>
            <w:tcW w:w="1985" w:type="dxa"/>
            <w:vAlign w:val="center"/>
          </w:tcPr>
          <w:p w:rsidR="005D452D" w:rsidRPr="00562D18" w:rsidRDefault="005D452D" w:rsidP="00AC03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Berat Krus</w:t>
            </w:r>
            <w:r w:rsidRPr="00562D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Kosong (g)</w:t>
            </w:r>
          </w:p>
        </w:tc>
        <w:tc>
          <w:tcPr>
            <w:tcW w:w="1701" w:type="dxa"/>
            <w:vAlign w:val="center"/>
          </w:tcPr>
          <w:p w:rsidR="005D452D" w:rsidRPr="00562D18" w:rsidRDefault="005D452D" w:rsidP="00AC0368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D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Berat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Krus Setelah Dipijar</w:t>
            </w:r>
            <w:r w:rsidRPr="00562D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(g)</w:t>
            </w:r>
          </w:p>
        </w:tc>
        <w:tc>
          <w:tcPr>
            <w:tcW w:w="1701" w:type="dxa"/>
          </w:tcPr>
          <w:p w:rsidR="005D452D" w:rsidRPr="005D452D" w:rsidRDefault="005D452D" w:rsidP="00AC0368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452D">
              <w:rPr>
                <w:rFonts w:ascii="Times New Roman" w:hAnsi="Times New Roman" w:cs="Times New Roman"/>
                <w:b/>
                <w:sz w:val="24"/>
                <w:szCs w:val="24"/>
              </w:rPr>
              <w:t>Berat Abu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tdk larut asam (g)</w:t>
            </w:r>
          </w:p>
        </w:tc>
      </w:tr>
      <w:tr w:rsidR="005D452D" w:rsidTr="00AC0368">
        <w:trPr>
          <w:trHeight w:val="567"/>
        </w:trPr>
        <w:tc>
          <w:tcPr>
            <w:tcW w:w="576" w:type="dxa"/>
            <w:vAlign w:val="center"/>
          </w:tcPr>
          <w:p w:rsidR="005D452D" w:rsidRPr="00A56521" w:rsidRDefault="005D452D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2" w:type="dxa"/>
            <w:vAlign w:val="center"/>
          </w:tcPr>
          <w:p w:rsidR="005D452D" w:rsidRPr="00A56521" w:rsidRDefault="005D452D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vAlign w:val="center"/>
          </w:tcPr>
          <w:p w:rsidR="005D452D" w:rsidRPr="00A56521" w:rsidRDefault="005D452D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290">
              <w:rPr>
                <w:rFonts w:ascii="Times New Roman" w:hAnsi="Times New Roman" w:cs="Times New Roman"/>
                <w:sz w:val="24"/>
                <w:szCs w:val="24"/>
              </w:rPr>
              <w:t>53,3175</w:t>
            </w:r>
          </w:p>
        </w:tc>
        <w:tc>
          <w:tcPr>
            <w:tcW w:w="1701" w:type="dxa"/>
            <w:vAlign w:val="center"/>
          </w:tcPr>
          <w:p w:rsidR="005D452D" w:rsidRPr="00A56521" w:rsidRDefault="005D452D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290">
              <w:rPr>
                <w:rFonts w:ascii="Times New Roman" w:hAnsi="Times New Roman" w:cs="Times New Roman"/>
                <w:sz w:val="24"/>
                <w:szCs w:val="24"/>
              </w:rPr>
              <w:t>53,3177</w:t>
            </w:r>
          </w:p>
        </w:tc>
        <w:tc>
          <w:tcPr>
            <w:tcW w:w="1701" w:type="dxa"/>
          </w:tcPr>
          <w:p w:rsidR="005D452D" w:rsidRDefault="005D452D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290">
              <w:rPr>
                <w:rFonts w:ascii="Times New Roman" w:hAnsi="Times New Roman" w:cs="Times New Roman"/>
                <w:sz w:val="24"/>
                <w:szCs w:val="24"/>
              </w:rPr>
              <w:t>0,0002</w:t>
            </w:r>
          </w:p>
        </w:tc>
      </w:tr>
      <w:tr w:rsidR="005D452D" w:rsidTr="00AC0368">
        <w:trPr>
          <w:trHeight w:val="567"/>
        </w:trPr>
        <w:tc>
          <w:tcPr>
            <w:tcW w:w="576" w:type="dxa"/>
            <w:vAlign w:val="center"/>
          </w:tcPr>
          <w:p w:rsidR="005D452D" w:rsidRPr="00A56521" w:rsidRDefault="005D452D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2" w:type="dxa"/>
            <w:vAlign w:val="center"/>
          </w:tcPr>
          <w:p w:rsidR="005D452D" w:rsidRPr="00A56521" w:rsidRDefault="005D452D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vAlign w:val="center"/>
          </w:tcPr>
          <w:p w:rsidR="005D452D" w:rsidRPr="00A56521" w:rsidRDefault="005D452D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290">
              <w:rPr>
                <w:rFonts w:ascii="Times New Roman" w:hAnsi="Times New Roman" w:cs="Times New Roman"/>
                <w:sz w:val="24"/>
                <w:szCs w:val="24"/>
              </w:rPr>
              <w:t>58,1356</w:t>
            </w:r>
          </w:p>
        </w:tc>
        <w:tc>
          <w:tcPr>
            <w:tcW w:w="1701" w:type="dxa"/>
            <w:vAlign w:val="center"/>
          </w:tcPr>
          <w:p w:rsidR="005D452D" w:rsidRPr="00A56521" w:rsidRDefault="00CD724D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290">
              <w:rPr>
                <w:rFonts w:ascii="Times New Roman" w:hAnsi="Times New Roman" w:cs="Times New Roman"/>
                <w:sz w:val="24"/>
                <w:szCs w:val="24"/>
              </w:rPr>
              <w:t>58,1359</w:t>
            </w:r>
          </w:p>
        </w:tc>
        <w:tc>
          <w:tcPr>
            <w:tcW w:w="1701" w:type="dxa"/>
          </w:tcPr>
          <w:p w:rsidR="005D452D" w:rsidRDefault="00CD724D" w:rsidP="00AC036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91290">
              <w:rPr>
                <w:rFonts w:ascii="Times New Roman" w:hAnsi="Times New Roman" w:cs="Times New Roman"/>
                <w:sz w:val="24"/>
                <w:szCs w:val="24"/>
              </w:rPr>
              <w:t>0,0003</w:t>
            </w:r>
          </w:p>
        </w:tc>
      </w:tr>
      <w:tr w:rsidR="005D452D" w:rsidTr="00AC0368">
        <w:trPr>
          <w:trHeight w:val="567"/>
        </w:trPr>
        <w:tc>
          <w:tcPr>
            <w:tcW w:w="576" w:type="dxa"/>
            <w:vAlign w:val="center"/>
          </w:tcPr>
          <w:p w:rsidR="005D452D" w:rsidRPr="00A56521" w:rsidRDefault="005D452D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92" w:type="dxa"/>
            <w:vAlign w:val="center"/>
          </w:tcPr>
          <w:p w:rsidR="005D452D" w:rsidRPr="00A56521" w:rsidRDefault="005D452D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vAlign w:val="center"/>
          </w:tcPr>
          <w:p w:rsidR="005D452D" w:rsidRPr="00A56521" w:rsidRDefault="00CD724D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290">
              <w:rPr>
                <w:rFonts w:ascii="Times New Roman" w:hAnsi="Times New Roman" w:cs="Times New Roman"/>
                <w:sz w:val="24"/>
                <w:szCs w:val="24"/>
              </w:rPr>
              <w:t>53,6492</w:t>
            </w:r>
          </w:p>
        </w:tc>
        <w:tc>
          <w:tcPr>
            <w:tcW w:w="1701" w:type="dxa"/>
            <w:vAlign w:val="center"/>
          </w:tcPr>
          <w:p w:rsidR="005D452D" w:rsidRPr="00A56521" w:rsidRDefault="00CD724D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290">
              <w:rPr>
                <w:rFonts w:ascii="Times New Roman" w:hAnsi="Times New Roman" w:cs="Times New Roman"/>
                <w:sz w:val="24"/>
                <w:szCs w:val="24"/>
              </w:rPr>
              <w:t>53,6493</w:t>
            </w:r>
          </w:p>
        </w:tc>
        <w:tc>
          <w:tcPr>
            <w:tcW w:w="1701" w:type="dxa"/>
          </w:tcPr>
          <w:p w:rsidR="005D452D" w:rsidRDefault="00CD724D" w:rsidP="00AC036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91290">
              <w:rPr>
                <w:rFonts w:ascii="Times New Roman" w:hAnsi="Times New Roman" w:cs="Times New Roman"/>
                <w:sz w:val="24"/>
                <w:szCs w:val="24"/>
              </w:rPr>
              <w:t>0,0001</w:t>
            </w:r>
          </w:p>
        </w:tc>
      </w:tr>
    </w:tbl>
    <w:p w:rsidR="005D452D" w:rsidRDefault="005D452D" w:rsidP="00591290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601391" w:rsidP="00591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289" style="position:absolute;margin-left:38.85pt;margin-top:.05pt;width:337.7pt;height:37.5pt;z-index:251758080">
            <v:textbox>
              <w:txbxContent>
                <w:p w:rsidR="0016434B" w:rsidRDefault="0016434B" w:rsidP="00591290">
                  <w:r>
                    <w:t xml:space="preserve">Kadar abu tidak larut asam =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 xml:space="preserve">bobot abu setelah dipijar 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g</m:t>
                            </m:r>
                          </m:e>
                        </m:d>
                      </m:num>
                      <m:den>
                        <m:r>
                          <w:rPr>
                            <w:rFonts w:ascii="Cambria Math" w:hAnsi="Cambria Math"/>
                          </w:rPr>
                          <m:t>bobot sampel abu mula-mula (g)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 xml:space="preserve"> x 100%</m:t>
                    </m:r>
                  </m:oMath>
                </w:p>
              </w:txbxContent>
            </v:textbox>
          </v:rect>
        </w:pict>
      </w: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Pengulangan I</w:t>
      </w:r>
    </w:p>
    <w:p w:rsidR="00591290" w:rsidRPr="00591290" w:rsidRDefault="00591290" w:rsidP="00591290">
      <w:pPr>
        <w:ind w:left="720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Kadar abu tidak larut asam</w:t>
      </w:r>
      <w:r w:rsidRPr="00591290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 xml:space="preserve">0,0002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0,0324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</w:p>
    <w:p w:rsidR="00591290" w:rsidRPr="00CD724D" w:rsidRDefault="00591290" w:rsidP="00CD724D">
      <w:pPr>
        <w:spacing w:line="360" w:lineRule="auto"/>
        <w:ind w:left="720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  <w:t>= 0,61 %</w:t>
      </w:r>
    </w:p>
    <w:p w:rsidR="00591290" w:rsidRPr="00591290" w:rsidRDefault="00591290" w:rsidP="0059129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Pengulangan II</w:t>
      </w:r>
    </w:p>
    <w:p w:rsidR="00591290" w:rsidRPr="00591290" w:rsidRDefault="00591290" w:rsidP="00591290">
      <w:pPr>
        <w:ind w:left="720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Kadar abu tidak larut asam</w:t>
      </w:r>
      <w:r w:rsidRPr="00591290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 xml:space="preserve">0,0003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0,0232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</w:p>
    <w:p w:rsidR="00591290" w:rsidRPr="00CD724D" w:rsidRDefault="00591290" w:rsidP="00CD724D">
      <w:pPr>
        <w:spacing w:line="360" w:lineRule="auto"/>
        <w:ind w:left="720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  <w:t>= 1,92 %</w:t>
      </w:r>
    </w:p>
    <w:p w:rsidR="00591290" w:rsidRPr="00591290" w:rsidRDefault="00591290" w:rsidP="0059129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Pengulangan III</w:t>
      </w:r>
    </w:p>
    <w:p w:rsidR="00591290" w:rsidRPr="00591290" w:rsidRDefault="00591290" w:rsidP="00591290">
      <w:pPr>
        <w:ind w:left="720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Kadar abu tidak larut asam</w:t>
      </w:r>
      <w:r w:rsidRPr="00591290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 xml:space="preserve">0,0001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0,0319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</w:p>
    <w:p w:rsidR="00591290" w:rsidRPr="00591290" w:rsidRDefault="00591290" w:rsidP="00CD724D">
      <w:pPr>
        <w:spacing w:line="360" w:lineRule="auto"/>
        <w:ind w:left="720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  <w:t>= 0,31 %</w:t>
      </w:r>
    </w:p>
    <w:p w:rsidR="00591290" w:rsidRPr="00591290" w:rsidRDefault="00591290" w:rsidP="00591290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 xml:space="preserve">Rata-rata kadar abu tidak larut asam     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PI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+</m:t>
            </m:r>
            <m:r>
              <w:rPr>
                <w:rFonts w:ascii="Cambria Math" w:hAnsi="Cambria Math" w:cs="Times New Roman"/>
                <w:sz w:val="24"/>
                <w:szCs w:val="24"/>
              </w:rPr>
              <m:t>PII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+</m:t>
            </m:r>
            <m:r>
              <w:rPr>
                <w:rFonts w:ascii="Cambria Math" w:hAnsi="Cambria Math" w:cs="Times New Roman"/>
                <w:sz w:val="24"/>
                <w:szCs w:val="24"/>
              </w:rPr>
              <m:t>PIII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n>
        </m:f>
      </m:oMath>
    </w:p>
    <w:p w:rsidR="00591290" w:rsidRPr="00591290" w:rsidRDefault="00591290" w:rsidP="00591290">
      <w:pPr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  <w:t xml:space="preserve"> </w:t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       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0,61%+1,29%+0,31%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</m:den>
        </m:f>
      </m:oMath>
    </w:p>
    <w:p w:rsidR="00591290" w:rsidRPr="00591290" w:rsidRDefault="00391958" w:rsidP="00591290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        = 0,74</w:t>
      </w:r>
      <w:r w:rsidR="00591290" w:rsidRPr="00591290"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CD724D" w:rsidRDefault="00CD724D" w:rsidP="00591290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591290" w:rsidRPr="00591290" w:rsidRDefault="000F178D" w:rsidP="00591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16</w:t>
      </w:r>
      <w:r w:rsidR="00591290" w:rsidRPr="0059129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91290" w:rsidRPr="00591290">
        <w:rPr>
          <w:rFonts w:ascii="Times New Roman" w:hAnsi="Times New Roman" w:cs="Times New Roman"/>
          <w:sz w:val="24"/>
          <w:szCs w:val="24"/>
        </w:rPr>
        <w:t>(lanjutan)</w:t>
      </w:r>
    </w:p>
    <w:p w:rsidR="00591290" w:rsidRDefault="00591290" w:rsidP="00591290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Biji Kacang Tanah</w:t>
      </w:r>
    </w:p>
    <w:tbl>
      <w:tblPr>
        <w:tblStyle w:val="TableGrid"/>
        <w:tblW w:w="7655" w:type="dxa"/>
        <w:tblInd w:w="108" w:type="dxa"/>
        <w:tblLook w:val="04A0"/>
      </w:tblPr>
      <w:tblGrid>
        <w:gridCol w:w="576"/>
        <w:gridCol w:w="1692"/>
        <w:gridCol w:w="1985"/>
        <w:gridCol w:w="1701"/>
        <w:gridCol w:w="1701"/>
      </w:tblGrid>
      <w:tr w:rsidR="00CD724D" w:rsidTr="00AC0368">
        <w:trPr>
          <w:trHeight w:val="567"/>
        </w:trPr>
        <w:tc>
          <w:tcPr>
            <w:tcW w:w="576" w:type="dxa"/>
            <w:vAlign w:val="center"/>
          </w:tcPr>
          <w:p w:rsidR="00CD724D" w:rsidRPr="00562D18" w:rsidRDefault="00CD724D" w:rsidP="00AC03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D18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692" w:type="dxa"/>
            <w:vAlign w:val="center"/>
          </w:tcPr>
          <w:p w:rsidR="00CD724D" w:rsidRPr="00562D18" w:rsidRDefault="00CD724D" w:rsidP="00AC03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D18">
              <w:rPr>
                <w:rFonts w:ascii="Times New Roman" w:hAnsi="Times New Roman" w:cs="Times New Roman"/>
                <w:b/>
                <w:sz w:val="24"/>
                <w:szCs w:val="24"/>
              </w:rPr>
              <w:t>Berat Sampel (g)</w:t>
            </w:r>
          </w:p>
        </w:tc>
        <w:tc>
          <w:tcPr>
            <w:tcW w:w="1985" w:type="dxa"/>
            <w:vAlign w:val="center"/>
          </w:tcPr>
          <w:p w:rsidR="00CD724D" w:rsidRPr="00562D18" w:rsidRDefault="00CD724D" w:rsidP="00AC03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Berat Krus</w:t>
            </w:r>
            <w:r w:rsidRPr="00562D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Kosong (g)</w:t>
            </w:r>
          </w:p>
        </w:tc>
        <w:tc>
          <w:tcPr>
            <w:tcW w:w="1701" w:type="dxa"/>
            <w:vAlign w:val="center"/>
          </w:tcPr>
          <w:p w:rsidR="00CD724D" w:rsidRPr="00562D18" w:rsidRDefault="00CD724D" w:rsidP="00AC0368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D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Berat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Krus Setelah Dipijar</w:t>
            </w:r>
            <w:r w:rsidRPr="00562D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(g)</w:t>
            </w:r>
          </w:p>
        </w:tc>
        <w:tc>
          <w:tcPr>
            <w:tcW w:w="1701" w:type="dxa"/>
          </w:tcPr>
          <w:p w:rsidR="00CD724D" w:rsidRPr="005D452D" w:rsidRDefault="00CD724D" w:rsidP="00AC0368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452D">
              <w:rPr>
                <w:rFonts w:ascii="Times New Roman" w:hAnsi="Times New Roman" w:cs="Times New Roman"/>
                <w:b/>
                <w:sz w:val="24"/>
                <w:szCs w:val="24"/>
              </w:rPr>
              <w:t>Berat Abu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tdk larut asam (g)</w:t>
            </w:r>
          </w:p>
        </w:tc>
      </w:tr>
      <w:tr w:rsidR="00CD724D" w:rsidTr="00AC0368">
        <w:trPr>
          <w:trHeight w:val="567"/>
        </w:trPr>
        <w:tc>
          <w:tcPr>
            <w:tcW w:w="576" w:type="dxa"/>
            <w:vAlign w:val="center"/>
          </w:tcPr>
          <w:p w:rsidR="00CD724D" w:rsidRPr="00A56521" w:rsidRDefault="00CD724D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2" w:type="dxa"/>
            <w:vAlign w:val="center"/>
          </w:tcPr>
          <w:p w:rsidR="00CD724D" w:rsidRPr="00A56521" w:rsidRDefault="00CD724D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vAlign w:val="center"/>
          </w:tcPr>
          <w:p w:rsidR="00CD724D" w:rsidRPr="00A56521" w:rsidRDefault="00CD724D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290">
              <w:rPr>
                <w:rFonts w:ascii="Times New Roman" w:hAnsi="Times New Roman" w:cs="Times New Roman"/>
                <w:sz w:val="24"/>
                <w:szCs w:val="24"/>
              </w:rPr>
              <w:t>53,8021</w:t>
            </w:r>
          </w:p>
        </w:tc>
        <w:tc>
          <w:tcPr>
            <w:tcW w:w="1701" w:type="dxa"/>
            <w:vAlign w:val="center"/>
          </w:tcPr>
          <w:p w:rsidR="00CD724D" w:rsidRPr="00A56521" w:rsidRDefault="00CD724D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290">
              <w:rPr>
                <w:rFonts w:ascii="Times New Roman" w:hAnsi="Times New Roman" w:cs="Times New Roman"/>
                <w:sz w:val="24"/>
                <w:szCs w:val="24"/>
              </w:rPr>
              <w:t>53,8021</w:t>
            </w:r>
          </w:p>
        </w:tc>
        <w:tc>
          <w:tcPr>
            <w:tcW w:w="1701" w:type="dxa"/>
          </w:tcPr>
          <w:p w:rsidR="00CD724D" w:rsidRDefault="00CD724D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0,0003</w:t>
            </w:r>
          </w:p>
        </w:tc>
      </w:tr>
      <w:tr w:rsidR="00CD724D" w:rsidTr="00AC0368">
        <w:trPr>
          <w:trHeight w:val="567"/>
        </w:trPr>
        <w:tc>
          <w:tcPr>
            <w:tcW w:w="576" w:type="dxa"/>
            <w:vAlign w:val="center"/>
          </w:tcPr>
          <w:p w:rsidR="00CD724D" w:rsidRPr="00A56521" w:rsidRDefault="00CD724D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2" w:type="dxa"/>
            <w:vAlign w:val="center"/>
          </w:tcPr>
          <w:p w:rsidR="00CD724D" w:rsidRPr="00A56521" w:rsidRDefault="00CD724D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vAlign w:val="center"/>
          </w:tcPr>
          <w:p w:rsidR="00CD724D" w:rsidRPr="00A56521" w:rsidRDefault="00CD724D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290">
              <w:rPr>
                <w:rFonts w:ascii="Times New Roman" w:hAnsi="Times New Roman" w:cs="Times New Roman"/>
                <w:sz w:val="24"/>
                <w:szCs w:val="24"/>
              </w:rPr>
              <w:t>53,7347</w:t>
            </w:r>
          </w:p>
        </w:tc>
        <w:tc>
          <w:tcPr>
            <w:tcW w:w="1701" w:type="dxa"/>
            <w:vAlign w:val="center"/>
          </w:tcPr>
          <w:p w:rsidR="00CD724D" w:rsidRPr="00A56521" w:rsidRDefault="00CD724D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290">
              <w:rPr>
                <w:rFonts w:ascii="Times New Roman" w:hAnsi="Times New Roman" w:cs="Times New Roman"/>
                <w:sz w:val="24"/>
                <w:szCs w:val="24"/>
              </w:rPr>
              <w:t>53,7354</w:t>
            </w:r>
          </w:p>
        </w:tc>
        <w:tc>
          <w:tcPr>
            <w:tcW w:w="1701" w:type="dxa"/>
          </w:tcPr>
          <w:p w:rsidR="00CD724D" w:rsidRDefault="00CD724D" w:rsidP="00AC036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0,0007</w:t>
            </w:r>
          </w:p>
        </w:tc>
      </w:tr>
      <w:tr w:rsidR="00CD724D" w:rsidTr="00AC0368">
        <w:trPr>
          <w:trHeight w:val="567"/>
        </w:trPr>
        <w:tc>
          <w:tcPr>
            <w:tcW w:w="576" w:type="dxa"/>
            <w:vAlign w:val="center"/>
          </w:tcPr>
          <w:p w:rsidR="00CD724D" w:rsidRPr="00A56521" w:rsidRDefault="00CD724D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92" w:type="dxa"/>
            <w:vAlign w:val="center"/>
          </w:tcPr>
          <w:p w:rsidR="00CD724D" w:rsidRPr="00A56521" w:rsidRDefault="00CD724D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vAlign w:val="center"/>
          </w:tcPr>
          <w:p w:rsidR="00CD724D" w:rsidRPr="00A56521" w:rsidRDefault="00CD724D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290">
              <w:rPr>
                <w:rFonts w:ascii="Times New Roman" w:hAnsi="Times New Roman" w:cs="Times New Roman"/>
                <w:sz w:val="24"/>
                <w:szCs w:val="24"/>
              </w:rPr>
              <w:t>52,4137</w:t>
            </w:r>
          </w:p>
        </w:tc>
        <w:tc>
          <w:tcPr>
            <w:tcW w:w="1701" w:type="dxa"/>
            <w:vAlign w:val="center"/>
          </w:tcPr>
          <w:p w:rsidR="00CD724D" w:rsidRPr="00A56521" w:rsidRDefault="00CD724D" w:rsidP="00AC03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290">
              <w:rPr>
                <w:rFonts w:ascii="Times New Roman" w:hAnsi="Times New Roman" w:cs="Times New Roman"/>
                <w:sz w:val="24"/>
                <w:szCs w:val="24"/>
              </w:rPr>
              <w:t>52,4142</w:t>
            </w:r>
          </w:p>
        </w:tc>
        <w:tc>
          <w:tcPr>
            <w:tcW w:w="1701" w:type="dxa"/>
          </w:tcPr>
          <w:p w:rsidR="00CD724D" w:rsidRDefault="00CD724D" w:rsidP="00AC036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0,0005</w:t>
            </w:r>
          </w:p>
        </w:tc>
      </w:tr>
    </w:tbl>
    <w:p w:rsidR="00CD724D" w:rsidRPr="00591290" w:rsidRDefault="00601391" w:rsidP="00CD724D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290" style="position:absolute;left:0;text-align:left;margin-left:34.35pt;margin-top:14pt;width:318.75pt;height:37.5pt;z-index:251759104;mso-position-horizontal-relative:text;mso-position-vertical-relative:text">
            <v:textbox>
              <w:txbxContent>
                <w:p w:rsidR="0016434B" w:rsidRDefault="0016434B" w:rsidP="00591290">
                  <w:r>
                    <w:t xml:space="preserve">Kadar abu tidak larut asam =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 xml:space="preserve">bobot abu setelah dipijar 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g</m:t>
                            </m:r>
                          </m:e>
                        </m:d>
                      </m:num>
                      <m:den>
                        <m:r>
                          <w:rPr>
                            <w:rFonts w:ascii="Cambria Math" w:hAnsi="Cambria Math"/>
                          </w:rPr>
                          <m:t>bobt sampel abu mula-mula (g)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 xml:space="preserve"> x 100%</m:t>
                    </m:r>
                  </m:oMath>
                </w:p>
              </w:txbxContent>
            </v:textbox>
          </v:rect>
        </w:pict>
      </w: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591290" w:rsidP="0059129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Pengulangan I</w:t>
      </w:r>
    </w:p>
    <w:p w:rsidR="00591290" w:rsidRPr="00591290" w:rsidRDefault="00591290" w:rsidP="00591290">
      <w:pPr>
        <w:ind w:left="720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Kadar abu tidak larut asam</w:t>
      </w:r>
      <w:r w:rsidRPr="00591290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 xml:space="preserve">0,0003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0,0437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</w:p>
    <w:p w:rsidR="00591290" w:rsidRPr="00CD724D" w:rsidRDefault="00591290" w:rsidP="00CD724D">
      <w:pPr>
        <w:spacing w:line="360" w:lineRule="auto"/>
        <w:ind w:left="720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  <w:t>= 0,68 %</w:t>
      </w:r>
    </w:p>
    <w:p w:rsidR="00591290" w:rsidRPr="00591290" w:rsidRDefault="00591290" w:rsidP="0059129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Pengulangan II</w:t>
      </w:r>
    </w:p>
    <w:p w:rsidR="00591290" w:rsidRPr="00591290" w:rsidRDefault="00591290" w:rsidP="00591290">
      <w:pPr>
        <w:ind w:left="720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Kadar abu tidak larut asam</w:t>
      </w:r>
      <w:r w:rsidRPr="00591290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 xml:space="preserve">0,0007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0,0421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</w:p>
    <w:p w:rsidR="00591290" w:rsidRPr="00CD724D" w:rsidRDefault="00591290" w:rsidP="00CD724D">
      <w:pPr>
        <w:spacing w:line="360" w:lineRule="auto"/>
        <w:ind w:left="720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  <w:t>= 1,66 %</w:t>
      </w:r>
    </w:p>
    <w:p w:rsidR="00591290" w:rsidRPr="00591290" w:rsidRDefault="00591290" w:rsidP="0059129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Pengulangan III</w:t>
      </w:r>
    </w:p>
    <w:p w:rsidR="00591290" w:rsidRPr="00591290" w:rsidRDefault="00591290" w:rsidP="00591290">
      <w:pPr>
        <w:ind w:left="720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>Kadar abu tidak larut asam</w:t>
      </w:r>
      <w:r w:rsidRPr="00591290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 xml:space="preserve">0,0005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0,0426 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</w:p>
    <w:p w:rsidR="00591290" w:rsidRPr="00591290" w:rsidRDefault="00591290" w:rsidP="00591290">
      <w:pPr>
        <w:spacing w:line="360" w:lineRule="auto"/>
        <w:ind w:left="720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  <w:t>= 1,17 %</w:t>
      </w:r>
    </w:p>
    <w:p w:rsidR="00591290" w:rsidRPr="00591290" w:rsidRDefault="00591290" w:rsidP="00591290">
      <w:pPr>
        <w:ind w:left="720"/>
        <w:rPr>
          <w:rFonts w:ascii="Times New Roman" w:eastAsiaTheme="minorEastAsia" w:hAnsi="Times New Roman" w:cs="Times New Roman"/>
          <w:sz w:val="24"/>
          <w:szCs w:val="24"/>
        </w:rPr>
      </w:pPr>
    </w:p>
    <w:p w:rsidR="00591290" w:rsidRPr="00591290" w:rsidRDefault="00591290" w:rsidP="00591290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 xml:space="preserve">Rata-rata kadar abu tidak larut asam     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PI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+</m:t>
            </m:r>
            <m:r>
              <w:rPr>
                <w:rFonts w:ascii="Cambria Math" w:hAnsi="Cambria Math" w:cs="Times New Roman"/>
                <w:sz w:val="24"/>
                <w:szCs w:val="24"/>
              </w:rPr>
              <m:t>PII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+</m:t>
            </m:r>
            <m:r>
              <w:rPr>
                <w:rFonts w:ascii="Cambria Math" w:hAnsi="Cambria Math" w:cs="Times New Roman"/>
                <w:sz w:val="24"/>
                <w:szCs w:val="24"/>
              </w:rPr>
              <m:t>PIII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n>
        </m:f>
      </m:oMath>
    </w:p>
    <w:p w:rsidR="00591290" w:rsidRPr="00591290" w:rsidRDefault="00591290" w:rsidP="00591290">
      <w:pPr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  <w:t xml:space="preserve"> </w:t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       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0,68%+1,66%+1,17%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</m:den>
        </m:f>
      </m:oMath>
    </w:p>
    <w:p w:rsidR="00591290" w:rsidRPr="00591290" w:rsidRDefault="00591290" w:rsidP="00591290">
      <w:pPr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  <w:t xml:space="preserve"> </w:t>
      </w:r>
      <w:r w:rsidRPr="00591290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        = 0,73 %</w:t>
      </w:r>
    </w:p>
    <w:p w:rsidR="00591290" w:rsidRPr="00591290" w:rsidRDefault="00591290" w:rsidP="00591290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591290" w:rsidRDefault="000F178D" w:rsidP="00591290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17</w:t>
      </w:r>
      <w:r w:rsidR="00591290" w:rsidRPr="00591290">
        <w:rPr>
          <w:rFonts w:ascii="Times New Roman" w:eastAsiaTheme="minorEastAsia" w:hAnsi="Times New Roman" w:cs="Times New Roman"/>
          <w:b/>
          <w:sz w:val="24"/>
          <w:szCs w:val="24"/>
        </w:rPr>
        <w:t xml:space="preserve">. </w:t>
      </w:r>
      <w:r w:rsidR="00591290" w:rsidRPr="00591290">
        <w:rPr>
          <w:rFonts w:ascii="Times New Roman" w:eastAsiaTheme="minorEastAsia" w:hAnsi="Times New Roman" w:cs="Times New Roman"/>
          <w:sz w:val="24"/>
          <w:szCs w:val="24"/>
        </w:rPr>
        <w:t>Perhitungan  nilai SPF</w:t>
      </w:r>
    </w:p>
    <w:p w:rsidR="00FA456B" w:rsidRDefault="00FA456B" w:rsidP="00FA456B">
      <w:pPr>
        <w:pStyle w:val="ListParagraph"/>
        <w:numPr>
          <w:ilvl w:val="0"/>
          <w:numId w:val="27"/>
        </w:numPr>
        <w:ind w:left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Nilai spf blanko 4000ppm (3 replikasi)</w:t>
      </w:r>
    </w:p>
    <w:tbl>
      <w:tblPr>
        <w:tblW w:w="8001" w:type="dxa"/>
        <w:jc w:val="center"/>
        <w:tblInd w:w="658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457"/>
        <w:gridCol w:w="1890"/>
        <w:gridCol w:w="1890"/>
        <w:gridCol w:w="1764"/>
      </w:tblGrid>
      <w:tr w:rsidR="000A232C" w:rsidRPr="00591290" w:rsidTr="00A22C16">
        <w:trPr>
          <w:jc w:val="center"/>
        </w:trPr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Panjang gelombang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A</w:t>
            </w:r>
            <w:r w:rsidRPr="00591290">
              <w:rPr>
                <w:rFonts w:cs="Times New Roman"/>
                <w:color w:val="000000"/>
              </w:rPr>
              <w:t>bsorbansi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EE x 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Abs x EE x 1</w:t>
            </w:r>
          </w:p>
        </w:tc>
      </w:tr>
      <w:tr w:rsidR="000A232C" w:rsidRPr="00591290" w:rsidTr="00A22C16">
        <w:trPr>
          <w:jc w:val="center"/>
        </w:trPr>
        <w:tc>
          <w:tcPr>
            <w:tcW w:w="24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290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32C" w:rsidRPr="00FA456B" w:rsidRDefault="000A232C" w:rsidP="00A22C16">
            <w:pPr>
              <w:pStyle w:val="TableContents"/>
              <w:jc w:val="center"/>
              <w:rPr>
                <w:rFonts w:cs="Times New Roman"/>
                <w:lang w:val="id-ID"/>
              </w:rPr>
            </w:pPr>
            <w:r>
              <w:rPr>
                <w:rFonts w:cs="Times New Roman"/>
                <w:color w:val="000000"/>
                <w:lang w:val="id-ID"/>
              </w:rPr>
              <w:t>0.072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0,0150</w:t>
            </w:r>
          </w:p>
        </w:tc>
        <w:tc>
          <w:tcPr>
            <w:tcW w:w="1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>
              <w:rPr>
                <w:rFonts w:cs="Times New Roman"/>
                <w:color w:val="000000"/>
                <w:lang w:val="id-ID"/>
              </w:rPr>
              <w:t>0.0010</w:t>
            </w:r>
          </w:p>
        </w:tc>
      </w:tr>
      <w:tr w:rsidR="000A232C" w:rsidRPr="00591290" w:rsidTr="00A22C16">
        <w:trPr>
          <w:jc w:val="center"/>
        </w:trPr>
        <w:tc>
          <w:tcPr>
            <w:tcW w:w="24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295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32C" w:rsidRPr="00FA456B" w:rsidRDefault="000A232C" w:rsidP="00A22C16">
            <w:pPr>
              <w:pStyle w:val="TableContents"/>
              <w:jc w:val="center"/>
              <w:rPr>
                <w:rFonts w:cs="Times New Roman"/>
                <w:lang w:val="id-ID"/>
              </w:rPr>
            </w:pPr>
            <w:r>
              <w:rPr>
                <w:rFonts w:cs="Times New Roman"/>
                <w:color w:val="000000"/>
                <w:lang w:val="id-ID"/>
              </w:rPr>
              <w:t>0.069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0,0817</w:t>
            </w:r>
          </w:p>
        </w:tc>
        <w:tc>
          <w:tcPr>
            <w:tcW w:w="1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>
              <w:rPr>
                <w:rFonts w:cs="Times New Roman"/>
                <w:color w:val="000000"/>
                <w:lang w:val="id-ID"/>
              </w:rPr>
              <w:t>0.0056</w:t>
            </w:r>
          </w:p>
        </w:tc>
      </w:tr>
      <w:tr w:rsidR="000A232C" w:rsidRPr="00591290" w:rsidTr="00A22C16">
        <w:trPr>
          <w:jc w:val="center"/>
        </w:trPr>
        <w:tc>
          <w:tcPr>
            <w:tcW w:w="24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300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32C" w:rsidRPr="00FA456B" w:rsidRDefault="000A232C" w:rsidP="00A22C16">
            <w:pPr>
              <w:pStyle w:val="TableContents"/>
              <w:jc w:val="center"/>
              <w:rPr>
                <w:rFonts w:cs="Times New Roman"/>
                <w:lang w:val="id-ID"/>
              </w:rPr>
            </w:pPr>
            <w:r>
              <w:rPr>
                <w:rFonts w:cs="Times New Roman"/>
                <w:color w:val="000000"/>
                <w:lang w:val="id-ID"/>
              </w:rPr>
              <w:t>0.068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0,2874</w:t>
            </w:r>
          </w:p>
        </w:tc>
        <w:tc>
          <w:tcPr>
            <w:tcW w:w="1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>
              <w:rPr>
                <w:rFonts w:cs="Times New Roman"/>
                <w:color w:val="000000"/>
                <w:lang w:val="id-ID"/>
              </w:rPr>
              <w:t>0.0195</w:t>
            </w:r>
          </w:p>
        </w:tc>
      </w:tr>
      <w:tr w:rsidR="000A232C" w:rsidRPr="00591290" w:rsidTr="00A22C16">
        <w:trPr>
          <w:jc w:val="center"/>
        </w:trPr>
        <w:tc>
          <w:tcPr>
            <w:tcW w:w="24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305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32C" w:rsidRPr="00FA456B" w:rsidRDefault="000A232C" w:rsidP="00A22C16">
            <w:pPr>
              <w:pStyle w:val="TableContents"/>
              <w:jc w:val="center"/>
              <w:rPr>
                <w:rFonts w:cs="Times New Roman"/>
                <w:lang w:val="id-ID"/>
              </w:rPr>
            </w:pPr>
            <w:r>
              <w:rPr>
                <w:rFonts w:cs="Times New Roman"/>
                <w:color w:val="000000"/>
                <w:lang w:val="id-ID"/>
              </w:rPr>
              <w:t>0.066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0,3278</w:t>
            </w:r>
          </w:p>
        </w:tc>
        <w:tc>
          <w:tcPr>
            <w:tcW w:w="1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>
              <w:rPr>
                <w:rFonts w:cs="Times New Roman"/>
                <w:color w:val="000000"/>
                <w:lang w:val="id-ID"/>
              </w:rPr>
              <w:t>0.0216</w:t>
            </w:r>
          </w:p>
        </w:tc>
      </w:tr>
      <w:tr w:rsidR="000A232C" w:rsidRPr="00591290" w:rsidTr="00A22C16">
        <w:trPr>
          <w:jc w:val="center"/>
        </w:trPr>
        <w:tc>
          <w:tcPr>
            <w:tcW w:w="24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310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32C" w:rsidRPr="00FA456B" w:rsidRDefault="000A232C" w:rsidP="00A22C16">
            <w:pPr>
              <w:pStyle w:val="TableContents"/>
              <w:jc w:val="center"/>
              <w:rPr>
                <w:rFonts w:cs="Times New Roman"/>
                <w:lang w:val="id-ID"/>
              </w:rPr>
            </w:pPr>
            <w:r>
              <w:rPr>
                <w:rFonts w:cs="Times New Roman"/>
                <w:color w:val="000000"/>
                <w:lang w:val="id-ID"/>
              </w:rPr>
              <w:t>0.063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0,1864</w:t>
            </w:r>
          </w:p>
        </w:tc>
        <w:tc>
          <w:tcPr>
            <w:tcW w:w="1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>
              <w:rPr>
                <w:rFonts w:cs="Times New Roman"/>
                <w:color w:val="000000"/>
                <w:lang w:val="id-ID"/>
              </w:rPr>
              <w:t>0.0117</w:t>
            </w:r>
          </w:p>
        </w:tc>
      </w:tr>
      <w:tr w:rsidR="000A232C" w:rsidRPr="00591290" w:rsidTr="00A22C16">
        <w:trPr>
          <w:jc w:val="center"/>
        </w:trPr>
        <w:tc>
          <w:tcPr>
            <w:tcW w:w="24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315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32C" w:rsidRPr="00FA456B" w:rsidRDefault="000A232C" w:rsidP="00A22C16">
            <w:pPr>
              <w:pStyle w:val="TableContents"/>
              <w:jc w:val="center"/>
              <w:rPr>
                <w:rFonts w:cs="Times New Roman"/>
                <w:lang w:val="id-ID"/>
              </w:rPr>
            </w:pPr>
            <w:r>
              <w:rPr>
                <w:rFonts w:cs="Times New Roman"/>
                <w:color w:val="000000"/>
                <w:lang w:val="id-ID"/>
              </w:rPr>
              <w:t>0.060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0,0839</w:t>
            </w:r>
          </w:p>
        </w:tc>
        <w:tc>
          <w:tcPr>
            <w:tcW w:w="1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>
              <w:rPr>
                <w:rFonts w:cs="Times New Roman"/>
                <w:color w:val="000000"/>
                <w:lang w:val="id-ID"/>
              </w:rPr>
              <w:t>0.0050</w:t>
            </w:r>
          </w:p>
        </w:tc>
      </w:tr>
      <w:tr w:rsidR="000A232C" w:rsidRPr="00591290" w:rsidTr="00A22C16">
        <w:trPr>
          <w:jc w:val="center"/>
        </w:trPr>
        <w:tc>
          <w:tcPr>
            <w:tcW w:w="2457" w:type="dxa"/>
            <w:tcBorders>
              <w:left w:val="single" w:sz="4" w:space="0" w:color="000000"/>
            </w:tcBorders>
            <w:shd w:val="clear" w:color="auto" w:fill="auto"/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320</w:t>
            </w:r>
          </w:p>
        </w:tc>
        <w:tc>
          <w:tcPr>
            <w:tcW w:w="18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A232C" w:rsidRPr="00FA456B" w:rsidRDefault="000A232C" w:rsidP="00A22C16">
            <w:pPr>
              <w:pStyle w:val="TableContents"/>
              <w:jc w:val="center"/>
              <w:rPr>
                <w:rFonts w:cs="Times New Roman"/>
                <w:lang w:val="id-ID"/>
              </w:rPr>
            </w:pPr>
            <w:r>
              <w:rPr>
                <w:rFonts w:cs="Times New Roman"/>
                <w:color w:val="000000"/>
                <w:lang w:val="id-ID"/>
              </w:rPr>
              <w:t>0.058</w:t>
            </w:r>
          </w:p>
        </w:tc>
        <w:tc>
          <w:tcPr>
            <w:tcW w:w="1890" w:type="dxa"/>
            <w:tcBorders>
              <w:left w:val="single" w:sz="4" w:space="0" w:color="000000"/>
              <w:right w:val="single" w:sz="4" w:space="0" w:color="000000"/>
            </w:tcBorders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0,0180</w:t>
            </w:r>
          </w:p>
        </w:tc>
        <w:tc>
          <w:tcPr>
            <w:tcW w:w="1764" w:type="dxa"/>
            <w:tcBorders>
              <w:left w:val="single" w:sz="4" w:space="0" w:color="000000"/>
              <w:right w:val="single" w:sz="4" w:space="0" w:color="000000"/>
            </w:tcBorders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>
              <w:rPr>
                <w:rFonts w:cs="Times New Roman"/>
                <w:color w:val="000000"/>
                <w:lang w:val="id-ID"/>
              </w:rPr>
              <w:t>0.0010</w:t>
            </w:r>
          </w:p>
        </w:tc>
      </w:tr>
      <w:tr w:rsidR="000A232C" w:rsidRPr="00591290" w:rsidTr="00A22C16">
        <w:trPr>
          <w:jc w:val="center"/>
        </w:trPr>
        <w:tc>
          <w:tcPr>
            <w:tcW w:w="434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Σ</w:t>
            </w:r>
            <w:r w:rsidRPr="00591290">
              <w:rPr>
                <w:rFonts w:cs="Times New Roman"/>
                <w:color w:val="000000"/>
                <w:vertAlign w:val="superscript"/>
                <w:lang w:val="id-ID"/>
              </w:rPr>
              <w:t>320</w:t>
            </w:r>
            <w:r w:rsidRPr="00591290">
              <w:rPr>
                <w:rFonts w:cs="Times New Roman"/>
                <w:color w:val="000000"/>
                <w:lang w:val="id-ID"/>
              </w:rPr>
              <w:t xml:space="preserve"> Abs x EE x 1</w:t>
            </w:r>
          </w:p>
          <w:p w:rsidR="000A232C" w:rsidRPr="00591290" w:rsidRDefault="000A232C" w:rsidP="00A22C16">
            <w:pPr>
              <w:pStyle w:val="TableContents"/>
              <w:rPr>
                <w:rFonts w:cs="Times New Roman"/>
                <w:color w:val="000000"/>
                <w:vertAlign w:val="subscript"/>
                <w:lang w:val="id-ID"/>
              </w:rPr>
            </w:pPr>
            <w:r w:rsidRPr="00591290">
              <w:rPr>
                <w:rFonts w:cs="Times New Roman"/>
                <w:color w:val="000000"/>
                <w:vertAlign w:val="superscript"/>
                <w:lang w:val="id-ID"/>
              </w:rPr>
              <w:t xml:space="preserve">    290</w:t>
            </w:r>
          </w:p>
        </w:tc>
        <w:tc>
          <w:tcPr>
            <w:tcW w:w="1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>
              <w:rPr>
                <w:rFonts w:cs="Times New Roman"/>
                <w:color w:val="000000"/>
                <w:lang w:val="id-ID"/>
              </w:rPr>
              <w:t>0.0654</w:t>
            </w:r>
          </w:p>
        </w:tc>
      </w:tr>
    </w:tbl>
    <w:p w:rsidR="000A232C" w:rsidRPr="00591290" w:rsidRDefault="000A232C" w:rsidP="000A232C">
      <w:pPr>
        <w:pStyle w:val="TableContents"/>
        <w:rPr>
          <w:rFonts w:cs="Times New Roman"/>
          <w:color w:val="000000"/>
          <w:lang w:val="id-ID"/>
        </w:rPr>
      </w:pPr>
      <w:r w:rsidRPr="00591290">
        <w:rPr>
          <w:rFonts w:cs="Times New Roman"/>
          <w:lang w:val="id-ID"/>
        </w:rPr>
        <w:t xml:space="preserve">SPF = CF x </w:t>
      </w:r>
      <w:r w:rsidRPr="00591290">
        <w:rPr>
          <w:rFonts w:cs="Times New Roman"/>
          <w:color w:val="000000"/>
          <w:lang w:val="id-ID"/>
        </w:rPr>
        <w:t>Σ</w:t>
      </w:r>
      <w:r w:rsidRPr="00591290">
        <w:rPr>
          <w:rFonts w:cs="Times New Roman"/>
          <w:color w:val="000000"/>
          <w:vertAlign w:val="superscript"/>
          <w:lang w:val="id-ID"/>
        </w:rPr>
        <w:t>320</w:t>
      </w:r>
      <w:r w:rsidRPr="00591290">
        <w:rPr>
          <w:rFonts w:cs="Times New Roman"/>
          <w:color w:val="000000"/>
          <w:lang w:val="id-ID"/>
        </w:rPr>
        <w:t xml:space="preserve"> Abs x EE x 1</w:t>
      </w:r>
    </w:p>
    <w:p w:rsidR="000A232C" w:rsidRPr="00591290" w:rsidRDefault="000A232C" w:rsidP="000A232C">
      <w:p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 xml:space="preserve">                                 290</w:t>
      </w:r>
    </w:p>
    <w:p w:rsidR="000A232C" w:rsidRPr="00591290" w:rsidRDefault="000A232C" w:rsidP="000A232C">
      <w:p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 xml:space="preserve">        = 10 x </w:t>
      </w:r>
      <w:r>
        <w:rPr>
          <w:rFonts w:ascii="Times New Roman" w:hAnsi="Times New Roman" w:cs="Times New Roman"/>
          <w:sz w:val="24"/>
          <w:szCs w:val="24"/>
        </w:rPr>
        <w:t>0.0654</w:t>
      </w:r>
    </w:p>
    <w:p w:rsidR="00FA456B" w:rsidRDefault="000A232C" w:rsidP="000A232C">
      <w:pPr>
        <w:ind w:left="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= 0.654</w:t>
      </w:r>
    </w:p>
    <w:tbl>
      <w:tblPr>
        <w:tblW w:w="8001" w:type="dxa"/>
        <w:jc w:val="center"/>
        <w:tblInd w:w="658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457"/>
        <w:gridCol w:w="1890"/>
        <w:gridCol w:w="1890"/>
        <w:gridCol w:w="1764"/>
      </w:tblGrid>
      <w:tr w:rsidR="000A232C" w:rsidRPr="00591290" w:rsidTr="00A22C16">
        <w:trPr>
          <w:jc w:val="center"/>
        </w:trPr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Panjang gelombang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A</w:t>
            </w:r>
            <w:r w:rsidRPr="00591290">
              <w:rPr>
                <w:rFonts w:cs="Times New Roman"/>
                <w:color w:val="000000"/>
              </w:rPr>
              <w:t>bsorbansi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EE x 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Abs x EE x 1</w:t>
            </w:r>
          </w:p>
        </w:tc>
      </w:tr>
      <w:tr w:rsidR="000A232C" w:rsidRPr="00591290" w:rsidTr="00A22C16">
        <w:trPr>
          <w:jc w:val="center"/>
        </w:trPr>
        <w:tc>
          <w:tcPr>
            <w:tcW w:w="24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290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32C" w:rsidRPr="00FA456B" w:rsidRDefault="000A232C" w:rsidP="00A22C16">
            <w:pPr>
              <w:pStyle w:val="TableContents"/>
              <w:jc w:val="center"/>
              <w:rPr>
                <w:rFonts w:cs="Times New Roman"/>
                <w:lang w:val="id-ID"/>
              </w:rPr>
            </w:pPr>
            <w:r>
              <w:rPr>
                <w:rFonts w:cs="Times New Roman"/>
                <w:color w:val="000000"/>
                <w:lang w:val="id-ID"/>
              </w:rPr>
              <w:t>0.071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0,0150</w:t>
            </w:r>
          </w:p>
        </w:tc>
        <w:tc>
          <w:tcPr>
            <w:tcW w:w="1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>
              <w:rPr>
                <w:rFonts w:cs="Times New Roman"/>
                <w:color w:val="000000"/>
                <w:lang w:val="id-ID"/>
              </w:rPr>
              <w:t>0.0010</w:t>
            </w:r>
          </w:p>
        </w:tc>
      </w:tr>
      <w:tr w:rsidR="000A232C" w:rsidRPr="00591290" w:rsidTr="00A22C16">
        <w:trPr>
          <w:jc w:val="center"/>
        </w:trPr>
        <w:tc>
          <w:tcPr>
            <w:tcW w:w="24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295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32C" w:rsidRPr="00FA456B" w:rsidRDefault="000A232C" w:rsidP="00A22C16">
            <w:pPr>
              <w:pStyle w:val="TableContents"/>
              <w:jc w:val="center"/>
              <w:rPr>
                <w:rFonts w:cs="Times New Roman"/>
                <w:lang w:val="id-ID"/>
              </w:rPr>
            </w:pPr>
            <w:r>
              <w:rPr>
                <w:rFonts w:cs="Times New Roman"/>
                <w:color w:val="000000"/>
                <w:lang w:val="id-ID"/>
              </w:rPr>
              <w:t>0.068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0,0817</w:t>
            </w:r>
          </w:p>
        </w:tc>
        <w:tc>
          <w:tcPr>
            <w:tcW w:w="1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>
              <w:rPr>
                <w:rFonts w:cs="Times New Roman"/>
                <w:color w:val="000000"/>
                <w:lang w:val="id-ID"/>
              </w:rPr>
              <w:t>0.0055</w:t>
            </w:r>
          </w:p>
        </w:tc>
      </w:tr>
      <w:tr w:rsidR="000A232C" w:rsidRPr="00591290" w:rsidTr="00A22C16">
        <w:trPr>
          <w:jc w:val="center"/>
        </w:trPr>
        <w:tc>
          <w:tcPr>
            <w:tcW w:w="24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300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32C" w:rsidRPr="00FA456B" w:rsidRDefault="000A232C" w:rsidP="00A22C16">
            <w:pPr>
              <w:pStyle w:val="TableContents"/>
              <w:jc w:val="center"/>
              <w:rPr>
                <w:rFonts w:cs="Times New Roman"/>
                <w:lang w:val="id-ID"/>
              </w:rPr>
            </w:pPr>
            <w:r>
              <w:rPr>
                <w:rFonts w:cs="Times New Roman"/>
                <w:color w:val="000000"/>
                <w:lang w:val="id-ID"/>
              </w:rPr>
              <w:t>0.066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0,2874</w:t>
            </w:r>
          </w:p>
        </w:tc>
        <w:tc>
          <w:tcPr>
            <w:tcW w:w="1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>
              <w:rPr>
                <w:rFonts w:cs="Times New Roman"/>
                <w:color w:val="000000"/>
                <w:lang w:val="id-ID"/>
              </w:rPr>
              <w:t>0.0189</w:t>
            </w:r>
          </w:p>
        </w:tc>
      </w:tr>
      <w:tr w:rsidR="000A232C" w:rsidRPr="00591290" w:rsidTr="00A22C16">
        <w:trPr>
          <w:jc w:val="center"/>
        </w:trPr>
        <w:tc>
          <w:tcPr>
            <w:tcW w:w="24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305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32C" w:rsidRPr="00FA456B" w:rsidRDefault="000A232C" w:rsidP="00A22C16">
            <w:pPr>
              <w:pStyle w:val="TableContents"/>
              <w:jc w:val="center"/>
              <w:rPr>
                <w:rFonts w:cs="Times New Roman"/>
                <w:lang w:val="id-ID"/>
              </w:rPr>
            </w:pPr>
            <w:r>
              <w:rPr>
                <w:rFonts w:cs="Times New Roman"/>
                <w:color w:val="000000"/>
                <w:lang w:val="id-ID"/>
              </w:rPr>
              <w:t>0.065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0,3278</w:t>
            </w:r>
          </w:p>
        </w:tc>
        <w:tc>
          <w:tcPr>
            <w:tcW w:w="1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>
              <w:rPr>
                <w:rFonts w:cs="Times New Roman"/>
                <w:color w:val="000000"/>
                <w:lang w:val="id-ID"/>
              </w:rPr>
              <w:t>0.0213</w:t>
            </w:r>
          </w:p>
        </w:tc>
      </w:tr>
      <w:tr w:rsidR="000A232C" w:rsidRPr="00591290" w:rsidTr="00A22C16">
        <w:trPr>
          <w:jc w:val="center"/>
        </w:trPr>
        <w:tc>
          <w:tcPr>
            <w:tcW w:w="24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310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32C" w:rsidRPr="00FA456B" w:rsidRDefault="000A232C" w:rsidP="00A22C16">
            <w:pPr>
              <w:pStyle w:val="TableContents"/>
              <w:jc w:val="center"/>
              <w:rPr>
                <w:rFonts w:cs="Times New Roman"/>
                <w:lang w:val="id-ID"/>
              </w:rPr>
            </w:pPr>
            <w:r>
              <w:rPr>
                <w:rFonts w:cs="Times New Roman"/>
                <w:color w:val="000000"/>
                <w:lang w:val="id-ID"/>
              </w:rPr>
              <w:t>0.062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0,1864</w:t>
            </w:r>
          </w:p>
        </w:tc>
        <w:tc>
          <w:tcPr>
            <w:tcW w:w="1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>
              <w:rPr>
                <w:rFonts w:cs="Times New Roman"/>
                <w:color w:val="000000"/>
                <w:lang w:val="id-ID"/>
              </w:rPr>
              <w:t>0.0115</w:t>
            </w:r>
          </w:p>
        </w:tc>
      </w:tr>
      <w:tr w:rsidR="000A232C" w:rsidRPr="00591290" w:rsidTr="00A22C16">
        <w:trPr>
          <w:jc w:val="center"/>
        </w:trPr>
        <w:tc>
          <w:tcPr>
            <w:tcW w:w="24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315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32C" w:rsidRPr="00FA456B" w:rsidRDefault="000A232C" w:rsidP="00A22C16">
            <w:pPr>
              <w:pStyle w:val="TableContents"/>
              <w:jc w:val="center"/>
              <w:rPr>
                <w:rFonts w:cs="Times New Roman"/>
                <w:lang w:val="id-ID"/>
              </w:rPr>
            </w:pPr>
            <w:r>
              <w:rPr>
                <w:rFonts w:cs="Times New Roman"/>
                <w:color w:val="000000"/>
                <w:lang w:val="id-ID"/>
              </w:rPr>
              <w:t>0.059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0,0839</w:t>
            </w:r>
          </w:p>
        </w:tc>
        <w:tc>
          <w:tcPr>
            <w:tcW w:w="1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>
              <w:rPr>
                <w:rFonts w:cs="Times New Roman"/>
                <w:color w:val="000000"/>
                <w:lang w:val="id-ID"/>
              </w:rPr>
              <w:t>0.0049</w:t>
            </w:r>
          </w:p>
        </w:tc>
      </w:tr>
      <w:tr w:rsidR="000A232C" w:rsidRPr="00591290" w:rsidTr="00A22C16">
        <w:trPr>
          <w:jc w:val="center"/>
        </w:trPr>
        <w:tc>
          <w:tcPr>
            <w:tcW w:w="2457" w:type="dxa"/>
            <w:tcBorders>
              <w:left w:val="single" w:sz="4" w:space="0" w:color="000000"/>
            </w:tcBorders>
            <w:shd w:val="clear" w:color="auto" w:fill="auto"/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320</w:t>
            </w:r>
          </w:p>
        </w:tc>
        <w:tc>
          <w:tcPr>
            <w:tcW w:w="18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A232C" w:rsidRPr="00FA456B" w:rsidRDefault="000A232C" w:rsidP="00A22C16">
            <w:pPr>
              <w:pStyle w:val="TableContents"/>
              <w:jc w:val="center"/>
              <w:rPr>
                <w:rFonts w:cs="Times New Roman"/>
                <w:lang w:val="id-ID"/>
              </w:rPr>
            </w:pPr>
            <w:r>
              <w:rPr>
                <w:rFonts w:cs="Times New Roman"/>
                <w:color w:val="000000"/>
                <w:lang w:val="id-ID"/>
              </w:rPr>
              <w:t>0.057</w:t>
            </w:r>
          </w:p>
        </w:tc>
        <w:tc>
          <w:tcPr>
            <w:tcW w:w="1890" w:type="dxa"/>
            <w:tcBorders>
              <w:left w:val="single" w:sz="4" w:space="0" w:color="000000"/>
              <w:right w:val="single" w:sz="4" w:space="0" w:color="000000"/>
            </w:tcBorders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0,0180</w:t>
            </w:r>
          </w:p>
        </w:tc>
        <w:tc>
          <w:tcPr>
            <w:tcW w:w="1764" w:type="dxa"/>
            <w:tcBorders>
              <w:left w:val="single" w:sz="4" w:space="0" w:color="000000"/>
              <w:right w:val="single" w:sz="4" w:space="0" w:color="000000"/>
            </w:tcBorders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>
              <w:rPr>
                <w:rFonts w:cs="Times New Roman"/>
                <w:color w:val="000000"/>
                <w:lang w:val="id-ID"/>
              </w:rPr>
              <w:t>0.0010</w:t>
            </w:r>
          </w:p>
        </w:tc>
      </w:tr>
      <w:tr w:rsidR="000A232C" w:rsidRPr="00591290" w:rsidTr="00A22C16">
        <w:trPr>
          <w:jc w:val="center"/>
        </w:trPr>
        <w:tc>
          <w:tcPr>
            <w:tcW w:w="434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Σ</w:t>
            </w:r>
            <w:r w:rsidRPr="00591290">
              <w:rPr>
                <w:rFonts w:cs="Times New Roman"/>
                <w:color w:val="000000"/>
                <w:vertAlign w:val="superscript"/>
                <w:lang w:val="id-ID"/>
              </w:rPr>
              <w:t>320</w:t>
            </w:r>
            <w:r w:rsidRPr="00591290">
              <w:rPr>
                <w:rFonts w:cs="Times New Roman"/>
                <w:color w:val="000000"/>
                <w:lang w:val="id-ID"/>
              </w:rPr>
              <w:t xml:space="preserve"> Abs x EE x 1</w:t>
            </w:r>
          </w:p>
          <w:p w:rsidR="000A232C" w:rsidRPr="00591290" w:rsidRDefault="000A232C" w:rsidP="00A22C16">
            <w:pPr>
              <w:pStyle w:val="TableContents"/>
              <w:rPr>
                <w:rFonts w:cs="Times New Roman"/>
                <w:color w:val="000000"/>
                <w:vertAlign w:val="subscript"/>
                <w:lang w:val="id-ID"/>
              </w:rPr>
            </w:pPr>
            <w:r w:rsidRPr="00591290">
              <w:rPr>
                <w:rFonts w:cs="Times New Roman"/>
                <w:color w:val="000000"/>
                <w:vertAlign w:val="superscript"/>
                <w:lang w:val="id-ID"/>
              </w:rPr>
              <w:t xml:space="preserve">    290</w:t>
            </w:r>
          </w:p>
        </w:tc>
        <w:tc>
          <w:tcPr>
            <w:tcW w:w="1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>
              <w:rPr>
                <w:rFonts w:cs="Times New Roman"/>
                <w:color w:val="000000"/>
                <w:lang w:val="id-ID"/>
              </w:rPr>
              <w:t>0.0641</w:t>
            </w:r>
          </w:p>
        </w:tc>
      </w:tr>
    </w:tbl>
    <w:p w:rsidR="000A232C" w:rsidRPr="00591290" w:rsidRDefault="000A232C" w:rsidP="000A232C">
      <w:pPr>
        <w:pStyle w:val="TableContents"/>
        <w:rPr>
          <w:rFonts w:cs="Times New Roman"/>
          <w:color w:val="000000"/>
          <w:lang w:val="id-ID"/>
        </w:rPr>
      </w:pPr>
      <w:r w:rsidRPr="00591290">
        <w:rPr>
          <w:rFonts w:cs="Times New Roman"/>
          <w:lang w:val="id-ID"/>
        </w:rPr>
        <w:t xml:space="preserve">SPF = CF x </w:t>
      </w:r>
      <w:r w:rsidRPr="00591290">
        <w:rPr>
          <w:rFonts w:cs="Times New Roman"/>
          <w:color w:val="000000"/>
          <w:lang w:val="id-ID"/>
        </w:rPr>
        <w:t>Σ</w:t>
      </w:r>
      <w:r w:rsidRPr="00591290">
        <w:rPr>
          <w:rFonts w:cs="Times New Roman"/>
          <w:color w:val="000000"/>
          <w:vertAlign w:val="superscript"/>
          <w:lang w:val="id-ID"/>
        </w:rPr>
        <w:t>320</w:t>
      </w:r>
      <w:r w:rsidRPr="00591290">
        <w:rPr>
          <w:rFonts w:cs="Times New Roman"/>
          <w:color w:val="000000"/>
          <w:lang w:val="id-ID"/>
        </w:rPr>
        <w:t xml:space="preserve"> Abs x EE x 1</w:t>
      </w:r>
    </w:p>
    <w:p w:rsidR="000A232C" w:rsidRPr="00591290" w:rsidRDefault="000A232C" w:rsidP="000A232C">
      <w:p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 xml:space="preserve">                                 290</w:t>
      </w:r>
    </w:p>
    <w:p w:rsidR="000A232C" w:rsidRPr="00591290" w:rsidRDefault="000A232C" w:rsidP="000A232C">
      <w:p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 xml:space="preserve">        = 10 x </w:t>
      </w:r>
      <w:r>
        <w:rPr>
          <w:rFonts w:ascii="Times New Roman" w:hAnsi="Times New Roman" w:cs="Times New Roman"/>
          <w:sz w:val="24"/>
          <w:szCs w:val="24"/>
        </w:rPr>
        <w:t>0.0641</w:t>
      </w:r>
    </w:p>
    <w:p w:rsidR="000A232C" w:rsidRDefault="000A232C" w:rsidP="000A232C">
      <w:pPr>
        <w:ind w:left="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= 0.641</w:t>
      </w:r>
    </w:p>
    <w:p w:rsidR="00EE0084" w:rsidRDefault="00EE0084" w:rsidP="000A232C">
      <w:pPr>
        <w:ind w:left="66"/>
        <w:rPr>
          <w:rFonts w:ascii="Times New Roman" w:hAnsi="Times New Roman" w:cs="Times New Roman"/>
          <w:sz w:val="24"/>
          <w:szCs w:val="24"/>
        </w:rPr>
      </w:pPr>
    </w:p>
    <w:p w:rsidR="00EE0084" w:rsidRDefault="00EE0084" w:rsidP="000A232C">
      <w:pPr>
        <w:ind w:left="66"/>
        <w:rPr>
          <w:rFonts w:ascii="Times New Roman" w:eastAsiaTheme="minorEastAsia" w:hAnsi="Times New Roman" w:cs="Times New Roman"/>
          <w:sz w:val="24"/>
          <w:szCs w:val="24"/>
        </w:rPr>
      </w:pPr>
    </w:p>
    <w:p w:rsidR="00151E61" w:rsidRPr="00151E61" w:rsidRDefault="00151E61" w:rsidP="000A232C">
      <w:pPr>
        <w:ind w:left="6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17</w:t>
      </w:r>
      <w:r w:rsidRPr="00591290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(lanjutan)</w:t>
      </w:r>
    </w:p>
    <w:tbl>
      <w:tblPr>
        <w:tblW w:w="8001" w:type="dxa"/>
        <w:jc w:val="center"/>
        <w:tblInd w:w="658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457"/>
        <w:gridCol w:w="1890"/>
        <w:gridCol w:w="1890"/>
        <w:gridCol w:w="1764"/>
      </w:tblGrid>
      <w:tr w:rsidR="000A232C" w:rsidRPr="00591290" w:rsidTr="00A22C16">
        <w:trPr>
          <w:jc w:val="center"/>
        </w:trPr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Panjang gelombang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A</w:t>
            </w:r>
            <w:r w:rsidRPr="00591290">
              <w:rPr>
                <w:rFonts w:cs="Times New Roman"/>
                <w:color w:val="000000"/>
              </w:rPr>
              <w:t>bsorbansi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EE x 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Abs x EE x 1</w:t>
            </w:r>
          </w:p>
        </w:tc>
      </w:tr>
      <w:tr w:rsidR="000A232C" w:rsidRPr="00591290" w:rsidTr="00A22C16">
        <w:trPr>
          <w:jc w:val="center"/>
        </w:trPr>
        <w:tc>
          <w:tcPr>
            <w:tcW w:w="24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290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32C" w:rsidRPr="00FA456B" w:rsidRDefault="000A232C" w:rsidP="00A22C16">
            <w:pPr>
              <w:pStyle w:val="TableContents"/>
              <w:jc w:val="center"/>
              <w:rPr>
                <w:rFonts w:cs="Times New Roman"/>
                <w:lang w:val="id-ID"/>
              </w:rPr>
            </w:pPr>
            <w:r>
              <w:rPr>
                <w:rFonts w:cs="Times New Roman"/>
                <w:color w:val="000000"/>
                <w:lang w:val="id-ID"/>
              </w:rPr>
              <w:t>0.071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0,0150</w:t>
            </w:r>
          </w:p>
        </w:tc>
        <w:tc>
          <w:tcPr>
            <w:tcW w:w="1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>
              <w:rPr>
                <w:rFonts w:cs="Times New Roman"/>
                <w:color w:val="000000"/>
                <w:lang w:val="id-ID"/>
              </w:rPr>
              <w:t>0.0010</w:t>
            </w:r>
          </w:p>
        </w:tc>
      </w:tr>
      <w:tr w:rsidR="000A232C" w:rsidRPr="00591290" w:rsidTr="00A22C16">
        <w:trPr>
          <w:jc w:val="center"/>
        </w:trPr>
        <w:tc>
          <w:tcPr>
            <w:tcW w:w="24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295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32C" w:rsidRPr="00FA456B" w:rsidRDefault="000A232C" w:rsidP="00A22C16">
            <w:pPr>
              <w:pStyle w:val="TableContents"/>
              <w:jc w:val="center"/>
              <w:rPr>
                <w:rFonts w:cs="Times New Roman"/>
                <w:lang w:val="id-ID"/>
              </w:rPr>
            </w:pPr>
            <w:r>
              <w:rPr>
                <w:rFonts w:cs="Times New Roman"/>
                <w:color w:val="000000"/>
                <w:lang w:val="id-ID"/>
              </w:rPr>
              <w:t>0.068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0,0817</w:t>
            </w:r>
          </w:p>
        </w:tc>
        <w:tc>
          <w:tcPr>
            <w:tcW w:w="1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>
              <w:rPr>
                <w:rFonts w:cs="Times New Roman"/>
                <w:color w:val="000000"/>
                <w:lang w:val="id-ID"/>
              </w:rPr>
              <w:t>0.0055</w:t>
            </w:r>
          </w:p>
        </w:tc>
      </w:tr>
      <w:tr w:rsidR="000A232C" w:rsidRPr="00591290" w:rsidTr="00A22C16">
        <w:trPr>
          <w:jc w:val="center"/>
        </w:trPr>
        <w:tc>
          <w:tcPr>
            <w:tcW w:w="24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300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32C" w:rsidRPr="00FA456B" w:rsidRDefault="000A232C" w:rsidP="00A22C16">
            <w:pPr>
              <w:pStyle w:val="TableContents"/>
              <w:jc w:val="center"/>
              <w:rPr>
                <w:rFonts w:cs="Times New Roman"/>
                <w:lang w:val="id-ID"/>
              </w:rPr>
            </w:pPr>
            <w:r>
              <w:rPr>
                <w:rFonts w:cs="Times New Roman"/>
                <w:color w:val="000000"/>
                <w:lang w:val="id-ID"/>
              </w:rPr>
              <w:t>0.067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0,2874</w:t>
            </w:r>
          </w:p>
        </w:tc>
        <w:tc>
          <w:tcPr>
            <w:tcW w:w="1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>
              <w:rPr>
                <w:rFonts w:cs="Times New Roman"/>
                <w:color w:val="000000"/>
                <w:lang w:val="id-ID"/>
              </w:rPr>
              <w:t>0.0192</w:t>
            </w:r>
          </w:p>
        </w:tc>
      </w:tr>
      <w:tr w:rsidR="000A232C" w:rsidRPr="00591290" w:rsidTr="00A22C16">
        <w:trPr>
          <w:jc w:val="center"/>
        </w:trPr>
        <w:tc>
          <w:tcPr>
            <w:tcW w:w="24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305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32C" w:rsidRPr="00FA456B" w:rsidRDefault="000A232C" w:rsidP="00A22C16">
            <w:pPr>
              <w:pStyle w:val="TableContents"/>
              <w:jc w:val="center"/>
              <w:rPr>
                <w:rFonts w:cs="Times New Roman"/>
                <w:lang w:val="id-ID"/>
              </w:rPr>
            </w:pPr>
            <w:r>
              <w:rPr>
                <w:rFonts w:cs="Times New Roman"/>
                <w:color w:val="000000"/>
                <w:lang w:val="id-ID"/>
              </w:rPr>
              <w:t>0.066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0,3278</w:t>
            </w:r>
          </w:p>
        </w:tc>
        <w:tc>
          <w:tcPr>
            <w:tcW w:w="1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>
              <w:rPr>
                <w:rFonts w:cs="Times New Roman"/>
                <w:color w:val="000000"/>
                <w:lang w:val="id-ID"/>
              </w:rPr>
              <w:t>0.0216</w:t>
            </w:r>
          </w:p>
        </w:tc>
      </w:tr>
      <w:tr w:rsidR="000A232C" w:rsidRPr="00591290" w:rsidTr="00A22C16">
        <w:trPr>
          <w:jc w:val="center"/>
        </w:trPr>
        <w:tc>
          <w:tcPr>
            <w:tcW w:w="24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310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32C" w:rsidRPr="00FA456B" w:rsidRDefault="000A232C" w:rsidP="00A22C16">
            <w:pPr>
              <w:pStyle w:val="TableContents"/>
              <w:jc w:val="center"/>
              <w:rPr>
                <w:rFonts w:cs="Times New Roman"/>
                <w:lang w:val="id-ID"/>
              </w:rPr>
            </w:pPr>
            <w:r>
              <w:rPr>
                <w:rFonts w:cs="Times New Roman"/>
                <w:color w:val="000000"/>
                <w:lang w:val="id-ID"/>
              </w:rPr>
              <w:t>0.062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0,1864</w:t>
            </w:r>
          </w:p>
        </w:tc>
        <w:tc>
          <w:tcPr>
            <w:tcW w:w="1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>
              <w:rPr>
                <w:rFonts w:cs="Times New Roman"/>
                <w:color w:val="000000"/>
                <w:lang w:val="id-ID"/>
              </w:rPr>
              <w:t>0.0115</w:t>
            </w:r>
          </w:p>
        </w:tc>
      </w:tr>
      <w:tr w:rsidR="000A232C" w:rsidRPr="00591290" w:rsidTr="00A22C16">
        <w:trPr>
          <w:jc w:val="center"/>
        </w:trPr>
        <w:tc>
          <w:tcPr>
            <w:tcW w:w="24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315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32C" w:rsidRPr="00FA456B" w:rsidRDefault="000A232C" w:rsidP="00A22C16">
            <w:pPr>
              <w:pStyle w:val="TableContents"/>
              <w:jc w:val="center"/>
              <w:rPr>
                <w:rFonts w:cs="Times New Roman"/>
                <w:lang w:val="id-ID"/>
              </w:rPr>
            </w:pPr>
            <w:r>
              <w:rPr>
                <w:rFonts w:cs="Times New Roman"/>
                <w:color w:val="000000"/>
                <w:lang w:val="id-ID"/>
              </w:rPr>
              <w:t>0.059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0,0839</w:t>
            </w:r>
          </w:p>
        </w:tc>
        <w:tc>
          <w:tcPr>
            <w:tcW w:w="1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>
              <w:rPr>
                <w:rFonts w:cs="Times New Roman"/>
                <w:color w:val="000000"/>
                <w:lang w:val="id-ID"/>
              </w:rPr>
              <w:t>0.0049</w:t>
            </w:r>
          </w:p>
        </w:tc>
      </w:tr>
      <w:tr w:rsidR="000A232C" w:rsidRPr="00591290" w:rsidTr="00A22C16">
        <w:trPr>
          <w:jc w:val="center"/>
        </w:trPr>
        <w:tc>
          <w:tcPr>
            <w:tcW w:w="2457" w:type="dxa"/>
            <w:tcBorders>
              <w:left w:val="single" w:sz="4" w:space="0" w:color="000000"/>
            </w:tcBorders>
            <w:shd w:val="clear" w:color="auto" w:fill="auto"/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320</w:t>
            </w:r>
          </w:p>
        </w:tc>
        <w:tc>
          <w:tcPr>
            <w:tcW w:w="18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A232C" w:rsidRPr="00FA456B" w:rsidRDefault="000A232C" w:rsidP="00A22C16">
            <w:pPr>
              <w:pStyle w:val="TableContents"/>
              <w:jc w:val="center"/>
              <w:rPr>
                <w:rFonts w:cs="Times New Roman"/>
                <w:lang w:val="id-ID"/>
              </w:rPr>
            </w:pPr>
            <w:r>
              <w:rPr>
                <w:rFonts w:cs="Times New Roman"/>
                <w:color w:val="000000"/>
                <w:lang w:val="id-ID"/>
              </w:rPr>
              <w:t>0.058</w:t>
            </w:r>
          </w:p>
        </w:tc>
        <w:tc>
          <w:tcPr>
            <w:tcW w:w="1890" w:type="dxa"/>
            <w:tcBorders>
              <w:left w:val="single" w:sz="4" w:space="0" w:color="000000"/>
              <w:right w:val="single" w:sz="4" w:space="0" w:color="000000"/>
            </w:tcBorders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0,0180</w:t>
            </w:r>
          </w:p>
        </w:tc>
        <w:tc>
          <w:tcPr>
            <w:tcW w:w="1764" w:type="dxa"/>
            <w:tcBorders>
              <w:left w:val="single" w:sz="4" w:space="0" w:color="000000"/>
              <w:right w:val="single" w:sz="4" w:space="0" w:color="000000"/>
            </w:tcBorders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>
              <w:rPr>
                <w:rFonts w:cs="Times New Roman"/>
                <w:color w:val="000000"/>
                <w:lang w:val="id-ID"/>
              </w:rPr>
              <w:t>0.0010</w:t>
            </w:r>
          </w:p>
        </w:tc>
      </w:tr>
      <w:tr w:rsidR="000A232C" w:rsidRPr="00591290" w:rsidTr="00A22C16">
        <w:trPr>
          <w:jc w:val="center"/>
        </w:trPr>
        <w:tc>
          <w:tcPr>
            <w:tcW w:w="434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Σ</w:t>
            </w:r>
            <w:r w:rsidRPr="00591290">
              <w:rPr>
                <w:rFonts w:cs="Times New Roman"/>
                <w:color w:val="000000"/>
                <w:vertAlign w:val="superscript"/>
                <w:lang w:val="id-ID"/>
              </w:rPr>
              <w:t>320</w:t>
            </w:r>
            <w:r w:rsidRPr="00591290">
              <w:rPr>
                <w:rFonts w:cs="Times New Roman"/>
                <w:color w:val="000000"/>
                <w:lang w:val="id-ID"/>
              </w:rPr>
              <w:t xml:space="preserve"> Abs x EE x 1</w:t>
            </w:r>
          </w:p>
          <w:p w:rsidR="000A232C" w:rsidRPr="00591290" w:rsidRDefault="000A232C" w:rsidP="00A22C16">
            <w:pPr>
              <w:pStyle w:val="TableContents"/>
              <w:rPr>
                <w:rFonts w:cs="Times New Roman"/>
                <w:color w:val="000000"/>
                <w:vertAlign w:val="subscript"/>
                <w:lang w:val="id-ID"/>
              </w:rPr>
            </w:pPr>
            <w:r w:rsidRPr="00591290">
              <w:rPr>
                <w:rFonts w:cs="Times New Roman"/>
                <w:color w:val="000000"/>
                <w:vertAlign w:val="superscript"/>
                <w:lang w:val="id-ID"/>
              </w:rPr>
              <w:t xml:space="preserve">    290</w:t>
            </w:r>
          </w:p>
        </w:tc>
        <w:tc>
          <w:tcPr>
            <w:tcW w:w="1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32C" w:rsidRPr="00591290" w:rsidRDefault="000A232C" w:rsidP="00A22C16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>
              <w:rPr>
                <w:rFonts w:cs="Times New Roman"/>
                <w:color w:val="000000"/>
                <w:lang w:val="id-ID"/>
              </w:rPr>
              <w:t>0.0647</w:t>
            </w:r>
          </w:p>
        </w:tc>
      </w:tr>
    </w:tbl>
    <w:p w:rsidR="000A232C" w:rsidRPr="00591290" w:rsidRDefault="000A232C" w:rsidP="000A232C">
      <w:pPr>
        <w:pStyle w:val="TableContents"/>
        <w:rPr>
          <w:rFonts w:cs="Times New Roman"/>
          <w:color w:val="000000"/>
          <w:lang w:val="id-ID"/>
        </w:rPr>
      </w:pPr>
      <w:r w:rsidRPr="00591290">
        <w:rPr>
          <w:rFonts w:cs="Times New Roman"/>
          <w:lang w:val="id-ID"/>
        </w:rPr>
        <w:t xml:space="preserve">SPF = CF x </w:t>
      </w:r>
      <w:r w:rsidRPr="00591290">
        <w:rPr>
          <w:rFonts w:cs="Times New Roman"/>
          <w:color w:val="000000"/>
          <w:lang w:val="id-ID"/>
        </w:rPr>
        <w:t>Σ</w:t>
      </w:r>
      <w:r w:rsidRPr="00591290">
        <w:rPr>
          <w:rFonts w:cs="Times New Roman"/>
          <w:color w:val="000000"/>
          <w:vertAlign w:val="superscript"/>
          <w:lang w:val="id-ID"/>
        </w:rPr>
        <w:t>320</w:t>
      </w:r>
      <w:r w:rsidRPr="00591290">
        <w:rPr>
          <w:rFonts w:cs="Times New Roman"/>
          <w:color w:val="000000"/>
          <w:lang w:val="id-ID"/>
        </w:rPr>
        <w:t xml:space="preserve"> Abs x EE x 1</w:t>
      </w:r>
    </w:p>
    <w:p w:rsidR="000A232C" w:rsidRPr="00591290" w:rsidRDefault="000A232C" w:rsidP="000A232C">
      <w:p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 xml:space="preserve">                                 290</w:t>
      </w:r>
    </w:p>
    <w:p w:rsidR="000A232C" w:rsidRPr="00591290" w:rsidRDefault="000A232C" w:rsidP="000A232C">
      <w:p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 xml:space="preserve">        = 10 x </w:t>
      </w:r>
      <w:r>
        <w:rPr>
          <w:rFonts w:ascii="Times New Roman" w:hAnsi="Times New Roman" w:cs="Times New Roman"/>
          <w:sz w:val="24"/>
          <w:szCs w:val="24"/>
        </w:rPr>
        <w:t>0.0647</w:t>
      </w:r>
    </w:p>
    <w:p w:rsidR="00FA456B" w:rsidRDefault="000A232C" w:rsidP="000A23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= 0.647</w:t>
      </w:r>
    </w:p>
    <w:p w:rsidR="000A232C" w:rsidRPr="00591290" w:rsidRDefault="00601391" w:rsidP="000A23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465" type="#_x0000_t32" style="position:absolute;margin-left:74.55pt;margin-top:12pt;width:1in;height:.05pt;z-index:251834880" o:connectortype="straight"/>
        </w:pict>
      </w:r>
      <w:r w:rsidR="000A232C" w:rsidRPr="00591290">
        <w:rPr>
          <w:rFonts w:ascii="Times New Roman" w:hAnsi="Times New Roman" w:cs="Times New Roman"/>
          <w:sz w:val="24"/>
          <w:szCs w:val="24"/>
        </w:rPr>
        <w:t>Rata-rata SPF = P1 + P2 + P3</w:t>
      </w:r>
    </w:p>
    <w:p w:rsidR="000A232C" w:rsidRPr="00591290" w:rsidRDefault="000A232C" w:rsidP="000A232C">
      <w:p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 xml:space="preserve">                                    3</w:t>
      </w:r>
    </w:p>
    <w:p w:rsidR="000A232C" w:rsidRPr="00591290" w:rsidRDefault="00601391" w:rsidP="000A23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466" type="#_x0000_t32" style="position:absolute;margin-left:74.55pt;margin-top:12.25pt;width:129.75pt;height:1.5pt;flip:y;z-index:251835904" o:connectortype="straight"/>
        </w:pict>
      </w:r>
      <w:r w:rsidR="000A232C" w:rsidRPr="00591290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0A232C">
        <w:rPr>
          <w:rFonts w:ascii="Times New Roman" w:hAnsi="Times New Roman" w:cs="Times New Roman"/>
          <w:sz w:val="24"/>
          <w:szCs w:val="24"/>
        </w:rPr>
        <w:t xml:space="preserve">         = 0,654</w:t>
      </w:r>
      <w:r w:rsidR="000A232C" w:rsidRPr="00591290">
        <w:rPr>
          <w:rFonts w:ascii="Times New Roman" w:hAnsi="Times New Roman" w:cs="Times New Roman"/>
          <w:sz w:val="24"/>
          <w:szCs w:val="24"/>
        </w:rPr>
        <w:t xml:space="preserve"> + </w:t>
      </w:r>
      <w:r w:rsidR="000A232C">
        <w:rPr>
          <w:rFonts w:ascii="Times New Roman" w:hAnsi="Times New Roman" w:cs="Times New Roman"/>
          <w:sz w:val="24"/>
          <w:szCs w:val="24"/>
        </w:rPr>
        <w:t>0,641</w:t>
      </w:r>
      <w:r w:rsidR="000A232C" w:rsidRPr="00591290">
        <w:rPr>
          <w:rFonts w:ascii="Times New Roman" w:hAnsi="Times New Roman" w:cs="Times New Roman"/>
          <w:sz w:val="24"/>
          <w:szCs w:val="24"/>
        </w:rPr>
        <w:t xml:space="preserve">+ </w:t>
      </w:r>
      <w:r w:rsidR="000A232C">
        <w:rPr>
          <w:rFonts w:ascii="Times New Roman" w:hAnsi="Times New Roman" w:cs="Times New Roman"/>
          <w:sz w:val="24"/>
          <w:szCs w:val="24"/>
        </w:rPr>
        <w:t>0,647</w:t>
      </w:r>
    </w:p>
    <w:p w:rsidR="000A232C" w:rsidRPr="00591290" w:rsidRDefault="000A232C" w:rsidP="000A232C">
      <w:p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 xml:space="preserve">                                               3</w:t>
      </w:r>
    </w:p>
    <w:p w:rsidR="00FA456B" w:rsidRPr="00FA456B" w:rsidRDefault="000A232C" w:rsidP="00FA456B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0,647</w:t>
      </w:r>
    </w:p>
    <w:p w:rsidR="00591290" w:rsidRPr="00591290" w:rsidRDefault="00591290" w:rsidP="00591290">
      <w:pPr>
        <w:pStyle w:val="ListParagraph"/>
        <w:numPr>
          <w:ilvl w:val="0"/>
          <w:numId w:val="27"/>
        </w:numPr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eastAsiaTheme="minorEastAsia" w:hAnsi="Times New Roman" w:cs="Times New Roman"/>
          <w:sz w:val="24"/>
          <w:szCs w:val="24"/>
        </w:rPr>
        <w:t>Nilai spf gel biji kacang tanah 4000ppm (3 replikasi)</w:t>
      </w:r>
    </w:p>
    <w:tbl>
      <w:tblPr>
        <w:tblW w:w="7787" w:type="dxa"/>
        <w:jc w:val="center"/>
        <w:tblInd w:w="998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117"/>
        <w:gridCol w:w="1890"/>
        <w:gridCol w:w="1890"/>
        <w:gridCol w:w="1890"/>
      </w:tblGrid>
      <w:tr w:rsidR="00591290" w:rsidRPr="00591290" w:rsidTr="005C5ADE">
        <w:trPr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Panjang gelombang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A</w:t>
            </w:r>
            <w:r w:rsidRPr="00591290">
              <w:rPr>
                <w:rFonts w:cs="Times New Roman"/>
                <w:color w:val="000000"/>
              </w:rPr>
              <w:t>bsorbansi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EE x 1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Abs x EE x 1</w:t>
            </w:r>
          </w:p>
        </w:tc>
      </w:tr>
      <w:tr w:rsidR="00591290" w:rsidRPr="00591290" w:rsidTr="005C5ADE">
        <w:trPr>
          <w:jc w:val="center"/>
        </w:trPr>
        <w:tc>
          <w:tcPr>
            <w:tcW w:w="21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290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3.140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0,0150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0,0471</w:t>
            </w:r>
          </w:p>
        </w:tc>
      </w:tr>
      <w:tr w:rsidR="00591290" w:rsidRPr="00591290" w:rsidTr="005C5ADE">
        <w:trPr>
          <w:jc w:val="center"/>
        </w:trPr>
        <w:tc>
          <w:tcPr>
            <w:tcW w:w="21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295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lang w:val="id-ID"/>
              </w:rPr>
            </w:pPr>
            <w:r w:rsidRPr="00591290">
              <w:rPr>
                <w:rFonts w:cs="Times New Roman"/>
                <w:color w:val="000000"/>
              </w:rPr>
              <w:t>2.</w:t>
            </w:r>
            <w:r w:rsidRPr="00591290">
              <w:rPr>
                <w:rFonts w:cs="Times New Roman"/>
                <w:color w:val="000000"/>
                <w:lang w:val="id-ID"/>
              </w:rPr>
              <w:t>958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0,0817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0,2416</w:t>
            </w:r>
          </w:p>
        </w:tc>
      </w:tr>
      <w:tr w:rsidR="00591290" w:rsidRPr="00591290" w:rsidTr="005C5ADE">
        <w:trPr>
          <w:jc w:val="center"/>
        </w:trPr>
        <w:tc>
          <w:tcPr>
            <w:tcW w:w="21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300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lang w:val="id-ID"/>
              </w:rPr>
            </w:pPr>
            <w:r w:rsidRPr="00591290">
              <w:rPr>
                <w:rFonts w:cs="Times New Roman"/>
                <w:color w:val="000000"/>
              </w:rPr>
              <w:t>2.</w:t>
            </w:r>
            <w:r w:rsidRPr="00591290">
              <w:rPr>
                <w:rFonts w:cs="Times New Roman"/>
                <w:color w:val="000000"/>
                <w:lang w:val="id-ID"/>
              </w:rPr>
              <w:t>813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0,2874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0,8084</w:t>
            </w:r>
          </w:p>
        </w:tc>
      </w:tr>
      <w:tr w:rsidR="00591290" w:rsidRPr="00591290" w:rsidTr="005C5ADE">
        <w:trPr>
          <w:jc w:val="center"/>
        </w:trPr>
        <w:tc>
          <w:tcPr>
            <w:tcW w:w="21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305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lang w:val="id-ID"/>
              </w:rPr>
            </w:pPr>
            <w:r w:rsidRPr="00591290">
              <w:rPr>
                <w:rFonts w:cs="Times New Roman"/>
                <w:color w:val="000000"/>
              </w:rPr>
              <w:t>2.</w:t>
            </w:r>
            <w:r w:rsidRPr="00591290">
              <w:rPr>
                <w:rFonts w:cs="Times New Roman"/>
                <w:color w:val="000000"/>
                <w:lang w:val="id-ID"/>
              </w:rPr>
              <w:t>701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0,3278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0,8853</w:t>
            </w:r>
          </w:p>
        </w:tc>
      </w:tr>
      <w:tr w:rsidR="00591290" w:rsidRPr="00591290" w:rsidTr="005C5ADE">
        <w:trPr>
          <w:jc w:val="center"/>
        </w:trPr>
        <w:tc>
          <w:tcPr>
            <w:tcW w:w="21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310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lang w:val="id-ID"/>
              </w:rPr>
            </w:pPr>
            <w:r w:rsidRPr="00591290">
              <w:rPr>
                <w:rFonts w:cs="Times New Roman"/>
                <w:color w:val="000000"/>
              </w:rPr>
              <w:t>2.</w:t>
            </w:r>
            <w:r w:rsidRPr="00591290">
              <w:rPr>
                <w:rFonts w:cs="Times New Roman"/>
                <w:color w:val="000000"/>
                <w:lang w:val="id-ID"/>
              </w:rPr>
              <w:t>615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0,1864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0,4874</w:t>
            </w:r>
          </w:p>
        </w:tc>
      </w:tr>
      <w:tr w:rsidR="00591290" w:rsidRPr="00591290" w:rsidTr="005C5ADE">
        <w:trPr>
          <w:jc w:val="center"/>
        </w:trPr>
        <w:tc>
          <w:tcPr>
            <w:tcW w:w="21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315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lang w:val="id-ID"/>
              </w:rPr>
            </w:pPr>
            <w:r w:rsidRPr="00591290">
              <w:rPr>
                <w:rFonts w:cs="Times New Roman"/>
                <w:color w:val="000000"/>
              </w:rPr>
              <w:t>2.</w:t>
            </w:r>
            <w:r w:rsidRPr="00591290">
              <w:rPr>
                <w:rFonts w:cs="Times New Roman"/>
                <w:color w:val="000000"/>
                <w:lang w:val="id-ID"/>
              </w:rPr>
              <w:t>554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0,0839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0,2142</w:t>
            </w:r>
          </w:p>
        </w:tc>
      </w:tr>
      <w:tr w:rsidR="00591290" w:rsidRPr="00591290" w:rsidTr="005C5ADE">
        <w:trPr>
          <w:jc w:val="center"/>
        </w:trPr>
        <w:tc>
          <w:tcPr>
            <w:tcW w:w="21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320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lang w:val="id-ID"/>
              </w:rPr>
            </w:pPr>
            <w:r w:rsidRPr="00591290">
              <w:rPr>
                <w:rFonts w:cs="Times New Roman"/>
                <w:color w:val="000000"/>
              </w:rPr>
              <w:t>2.</w:t>
            </w:r>
            <w:r w:rsidRPr="00591290">
              <w:rPr>
                <w:rFonts w:cs="Times New Roman"/>
                <w:color w:val="000000"/>
                <w:lang w:val="id-ID"/>
              </w:rPr>
              <w:t>502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0,0180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0,0450</w:t>
            </w:r>
          </w:p>
        </w:tc>
      </w:tr>
      <w:tr w:rsidR="00591290" w:rsidRPr="00591290" w:rsidTr="005C5ADE">
        <w:trPr>
          <w:jc w:val="center"/>
        </w:trPr>
        <w:tc>
          <w:tcPr>
            <w:tcW w:w="400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Σ</w:t>
            </w:r>
            <w:r w:rsidRPr="00591290">
              <w:rPr>
                <w:rFonts w:cs="Times New Roman"/>
                <w:color w:val="000000"/>
                <w:vertAlign w:val="superscript"/>
                <w:lang w:val="id-ID"/>
              </w:rPr>
              <w:t>320</w:t>
            </w:r>
            <w:r w:rsidRPr="00591290">
              <w:rPr>
                <w:rFonts w:cs="Times New Roman"/>
                <w:color w:val="000000"/>
                <w:lang w:val="id-ID"/>
              </w:rPr>
              <w:t xml:space="preserve"> Abs x EE x 1</w:t>
            </w:r>
          </w:p>
          <w:p w:rsidR="00591290" w:rsidRPr="00591290" w:rsidRDefault="00591290" w:rsidP="005C5ADE">
            <w:pPr>
              <w:pStyle w:val="TableContents"/>
              <w:rPr>
                <w:rFonts w:cs="Times New Roman"/>
                <w:color w:val="000000"/>
                <w:vertAlign w:val="subscript"/>
                <w:lang w:val="id-ID"/>
              </w:rPr>
            </w:pPr>
            <w:r w:rsidRPr="00591290">
              <w:rPr>
                <w:rFonts w:cs="Times New Roman"/>
                <w:color w:val="000000"/>
                <w:vertAlign w:val="superscript"/>
                <w:lang w:val="id-ID"/>
              </w:rPr>
              <w:t xml:space="preserve">    290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2,729</w:t>
            </w:r>
          </w:p>
        </w:tc>
      </w:tr>
    </w:tbl>
    <w:p w:rsidR="00EE0084" w:rsidRDefault="00EE0084" w:rsidP="00591290">
      <w:pPr>
        <w:pStyle w:val="TableContents"/>
        <w:rPr>
          <w:rFonts w:cs="Times New Roman"/>
          <w:lang w:val="id-ID"/>
        </w:rPr>
      </w:pPr>
    </w:p>
    <w:p w:rsidR="00151E61" w:rsidRPr="00151E61" w:rsidRDefault="00151E61" w:rsidP="00151E61">
      <w:pPr>
        <w:ind w:left="6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17</w:t>
      </w:r>
      <w:r w:rsidRPr="00591290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(lanjutan)</w:t>
      </w:r>
    </w:p>
    <w:p w:rsidR="00591290" w:rsidRPr="00591290" w:rsidRDefault="00591290" w:rsidP="00591290">
      <w:pPr>
        <w:pStyle w:val="TableContents"/>
        <w:rPr>
          <w:rFonts w:cs="Times New Roman"/>
          <w:color w:val="000000"/>
          <w:lang w:val="id-ID"/>
        </w:rPr>
      </w:pPr>
      <w:r w:rsidRPr="00591290">
        <w:rPr>
          <w:rFonts w:cs="Times New Roman"/>
          <w:lang w:val="id-ID"/>
        </w:rPr>
        <w:t xml:space="preserve">SPF = CF x </w:t>
      </w:r>
      <w:r w:rsidRPr="00591290">
        <w:rPr>
          <w:rFonts w:cs="Times New Roman"/>
          <w:color w:val="000000"/>
          <w:lang w:val="id-ID"/>
        </w:rPr>
        <w:t>Σ</w:t>
      </w:r>
      <w:r w:rsidRPr="00591290">
        <w:rPr>
          <w:rFonts w:cs="Times New Roman"/>
          <w:color w:val="000000"/>
          <w:vertAlign w:val="superscript"/>
          <w:lang w:val="id-ID"/>
        </w:rPr>
        <w:t>320</w:t>
      </w:r>
      <w:r w:rsidRPr="00591290">
        <w:rPr>
          <w:rFonts w:cs="Times New Roman"/>
          <w:color w:val="000000"/>
          <w:lang w:val="id-ID"/>
        </w:rPr>
        <w:t xml:space="preserve"> Abs x EE x 1</w:t>
      </w: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 xml:space="preserve">                                 290</w:t>
      </w: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 xml:space="preserve">        = 10 x 2,729</w:t>
      </w: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 xml:space="preserve">        = 27,29</w:t>
      </w:r>
    </w:p>
    <w:tbl>
      <w:tblPr>
        <w:tblW w:w="7922" w:type="dxa"/>
        <w:jc w:val="center"/>
        <w:tblInd w:w="86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252"/>
        <w:gridCol w:w="1890"/>
        <w:gridCol w:w="1890"/>
        <w:gridCol w:w="1890"/>
      </w:tblGrid>
      <w:tr w:rsidR="00591290" w:rsidRPr="00591290" w:rsidTr="005C5ADE">
        <w:trPr>
          <w:jc w:val="center"/>
        </w:trPr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Panjang gelombang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A</w:t>
            </w:r>
            <w:r w:rsidRPr="00591290">
              <w:rPr>
                <w:rFonts w:cs="Times New Roman"/>
                <w:color w:val="000000"/>
              </w:rPr>
              <w:t>bsorbansi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EE x 1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Abs x EE x 1</w:t>
            </w:r>
          </w:p>
        </w:tc>
      </w:tr>
      <w:tr w:rsidR="00591290" w:rsidRPr="00591290" w:rsidTr="005C5ADE">
        <w:trPr>
          <w:jc w:val="center"/>
        </w:trPr>
        <w:tc>
          <w:tcPr>
            <w:tcW w:w="2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290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3.145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0,0150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0,0471</w:t>
            </w:r>
          </w:p>
        </w:tc>
      </w:tr>
      <w:tr w:rsidR="00591290" w:rsidRPr="00591290" w:rsidTr="005C5ADE">
        <w:trPr>
          <w:jc w:val="center"/>
        </w:trPr>
        <w:tc>
          <w:tcPr>
            <w:tcW w:w="2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295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lang w:val="id-ID"/>
              </w:rPr>
            </w:pPr>
            <w:r w:rsidRPr="00591290">
              <w:rPr>
                <w:rFonts w:cs="Times New Roman"/>
                <w:color w:val="000000"/>
              </w:rPr>
              <w:t>2.</w:t>
            </w:r>
            <w:r w:rsidRPr="00591290">
              <w:rPr>
                <w:rFonts w:cs="Times New Roman"/>
                <w:color w:val="000000"/>
                <w:lang w:val="id-ID"/>
              </w:rPr>
              <w:t>962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0,0817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0,2419</w:t>
            </w:r>
          </w:p>
        </w:tc>
      </w:tr>
      <w:tr w:rsidR="00591290" w:rsidRPr="00591290" w:rsidTr="005C5ADE">
        <w:trPr>
          <w:jc w:val="center"/>
        </w:trPr>
        <w:tc>
          <w:tcPr>
            <w:tcW w:w="2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300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lang w:val="id-ID"/>
              </w:rPr>
            </w:pPr>
            <w:r w:rsidRPr="00591290">
              <w:rPr>
                <w:rFonts w:cs="Times New Roman"/>
                <w:color w:val="000000"/>
              </w:rPr>
              <w:t>2.</w:t>
            </w:r>
            <w:r w:rsidRPr="00591290">
              <w:rPr>
                <w:rFonts w:cs="Times New Roman"/>
                <w:color w:val="000000"/>
                <w:lang w:val="id-ID"/>
              </w:rPr>
              <w:t>813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0,2874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0,8084</w:t>
            </w:r>
          </w:p>
        </w:tc>
      </w:tr>
      <w:tr w:rsidR="00591290" w:rsidRPr="00591290" w:rsidTr="005C5ADE">
        <w:trPr>
          <w:jc w:val="center"/>
        </w:trPr>
        <w:tc>
          <w:tcPr>
            <w:tcW w:w="2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305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lang w:val="id-ID"/>
              </w:rPr>
            </w:pPr>
            <w:r w:rsidRPr="00591290">
              <w:rPr>
                <w:rFonts w:cs="Times New Roman"/>
                <w:color w:val="000000"/>
              </w:rPr>
              <w:t>2.</w:t>
            </w:r>
            <w:r w:rsidRPr="00591290">
              <w:rPr>
                <w:rFonts w:cs="Times New Roman"/>
                <w:color w:val="000000"/>
                <w:lang w:val="id-ID"/>
              </w:rPr>
              <w:t>701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0,3278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0,8853</w:t>
            </w:r>
          </w:p>
        </w:tc>
      </w:tr>
      <w:tr w:rsidR="00591290" w:rsidRPr="00591290" w:rsidTr="005C5ADE">
        <w:trPr>
          <w:jc w:val="center"/>
        </w:trPr>
        <w:tc>
          <w:tcPr>
            <w:tcW w:w="2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310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lang w:val="id-ID"/>
              </w:rPr>
            </w:pPr>
            <w:r w:rsidRPr="00591290">
              <w:rPr>
                <w:rFonts w:cs="Times New Roman"/>
                <w:color w:val="000000"/>
              </w:rPr>
              <w:t>2.</w:t>
            </w:r>
            <w:r w:rsidRPr="00591290">
              <w:rPr>
                <w:rFonts w:cs="Times New Roman"/>
                <w:color w:val="000000"/>
                <w:lang w:val="id-ID"/>
              </w:rPr>
              <w:t>621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0,1864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0,4885</w:t>
            </w:r>
          </w:p>
        </w:tc>
      </w:tr>
      <w:tr w:rsidR="00591290" w:rsidRPr="00591290" w:rsidTr="005C5ADE">
        <w:trPr>
          <w:jc w:val="center"/>
        </w:trPr>
        <w:tc>
          <w:tcPr>
            <w:tcW w:w="2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315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lang w:val="id-ID"/>
              </w:rPr>
            </w:pPr>
            <w:r w:rsidRPr="00591290">
              <w:rPr>
                <w:rFonts w:cs="Times New Roman"/>
                <w:color w:val="000000"/>
              </w:rPr>
              <w:t>2.</w:t>
            </w:r>
            <w:r w:rsidRPr="00591290">
              <w:rPr>
                <w:rFonts w:cs="Times New Roman"/>
                <w:color w:val="000000"/>
                <w:lang w:val="id-ID"/>
              </w:rPr>
              <w:t>551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0,0839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0,2140</w:t>
            </w:r>
          </w:p>
        </w:tc>
      </w:tr>
      <w:tr w:rsidR="00591290" w:rsidRPr="00591290" w:rsidTr="005C5ADE">
        <w:trPr>
          <w:jc w:val="center"/>
        </w:trPr>
        <w:tc>
          <w:tcPr>
            <w:tcW w:w="2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320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lang w:val="id-ID"/>
              </w:rPr>
            </w:pPr>
            <w:r w:rsidRPr="00591290">
              <w:rPr>
                <w:rFonts w:cs="Times New Roman"/>
                <w:color w:val="000000"/>
              </w:rPr>
              <w:t>2.</w:t>
            </w:r>
            <w:r w:rsidRPr="00591290">
              <w:rPr>
                <w:rFonts w:cs="Times New Roman"/>
                <w:color w:val="000000"/>
                <w:lang w:val="id-ID"/>
              </w:rPr>
              <w:t>479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0,0180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0,0446</w:t>
            </w:r>
          </w:p>
        </w:tc>
      </w:tr>
      <w:tr w:rsidR="00591290" w:rsidRPr="00591290" w:rsidTr="005C5ADE">
        <w:trPr>
          <w:jc w:val="center"/>
        </w:trPr>
        <w:tc>
          <w:tcPr>
            <w:tcW w:w="41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Σ</w:t>
            </w:r>
            <w:r w:rsidRPr="00591290">
              <w:rPr>
                <w:rFonts w:cs="Times New Roman"/>
                <w:color w:val="000000"/>
                <w:vertAlign w:val="superscript"/>
                <w:lang w:val="id-ID"/>
              </w:rPr>
              <w:t>320</w:t>
            </w:r>
            <w:r w:rsidRPr="00591290">
              <w:rPr>
                <w:rFonts w:cs="Times New Roman"/>
                <w:color w:val="000000"/>
                <w:lang w:val="id-ID"/>
              </w:rPr>
              <w:t xml:space="preserve"> Abs x EE x 1</w:t>
            </w:r>
          </w:p>
          <w:p w:rsidR="00591290" w:rsidRPr="00591290" w:rsidRDefault="00591290" w:rsidP="005C5ADE">
            <w:pPr>
              <w:pStyle w:val="TableContents"/>
              <w:rPr>
                <w:rFonts w:cs="Times New Roman"/>
                <w:color w:val="000000"/>
                <w:vertAlign w:val="subscript"/>
                <w:lang w:val="id-ID"/>
              </w:rPr>
            </w:pPr>
            <w:r w:rsidRPr="00591290">
              <w:rPr>
                <w:rFonts w:cs="Times New Roman"/>
                <w:color w:val="000000"/>
                <w:vertAlign w:val="superscript"/>
                <w:lang w:val="id-ID"/>
              </w:rPr>
              <w:t xml:space="preserve">    290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2,7298</w:t>
            </w:r>
          </w:p>
        </w:tc>
      </w:tr>
    </w:tbl>
    <w:p w:rsidR="00591290" w:rsidRPr="00591290" w:rsidRDefault="00591290" w:rsidP="00591290">
      <w:pPr>
        <w:pStyle w:val="TableContents"/>
        <w:rPr>
          <w:rFonts w:cs="Times New Roman"/>
          <w:color w:val="000000"/>
          <w:lang w:val="id-ID"/>
        </w:rPr>
      </w:pPr>
      <w:r w:rsidRPr="00591290">
        <w:rPr>
          <w:rFonts w:cs="Times New Roman"/>
          <w:lang w:val="id-ID"/>
        </w:rPr>
        <w:t xml:space="preserve">SPF = CF x </w:t>
      </w:r>
      <w:r w:rsidRPr="00591290">
        <w:rPr>
          <w:rFonts w:cs="Times New Roman"/>
          <w:color w:val="000000"/>
          <w:lang w:val="id-ID"/>
        </w:rPr>
        <w:t>Σ</w:t>
      </w:r>
      <w:r w:rsidRPr="00591290">
        <w:rPr>
          <w:rFonts w:cs="Times New Roman"/>
          <w:color w:val="000000"/>
          <w:vertAlign w:val="superscript"/>
          <w:lang w:val="id-ID"/>
        </w:rPr>
        <w:t>320</w:t>
      </w:r>
      <w:r w:rsidRPr="00591290">
        <w:rPr>
          <w:rFonts w:cs="Times New Roman"/>
          <w:color w:val="000000"/>
          <w:lang w:val="id-ID"/>
        </w:rPr>
        <w:t xml:space="preserve"> Abs x EE x 1</w:t>
      </w: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 xml:space="preserve">                                 290</w:t>
      </w: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 xml:space="preserve">        = 10 x 2,7298</w:t>
      </w: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 xml:space="preserve">        = 27,298</w:t>
      </w:r>
    </w:p>
    <w:tbl>
      <w:tblPr>
        <w:tblW w:w="7766" w:type="dxa"/>
        <w:jc w:val="center"/>
        <w:tblInd w:w="101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096"/>
        <w:gridCol w:w="1890"/>
        <w:gridCol w:w="1890"/>
        <w:gridCol w:w="1890"/>
      </w:tblGrid>
      <w:tr w:rsidR="00591290" w:rsidRPr="00591290" w:rsidTr="005C5ADE">
        <w:trPr>
          <w:jc w:val="center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Panjang gelombang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A</w:t>
            </w:r>
            <w:r w:rsidRPr="00591290">
              <w:rPr>
                <w:rFonts w:cs="Times New Roman"/>
                <w:color w:val="000000"/>
              </w:rPr>
              <w:t>bsorbansi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EE x 1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Abs x EE x 1</w:t>
            </w:r>
          </w:p>
        </w:tc>
      </w:tr>
      <w:tr w:rsidR="00591290" w:rsidRPr="00591290" w:rsidTr="005C5ADE">
        <w:trPr>
          <w:jc w:val="center"/>
        </w:trPr>
        <w:tc>
          <w:tcPr>
            <w:tcW w:w="20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290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3.154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0,0150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0,0473</w:t>
            </w:r>
          </w:p>
        </w:tc>
      </w:tr>
      <w:tr w:rsidR="00591290" w:rsidRPr="00591290" w:rsidTr="005C5ADE">
        <w:trPr>
          <w:jc w:val="center"/>
        </w:trPr>
        <w:tc>
          <w:tcPr>
            <w:tcW w:w="20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295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lang w:val="id-ID"/>
              </w:rPr>
            </w:pPr>
            <w:r w:rsidRPr="00591290">
              <w:rPr>
                <w:rFonts w:cs="Times New Roman"/>
                <w:color w:val="000000"/>
              </w:rPr>
              <w:t>2.</w:t>
            </w:r>
            <w:r w:rsidRPr="00591290">
              <w:rPr>
                <w:rFonts w:cs="Times New Roman"/>
                <w:color w:val="000000"/>
                <w:lang w:val="id-ID"/>
              </w:rPr>
              <w:t>951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0,0817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0,2410</w:t>
            </w:r>
          </w:p>
        </w:tc>
      </w:tr>
      <w:tr w:rsidR="00591290" w:rsidRPr="00591290" w:rsidTr="005C5ADE">
        <w:trPr>
          <w:jc w:val="center"/>
        </w:trPr>
        <w:tc>
          <w:tcPr>
            <w:tcW w:w="20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300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lang w:val="id-ID"/>
              </w:rPr>
            </w:pPr>
            <w:r w:rsidRPr="00591290">
              <w:rPr>
                <w:rFonts w:cs="Times New Roman"/>
                <w:color w:val="000000"/>
              </w:rPr>
              <w:t>2.</w:t>
            </w:r>
            <w:r w:rsidRPr="00591290">
              <w:rPr>
                <w:rFonts w:cs="Times New Roman"/>
                <w:color w:val="000000"/>
                <w:lang w:val="id-ID"/>
              </w:rPr>
              <w:t>819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0,2874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0,8101</w:t>
            </w:r>
          </w:p>
        </w:tc>
      </w:tr>
      <w:tr w:rsidR="00591290" w:rsidRPr="00591290" w:rsidTr="005C5ADE">
        <w:trPr>
          <w:jc w:val="center"/>
        </w:trPr>
        <w:tc>
          <w:tcPr>
            <w:tcW w:w="20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305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lang w:val="id-ID"/>
              </w:rPr>
            </w:pPr>
            <w:r w:rsidRPr="00591290">
              <w:rPr>
                <w:rFonts w:cs="Times New Roman"/>
                <w:color w:val="000000"/>
              </w:rPr>
              <w:t>2.</w:t>
            </w:r>
            <w:r w:rsidRPr="00591290">
              <w:rPr>
                <w:rFonts w:cs="Times New Roman"/>
                <w:color w:val="000000"/>
                <w:lang w:val="id-ID"/>
              </w:rPr>
              <w:t>696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0,3278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0,8837</w:t>
            </w:r>
          </w:p>
        </w:tc>
      </w:tr>
      <w:tr w:rsidR="00591290" w:rsidRPr="00591290" w:rsidTr="005C5ADE">
        <w:trPr>
          <w:jc w:val="center"/>
        </w:trPr>
        <w:tc>
          <w:tcPr>
            <w:tcW w:w="20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310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lang w:val="id-ID"/>
              </w:rPr>
            </w:pPr>
            <w:r w:rsidRPr="00591290">
              <w:rPr>
                <w:rFonts w:cs="Times New Roman"/>
                <w:color w:val="000000"/>
              </w:rPr>
              <w:t>2.</w:t>
            </w:r>
            <w:r w:rsidRPr="00591290">
              <w:rPr>
                <w:rFonts w:cs="Times New Roman"/>
                <w:color w:val="000000"/>
                <w:lang w:val="id-ID"/>
              </w:rPr>
              <w:t>608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0,1864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0,4861</w:t>
            </w:r>
          </w:p>
        </w:tc>
      </w:tr>
      <w:tr w:rsidR="00591290" w:rsidRPr="00591290" w:rsidTr="005C5ADE">
        <w:trPr>
          <w:jc w:val="center"/>
        </w:trPr>
        <w:tc>
          <w:tcPr>
            <w:tcW w:w="20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315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lang w:val="id-ID"/>
              </w:rPr>
            </w:pPr>
            <w:r w:rsidRPr="00591290">
              <w:rPr>
                <w:rFonts w:cs="Times New Roman"/>
                <w:color w:val="000000"/>
              </w:rPr>
              <w:t>2.</w:t>
            </w:r>
            <w:r w:rsidRPr="00591290">
              <w:rPr>
                <w:rFonts w:cs="Times New Roman"/>
                <w:color w:val="000000"/>
                <w:lang w:val="id-ID"/>
              </w:rPr>
              <w:t>551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0,0839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0,2140</w:t>
            </w:r>
          </w:p>
        </w:tc>
      </w:tr>
      <w:tr w:rsidR="00591290" w:rsidRPr="00591290" w:rsidTr="005C5ADE">
        <w:trPr>
          <w:jc w:val="center"/>
        </w:trPr>
        <w:tc>
          <w:tcPr>
            <w:tcW w:w="20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320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lang w:val="id-ID"/>
              </w:rPr>
            </w:pPr>
            <w:r w:rsidRPr="00591290">
              <w:rPr>
                <w:rFonts w:cs="Times New Roman"/>
                <w:color w:val="000000"/>
              </w:rPr>
              <w:t>2.</w:t>
            </w:r>
            <w:r w:rsidRPr="00591290">
              <w:rPr>
                <w:rFonts w:cs="Times New Roman"/>
                <w:color w:val="000000"/>
                <w:lang w:val="id-ID"/>
              </w:rPr>
              <w:t>491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0,0180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0,0448</w:t>
            </w:r>
          </w:p>
        </w:tc>
      </w:tr>
      <w:tr w:rsidR="00591290" w:rsidRPr="00591290" w:rsidTr="005C5ADE">
        <w:trPr>
          <w:jc w:val="center"/>
        </w:trPr>
        <w:tc>
          <w:tcPr>
            <w:tcW w:w="398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Σ</w:t>
            </w:r>
            <w:r w:rsidRPr="00591290">
              <w:rPr>
                <w:rFonts w:cs="Times New Roman"/>
                <w:color w:val="000000"/>
                <w:vertAlign w:val="superscript"/>
                <w:lang w:val="id-ID"/>
              </w:rPr>
              <w:t>320</w:t>
            </w:r>
            <w:r w:rsidRPr="00591290">
              <w:rPr>
                <w:rFonts w:cs="Times New Roman"/>
                <w:color w:val="000000"/>
                <w:lang w:val="id-ID"/>
              </w:rPr>
              <w:t xml:space="preserve"> Abs x EE x 1</w:t>
            </w:r>
          </w:p>
          <w:p w:rsidR="00591290" w:rsidRPr="00591290" w:rsidRDefault="00591290" w:rsidP="005C5ADE">
            <w:pPr>
              <w:pStyle w:val="TableContents"/>
              <w:rPr>
                <w:rFonts w:cs="Times New Roman"/>
                <w:color w:val="000000"/>
                <w:vertAlign w:val="subscript"/>
                <w:lang w:val="id-ID"/>
              </w:rPr>
            </w:pPr>
            <w:r w:rsidRPr="00591290">
              <w:rPr>
                <w:rFonts w:cs="Times New Roman"/>
                <w:color w:val="000000"/>
                <w:vertAlign w:val="superscript"/>
                <w:lang w:val="id-ID"/>
              </w:rPr>
              <w:t xml:space="preserve">    290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2,727</w:t>
            </w:r>
          </w:p>
        </w:tc>
      </w:tr>
    </w:tbl>
    <w:p w:rsidR="00591290" w:rsidRPr="00591290" w:rsidRDefault="00591290" w:rsidP="00591290">
      <w:pPr>
        <w:pStyle w:val="TableContents"/>
        <w:rPr>
          <w:rFonts w:cs="Times New Roman"/>
          <w:color w:val="000000"/>
          <w:lang w:val="id-ID"/>
        </w:rPr>
      </w:pPr>
      <w:r w:rsidRPr="00591290">
        <w:rPr>
          <w:rFonts w:cs="Times New Roman"/>
          <w:lang w:val="id-ID"/>
        </w:rPr>
        <w:t xml:space="preserve">SPF = CF x </w:t>
      </w:r>
      <w:r w:rsidRPr="00591290">
        <w:rPr>
          <w:rFonts w:cs="Times New Roman"/>
          <w:color w:val="000000"/>
          <w:lang w:val="id-ID"/>
        </w:rPr>
        <w:t>Σ</w:t>
      </w:r>
      <w:r w:rsidRPr="00591290">
        <w:rPr>
          <w:rFonts w:cs="Times New Roman"/>
          <w:color w:val="000000"/>
          <w:vertAlign w:val="superscript"/>
          <w:lang w:val="id-ID"/>
        </w:rPr>
        <w:t>320</w:t>
      </w:r>
      <w:r w:rsidRPr="00591290">
        <w:rPr>
          <w:rFonts w:cs="Times New Roman"/>
          <w:color w:val="000000"/>
          <w:lang w:val="id-ID"/>
        </w:rPr>
        <w:t xml:space="preserve"> Abs x EE x 1</w:t>
      </w: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 xml:space="preserve">                                 290</w:t>
      </w: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 xml:space="preserve">        = 10 x 2,727</w:t>
      </w: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 xml:space="preserve">        = 27,27</w:t>
      </w:r>
    </w:p>
    <w:p w:rsidR="00591290" w:rsidRPr="00151E61" w:rsidRDefault="00151E61" w:rsidP="00151E61">
      <w:pPr>
        <w:ind w:left="6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17</w:t>
      </w:r>
      <w:r w:rsidRPr="00591290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(lanjutan)</w:t>
      </w:r>
    </w:p>
    <w:p w:rsidR="00591290" w:rsidRPr="00591290" w:rsidRDefault="00601391" w:rsidP="00591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13" type="#_x0000_t32" style="position:absolute;margin-left:74.55pt;margin-top:12pt;width:1in;height:.05pt;z-index:251765248" o:connectortype="straight"/>
        </w:pict>
      </w:r>
      <w:r w:rsidR="00591290" w:rsidRPr="00591290">
        <w:rPr>
          <w:rFonts w:ascii="Times New Roman" w:hAnsi="Times New Roman" w:cs="Times New Roman"/>
          <w:sz w:val="24"/>
          <w:szCs w:val="24"/>
        </w:rPr>
        <w:t>Rata-rata SPF = P1 + P2 + P3</w:t>
      </w: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 xml:space="preserve">                                    3</w:t>
      </w:r>
    </w:p>
    <w:p w:rsidR="00591290" w:rsidRPr="00591290" w:rsidRDefault="00601391" w:rsidP="00591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14" type="#_x0000_t32" style="position:absolute;margin-left:74.55pt;margin-top:12.25pt;width:129.75pt;height:1.5pt;flip:y;z-index:251766272" o:connectortype="straight"/>
        </w:pict>
      </w:r>
      <w:r w:rsidR="00591290" w:rsidRPr="00591290">
        <w:rPr>
          <w:rFonts w:ascii="Times New Roman" w:hAnsi="Times New Roman" w:cs="Times New Roman"/>
          <w:sz w:val="24"/>
          <w:szCs w:val="24"/>
        </w:rPr>
        <w:tab/>
        <w:t xml:space="preserve">            = 27,29 + 27,298 + 27,27</w:t>
      </w: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 xml:space="preserve">                                               3</w:t>
      </w:r>
    </w:p>
    <w:p w:rsidR="00EE0084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  <w:t>= 27,286 (Ultra)</w:t>
      </w:r>
    </w:p>
    <w:p w:rsidR="00591290" w:rsidRPr="00591290" w:rsidRDefault="00591290" w:rsidP="00591290">
      <w:pPr>
        <w:pStyle w:val="ListParagraph"/>
        <w:numPr>
          <w:ilvl w:val="0"/>
          <w:numId w:val="27"/>
        </w:numPr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591290">
        <w:rPr>
          <w:rFonts w:ascii="Times New Roman" w:eastAsiaTheme="minorEastAsia" w:hAnsi="Times New Roman" w:cs="Times New Roman"/>
          <w:sz w:val="24"/>
          <w:szCs w:val="24"/>
        </w:rPr>
        <w:t>Nilai spf gel ekstrak kulit kacang tanah 4000ppm (3 replikasi)</w:t>
      </w:r>
    </w:p>
    <w:tbl>
      <w:tblPr>
        <w:tblW w:w="8001" w:type="dxa"/>
        <w:jc w:val="center"/>
        <w:tblInd w:w="658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457"/>
        <w:gridCol w:w="1890"/>
        <w:gridCol w:w="1890"/>
        <w:gridCol w:w="1764"/>
      </w:tblGrid>
      <w:tr w:rsidR="00591290" w:rsidRPr="00591290" w:rsidTr="005C5ADE">
        <w:trPr>
          <w:jc w:val="center"/>
        </w:trPr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Panjang gelombang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A</w:t>
            </w:r>
            <w:r w:rsidRPr="00591290">
              <w:rPr>
                <w:rFonts w:cs="Times New Roman"/>
                <w:color w:val="000000"/>
              </w:rPr>
              <w:t>bsorbansi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EE x 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Abs x EE x 1</w:t>
            </w:r>
          </w:p>
        </w:tc>
      </w:tr>
      <w:tr w:rsidR="00591290" w:rsidRPr="00591290" w:rsidTr="005C5ADE">
        <w:trPr>
          <w:jc w:val="center"/>
        </w:trPr>
        <w:tc>
          <w:tcPr>
            <w:tcW w:w="24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290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lang w:val="id-ID"/>
              </w:rPr>
            </w:pPr>
            <w:r w:rsidRPr="00591290">
              <w:rPr>
                <w:rFonts w:cs="Times New Roman"/>
                <w:color w:val="000000"/>
              </w:rPr>
              <w:t>2.</w:t>
            </w:r>
            <w:r w:rsidRPr="00591290">
              <w:rPr>
                <w:rFonts w:cs="Times New Roman"/>
                <w:color w:val="000000"/>
                <w:lang w:val="id-ID"/>
              </w:rPr>
              <w:t>524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0,0150</w:t>
            </w:r>
          </w:p>
        </w:tc>
        <w:tc>
          <w:tcPr>
            <w:tcW w:w="1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0,0378</w:t>
            </w:r>
          </w:p>
        </w:tc>
      </w:tr>
      <w:tr w:rsidR="00591290" w:rsidRPr="00591290" w:rsidTr="005C5ADE">
        <w:trPr>
          <w:jc w:val="center"/>
        </w:trPr>
        <w:tc>
          <w:tcPr>
            <w:tcW w:w="24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295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lang w:val="id-ID"/>
              </w:rPr>
            </w:pPr>
            <w:r w:rsidRPr="00591290">
              <w:rPr>
                <w:rFonts w:cs="Times New Roman"/>
                <w:color w:val="000000"/>
              </w:rPr>
              <w:t>2.</w:t>
            </w:r>
            <w:r w:rsidRPr="00591290">
              <w:rPr>
                <w:rFonts w:cs="Times New Roman"/>
                <w:color w:val="000000"/>
                <w:lang w:val="id-ID"/>
              </w:rPr>
              <w:t>431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0,0817</w:t>
            </w:r>
          </w:p>
        </w:tc>
        <w:tc>
          <w:tcPr>
            <w:tcW w:w="1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0,1986</w:t>
            </w:r>
          </w:p>
        </w:tc>
      </w:tr>
      <w:tr w:rsidR="00591290" w:rsidRPr="00591290" w:rsidTr="005C5ADE">
        <w:trPr>
          <w:jc w:val="center"/>
        </w:trPr>
        <w:tc>
          <w:tcPr>
            <w:tcW w:w="24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300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lang w:val="id-ID"/>
              </w:rPr>
            </w:pPr>
            <w:r w:rsidRPr="00591290">
              <w:rPr>
                <w:rFonts w:cs="Times New Roman"/>
                <w:color w:val="000000"/>
              </w:rPr>
              <w:t>2.</w:t>
            </w:r>
            <w:r w:rsidRPr="00591290">
              <w:rPr>
                <w:rFonts w:cs="Times New Roman"/>
                <w:color w:val="000000"/>
                <w:lang w:val="id-ID"/>
              </w:rPr>
              <w:t>424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0,2874</w:t>
            </w:r>
          </w:p>
        </w:tc>
        <w:tc>
          <w:tcPr>
            <w:tcW w:w="1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0,6966</w:t>
            </w:r>
          </w:p>
        </w:tc>
      </w:tr>
      <w:tr w:rsidR="00591290" w:rsidRPr="00591290" w:rsidTr="005C5ADE">
        <w:trPr>
          <w:jc w:val="center"/>
        </w:trPr>
        <w:tc>
          <w:tcPr>
            <w:tcW w:w="24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305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lang w:val="id-ID"/>
              </w:rPr>
            </w:pPr>
            <w:r w:rsidRPr="00591290">
              <w:rPr>
                <w:rFonts w:cs="Times New Roman"/>
                <w:color w:val="000000"/>
              </w:rPr>
              <w:t>2.</w:t>
            </w:r>
            <w:r w:rsidRPr="00591290">
              <w:rPr>
                <w:rFonts w:cs="Times New Roman"/>
                <w:color w:val="000000"/>
                <w:lang w:val="id-ID"/>
              </w:rPr>
              <w:t>411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0,3278</w:t>
            </w:r>
          </w:p>
        </w:tc>
        <w:tc>
          <w:tcPr>
            <w:tcW w:w="1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0,7903</w:t>
            </w:r>
          </w:p>
        </w:tc>
      </w:tr>
      <w:tr w:rsidR="00591290" w:rsidRPr="00591290" w:rsidTr="005C5ADE">
        <w:trPr>
          <w:jc w:val="center"/>
        </w:trPr>
        <w:tc>
          <w:tcPr>
            <w:tcW w:w="24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310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lang w:val="id-ID"/>
              </w:rPr>
            </w:pPr>
            <w:r w:rsidRPr="00591290">
              <w:rPr>
                <w:rFonts w:cs="Times New Roman"/>
                <w:color w:val="000000"/>
              </w:rPr>
              <w:t>2.</w:t>
            </w:r>
            <w:r w:rsidRPr="00591290">
              <w:rPr>
                <w:rFonts w:cs="Times New Roman"/>
                <w:color w:val="000000"/>
                <w:lang w:val="id-ID"/>
              </w:rPr>
              <w:t>463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0,1864</w:t>
            </w:r>
          </w:p>
        </w:tc>
        <w:tc>
          <w:tcPr>
            <w:tcW w:w="1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0,4591</w:t>
            </w:r>
          </w:p>
        </w:tc>
      </w:tr>
      <w:tr w:rsidR="00591290" w:rsidRPr="00591290" w:rsidTr="005C5ADE">
        <w:trPr>
          <w:jc w:val="center"/>
        </w:trPr>
        <w:tc>
          <w:tcPr>
            <w:tcW w:w="24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315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lang w:val="id-ID"/>
              </w:rPr>
            </w:pPr>
            <w:r w:rsidRPr="00591290">
              <w:rPr>
                <w:rFonts w:cs="Times New Roman"/>
                <w:color w:val="000000"/>
              </w:rPr>
              <w:t>2.</w:t>
            </w:r>
            <w:r w:rsidRPr="00591290">
              <w:rPr>
                <w:rFonts w:cs="Times New Roman"/>
                <w:color w:val="000000"/>
                <w:lang w:val="id-ID"/>
              </w:rPr>
              <w:t>433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0,0839</w:t>
            </w:r>
          </w:p>
        </w:tc>
        <w:tc>
          <w:tcPr>
            <w:tcW w:w="1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0,2041</w:t>
            </w:r>
          </w:p>
        </w:tc>
      </w:tr>
      <w:tr w:rsidR="00591290" w:rsidRPr="00591290" w:rsidTr="005C5ADE">
        <w:trPr>
          <w:jc w:val="center"/>
        </w:trPr>
        <w:tc>
          <w:tcPr>
            <w:tcW w:w="2457" w:type="dxa"/>
            <w:tcBorders>
              <w:left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320</w:t>
            </w:r>
          </w:p>
        </w:tc>
        <w:tc>
          <w:tcPr>
            <w:tcW w:w="18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lang w:val="id-ID"/>
              </w:rPr>
            </w:pPr>
            <w:r w:rsidRPr="00591290">
              <w:rPr>
                <w:rFonts w:cs="Times New Roman"/>
                <w:color w:val="000000"/>
              </w:rPr>
              <w:t>2.</w:t>
            </w:r>
            <w:r w:rsidRPr="00591290">
              <w:rPr>
                <w:rFonts w:cs="Times New Roman"/>
                <w:color w:val="000000"/>
                <w:lang w:val="id-ID"/>
              </w:rPr>
              <w:t>306</w:t>
            </w:r>
          </w:p>
        </w:tc>
        <w:tc>
          <w:tcPr>
            <w:tcW w:w="1890" w:type="dxa"/>
            <w:tcBorders>
              <w:left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0,0180</w:t>
            </w:r>
          </w:p>
        </w:tc>
        <w:tc>
          <w:tcPr>
            <w:tcW w:w="1764" w:type="dxa"/>
            <w:tcBorders>
              <w:left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0,0415</w:t>
            </w:r>
          </w:p>
        </w:tc>
      </w:tr>
      <w:tr w:rsidR="00591290" w:rsidRPr="00591290" w:rsidTr="005C5ADE">
        <w:trPr>
          <w:jc w:val="center"/>
        </w:trPr>
        <w:tc>
          <w:tcPr>
            <w:tcW w:w="434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Σ</w:t>
            </w:r>
            <w:r w:rsidRPr="00591290">
              <w:rPr>
                <w:rFonts w:cs="Times New Roman"/>
                <w:color w:val="000000"/>
                <w:vertAlign w:val="superscript"/>
                <w:lang w:val="id-ID"/>
              </w:rPr>
              <w:t>320</w:t>
            </w:r>
            <w:r w:rsidRPr="00591290">
              <w:rPr>
                <w:rFonts w:cs="Times New Roman"/>
                <w:color w:val="000000"/>
                <w:lang w:val="id-ID"/>
              </w:rPr>
              <w:t xml:space="preserve"> Abs x EE x 1</w:t>
            </w:r>
          </w:p>
          <w:p w:rsidR="00591290" w:rsidRPr="00591290" w:rsidRDefault="00591290" w:rsidP="005C5ADE">
            <w:pPr>
              <w:pStyle w:val="TableContents"/>
              <w:rPr>
                <w:rFonts w:cs="Times New Roman"/>
                <w:color w:val="000000"/>
                <w:vertAlign w:val="subscript"/>
                <w:lang w:val="id-ID"/>
              </w:rPr>
            </w:pPr>
            <w:r w:rsidRPr="00591290">
              <w:rPr>
                <w:rFonts w:cs="Times New Roman"/>
                <w:color w:val="000000"/>
                <w:vertAlign w:val="superscript"/>
                <w:lang w:val="id-ID"/>
              </w:rPr>
              <w:t xml:space="preserve">    290</w:t>
            </w:r>
          </w:p>
        </w:tc>
        <w:tc>
          <w:tcPr>
            <w:tcW w:w="1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2,428</w:t>
            </w:r>
          </w:p>
        </w:tc>
      </w:tr>
    </w:tbl>
    <w:p w:rsidR="00591290" w:rsidRPr="00591290" w:rsidRDefault="00591290" w:rsidP="00591290">
      <w:pPr>
        <w:pStyle w:val="TableContents"/>
        <w:rPr>
          <w:rFonts w:cs="Times New Roman"/>
          <w:lang w:val="id-ID"/>
        </w:rPr>
      </w:pPr>
    </w:p>
    <w:p w:rsidR="00591290" w:rsidRPr="00591290" w:rsidRDefault="00591290" w:rsidP="00591290">
      <w:pPr>
        <w:pStyle w:val="TableContents"/>
        <w:rPr>
          <w:rFonts w:cs="Times New Roman"/>
          <w:color w:val="000000"/>
          <w:lang w:val="id-ID"/>
        </w:rPr>
      </w:pPr>
      <w:r w:rsidRPr="00591290">
        <w:rPr>
          <w:rFonts w:cs="Times New Roman"/>
          <w:lang w:val="id-ID"/>
        </w:rPr>
        <w:t xml:space="preserve">SPF = CF x </w:t>
      </w:r>
      <w:r w:rsidRPr="00591290">
        <w:rPr>
          <w:rFonts w:cs="Times New Roman"/>
          <w:color w:val="000000"/>
          <w:lang w:val="id-ID"/>
        </w:rPr>
        <w:t>Σ</w:t>
      </w:r>
      <w:r w:rsidRPr="00591290">
        <w:rPr>
          <w:rFonts w:cs="Times New Roman"/>
          <w:color w:val="000000"/>
          <w:vertAlign w:val="superscript"/>
          <w:lang w:val="id-ID"/>
        </w:rPr>
        <w:t>320</w:t>
      </w:r>
      <w:r w:rsidRPr="00591290">
        <w:rPr>
          <w:rFonts w:cs="Times New Roman"/>
          <w:color w:val="000000"/>
          <w:lang w:val="id-ID"/>
        </w:rPr>
        <w:t xml:space="preserve"> Abs x EE x 1</w:t>
      </w: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 xml:space="preserve">                                 290</w:t>
      </w: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 xml:space="preserve">        = 10 x 2,428</w:t>
      </w: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 xml:space="preserve">        = 24,28</w:t>
      </w:r>
    </w:p>
    <w:tbl>
      <w:tblPr>
        <w:tblW w:w="7993" w:type="dxa"/>
        <w:jc w:val="center"/>
        <w:tblInd w:w="79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323"/>
        <w:gridCol w:w="1890"/>
        <w:gridCol w:w="1890"/>
        <w:gridCol w:w="1890"/>
      </w:tblGrid>
      <w:tr w:rsidR="00591290" w:rsidRPr="00591290" w:rsidTr="005C5ADE">
        <w:trPr>
          <w:jc w:val="center"/>
        </w:trPr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Panjang gelombang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A</w:t>
            </w:r>
            <w:r w:rsidRPr="00591290">
              <w:rPr>
                <w:rFonts w:cs="Times New Roman"/>
                <w:color w:val="000000"/>
              </w:rPr>
              <w:t>bsorbansi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EE x 1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Abs x EE x 1</w:t>
            </w:r>
          </w:p>
        </w:tc>
      </w:tr>
      <w:tr w:rsidR="00591290" w:rsidRPr="00591290" w:rsidTr="005C5ADE">
        <w:trPr>
          <w:jc w:val="center"/>
        </w:trPr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290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lang w:val="id-ID"/>
              </w:rPr>
            </w:pPr>
            <w:r w:rsidRPr="00591290">
              <w:rPr>
                <w:rFonts w:cs="Times New Roman"/>
                <w:color w:val="000000"/>
              </w:rPr>
              <w:t>2.</w:t>
            </w:r>
            <w:r w:rsidRPr="00591290">
              <w:rPr>
                <w:rFonts w:cs="Times New Roman"/>
                <w:color w:val="000000"/>
                <w:lang w:val="id-ID"/>
              </w:rPr>
              <w:t>523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0,0150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0,0378</w:t>
            </w:r>
          </w:p>
        </w:tc>
      </w:tr>
      <w:tr w:rsidR="00591290" w:rsidRPr="00591290" w:rsidTr="005C5ADE">
        <w:trPr>
          <w:jc w:val="center"/>
        </w:trPr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295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lang w:val="id-ID"/>
              </w:rPr>
            </w:pPr>
            <w:r w:rsidRPr="00591290">
              <w:rPr>
                <w:rFonts w:cs="Times New Roman"/>
                <w:color w:val="000000"/>
              </w:rPr>
              <w:t>2.</w:t>
            </w:r>
            <w:r w:rsidRPr="00591290">
              <w:rPr>
                <w:rFonts w:cs="Times New Roman"/>
                <w:color w:val="000000"/>
                <w:lang w:val="id-ID"/>
              </w:rPr>
              <w:t>432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0,0817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0,1986</w:t>
            </w:r>
          </w:p>
        </w:tc>
      </w:tr>
      <w:tr w:rsidR="00591290" w:rsidRPr="00591290" w:rsidTr="005C5ADE">
        <w:trPr>
          <w:jc w:val="center"/>
        </w:trPr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300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lang w:val="id-ID"/>
              </w:rPr>
            </w:pPr>
            <w:r w:rsidRPr="00591290">
              <w:rPr>
                <w:rFonts w:cs="Times New Roman"/>
                <w:color w:val="000000"/>
              </w:rPr>
              <w:t>2.</w:t>
            </w:r>
            <w:r w:rsidRPr="00591290">
              <w:rPr>
                <w:rFonts w:cs="Times New Roman"/>
                <w:color w:val="000000"/>
                <w:lang w:val="id-ID"/>
              </w:rPr>
              <w:t>424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0,2874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0,6966</w:t>
            </w:r>
          </w:p>
        </w:tc>
      </w:tr>
      <w:tr w:rsidR="00591290" w:rsidRPr="00591290" w:rsidTr="005C5ADE">
        <w:trPr>
          <w:jc w:val="center"/>
        </w:trPr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305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lang w:val="id-ID"/>
              </w:rPr>
            </w:pPr>
            <w:r w:rsidRPr="00591290">
              <w:rPr>
                <w:rFonts w:cs="Times New Roman"/>
                <w:color w:val="000000"/>
              </w:rPr>
              <w:t>2.</w:t>
            </w:r>
            <w:r w:rsidRPr="00591290">
              <w:rPr>
                <w:rFonts w:cs="Times New Roman"/>
                <w:color w:val="000000"/>
                <w:lang w:val="id-ID"/>
              </w:rPr>
              <w:t>416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0,3278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0,7919</w:t>
            </w:r>
          </w:p>
        </w:tc>
      </w:tr>
      <w:tr w:rsidR="00591290" w:rsidRPr="00591290" w:rsidTr="005C5ADE">
        <w:trPr>
          <w:jc w:val="center"/>
        </w:trPr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310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lang w:val="id-ID"/>
              </w:rPr>
            </w:pPr>
            <w:r w:rsidRPr="00591290">
              <w:rPr>
                <w:rFonts w:cs="Times New Roman"/>
                <w:color w:val="000000"/>
              </w:rPr>
              <w:t>2.</w:t>
            </w:r>
            <w:r w:rsidRPr="00591290">
              <w:rPr>
                <w:rFonts w:cs="Times New Roman"/>
                <w:color w:val="000000"/>
                <w:lang w:val="id-ID"/>
              </w:rPr>
              <w:t>459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0,1864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0,4583</w:t>
            </w:r>
          </w:p>
        </w:tc>
      </w:tr>
      <w:tr w:rsidR="00591290" w:rsidRPr="00591290" w:rsidTr="005C5ADE">
        <w:trPr>
          <w:jc w:val="center"/>
        </w:trPr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315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lang w:val="id-ID"/>
              </w:rPr>
            </w:pPr>
            <w:r w:rsidRPr="00591290">
              <w:rPr>
                <w:rFonts w:cs="Times New Roman"/>
                <w:color w:val="000000"/>
              </w:rPr>
              <w:t>2.</w:t>
            </w:r>
            <w:r w:rsidRPr="00591290">
              <w:rPr>
                <w:rFonts w:cs="Times New Roman"/>
                <w:color w:val="000000"/>
                <w:lang w:val="id-ID"/>
              </w:rPr>
              <w:t>433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0,0839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0,2041</w:t>
            </w:r>
          </w:p>
        </w:tc>
      </w:tr>
      <w:tr w:rsidR="00591290" w:rsidRPr="00591290" w:rsidTr="005C5ADE">
        <w:trPr>
          <w:jc w:val="center"/>
        </w:trPr>
        <w:tc>
          <w:tcPr>
            <w:tcW w:w="2323" w:type="dxa"/>
            <w:tcBorders>
              <w:left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320</w:t>
            </w:r>
          </w:p>
        </w:tc>
        <w:tc>
          <w:tcPr>
            <w:tcW w:w="18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lang w:val="id-ID"/>
              </w:rPr>
            </w:pPr>
            <w:r w:rsidRPr="00591290">
              <w:rPr>
                <w:rFonts w:cs="Times New Roman"/>
                <w:color w:val="000000"/>
              </w:rPr>
              <w:t>2.</w:t>
            </w:r>
            <w:r w:rsidRPr="00591290">
              <w:rPr>
                <w:rFonts w:cs="Times New Roman"/>
                <w:color w:val="000000"/>
                <w:lang w:val="id-ID"/>
              </w:rPr>
              <w:t>313</w:t>
            </w:r>
          </w:p>
        </w:tc>
        <w:tc>
          <w:tcPr>
            <w:tcW w:w="1890" w:type="dxa"/>
            <w:tcBorders>
              <w:left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0,0180</w:t>
            </w:r>
          </w:p>
        </w:tc>
        <w:tc>
          <w:tcPr>
            <w:tcW w:w="1890" w:type="dxa"/>
            <w:tcBorders>
              <w:left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0,0416</w:t>
            </w:r>
          </w:p>
        </w:tc>
      </w:tr>
      <w:tr w:rsidR="00591290" w:rsidRPr="00591290" w:rsidTr="005C5ADE">
        <w:trPr>
          <w:jc w:val="center"/>
        </w:trPr>
        <w:tc>
          <w:tcPr>
            <w:tcW w:w="42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Σ</w:t>
            </w:r>
            <w:r w:rsidRPr="00591290">
              <w:rPr>
                <w:rFonts w:cs="Times New Roman"/>
                <w:color w:val="000000"/>
                <w:vertAlign w:val="superscript"/>
                <w:lang w:val="id-ID"/>
              </w:rPr>
              <w:t>320</w:t>
            </w:r>
            <w:r w:rsidRPr="00591290">
              <w:rPr>
                <w:rFonts w:cs="Times New Roman"/>
                <w:color w:val="000000"/>
                <w:lang w:val="id-ID"/>
              </w:rPr>
              <w:t xml:space="preserve"> Abs x EE x 1</w:t>
            </w:r>
          </w:p>
          <w:p w:rsidR="00591290" w:rsidRPr="00591290" w:rsidRDefault="00591290" w:rsidP="005C5ADE">
            <w:pPr>
              <w:pStyle w:val="TableContents"/>
              <w:rPr>
                <w:rFonts w:cs="Times New Roman"/>
                <w:color w:val="000000"/>
                <w:vertAlign w:val="subscript"/>
                <w:lang w:val="id-ID"/>
              </w:rPr>
            </w:pPr>
            <w:r w:rsidRPr="00591290">
              <w:rPr>
                <w:rFonts w:cs="Times New Roman"/>
                <w:color w:val="000000"/>
                <w:vertAlign w:val="superscript"/>
                <w:lang w:val="id-ID"/>
              </w:rPr>
              <w:t xml:space="preserve">    290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2,4289</w:t>
            </w:r>
          </w:p>
        </w:tc>
      </w:tr>
    </w:tbl>
    <w:p w:rsidR="00151E61" w:rsidRPr="00151E61" w:rsidRDefault="00151E61" w:rsidP="00151E61">
      <w:pPr>
        <w:ind w:left="6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17</w:t>
      </w:r>
      <w:r w:rsidRPr="00591290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(lanjutan)</w:t>
      </w:r>
    </w:p>
    <w:p w:rsidR="00591290" w:rsidRPr="00591290" w:rsidRDefault="00591290" w:rsidP="00591290">
      <w:pPr>
        <w:pStyle w:val="TableContents"/>
        <w:rPr>
          <w:rFonts w:cs="Times New Roman"/>
          <w:color w:val="000000"/>
          <w:lang w:val="id-ID"/>
        </w:rPr>
      </w:pPr>
      <w:r w:rsidRPr="00591290">
        <w:rPr>
          <w:rFonts w:cs="Times New Roman"/>
          <w:lang w:val="id-ID"/>
        </w:rPr>
        <w:t xml:space="preserve">SPF = CF x </w:t>
      </w:r>
      <w:r w:rsidRPr="00591290">
        <w:rPr>
          <w:rFonts w:cs="Times New Roman"/>
          <w:color w:val="000000"/>
          <w:lang w:val="id-ID"/>
        </w:rPr>
        <w:t>Σ</w:t>
      </w:r>
      <w:r w:rsidRPr="00591290">
        <w:rPr>
          <w:rFonts w:cs="Times New Roman"/>
          <w:color w:val="000000"/>
          <w:vertAlign w:val="superscript"/>
          <w:lang w:val="id-ID"/>
        </w:rPr>
        <w:t>320</w:t>
      </w:r>
      <w:r w:rsidRPr="00591290">
        <w:rPr>
          <w:rFonts w:cs="Times New Roman"/>
          <w:color w:val="000000"/>
          <w:lang w:val="id-ID"/>
        </w:rPr>
        <w:t xml:space="preserve"> Abs x EE x 1</w:t>
      </w: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 xml:space="preserve">                                 290</w:t>
      </w: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 xml:space="preserve">        = 10 x 2,4289</w:t>
      </w: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 xml:space="preserve">        = 24,289</w:t>
      </w:r>
    </w:p>
    <w:p w:rsidR="00591290" w:rsidRPr="00591290" w:rsidRDefault="00591290" w:rsidP="00591290">
      <w:pPr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W w:w="7858" w:type="dxa"/>
        <w:jc w:val="center"/>
        <w:tblInd w:w="92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188"/>
        <w:gridCol w:w="1890"/>
        <w:gridCol w:w="1890"/>
        <w:gridCol w:w="1890"/>
      </w:tblGrid>
      <w:tr w:rsidR="00591290" w:rsidRPr="00591290" w:rsidTr="005C5ADE">
        <w:trPr>
          <w:jc w:val="center"/>
        </w:trPr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Panjang gelombang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A</w:t>
            </w:r>
            <w:r w:rsidRPr="00591290">
              <w:rPr>
                <w:rFonts w:cs="Times New Roman"/>
                <w:color w:val="000000"/>
              </w:rPr>
              <w:t>bsorbansi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EE x 1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Abs x EE x 1</w:t>
            </w:r>
          </w:p>
        </w:tc>
      </w:tr>
      <w:tr w:rsidR="00591290" w:rsidRPr="00591290" w:rsidTr="005C5ADE">
        <w:trPr>
          <w:jc w:val="center"/>
        </w:trPr>
        <w:tc>
          <w:tcPr>
            <w:tcW w:w="2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290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lang w:val="id-ID"/>
              </w:rPr>
            </w:pPr>
            <w:r w:rsidRPr="00591290">
              <w:rPr>
                <w:rFonts w:cs="Times New Roman"/>
                <w:color w:val="000000"/>
              </w:rPr>
              <w:t>2.</w:t>
            </w:r>
            <w:r w:rsidRPr="00591290">
              <w:rPr>
                <w:rFonts w:cs="Times New Roman"/>
                <w:color w:val="000000"/>
                <w:lang w:val="id-ID"/>
              </w:rPr>
              <w:t>513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0,0150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0,0376</w:t>
            </w:r>
          </w:p>
        </w:tc>
      </w:tr>
      <w:tr w:rsidR="00591290" w:rsidRPr="00591290" w:rsidTr="005C5ADE">
        <w:trPr>
          <w:jc w:val="center"/>
        </w:trPr>
        <w:tc>
          <w:tcPr>
            <w:tcW w:w="2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295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lang w:val="id-ID"/>
              </w:rPr>
            </w:pPr>
            <w:r w:rsidRPr="00591290">
              <w:rPr>
                <w:rFonts w:cs="Times New Roman"/>
                <w:color w:val="000000"/>
              </w:rPr>
              <w:t>2.</w:t>
            </w:r>
            <w:r w:rsidRPr="00591290">
              <w:rPr>
                <w:rFonts w:cs="Times New Roman"/>
                <w:color w:val="000000"/>
                <w:lang w:val="id-ID"/>
              </w:rPr>
              <w:t>422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0,0817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0,1978</w:t>
            </w:r>
          </w:p>
        </w:tc>
      </w:tr>
      <w:tr w:rsidR="00591290" w:rsidRPr="00591290" w:rsidTr="005C5ADE">
        <w:trPr>
          <w:jc w:val="center"/>
        </w:trPr>
        <w:tc>
          <w:tcPr>
            <w:tcW w:w="2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300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lang w:val="id-ID"/>
              </w:rPr>
            </w:pPr>
            <w:r w:rsidRPr="00591290">
              <w:rPr>
                <w:rFonts w:cs="Times New Roman"/>
                <w:color w:val="000000"/>
              </w:rPr>
              <w:t>2.</w:t>
            </w:r>
            <w:r w:rsidRPr="00591290">
              <w:rPr>
                <w:rFonts w:cs="Times New Roman"/>
                <w:color w:val="000000"/>
                <w:lang w:val="id-ID"/>
              </w:rPr>
              <w:t>414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0,2874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0,6937</w:t>
            </w:r>
          </w:p>
        </w:tc>
      </w:tr>
      <w:tr w:rsidR="00591290" w:rsidRPr="00591290" w:rsidTr="005C5ADE">
        <w:trPr>
          <w:jc w:val="center"/>
        </w:trPr>
        <w:tc>
          <w:tcPr>
            <w:tcW w:w="2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305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lang w:val="id-ID"/>
              </w:rPr>
            </w:pPr>
            <w:r w:rsidRPr="00591290">
              <w:rPr>
                <w:rFonts w:cs="Times New Roman"/>
                <w:color w:val="000000"/>
              </w:rPr>
              <w:t>2.</w:t>
            </w:r>
            <w:r w:rsidRPr="00591290">
              <w:rPr>
                <w:rFonts w:cs="Times New Roman"/>
                <w:color w:val="000000"/>
                <w:lang w:val="id-ID"/>
              </w:rPr>
              <w:t>408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0,3278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0,7893</w:t>
            </w:r>
          </w:p>
        </w:tc>
      </w:tr>
      <w:tr w:rsidR="00591290" w:rsidRPr="00591290" w:rsidTr="005C5ADE">
        <w:trPr>
          <w:jc w:val="center"/>
        </w:trPr>
        <w:tc>
          <w:tcPr>
            <w:tcW w:w="2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310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lang w:val="id-ID"/>
              </w:rPr>
            </w:pPr>
            <w:r w:rsidRPr="00591290">
              <w:rPr>
                <w:rFonts w:cs="Times New Roman"/>
                <w:color w:val="000000"/>
              </w:rPr>
              <w:t>2.</w:t>
            </w:r>
            <w:r w:rsidRPr="00591290">
              <w:rPr>
                <w:rFonts w:cs="Times New Roman"/>
                <w:color w:val="000000"/>
                <w:lang w:val="id-ID"/>
              </w:rPr>
              <w:t>457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0,1864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0,4579</w:t>
            </w:r>
          </w:p>
        </w:tc>
      </w:tr>
      <w:tr w:rsidR="00591290" w:rsidRPr="00591290" w:rsidTr="005C5ADE">
        <w:trPr>
          <w:jc w:val="center"/>
        </w:trPr>
        <w:tc>
          <w:tcPr>
            <w:tcW w:w="2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315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lang w:val="id-ID"/>
              </w:rPr>
            </w:pPr>
            <w:r w:rsidRPr="00591290">
              <w:rPr>
                <w:rFonts w:cs="Times New Roman"/>
                <w:color w:val="000000"/>
              </w:rPr>
              <w:t>2.</w:t>
            </w:r>
            <w:r w:rsidRPr="00591290">
              <w:rPr>
                <w:rFonts w:cs="Times New Roman"/>
                <w:color w:val="000000"/>
                <w:lang w:val="id-ID"/>
              </w:rPr>
              <w:t>428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0,0839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0,2037</w:t>
            </w:r>
          </w:p>
        </w:tc>
      </w:tr>
      <w:tr w:rsidR="00591290" w:rsidRPr="00591290" w:rsidTr="005C5ADE">
        <w:trPr>
          <w:jc w:val="center"/>
        </w:trPr>
        <w:tc>
          <w:tcPr>
            <w:tcW w:w="2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</w:rPr>
            </w:pPr>
            <w:r w:rsidRPr="00591290">
              <w:rPr>
                <w:rFonts w:cs="Times New Roman"/>
                <w:color w:val="000000"/>
              </w:rPr>
              <w:t>320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lang w:val="id-ID"/>
              </w:rPr>
            </w:pPr>
            <w:r w:rsidRPr="00591290">
              <w:rPr>
                <w:rFonts w:cs="Times New Roman"/>
                <w:color w:val="000000"/>
              </w:rPr>
              <w:t>2.</w:t>
            </w:r>
            <w:r w:rsidRPr="00591290">
              <w:rPr>
                <w:rFonts w:cs="Times New Roman"/>
                <w:color w:val="000000"/>
                <w:lang w:val="id-ID"/>
              </w:rPr>
              <w:t>305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0,0180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0,0414</w:t>
            </w:r>
          </w:p>
        </w:tc>
      </w:tr>
      <w:tr w:rsidR="00591290" w:rsidRPr="00591290" w:rsidTr="005C5ADE">
        <w:trPr>
          <w:jc w:val="center"/>
        </w:trPr>
        <w:tc>
          <w:tcPr>
            <w:tcW w:w="407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Σ</w:t>
            </w:r>
            <w:r w:rsidRPr="00591290">
              <w:rPr>
                <w:rFonts w:cs="Times New Roman"/>
                <w:color w:val="000000"/>
                <w:vertAlign w:val="superscript"/>
                <w:lang w:val="id-ID"/>
              </w:rPr>
              <w:t>320</w:t>
            </w:r>
            <w:r w:rsidRPr="00591290">
              <w:rPr>
                <w:rFonts w:cs="Times New Roman"/>
                <w:color w:val="000000"/>
                <w:lang w:val="id-ID"/>
              </w:rPr>
              <w:t xml:space="preserve"> Abs x EE x 1</w:t>
            </w:r>
          </w:p>
          <w:p w:rsidR="00591290" w:rsidRPr="00591290" w:rsidRDefault="00591290" w:rsidP="005C5ADE">
            <w:pPr>
              <w:pStyle w:val="TableContents"/>
              <w:rPr>
                <w:rFonts w:cs="Times New Roman"/>
                <w:color w:val="000000"/>
                <w:vertAlign w:val="subscript"/>
                <w:lang w:val="id-ID"/>
              </w:rPr>
            </w:pPr>
            <w:r w:rsidRPr="00591290">
              <w:rPr>
                <w:rFonts w:cs="Times New Roman"/>
                <w:color w:val="000000"/>
                <w:vertAlign w:val="superscript"/>
                <w:lang w:val="id-ID"/>
              </w:rPr>
              <w:t xml:space="preserve">    290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290" w:rsidRPr="00591290" w:rsidRDefault="00591290" w:rsidP="005C5ADE">
            <w:pPr>
              <w:pStyle w:val="TableContents"/>
              <w:jc w:val="center"/>
              <w:rPr>
                <w:rFonts w:cs="Times New Roman"/>
                <w:color w:val="000000"/>
                <w:lang w:val="id-ID"/>
              </w:rPr>
            </w:pPr>
            <w:r w:rsidRPr="00591290">
              <w:rPr>
                <w:rFonts w:cs="Times New Roman"/>
                <w:color w:val="000000"/>
                <w:lang w:val="id-ID"/>
              </w:rPr>
              <w:t>2,4214</w:t>
            </w:r>
          </w:p>
        </w:tc>
      </w:tr>
    </w:tbl>
    <w:p w:rsidR="00591290" w:rsidRPr="00591290" w:rsidRDefault="00591290" w:rsidP="00591290">
      <w:pPr>
        <w:pStyle w:val="TableContents"/>
        <w:rPr>
          <w:rFonts w:cs="Times New Roman"/>
          <w:color w:val="000000"/>
          <w:lang w:val="id-ID"/>
        </w:rPr>
      </w:pPr>
      <w:r w:rsidRPr="00591290">
        <w:rPr>
          <w:rFonts w:cs="Times New Roman"/>
          <w:lang w:val="id-ID"/>
        </w:rPr>
        <w:t xml:space="preserve">SPF = CF x </w:t>
      </w:r>
      <w:r w:rsidRPr="00591290">
        <w:rPr>
          <w:rFonts w:cs="Times New Roman"/>
          <w:color w:val="000000"/>
          <w:lang w:val="id-ID"/>
        </w:rPr>
        <w:t>Σ</w:t>
      </w:r>
      <w:r w:rsidRPr="00591290">
        <w:rPr>
          <w:rFonts w:cs="Times New Roman"/>
          <w:color w:val="000000"/>
          <w:vertAlign w:val="superscript"/>
          <w:lang w:val="id-ID"/>
        </w:rPr>
        <w:t>320</w:t>
      </w:r>
      <w:r w:rsidRPr="00591290">
        <w:rPr>
          <w:rFonts w:cs="Times New Roman"/>
          <w:color w:val="000000"/>
          <w:lang w:val="id-ID"/>
        </w:rPr>
        <w:t xml:space="preserve"> Abs x EE x 1</w:t>
      </w: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 xml:space="preserve">                                 290</w:t>
      </w: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 xml:space="preserve">        = 10 x 2,4214</w:t>
      </w: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 xml:space="preserve">        = 24,214</w:t>
      </w: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</w:p>
    <w:p w:rsidR="00591290" w:rsidRPr="00591290" w:rsidRDefault="00601391" w:rsidP="00591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11" type="#_x0000_t32" style="position:absolute;margin-left:74.55pt;margin-top:12pt;width:1in;height:.05pt;z-index:251763200" o:connectortype="straight"/>
        </w:pict>
      </w:r>
      <w:r w:rsidR="00591290" w:rsidRPr="00591290">
        <w:rPr>
          <w:rFonts w:ascii="Times New Roman" w:hAnsi="Times New Roman" w:cs="Times New Roman"/>
          <w:sz w:val="24"/>
          <w:szCs w:val="24"/>
        </w:rPr>
        <w:t>Rata-rata SPF = P1 + P2 + P3</w:t>
      </w: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 xml:space="preserve">                                    3</w:t>
      </w:r>
    </w:p>
    <w:p w:rsidR="00591290" w:rsidRPr="00591290" w:rsidRDefault="00601391" w:rsidP="00591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312" type="#_x0000_t32" style="position:absolute;margin-left:74.55pt;margin-top:12.25pt;width:129.75pt;height:1.5pt;flip:y;z-index:251764224" o:connectortype="straight"/>
        </w:pict>
      </w:r>
      <w:r w:rsidR="00591290" w:rsidRPr="00591290">
        <w:rPr>
          <w:rFonts w:ascii="Times New Roman" w:hAnsi="Times New Roman" w:cs="Times New Roman"/>
          <w:sz w:val="24"/>
          <w:szCs w:val="24"/>
        </w:rPr>
        <w:tab/>
        <w:t xml:space="preserve">            = 24,28 + 24,289 + 24,214</w:t>
      </w: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 xml:space="preserve">                                               3</w:t>
      </w:r>
    </w:p>
    <w:p w:rsidR="00591290" w:rsidRPr="00591290" w:rsidRDefault="00591290" w:rsidP="00591290">
      <w:pPr>
        <w:rPr>
          <w:rFonts w:ascii="Times New Roman" w:hAnsi="Times New Roman" w:cs="Times New Roman"/>
          <w:sz w:val="24"/>
          <w:szCs w:val="24"/>
        </w:rPr>
      </w:pPr>
      <w:r w:rsidRPr="00591290">
        <w:rPr>
          <w:rFonts w:ascii="Times New Roman" w:hAnsi="Times New Roman" w:cs="Times New Roman"/>
          <w:sz w:val="24"/>
          <w:szCs w:val="24"/>
        </w:rPr>
        <w:tab/>
      </w:r>
      <w:r w:rsidRPr="00591290">
        <w:rPr>
          <w:rFonts w:ascii="Times New Roman" w:hAnsi="Times New Roman" w:cs="Times New Roman"/>
          <w:sz w:val="24"/>
          <w:szCs w:val="24"/>
        </w:rPr>
        <w:tab/>
        <w:t>= 24,261 (Ultra)</w:t>
      </w:r>
    </w:p>
    <w:p w:rsidR="00591290" w:rsidRPr="00591290" w:rsidRDefault="00591290" w:rsidP="00591290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591290" w:rsidRPr="00591290" w:rsidRDefault="00591290" w:rsidP="00591290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7C7997" w:rsidRDefault="007C7997">
      <w:pPr>
        <w:rPr>
          <w:rFonts w:ascii="Times New Roman" w:hAnsi="Times New Roman" w:cs="Times New Roman"/>
          <w:sz w:val="24"/>
          <w:szCs w:val="24"/>
        </w:rPr>
      </w:pPr>
    </w:p>
    <w:p w:rsidR="00A22C16" w:rsidRDefault="00A22C16">
      <w:pPr>
        <w:rPr>
          <w:rFonts w:ascii="Times New Roman" w:hAnsi="Times New Roman" w:cs="Times New Roman"/>
          <w:sz w:val="24"/>
          <w:szCs w:val="24"/>
        </w:rPr>
      </w:pPr>
    </w:p>
    <w:p w:rsidR="00A22C16" w:rsidRDefault="00A22C16" w:rsidP="00A22C16">
      <w:pPr>
        <w:tabs>
          <w:tab w:val="left" w:pos="-142"/>
        </w:tabs>
        <w:ind w:left="1418" w:hanging="1418"/>
        <w:rPr>
          <w:rFonts w:ascii="Times New Roman" w:hAnsi="Times New Roman" w:cs="Times New Roman"/>
          <w:b/>
          <w:sz w:val="24"/>
          <w:szCs w:val="24"/>
          <w:lang w:val="en-US"/>
        </w:rPr>
        <w:sectPr w:rsidR="00A22C16" w:rsidSect="009B5FC4">
          <w:headerReference w:type="default" r:id="rId51"/>
          <w:footerReference w:type="default" r:id="rId52"/>
          <w:headerReference w:type="first" r:id="rId53"/>
          <w:pgSz w:w="11906" w:h="16838" w:code="9"/>
          <w:pgMar w:top="1701" w:right="1701" w:bottom="1701" w:left="2268" w:header="708" w:footer="708" w:gutter="0"/>
          <w:pgNumType w:start="60" w:chapStyle="1"/>
          <w:cols w:space="708"/>
          <w:titlePg/>
          <w:docGrid w:linePitch="360"/>
        </w:sectPr>
      </w:pPr>
    </w:p>
    <w:p w:rsidR="00A22C16" w:rsidRDefault="00A22C16" w:rsidP="00A22C16">
      <w:pPr>
        <w:tabs>
          <w:tab w:val="left" w:pos="-142"/>
        </w:tabs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1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Data SPSS Uji </w:t>
      </w:r>
      <w:r>
        <w:rPr>
          <w:rFonts w:ascii="Times New Roman" w:hAnsi="Times New Roman" w:cs="Times New Roman"/>
          <w:sz w:val="24"/>
          <w:szCs w:val="24"/>
        </w:rPr>
        <w:t>Evaluasi Sediaan Gel Tabir Surya</w:t>
      </w:r>
    </w:p>
    <w:p w:rsidR="00A22C16" w:rsidRPr="00A22C16" w:rsidRDefault="00A22C16" w:rsidP="00A22C16">
      <w:pPr>
        <w:pStyle w:val="ListParagraph"/>
        <w:numPr>
          <w:ilvl w:val="2"/>
          <w:numId w:val="35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</w:rPr>
      </w:pPr>
      <w:r w:rsidRPr="001140EF">
        <w:rPr>
          <w:rFonts w:ascii="Times New Roman" w:hAnsi="Times New Roman" w:cs="Times New Roman"/>
          <w:b/>
          <w:sz w:val="24"/>
          <w:szCs w:val="24"/>
          <w:lang w:val="en-US"/>
        </w:rPr>
        <w:t>Data SPSS Uji</w:t>
      </w:r>
      <w:r w:rsidRPr="001140EF">
        <w:rPr>
          <w:rFonts w:ascii="Times New Roman" w:hAnsi="Times New Roman" w:cs="Times New Roman"/>
          <w:b/>
          <w:sz w:val="24"/>
        </w:rPr>
        <w:t xml:space="preserve"> pH Sediaan </w:t>
      </w:r>
      <w:r w:rsidRPr="001140EF">
        <w:rPr>
          <w:rFonts w:ascii="Times New Roman" w:hAnsi="Times New Roman" w:cs="Times New Roman"/>
          <w:b/>
          <w:sz w:val="24"/>
          <w:szCs w:val="24"/>
        </w:rPr>
        <w:t>Tabir Surya</w:t>
      </w:r>
    </w:p>
    <w:p w:rsidR="00A22C16" w:rsidRPr="00A22C16" w:rsidRDefault="00A22C16" w:rsidP="00A22C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  <w:r w:rsidRPr="00A22C16">
        <w:rPr>
          <w:rFonts w:ascii="Arial" w:hAnsi="Arial" w:cs="Arial"/>
          <w:b/>
          <w:bCs/>
          <w:color w:val="000000"/>
          <w:sz w:val="26"/>
          <w:szCs w:val="26"/>
        </w:rPr>
        <w:t>Oneway</w:t>
      </w:r>
    </w:p>
    <w:tbl>
      <w:tblPr>
        <w:tblpPr w:leftFromText="180" w:rightFromText="180" w:vertAnchor="text" w:tblpY="1"/>
        <w:tblOverlap w:val="never"/>
        <w:tblW w:w="120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02"/>
        <w:gridCol w:w="777"/>
        <w:gridCol w:w="1069"/>
        <w:gridCol w:w="1069"/>
        <w:gridCol w:w="1523"/>
        <w:gridCol w:w="1134"/>
        <w:gridCol w:w="1556"/>
        <w:gridCol w:w="1556"/>
        <w:gridCol w:w="1134"/>
        <w:gridCol w:w="1166"/>
      </w:tblGrid>
      <w:tr w:rsidR="00A22C16" w:rsidRPr="00A22C16" w:rsidTr="002D64E2">
        <w:trPr>
          <w:cantSplit/>
        </w:trPr>
        <w:tc>
          <w:tcPr>
            <w:tcW w:w="1208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Descriptives</w:t>
            </w:r>
          </w:p>
        </w:tc>
      </w:tr>
      <w:tr w:rsidR="00A22C16" w:rsidRPr="00A22C16" w:rsidTr="002D64E2">
        <w:trPr>
          <w:cantSplit/>
        </w:trPr>
        <w:tc>
          <w:tcPr>
            <w:tcW w:w="1878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69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522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134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3110" w:type="dxa"/>
            <w:gridSpan w:val="2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95% Confidence Interval for Mean</w:t>
            </w:r>
          </w:p>
        </w:tc>
        <w:tc>
          <w:tcPr>
            <w:tcW w:w="1134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166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</w:tr>
      <w:tr w:rsidR="00A22C16" w:rsidRPr="00A22C16" w:rsidTr="002D64E2">
        <w:trPr>
          <w:cantSplit/>
        </w:trPr>
        <w:tc>
          <w:tcPr>
            <w:tcW w:w="1878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22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5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1555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  <w:tc>
          <w:tcPr>
            <w:tcW w:w="1134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66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22C16" w:rsidRPr="00A22C16" w:rsidTr="002D64E2">
        <w:trPr>
          <w:cantSplit/>
        </w:trPr>
        <w:tc>
          <w:tcPr>
            <w:tcW w:w="1101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A22C16" w:rsidRPr="00A22C16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S</w:t>
            </w:r>
            <w:r w:rsidR="00A22C16" w:rsidRPr="00A22C16">
              <w:rPr>
                <w:rFonts w:ascii="Arial" w:hAnsi="Arial" w:cs="Arial"/>
                <w:color w:val="000000"/>
                <w:sz w:val="18"/>
                <w:szCs w:val="18"/>
              </w:rPr>
              <w:t>ebelum</w:t>
            </w:r>
          </w:p>
        </w:tc>
        <w:tc>
          <w:tcPr>
            <w:tcW w:w="77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06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6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7,6000</w:t>
            </w:r>
          </w:p>
        </w:tc>
        <w:tc>
          <w:tcPr>
            <w:tcW w:w="152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,00000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,00000</w:t>
            </w:r>
          </w:p>
        </w:tc>
        <w:tc>
          <w:tcPr>
            <w:tcW w:w="155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7,6000</w:t>
            </w:r>
          </w:p>
        </w:tc>
        <w:tc>
          <w:tcPr>
            <w:tcW w:w="155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7,6000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7,60</w:t>
            </w:r>
          </w:p>
        </w:tc>
        <w:tc>
          <w:tcPr>
            <w:tcW w:w="116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7,60</w:t>
            </w:r>
          </w:p>
        </w:tc>
      </w:tr>
      <w:tr w:rsidR="00A22C16" w:rsidRPr="00A22C16" w:rsidTr="002D64E2">
        <w:trPr>
          <w:cantSplit/>
        </w:trPr>
        <w:tc>
          <w:tcPr>
            <w:tcW w:w="1101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7,5333</w:t>
            </w:r>
          </w:p>
        </w:tc>
        <w:tc>
          <w:tcPr>
            <w:tcW w:w="15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,05774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,03333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7,3899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7,6768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7,50</w:t>
            </w:r>
          </w:p>
        </w:tc>
        <w:tc>
          <w:tcPr>
            <w:tcW w:w="11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7,60</w:t>
            </w:r>
          </w:p>
        </w:tc>
      </w:tr>
      <w:tr w:rsidR="00A22C16" w:rsidRPr="00A22C16" w:rsidTr="002D64E2">
        <w:trPr>
          <w:cantSplit/>
        </w:trPr>
        <w:tc>
          <w:tcPr>
            <w:tcW w:w="1101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7,4333</w:t>
            </w:r>
          </w:p>
        </w:tc>
        <w:tc>
          <w:tcPr>
            <w:tcW w:w="15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,05774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,03333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7,2899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7,5768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7,40</w:t>
            </w:r>
          </w:p>
        </w:tc>
        <w:tc>
          <w:tcPr>
            <w:tcW w:w="11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7,50</w:t>
            </w:r>
          </w:p>
        </w:tc>
      </w:tr>
      <w:tr w:rsidR="00A22C16" w:rsidRPr="00A22C16" w:rsidTr="002D64E2">
        <w:trPr>
          <w:cantSplit/>
        </w:trPr>
        <w:tc>
          <w:tcPr>
            <w:tcW w:w="1101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7,5222</w:t>
            </w:r>
          </w:p>
        </w:tc>
        <w:tc>
          <w:tcPr>
            <w:tcW w:w="1522" w:type="dxa"/>
            <w:tcBorders>
              <w:top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,08333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,02778</w:t>
            </w:r>
          </w:p>
        </w:tc>
        <w:tc>
          <w:tcPr>
            <w:tcW w:w="1555" w:type="dxa"/>
            <w:tcBorders>
              <w:top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7,4582</w:t>
            </w:r>
          </w:p>
        </w:tc>
        <w:tc>
          <w:tcPr>
            <w:tcW w:w="1555" w:type="dxa"/>
            <w:tcBorders>
              <w:top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7,5863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7,40</w:t>
            </w:r>
          </w:p>
        </w:tc>
        <w:tc>
          <w:tcPr>
            <w:tcW w:w="116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7,60</w:t>
            </w:r>
          </w:p>
        </w:tc>
      </w:tr>
      <w:tr w:rsidR="00A22C16" w:rsidRPr="00A22C16" w:rsidTr="002D64E2">
        <w:trPr>
          <w:cantSplit/>
        </w:trPr>
        <w:tc>
          <w:tcPr>
            <w:tcW w:w="110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s1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7,6000</w:t>
            </w:r>
          </w:p>
        </w:tc>
        <w:tc>
          <w:tcPr>
            <w:tcW w:w="15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,00000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,00000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7,6000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7,6000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7,60</w:t>
            </w:r>
          </w:p>
        </w:tc>
        <w:tc>
          <w:tcPr>
            <w:tcW w:w="11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7,60</w:t>
            </w:r>
          </w:p>
        </w:tc>
      </w:tr>
      <w:tr w:rsidR="00A22C16" w:rsidRPr="00A22C16" w:rsidTr="002D64E2">
        <w:trPr>
          <w:cantSplit/>
        </w:trPr>
        <w:tc>
          <w:tcPr>
            <w:tcW w:w="110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7,4667</w:t>
            </w:r>
          </w:p>
        </w:tc>
        <w:tc>
          <w:tcPr>
            <w:tcW w:w="15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,05774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,03333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7,3232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7,6101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7,40</w:t>
            </w:r>
          </w:p>
        </w:tc>
        <w:tc>
          <w:tcPr>
            <w:tcW w:w="11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7,50</w:t>
            </w:r>
          </w:p>
        </w:tc>
      </w:tr>
      <w:tr w:rsidR="00A22C16" w:rsidRPr="00A22C16" w:rsidTr="002D64E2">
        <w:trPr>
          <w:cantSplit/>
        </w:trPr>
        <w:tc>
          <w:tcPr>
            <w:tcW w:w="110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7,3333</w:t>
            </w:r>
          </w:p>
        </w:tc>
        <w:tc>
          <w:tcPr>
            <w:tcW w:w="15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,11547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,06667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7,0465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7,6202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7,20</w:t>
            </w:r>
          </w:p>
        </w:tc>
        <w:tc>
          <w:tcPr>
            <w:tcW w:w="11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7,40</w:t>
            </w:r>
          </w:p>
        </w:tc>
      </w:tr>
      <w:tr w:rsidR="00A22C16" w:rsidRPr="00A22C16" w:rsidTr="002D64E2">
        <w:trPr>
          <w:cantSplit/>
        </w:trPr>
        <w:tc>
          <w:tcPr>
            <w:tcW w:w="110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7,4667</w:t>
            </w:r>
          </w:p>
        </w:tc>
        <w:tc>
          <w:tcPr>
            <w:tcW w:w="1522" w:type="dxa"/>
            <w:tcBorders>
              <w:top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,13229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,04410</w:t>
            </w:r>
          </w:p>
        </w:tc>
        <w:tc>
          <w:tcPr>
            <w:tcW w:w="1555" w:type="dxa"/>
            <w:tcBorders>
              <w:top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7,3650</w:t>
            </w:r>
          </w:p>
        </w:tc>
        <w:tc>
          <w:tcPr>
            <w:tcW w:w="1555" w:type="dxa"/>
            <w:tcBorders>
              <w:top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7,5684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7,20</w:t>
            </w:r>
          </w:p>
        </w:tc>
        <w:tc>
          <w:tcPr>
            <w:tcW w:w="116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7,60</w:t>
            </w:r>
          </w:p>
        </w:tc>
      </w:tr>
      <w:tr w:rsidR="00A22C16" w:rsidRPr="00A22C16" w:rsidTr="002D64E2">
        <w:trPr>
          <w:cantSplit/>
        </w:trPr>
        <w:tc>
          <w:tcPr>
            <w:tcW w:w="110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s2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7,6000</w:t>
            </w:r>
          </w:p>
        </w:tc>
        <w:tc>
          <w:tcPr>
            <w:tcW w:w="15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,00000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,00000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7,6000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7,6000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7,60</w:t>
            </w:r>
          </w:p>
        </w:tc>
        <w:tc>
          <w:tcPr>
            <w:tcW w:w="11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7,60</w:t>
            </w:r>
          </w:p>
        </w:tc>
      </w:tr>
      <w:tr w:rsidR="00A22C16" w:rsidRPr="00A22C16" w:rsidTr="002D64E2">
        <w:trPr>
          <w:cantSplit/>
        </w:trPr>
        <w:tc>
          <w:tcPr>
            <w:tcW w:w="110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7,4667</w:t>
            </w:r>
          </w:p>
        </w:tc>
        <w:tc>
          <w:tcPr>
            <w:tcW w:w="15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,05774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,03333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7,3232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7,6101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7,40</w:t>
            </w:r>
          </w:p>
        </w:tc>
        <w:tc>
          <w:tcPr>
            <w:tcW w:w="11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7,50</w:t>
            </w:r>
          </w:p>
        </w:tc>
      </w:tr>
      <w:tr w:rsidR="00A22C16" w:rsidRPr="00A22C16" w:rsidTr="002D64E2">
        <w:trPr>
          <w:cantSplit/>
        </w:trPr>
        <w:tc>
          <w:tcPr>
            <w:tcW w:w="110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7,3000</w:t>
            </w:r>
          </w:p>
        </w:tc>
        <w:tc>
          <w:tcPr>
            <w:tcW w:w="15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,17321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,10000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6,8697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7,7303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7,20</w:t>
            </w:r>
          </w:p>
        </w:tc>
        <w:tc>
          <w:tcPr>
            <w:tcW w:w="11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7,50</w:t>
            </w:r>
          </w:p>
        </w:tc>
      </w:tr>
      <w:tr w:rsidR="00A22C16" w:rsidRPr="00A22C16" w:rsidTr="002D64E2">
        <w:trPr>
          <w:cantSplit/>
        </w:trPr>
        <w:tc>
          <w:tcPr>
            <w:tcW w:w="110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7,4556</w:t>
            </w:r>
          </w:p>
        </w:tc>
        <w:tc>
          <w:tcPr>
            <w:tcW w:w="1522" w:type="dxa"/>
            <w:tcBorders>
              <w:top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,15899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,05300</w:t>
            </w:r>
          </w:p>
        </w:tc>
        <w:tc>
          <w:tcPr>
            <w:tcW w:w="1555" w:type="dxa"/>
            <w:tcBorders>
              <w:top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7,3333</w:t>
            </w:r>
          </w:p>
        </w:tc>
        <w:tc>
          <w:tcPr>
            <w:tcW w:w="1555" w:type="dxa"/>
            <w:tcBorders>
              <w:top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7,5778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7,20</w:t>
            </w:r>
          </w:p>
        </w:tc>
        <w:tc>
          <w:tcPr>
            <w:tcW w:w="116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7,60</w:t>
            </w:r>
          </w:p>
        </w:tc>
      </w:tr>
      <w:tr w:rsidR="00A22C16" w:rsidRPr="00A22C16" w:rsidTr="002D64E2">
        <w:trPr>
          <w:cantSplit/>
        </w:trPr>
        <w:tc>
          <w:tcPr>
            <w:tcW w:w="1101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s3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7,6000</w:t>
            </w:r>
          </w:p>
        </w:tc>
        <w:tc>
          <w:tcPr>
            <w:tcW w:w="15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,00000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,00000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7,6000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7,6000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7,60</w:t>
            </w:r>
          </w:p>
        </w:tc>
        <w:tc>
          <w:tcPr>
            <w:tcW w:w="11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7,60</w:t>
            </w:r>
          </w:p>
        </w:tc>
      </w:tr>
      <w:tr w:rsidR="00A22C16" w:rsidRPr="00A22C16" w:rsidTr="002D64E2">
        <w:trPr>
          <w:cantSplit/>
        </w:trPr>
        <w:tc>
          <w:tcPr>
            <w:tcW w:w="110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7,5333</w:t>
            </w:r>
          </w:p>
        </w:tc>
        <w:tc>
          <w:tcPr>
            <w:tcW w:w="15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,05774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,03333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7,3899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7,6768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7,50</w:t>
            </w:r>
          </w:p>
        </w:tc>
        <w:tc>
          <w:tcPr>
            <w:tcW w:w="11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7,60</w:t>
            </w:r>
          </w:p>
        </w:tc>
      </w:tr>
      <w:tr w:rsidR="00A22C16" w:rsidRPr="00A22C16" w:rsidTr="002D64E2">
        <w:trPr>
          <w:cantSplit/>
        </w:trPr>
        <w:tc>
          <w:tcPr>
            <w:tcW w:w="110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7,2000</w:t>
            </w:r>
          </w:p>
        </w:tc>
        <w:tc>
          <w:tcPr>
            <w:tcW w:w="15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,00000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,00000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7,2000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7,2000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7,20</w:t>
            </w:r>
          </w:p>
        </w:tc>
        <w:tc>
          <w:tcPr>
            <w:tcW w:w="11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7,20</w:t>
            </w:r>
          </w:p>
        </w:tc>
      </w:tr>
      <w:tr w:rsidR="00A22C16" w:rsidRPr="00A22C16" w:rsidTr="002D64E2">
        <w:trPr>
          <w:cantSplit/>
        </w:trPr>
        <w:tc>
          <w:tcPr>
            <w:tcW w:w="110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06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7,4444</w:t>
            </w:r>
          </w:p>
        </w:tc>
        <w:tc>
          <w:tcPr>
            <w:tcW w:w="152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,18782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,06261</w:t>
            </w:r>
          </w:p>
        </w:tc>
        <w:tc>
          <w:tcPr>
            <w:tcW w:w="155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7,3001</w:t>
            </w:r>
          </w:p>
        </w:tc>
        <w:tc>
          <w:tcPr>
            <w:tcW w:w="155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7,5888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7,20</w:t>
            </w:r>
          </w:p>
        </w:tc>
        <w:tc>
          <w:tcPr>
            <w:tcW w:w="116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7,60</w:t>
            </w:r>
          </w:p>
        </w:tc>
      </w:tr>
    </w:tbl>
    <w:p w:rsidR="00A22C16" w:rsidRDefault="002D64E2" w:rsidP="00A22C1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  <w:sectPr w:rsidR="00A22C16" w:rsidSect="009B5FC4">
          <w:headerReference w:type="first" r:id="rId54"/>
          <w:pgSz w:w="16838" w:h="11906" w:orient="landscape" w:code="9"/>
          <w:pgMar w:top="1701" w:right="1701" w:bottom="2268" w:left="1701" w:header="709" w:footer="709" w:gutter="0"/>
          <w:pgNumType w:start="101" w:chapStyle="1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A22C16" w:rsidRPr="00A22C16" w:rsidRDefault="00A22C16" w:rsidP="00A22C1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 w:rsidRPr="00A22C16">
        <w:rPr>
          <w:rFonts w:ascii="Times New Roman" w:hAnsi="Times New Roman" w:cs="Times New Roman"/>
          <w:b/>
          <w:sz w:val="24"/>
          <w:szCs w:val="24"/>
        </w:rPr>
        <w:lastRenderedPageBreak/>
        <w:t>Lampiran 18.</w:t>
      </w:r>
      <w:r>
        <w:rPr>
          <w:rFonts w:ascii="Times New Roman" w:hAnsi="Times New Roman" w:cs="Times New Roman"/>
          <w:sz w:val="24"/>
          <w:szCs w:val="24"/>
        </w:rPr>
        <w:t xml:space="preserve"> (lanjutan)</w:t>
      </w:r>
    </w:p>
    <w:tbl>
      <w:tblPr>
        <w:tblW w:w="58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02"/>
        <w:gridCol w:w="1555"/>
        <w:gridCol w:w="1069"/>
        <w:gridCol w:w="1069"/>
        <w:gridCol w:w="1069"/>
      </w:tblGrid>
      <w:tr w:rsidR="00A22C16" w:rsidRPr="00A22C16">
        <w:trPr>
          <w:cantSplit/>
        </w:trPr>
        <w:tc>
          <w:tcPr>
            <w:tcW w:w="58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 of Homogeneity of Variances</w:t>
            </w:r>
          </w:p>
        </w:tc>
      </w:tr>
      <w:tr w:rsidR="00A22C16" w:rsidRPr="00A22C16">
        <w:trPr>
          <w:cantSplit/>
        </w:trPr>
        <w:tc>
          <w:tcPr>
            <w:tcW w:w="110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Levene Statistic</w:t>
            </w:r>
          </w:p>
        </w:tc>
        <w:tc>
          <w:tcPr>
            <w:tcW w:w="106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df1</w:t>
            </w:r>
          </w:p>
        </w:tc>
        <w:tc>
          <w:tcPr>
            <w:tcW w:w="106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df2</w:t>
            </w:r>
          </w:p>
        </w:tc>
        <w:tc>
          <w:tcPr>
            <w:tcW w:w="106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A22C16" w:rsidRPr="00A22C16">
        <w:trPr>
          <w:cantSplit/>
        </w:trPr>
        <w:tc>
          <w:tcPr>
            <w:tcW w:w="110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22C16" w:rsidRPr="00A22C16" w:rsidRDefault="009C1BA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S</w:t>
            </w:r>
            <w:r w:rsidR="00A22C16" w:rsidRPr="00A22C16">
              <w:rPr>
                <w:rFonts w:ascii="Arial" w:hAnsi="Arial" w:cs="Arial"/>
                <w:color w:val="000000"/>
                <w:sz w:val="18"/>
                <w:szCs w:val="18"/>
              </w:rPr>
              <w:t>ebelum</w:t>
            </w:r>
          </w:p>
        </w:tc>
        <w:tc>
          <w:tcPr>
            <w:tcW w:w="155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8,000</w:t>
            </w:r>
          </w:p>
        </w:tc>
        <w:tc>
          <w:tcPr>
            <w:tcW w:w="106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6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6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,020</w:t>
            </w:r>
          </w:p>
        </w:tc>
      </w:tr>
      <w:tr w:rsidR="00A22C16" w:rsidRPr="00A22C16">
        <w:trPr>
          <w:cantSplit/>
        </w:trPr>
        <w:tc>
          <w:tcPr>
            <w:tcW w:w="110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s1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9,600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6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,013</w:t>
            </w:r>
          </w:p>
        </w:tc>
      </w:tr>
      <w:tr w:rsidR="00A22C16" w:rsidRPr="00A22C16">
        <w:trPr>
          <w:cantSplit/>
        </w:trPr>
        <w:tc>
          <w:tcPr>
            <w:tcW w:w="110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s2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11,200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6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,009</w:t>
            </w:r>
          </w:p>
        </w:tc>
      </w:tr>
      <w:tr w:rsidR="00A22C16" w:rsidRPr="00A22C16">
        <w:trPr>
          <w:cantSplit/>
        </w:trPr>
        <w:tc>
          <w:tcPr>
            <w:tcW w:w="110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s3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16,000</w:t>
            </w:r>
          </w:p>
        </w:tc>
        <w:tc>
          <w:tcPr>
            <w:tcW w:w="106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6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6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,004</w:t>
            </w:r>
          </w:p>
        </w:tc>
      </w:tr>
    </w:tbl>
    <w:p w:rsidR="00A22C16" w:rsidRPr="00A22C16" w:rsidRDefault="00A22C16" w:rsidP="00A22C1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A22C16" w:rsidRPr="00A22C16" w:rsidRDefault="00A22C16" w:rsidP="00A22C1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91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02"/>
        <w:gridCol w:w="1799"/>
        <w:gridCol w:w="1555"/>
        <w:gridCol w:w="1069"/>
        <w:gridCol w:w="1490"/>
        <w:gridCol w:w="1069"/>
        <w:gridCol w:w="1069"/>
      </w:tblGrid>
      <w:tr w:rsidR="00A22C16" w:rsidRPr="00A22C16">
        <w:trPr>
          <w:cantSplit/>
        </w:trPr>
        <w:tc>
          <w:tcPr>
            <w:tcW w:w="915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</w:p>
        </w:tc>
      </w:tr>
      <w:tr w:rsidR="00A22C16" w:rsidRPr="00A22C16">
        <w:trPr>
          <w:cantSplit/>
        </w:trPr>
        <w:tc>
          <w:tcPr>
            <w:tcW w:w="289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06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A22C16" w:rsidRPr="00A22C16" w:rsidRDefault="002D64E2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D</w:t>
            </w:r>
            <w:r w:rsidR="00A22C16" w:rsidRPr="00A22C16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49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06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06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A22C16" w:rsidRPr="00A22C16">
        <w:trPr>
          <w:cantSplit/>
        </w:trPr>
        <w:tc>
          <w:tcPr>
            <w:tcW w:w="1101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A22C16" w:rsidRPr="00A22C16" w:rsidRDefault="009C1BA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S</w:t>
            </w:r>
            <w:r w:rsidR="00A22C16" w:rsidRPr="00A22C16">
              <w:rPr>
                <w:rFonts w:ascii="Arial" w:hAnsi="Arial" w:cs="Arial"/>
                <w:color w:val="000000"/>
                <w:sz w:val="18"/>
                <w:szCs w:val="18"/>
              </w:rPr>
              <w:t>ebelum</w:t>
            </w:r>
          </w:p>
        </w:tc>
        <w:tc>
          <w:tcPr>
            <w:tcW w:w="179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55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,042</w:t>
            </w:r>
          </w:p>
        </w:tc>
        <w:tc>
          <w:tcPr>
            <w:tcW w:w="106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9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,021</w:t>
            </w:r>
          </w:p>
        </w:tc>
        <w:tc>
          <w:tcPr>
            <w:tcW w:w="106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9,500</w:t>
            </w:r>
          </w:p>
        </w:tc>
        <w:tc>
          <w:tcPr>
            <w:tcW w:w="106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,014</w:t>
            </w:r>
          </w:p>
        </w:tc>
      </w:tr>
      <w:tr w:rsidR="00A22C16" w:rsidRPr="00A22C16">
        <w:trPr>
          <w:cantSplit/>
        </w:trPr>
        <w:tc>
          <w:tcPr>
            <w:tcW w:w="1101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,013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,002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C16" w:rsidRPr="00A22C16">
        <w:trPr>
          <w:cantSplit/>
        </w:trPr>
        <w:tc>
          <w:tcPr>
            <w:tcW w:w="1101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,056</w:t>
            </w: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490" w:type="dxa"/>
            <w:tcBorders>
              <w:top w:val="nil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C16" w:rsidRPr="00A22C16">
        <w:trPr>
          <w:cantSplit/>
        </w:trPr>
        <w:tc>
          <w:tcPr>
            <w:tcW w:w="110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s1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,107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,053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9,600</w:t>
            </w:r>
          </w:p>
        </w:tc>
        <w:tc>
          <w:tcPr>
            <w:tcW w:w="106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,013</w:t>
            </w:r>
          </w:p>
        </w:tc>
      </w:tr>
      <w:tr w:rsidR="00A22C16" w:rsidRPr="00A22C16">
        <w:trPr>
          <w:cantSplit/>
        </w:trPr>
        <w:tc>
          <w:tcPr>
            <w:tcW w:w="110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,033</w:t>
            </w: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90" w:type="dxa"/>
            <w:tcBorders>
              <w:top w:val="nil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,006</w:t>
            </w: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C16" w:rsidRPr="00A22C16">
        <w:trPr>
          <w:cantSplit/>
        </w:trPr>
        <w:tc>
          <w:tcPr>
            <w:tcW w:w="110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,140</w:t>
            </w: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490" w:type="dxa"/>
            <w:tcBorders>
              <w:top w:val="nil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C16" w:rsidRPr="00A22C16">
        <w:trPr>
          <w:cantSplit/>
        </w:trPr>
        <w:tc>
          <w:tcPr>
            <w:tcW w:w="110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s2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,136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,068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6,100</w:t>
            </w:r>
          </w:p>
        </w:tc>
        <w:tc>
          <w:tcPr>
            <w:tcW w:w="106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,036</w:t>
            </w:r>
          </w:p>
        </w:tc>
      </w:tr>
      <w:tr w:rsidR="00A22C16" w:rsidRPr="00A22C16">
        <w:trPr>
          <w:cantSplit/>
        </w:trPr>
        <w:tc>
          <w:tcPr>
            <w:tcW w:w="110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,067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,011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C16" w:rsidRPr="00A22C16">
        <w:trPr>
          <w:cantSplit/>
        </w:trPr>
        <w:tc>
          <w:tcPr>
            <w:tcW w:w="110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,202</w:t>
            </w: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490" w:type="dxa"/>
            <w:tcBorders>
              <w:top w:val="nil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C16" w:rsidRPr="00A22C16">
        <w:trPr>
          <w:cantSplit/>
        </w:trPr>
        <w:tc>
          <w:tcPr>
            <w:tcW w:w="1101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s3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,276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,138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124,000</w:t>
            </w:r>
          </w:p>
        </w:tc>
        <w:tc>
          <w:tcPr>
            <w:tcW w:w="106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A22C16" w:rsidRPr="00A22C16">
        <w:trPr>
          <w:cantSplit/>
        </w:trPr>
        <w:tc>
          <w:tcPr>
            <w:tcW w:w="110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,007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C16" w:rsidRPr="00A22C16">
        <w:trPr>
          <w:cantSplit/>
        </w:trPr>
        <w:tc>
          <w:tcPr>
            <w:tcW w:w="110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,282</w:t>
            </w:r>
          </w:p>
        </w:tc>
        <w:tc>
          <w:tcPr>
            <w:tcW w:w="106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49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22C16" w:rsidRPr="00A22C16" w:rsidRDefault="00A22C16" w:rsidP="00A22C1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A22C16" w:rsidRPr="00A22C16" w:rsidRDefault="00A22C16" w:rsidP="00A22C1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A22C16" w:rsidRPr="00A22C16" w:rsidRDefault="00A22C16" w:rsidP="00A22C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A22C16" w:rsidRDefault="00A22C16" w:rsidP="00A22C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6F056B" w:rsidRDefault="006F056B" w:rsidP="00A22C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6F056B" w:rsidRDefault="006F056B" w:rsidP="00A22C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6F056B" w:rsidRDefault="006F056B" w:rsidP="00A22C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6F056B" w:rsidRDefault="006F056B" w:rsidP="00A22C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6F056B" w:rsidRDefault="006F056B" w:rsidP="00A22C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6F056B" w:rsidRDefault="006F056B" w:rsidP="00A22C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6F056B" w:rsidRDefault="006F056B" w:rsidP="00A22C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6F056B" w:rsidRDefault="006F056B" w:rsidP="00A22C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6F056B" w:rsidRDefault="006F056B" w:rsidP="00A22C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6F056B" w:rsidRDefault="006F056B" w:rsidP="00A22C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6F056B" w:rsidRDefault="006F056B" w:rsidP="00A22C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6F056B" w:rsidRDefault="006F056B" w:rsidP="00A22C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6F056B" w:rsidRDefault="006F056B" w:rsidP="00A22C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6F056B" w:rsidRDefault="006F056B" w:rsidP="006F056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b/>
          <w:sz w:val="24"/>
          <w:szCs w:val="24"/>
        </w:rPr>
        <w:sectPr w:rsidR="006F056B" w:rsidSect="009B5FC4">
          <w:headerReference w:type="first" r:id="rId55"/>
          <w:pgSz w:w="11906" w:h="16838" w:code="9"/>
          <w:pgMar w:top="1701" w:right="1701" w:bottom="1701" w:left="2268" w:header="709" w:footer="709" w:gutter="0"/>
          <w:pgNumType w:start="102" w:chapStyle="1"/>
          <w:cols w:space="708"/>
          <w:titlePg/>
          <w:docGrid w:linePitch="360"/>
        </w:sectPr>
      </w:pPr>
    </w:p>
    <w:p w:rsidR="006F056B" w:rsidRPr="00A22C16" w:rsidRDefault="006F056B" w:rsidP="006F056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 w:rsidRPr="00A22C16">
        <w:rPr>
          <w:rFonts w:ascii="Times New Roman" w:hAnsi="Times New Roman" w:cs="Times New Roman"/>
          <w:b/>
          <w:sz w:val="24"/>
          <w:szCs w:val="24"/>
        </w:rPr>
        <w:lastRenderedPageBreak/>
        <w:t>Lampiran 18.</w:t>
      </w:r>
      <w:r>
        <w:rPr>
          <w:rFonts w:ascii="Times New Roman" w:hAnsi="Times New Roman" w:cs="Times New Roman"/>
          <w:sz w:val="24"/>
          <w:szCs w:val="24"/>
        </w:rPr>
        <w:t xml:space="preserve"> (lanjutan)</w:t>
      </w:r>
    </w:p>
    <w:p w:rsidR="007A1C3E" w:rsidRDefault="006F056B" w:rsidP="006F05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  <w:r w:rsidRPr="00A22C16">
        <w:rPr>
          <w:rFonts w:ascii="Arial" w:hAnsi="Arial" w:cs="Arial"/>
          <w:b/>
          <w:bCs/>
          <w:color w:val="000000"/>
          <w:sz w:val="26"/>
          <w:szCs w:val="26"/>
        </w:rPr>
        <w:t>Post Hoc Tests</w:t>
      </w:r>
    </w:p>
    <w:tbl>
      <w:tblPr>
        <w:tblW w:w="1142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965"/>
        <w:gridCol w:w="1276"/>
        <w:gridCol w:w="1417"/>
        <w:gridCol w:w="1580"/>
        <w:gridCol w:w="1134"/>
        <w:gridCol w:w="1069"/>
        <w:gridCol w:w="1490"/>
        <w:gridCol w:w="1490"/>
      </w:tblGrid>
      <w:tr w:rsidR="007A1C3E" w:rsidRPr="00A22C16" w:rsidTr="007A1C3E">
        <w:trPr>
          <w:cantSplit/>
        </w:trPr>
        <w:tc>
          <w:tcPr>
            <w:tcW w:w="1142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A1C3E" w:rsidRPr="00A22C16" w:rsidRDefault="007A1C3E" w:rsidP="009F03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Multiple Comparisons</w:t>
            </w:r>
          </w:p>
        </w:tc>
      </w:tr>
      <w:tr w:rsidR="007A1C3E" w:rsidRPr="00A22C16" w:rsidTr="007A1C3E">
        <w:trPr>
          <w:cantSplit/>
        </w:trPr>
        <w:tc>
          <w:tcPr>
            <w:tcW w:w="1142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Tukey HSD  </w:t>
            </w:r>
          </w:p>
        </w:tc>
      </w:tr>
      <w:tr w:rsidR="007A1C3E" w:rsidRPr="00A22C16" w:rsidTr="005F03E4">
        <w:trPr>
          <w:cantSplit/>
        </w:trPr>
        <w:tc>
          <w:tcPr>
            <w:tcW w:w="1965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7A1C3E" w:rsidRDefault="007A1C3E" w:rsidP="009F03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Dependent Variable</w:t>
            </w:r>
          </w:p>
          <w:p w:rsidR="007A1C3E" w:rsidRPr="00A22C16" w:rsidRDefault="007A1C3E" w:rsidP="009F03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(1)</w:t>
            </w:r>
          </w:p>
        </w:tc>
        <w:tc>
          <w:tcPr>
            <w:tcW w:w="1276" w:type="dxa"/>
            <w:vMerge w:val="restart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1C3E" w:rsidRDefault="007A1C3E" w:rsidP="009F03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(I) Formula</w:t>
            </w:r>
          </w:p>
          <w:p w:rsidR="007A1C3E" w:rsidRPr="00A22C16" w:rsidRDefault="007A1C3E" w:rsidP="009F03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(2)</w:t>
            </w:r>
          </w:p>
        </w:tc>
        <w:tc>
          <w:tcPr>
            <w:tcW w:w="1417" w:type="dxa"/>
            <w:vMerge w:val="restar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7A1C3E" w:rsidRDefault="007A1C3E" w:rsidP="009F03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(J) Formula</w:t>
            </w:r>
          </w:p>
          <w:p w:rsidR="007A1C3E" w:rsidRPr="00A22C16" w:rsidRDefault="007A1C3E" w:rsidP="009F03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(3)</w:t>
            </w:r>
          </w:p>
        </w:tc>
        <w:tc>
          <w:tcPr>
            <w:tcW w:w="1580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7A1C3E" w:rsidRPr="00A22C16" w:rsidRDefault="007A1C3E" w:rsidP="009F03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Mean Difference (I-J)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(4)</w:t>
            </w:r>
          </w:p>
        </w:tc>
        <w:tc>
          <w:tcPr>
            <w:tcW w:w="1134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7A1C3E" w:rsidRDefault="007A1C3E" w:rsidP="009F03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  <w:p w:rsidR="007A1C3E" w:rsidRPr="00A22C16" w:rsidRDefault="007A1C3E" w:rsidP="009F03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(5)</w:t>
            </w:r>
          </w:p>
        </w:tc>
        <w:tc>
          <w:tcPr>
            <w:tcW w:w="1069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7A1C3E" w:rsidRDefault="007A1C3E" w:rsidP="009F03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  <w:p w:rsidR="007A1C3E" w:rsidRPr="00A22C16" w:rsidRDefault="007A1C3E" w:rsidP="009F03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(6)</w:t>
            </w:r>
          </w:p>
        </w:tc>
        <w:tc>
          <w:tcPr>
            <w:tcW w:w="2980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7A1C3E" w:rsidRPr="00A22C16" w:rsidRDefault="007A1C3E" w:rsidP="009F03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95% Confidence Interval</w:t>
            </w:r>
          </w:p>
        </w:tc>
      </w:tr>
      <w:tr w:rsidR="007A1C3E" w:rsidRPr="00A22C16" w:rsidTr="005F03E4">
        <w:trPr>
          <w:cantSplit/>
        </w:trPr>
        <w:tc>
          <w:tcPr>
            <w:tcW w:w="196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7A1C3E" w:rsidRPr="00A22C16" w:rsidRDefault="007A1C3E" w:rsidP="009F032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1C3E" w:rsidRPr="00A22C16" w:rsidRDefault="007A1C3E" w:rsidP="009F032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7A1C3E" w:rsidRPr="00A22C16" w:rsidRDefault="007A1C3E" w:rsidP="009F032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80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7A1C3E" w:rsidRPr="00A22C16" w:rsidRDefault="007A1C3E" w:rsidP="009F032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7A1C3E" w:rsidRPr="00A22C16" w:rsidRDefault="007A1C3E" w:rsidP="009F032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7A1C3E" w:rsidRPr="00A22C16" w:rsidRDefault="007A1C3E" w:rsidP="009F032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9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7A1C3E" w:rsidRPr="00A22C16" w:rsidRDefault="007A1C3E" w:rsidP="009F03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(7)</w:t>
            </w:r>
          </w:p>
        </w:tc>
        <w:tc>
          <w:tcPr>
            <w:tcW w:w="149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7A1C3E" w:rsidRPr="00A22C16" w:rsidRDefault="007A1C3E" w:rsidP="009F03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(8)</w:t>
            </w:r>
          </w:p>
        </w:tc>
      </w:tr>
    </w:tbl>
    <w:tbl>
      <w:tblPr>
        <w:tblStyle w:val="TableGrid"/>
        <w:tblW w:w="0" w:type="auto"/>
        <w:tblInd w:w="108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1985"/>
        <w:gridCol w:w="1319"/>
        <w:gridCol w:w="1374"/>
        <w:gridCol w:w="1559"/>
        <w:gridCol w:w="1134"/>
        <w:gridCol w:w="1134"/>
        <w:gridCol w:w="1418"/>
        <w:gridCol w:w="1559"/>
      </w:tblGrid>
      <w:tr w:rsidR="005F03E4" w:rsidTr="0013753F">
        <w:tc>
          <w:tcPr>
            <w:tcW w:w="1985" w:type="dxa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Sebelum</w:t>
            </w:r>
          </w:p>
        </w:tc>
        <w:tc>
          <w:tcPr>
            <w:tcW w:w="1319" w:type="dxa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374" w:type="dxa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559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,06667</w:t>
            </w:r>
          </w:p>
        </w:tc>
        <w:tc>
          <w:tcPr>
            <w:tcW w:w="1134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,03849</w:t>
            </w:r>
          </w:p>
        </w:tc>
        <w:tc>
          <w:tcPr>
            <w:tcW w:w="1134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,269</w:t>
            </w:r>
          </w:p>
        </w:tc>
        <w:tc>
          <w:tcPr>
            <w:tcW w:w="1418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-,0514</w:t>
            </w:r>
          </w:p>
        </w:tc>
        <w:tc>
          <w:tcPr>
            <w:tcW w:w="1559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,1848</w:t>
            </w:r>
          </w:p>
        </w:tc>
      </w:tr>
      <w:tr w:rsidR="005F03E4" w:rsidTr="0013753F">
        <w:tc>
          <w:tcPr>
            <w:tcW w:w="1985" w:type="dxa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19" w:type="dxa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4" w:type="dxa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559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,16667</w:t>
            </w:r>
            <w:r w:rsidRPr="00A22C16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34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,03849</w:t>
            </w:r>
          </w:p>
        </w:tc>
        <w:tc>
          <w:tcPr>
            <w:tcW w:w="1134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,012</w:t>
            </w:r>
          </w:p>
        </w:tc>
        <w:tc>
          <w:tcPr>
            <w:tcW w:w="1418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,0486</w:t>
            </w:r>
          </w:p>
        </w:tc>
        <w:tc>
          <w:tcPr>
            <w:tcW w:w="1559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,2848</w:t>
            </w:r>
          </w:p>
        </w:tc>
      </w:tr>
      <w:tr w:rsidR="005F03E4" w:rsidTr="0013753F">
        <w:tc>
          <w:tcPr>
            <w:tcW w:w="1985" w:type="dxa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19" w:type="dxa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374" w:type="dxa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559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-,06667</w:t>
            </w:r>
          </w:p>
        </w:tc>
        <w:tc>
          <w:tcPr>
            <w:tcW w:w="1134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,03849</w:t>
            </w:r>
          </w:p>
        </w:tc>
        <w:tc>
          <w:tcPr>
            <w:tcW w:w="1134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,269</w:t>
            </w:r>
          </w:p>
        </w:tc>
        <w:tc>
          <w:tcPr>
            <w:tcW w:w="1418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-,1848</w:t>
            </w:r>
          </w:p>
        </w:tc>
        <w:tc>
          <w:tcPr>
            <w:tcW w:w="1559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,0514</w:t>
            </w:r>
          </w:p>
        </w:tc>
      </w:tr>
      <w:tr w:rsidR="007A1C3E" w:rsidTr="0013753F">
        <w:tc>
          <w:tcPr>
            <w:tcW w:w="1985" w:type="dxa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19" w:type="dxa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4" w:type="dxa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559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,10000</w:t>
            </w:r>
          </w:p>
        </w:tc>
        <w:tc>
          <w:tcPr>
            <w:tcW w:w="1134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,03849</w:t>
            </w:r>
          </w:p>
        </w:tc>
        <w:tc>
          <w:tcPr>
            <w:tcW w:w="1134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,090</w:t>
            </w:r>
          </w:p>
        </w:tc>
        <w:tc>
          <w:tcPr>
            <w:tcW w:w="1418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-,0181</w:t>
            </w:r>
          </w:p>
        </w:tc>
        <w:tc>
          <w:tcPr>
            <w:tcW w:w="1559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,2181</w:t>
            </w:r>
          </w:p>
        </w:tc>
      </w:tr>
      <w:tr w:rsidR="007A1C3E" w:rsidTr="0013753F">
        <w:tc>
          <w:tcPr>
            <w:tcW w:w="1985" w:type="dxa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19" w:type="dxa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374" w:type="dxa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559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-,16667</w:t>
            </w:r>
            <w:r w:rsidRPr="00A22C16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34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,03849</w:t>
            </w:r>
          </w:p>
        </w:tc>
        <w:tc>
          <w:tcPr>
            <w:tcW w:w="1134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,012</w:t>
            </w:r>
          </w:p>
        </w:tc>
        <w:tc>
          <w:tcPr>
            <w:tcW w:w="1418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-,2848</w:t>
            </w:r>
          </w:p>
        </w:tc>
        <w:tc>
          <w:tcPr>
            <w:tcW w:w="1559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-,0486</w:t>
            </w:r>
          </w:p>
        </w:tc>
      </w:tr>
      <w:tr w:rsidR="007A1C3E" w:rsidTr="0013753F">
        <w:tc>
          <w:tcPr>
            <w:tcW w:w="1985" w:type="dxa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19" w:type="dxa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4" w:type="dxa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559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-,10000</w:t>
            </w:r>
          </w:p>
        </w:tc>
        <w:tc>
          <w:tcPr>
            <w:tcW w:w="1134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,03849</w:t>
            </w:r>
          </w:p>
        </w:tc>
        <w:tc>
          <w:tcPr>
            <w:tcW w:w="1134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,090</w:t>
            </w:r>
          </w:p>
        </w:tc>
        <w:tc>
          <w:tcPr>
            <w:tcW w:w="1418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-,2181</w:t>
            </w:r>
          </w:p>
        </w:tc>
        <w:tc>
          <w:tcPr>
            <w:tcW w:w="1559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,0181</w:t>
            </w:r>
          </w:p>
        </w:tc>
      </w:tr>
      <w:tr w:rsidR="007A1C3E" w:rsidTr="0013753F">
        <w:tc>
          <w:tcPr>
            <w:tcW w:w="1985" w:type="dxa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s1</w:t>
            </w:r>
          </w:p>
        </w:tc>
        <w:tc>
          <w:tcPr>
            <w:tcW w:w="1319" w:type="dxa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374" w:type="dxa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559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,13333</w:t>
            </w:r>
          </w:p>
        </w:tc>
        <w:tc>
          <w:tcPr>
            <w:tcW w:w="1134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,06086</w:t>
            </w:r>
          </w:p>
        </w:tc>
        <w:tc>
          <w:tcPr>
            <w:tcW w:w="1134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,151</w:t>
            </w:r>
          </w:p>
        </w:tc>
        <w:tc>
          <w:tcPr>
            <w:tcW w:w="1418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-,0534</w:t>
            </w:r>
          </w:p>
        </w:tc>
        <w:tc>
          <w:tcPr>
            <w:tcW w:w="1559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,3201</w:t>
            </w:r>
          </w:p>
        </w:tc>
      </w:tr>
      <w:tr w:rsidR="007A1C3E" w:rsidTr="0013753F">
        <w:tc>
          <w:tcPr>
            <w:tcW w:w="1985" w:type="dxa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19" w:type="dxa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4" w:type="dxa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559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,26667</w:t>
            </w:r>
            <w:r w:rsidRPr="00A22C16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34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,06086</w:t>
            </w:r>
          </w:p>
        </w:tc>
        <w:tc>
          <w:tcPr>
            <w:tcW w:w="1134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,011</w:t>
            </w:r>
          </w:p>
        </w:tc>
        <w:tc>
          <w:tcPr>
            <w:tcW w:w="1418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,0799</w:t>
            </w:r>
          </w:p>
        </w:tc>
        <w:tc>
          <w:tcPr>
            <w:tcW w:w="1559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,4534</w:t>
            </w:r>
          </w:p>
        </w:tc>
      </w:tr>
      <w:tr w:rsidR="007A1C3E" w:rsidTr="0013753F">
        <w:tc>
          <w:tcPr>
            <w:tcW w:w="1985" w:type="dxa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19" w:type="dxa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374" w:type="dxa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559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-,13333</w:t>
            </w:r>
          </w:p>
        </w:tc>
        <w:tc>
          <w:tcPr>
            <w:tcW w:w="1134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,06086</w:t>
            </w:r>
          </w:p>
        </w:tc>
        <w:tc>
          <w:tcPr>
            <w:tcW w:w="1134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,151</w:t>
            </w:r>
          </w:p>
        </w:tc>
        <w:tc>
          <w:tcPr>
            <w:tcW w:w="1418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-,3201</w:t>
            </w:r>
          </w:p>
        </w:tc>
        <w:tc>
          <w:tcPr>
            <w:tcW w:w="1559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,0534</w:t>
            </w:r>
          </w:p>
        </w:tc>
      </w:tr>
      <w:tr w:rsidR="007A1C3E" w:rsidTr="0013753F">
        <w:tc>
          <w:tcPr>
            <w:tcW w:w="1985" w:type="dxa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19" w:type="dxa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4" w:type="dxa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559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,13333</w:t>
            </w:r>
          </w:p>
        </w:tc>
        <w:tc>
          <w:tcPr>
            <w:tcW w:w="1134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,06086</w:t>
            </w:r>
          </w:p>
        </w:tc>
        <w:tc>
          <w:tcPr>
            <w:tcW w:w="1134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,151</w:t>
            </w:r>
          </w:p>
        </w:tc>
        <w:tc>
          <w:tcPr>
            <w:tcW w:w="1418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-,0534</w:t>
            </w:r>
          </w:p>
        </w:tc>
        <w:tc>
          <w:tcPr>
            <w:tcW w:w="1559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,3201</w:t>
            </w:r>
          </w:p>
        </w:tc>
      </w:tr>
      <w:tr w:rsidR="007A1C3E" w:rsidTr="0013753F">
        <w:tc>
          <w:tcPr>
            <w:tcW w:w="1985" w:type="dxa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19" w:type="dxa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374" w:type="dxa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559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-,26667</w:t>
            </w:r>
            <w:r w:rsidRPr="00A22C16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34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,06086</w:t>
            </w:r>
          </w:p>
        </w:tc>
        <w:tc>
          <w:tcPr>
            <w:tcW w:w="1134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,011</w:t>
            </w:r>
          </w:p>
        </w:tc>
        <w:tc>
          <w:tcPr>
            <w:tcW w:w="1418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-,4534</w:t>
            </w:r>
          </w:p>
        </w:tc>
        <w:tc>
          <w:tcPr>
            <w:tcW w:w="1559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-,0799</w:t>
            </w:r>
          </w:p>
        </w:tc>
      </w:tr>
      <w:tr w:rsidR="007A1C3E" w:rsidTr="0013753F">
        <w:tc>
          <w:tcPr>
            <w:tcW w:w="1985" w:type="dxa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19" w:type="dxa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4" w:type="dxa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559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-,13333</w:t>
            </w:r>
          </w:p>
        </w:tc>
        <w:tc>
          <w:tcPr>
            <w:tcW w:w="1134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,06086</w:t>
            </w:r>
          </w:p>
        </w:tc>
        <w:tc>
          <w:tcPr>
            <w:tcW w:w="1134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,151</w:t>
            </w:r>
          </w:p>
        </w:tc>
        <w:tc>
          <w:tcPr>
            <w:tcW w:w="1418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-,3201</w:t>
            </w:r>
          </w:p>
        </w:tc>
        <w:tc>
          <w:tcPr>
            <w:tcW w:w="1559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,0534</w:t>
            </w:r>
          </w:p>
        </w:tc>
      </w:tr>
      <w:tr w:rsidR="007A1C3E" w:rsidTr="0013753F">
        <w:tc>
          <w:tcPr>
            <w:tcW w:w="1985" w:type="dxa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s2</w:t>
            </w:r>
          </w:p>
        </w:tc>
        <w:tc>
          <w:tcPr>
            <w:tcW w:w="1319" w:type="dxa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374" w:type="dxa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559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,13333</w:t>
            </w:r>
          </w:p>
        </w:tc>
        <w:tc>
          <w:tcPr>
            <w:tcW w:w="1134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,08607</w:t>
            </w:r>
          </w:p>
        </w:tc>
        <w:tc>
          <w:tcPr>
            <w:tcW w:w="1134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,336</w:t>
            </w:r>
          </w:p>
        </w:tc>
        <w:tc>
          <w:tcPr>
            <w:tcW w:w="1418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-,1307</w:t>
            </w:r>
          </w:p>
        </w:tc>
        <w:tc>
          <w:tcPr>
            <w:tcW w:w="1559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,3974</w:t>
            </w:r>
          </w:p>
        </w:tc>
      </w:tr>
      <w:tr w:rsidR="007A1C3E" w:rsidTr="0013753F">
        <w:tc>
          <w:tcPr>
            <w:tcW w:w="1985" w:type="dxa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19" w:type="dxa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4" w:type="dxa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59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,30000</w:t>
            </w:r>
            <w:r w:rsidRPr="00A22C16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34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,08607</w:t>
            </w:r>
          </w:p>
        </w:tc>
        <w:tc>
          <w:tcPr>
            <w:tcW w:w="1134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,030</w:t>
            </w:r>
          </w:p>
        </w:tc>
        <w:tc>
          <w:tcPr>
            <w:tcW w:w="1418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,0359</w:t>
            </w:r>
          </w:p>
        </w:tc>
        <w:tc>
          <w:tcPr>
            <w:tcW w:w="1559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,5641</w:t>
            </w:r>
          </w:p>
        </w:tc>
      </w:tr>
      <w:tr w:rsidR="007A1C3E" w:rsidTr="0013753F">
        <w:tc>
          <w:tcPr>
            <w:tcW w:w="1985" w:type="dxa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19" w:type="dxa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374" w:type="dxa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559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-,13333</w:t>
            </w:r>
          </w:p>
        </w:tc>
        <w:tc>
          <w:tcPr>
            <w:tcW w:w="1134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,08607</w:t>
            </w:r>
          </w:p>
        </w:tc>
        <w:tc>
          <w:tcPr>
            <w:tcW w:w="1134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,336</w:t>
            </w:r>
          </w:p>
        </w:tc>
        <w:tc>
          <w:tcPr>
            <w:tcW w:w="1418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-,3974</w:t>
            </w:r>
          </w:p>
        </w:tc>
        <w:tc>
          <w:tcPr>
            <w:tcW w:w="1559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,1307</w:t>
            </w:r>
          </w:p>
        </w:tc>
      </w:tr>
      <w:tr w:rsidR="007A1C3E" w:rsidTr="0013753F">
        <w:tc>
          <w:tcPr>
            <w:tcW w:w="1985" w:type="dxa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19" w:type="dxa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4" w:type="dxa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559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,16667</w:t>
            </w:r>
          </w:p>
        </w:tc>
        <w:tc>
          <w:tcPr>
            <w:tcW w:w="1134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,08607</w:t>
            </w:r>
          </w:p>
        </w:tc>
        <w:tc>
          <w:tcPr>
            <w:tcW w:w="1134" w:type="dxa"/>
            <w:vAlign w:val="center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,209</w:t>
            </w:r>
          </w:p>
        </w:tc>
        <w:tc>
          <w:tcPr>
            <w:tcW w:w="1418" w:type="dxa"/>
            <w:vAlign w:val="center"/>
          </w:tcPr>
          <w:p w:rsidR="007A1C3E" w:rsidRPr="00A22C16" w:rsidRDefault="002666F5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-,0974</w:t>
            </w:r>
          </w:p>
        </w:tc>
        <w:tc>
          <w:tcPr>
            <w:tcW w:w="1559" w:type="dxa"/>
            <w:vAlign w:val="center"/>
          </w:tcPr>
          <w:p w:rsidR="007A1C3E" w:rsidRPr="00A22C16" w:rsidRDefault="002666F5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,4307</w:t>
            </w:r>
          </w:p>
        </w:tc>
      </w:tr>
      <w:tr w:rsidR="007A1C3E" w:rsidTr="0013753F">
        <w:tc>
          <w:tcPr>
            <w:tcW w:w="1985" w:type="dxa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19" w:type="dxa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374" w:type="dxa"/>
          </w:tcPr>
          <w:p w:rsidR="007A1C3E" w:rsidRPr="00A22C16" w:rsidRDefault="007A1C3E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559" w:type="dxa"/>
            <w:vAlign w:val="center"/>
          </w:tcPr>
          <w:p w:rsidR="007A1C3E" w:rsidRPr="00A22C16" w:rsidRDefault="002666F5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-,30000</w:t>
            </w:r>
          </w:p>
        </w:tc>
        <w:tc>
          <w:tcPr>
            <w:tcW w:w="1134" w:type="dxa"/>
            <w:vAlign w:val="center"/>
          </w:tcPr>
          <w:p w:rsidR="007A1C3E" w:rsidRPr="00A22C16" w:rsidRDefault="002666F5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,08607</w:t>
            </w:r>
          </w:p>
        </w:tc>
        <w:tc>
          <w:tcPr>
            <w:tcW w:w="1134" w:type="dxa"/>
            <w:vAlign w:val="center"/>
          </w:tcPr>
          <w:p w:rsidR="007A1C3E" w:rsidRPr="00A22C16" w:rsidRDefault="002666F5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,030</w:t>
            </w:r>
          </w:p>
        </w:tc>
        <w:tc>
          <w:tcPr>
            <w:tcW w:w="1418" w:type="dxa"/>
            <w:vAlign w:val="center"/>
          </w:tcPr>
          <w:p w:rsidR="007A1C3E" w:rsidRPr="00A22C16" w:rsidRDefault="002666F5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-,5641</w:t>
            </w:r>
          </w:p>
        </w:tc>
        <w:tc>
          <w:tcPr>
            <w:tcW w:w="1559" w:type="dxa"/>
            <w:vAlign w:val="center"/>
          </w:tcPr>
          <w:p w:rsidR="007A1C3E" w:rsidRPr="00A22C16" w:rsidRDefault="002666F5" w:rsidP="007A1C3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-,0359</w:t>
            </w:r>
          </w:p>
        </w:tc>
      </w:tr>
    </w:tbl>
    <w:p w:rsidR="006F056B" w:rsidRDefault="006F056B" w:rsidP="00A22C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  <w:sectPr w:rsidR="006F056B" w:rsidSect="009B5FC4">
          <w:pgSz w:w="16838" w:h="11906" w:orient="landscape" w:code="9"/>
          <w:pgMar w:top="2268" w:right="1701" w:bottom="1701" w:left="1701" w:header="709" w:footer="709" w:gutter="0"/>
          <w:pgNumType w:start="103" w:chapStyle="1"/>
          <w:cols w:space="708"/>
          <w:titlePg/>
          <w:docGrid w:linePitch="360"/>
        </w:sectPr>
      </w:pPr>
    </w:p>
    <w:tbl>
      <w:tblPr>
        <w:tblW w:w="114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421"/>
      </w:tblGrid>
      <w:tr w:rsidR="00A22C16" w:rsidRPr="00A22C16" w:rsidTr="003C144A">
        <w:trPr>
          <w:cantSplit/>
        </w:trPr>
        <w:tc>
          <w:tcPr>
            <w:tcW w:w="114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908D2" w:rsidRPr="00B06C9F" w:rsidRDefault="00B06C9F" w:rsidP="00B06C9F">
            <w:pPr>
              <w:autoSpaceDE w:val="0"/>
              <w:autoSpaceDN w:val="0"/>
              <w:adjustRightInd w:val="0"/>
              <w:spacing w:after="0" w:line="4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22C1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Lampiran 18.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(lanjutan)</w:t>
            </w:r>
          </w:p>
          <w:p w:rsidR="00B06C9F" w:rsidRDefault="00B06C9F" w:rsidP="003C144A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tbl>
            <w:tblPr>
              <w:tblStyle w:val="TableGrid"/>
              <w:tblW w:w="0" w:type="auto"/>
              <w:tblBorders>
                <w:top w:val="single" w:sz="12" w:space="0" w:color="000000" w:themeColor="text1"/>
                <w:left w:val="single" w:sz="12" w:space="0" w:color="000000" w:themeColor="text1"/>
                <w:bottom w:val="single" w:sz="12" w:space="0" w:color="000000" w:themeColor="text1"/>
                <w:right w:val="single" w:sz="12" w:space="0" w:color="000000" w:themeColor="text1"/>
                <w:insideH w:val="single" w:sz="12" w:space="0" w:color="000000" w:themeColor="text1"/>
                <w:insideV w:val="single" w:sz="12" w:space="0" w:color="000000" w:themeColor="text1"/>
              </w:tblBorders>
              <w:tblLayout w:type="fixed"/>
              <w:tblLook w:val="04A0"/>
            </w:tblPr>
            <w:tblGrid>
              <w:gridCol w:w="2122"/>
              <w:gridCol w:w="1275"/>
              <w:gridCol w:w="1276"/>
              <w:gridCol w:w="1559"/>
              <w:gridCol w:w="1134"/>
              <w:gridCol w:w="1134"/>
              <w:gridCol w:w="1418"/>
              <w:gridCol w:w="1417"/>
            </w:tblGrid>
            <w:tr w:rsidR="003C144A" w:rsidTr="0013753F">
              <w:tc>
                <w:tcPr>
                  <w:tcW w:w="2122" w:type="dxa"/>
                </w:tcPr>
                <w:p w:rsidR="003C144A" w:rsidRDefault="003C144A" w:rsidP="002666F5">
                  <w:pPr>
                    <w:autoSpaceDE w:val="0"/>
                    <w:autoSpaceDN w:val="0"/>
                    <w:adjustRightInd w:val="0"/>
                    <w:spacing w:line="360" w:lineRule="auto"/>
                    <w:ind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(1)</w:t>
                  </w:r>
                </w:p>
              </w:tc>
              <w:tc>
                <w:tcPr>
                  <w:tcW w:w="1275" w:type="dxa"/>
                </w:tcPr>
                <w:p w:rsidR="003C144A" w:rsidRDefault="003C144A" w:rsidP="002666F5">
                  <w:pPr>
                    <w:autoSpaceDE w:val="0"/>
                    <w:autoSpaceDN w:val="0"/>
                    <w:adjustRightInd w:val="0"/>
                    <w:spacing w:line="360" w:lineRule="auto"/>
                    <w:ind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(2)</w:t>
                  </w:r>
                </w:p>
              </w:tc>
              <w:tc>
                <w:tcPr>
                  <w:tcW w:w="1276" w:type="dxa"/>
                </w:tcPr>
                <w:p w:rsidR="003C144A" w:rsidRDefault="003C144A" w:rsidP="002666F5">
                  <w:pPr>
                    <w:autoSpaceDE w:val="0"/>
                    <w:autoSpaceDN w:val="0"/>
                    <w:adjustRightInd w:val="0"/>
                    <w:spacing w:line="360" w:lineRule="auto"/>
                    <w:ind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(3)</w:t>
                  </w:r>
                </w:p>
              </w:tc>
              <w:tc>
                <w:tcPr>
                  <w:tcW w:w="1559" w:type="dxa"/>
                </w:tcPr>
                <w:p w:rsidR="003C144A" w:rsidRDefault="003C144A" w:rsidP="002666F5">
                  <w:pPr>
                    <w:autoSpaceDE w:val="0"/>
                    <w:autoSpaceDN w:val="0"/>
                    <w:adjustRightInd w:val="0"/>
                    <w:spacing w:line="360" w:lineRule="auto"/>
                    <w:ind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(4)</w:t>
                  </w:r>
                </w:p>
              </w:tc>
              <w:tc>
                <w:tcPr>
                  <w:tcW w:w="1134" w:type="dxa"/>
                </w:tcPr>
                <w:p w:rsidR="003C144A" w:rsidRDefault="003C144A" w:rsidP="002666F5">
                  <w:pPr>
                    <w:autoSpaceDE w:val="0"/>
                    <w:autoSpaceDN w:val="0"/>
                    <w:adjustRightInd w:val="0"/>
                    <w:spacing w:line="360" w:lineRule="auto"/>
                    <w:ind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(5)</w:t>
                  </w:r>
                </w:p>
              </w:tc>
              <w:tc>
                <w:tcPr>
                  <w:tcW w:w="1134" w:type="dxa"/>
                </w:tcPr>
                <w:p w:rsidR="003C144A" w:rsidRDefault="003C144A" w:rsidP="002666F5">
                  <w:pPr>
                    <w:autoSpaceDE w:val="0"/>
                    <w:autoSpaceDN w:val="0"/>
                    <w:adjustRightInd w:val="0"/>
                    <w:spacing w:line="360" w:lineRule="auto"/>
                    <w:ind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(6)</w:t>
                  </w:r>
                </w:p>
              </w:tc>
              <w:tc>
                <w:tcPr>
                  <w:tcW w:w="1418" w:type="dxa"/>
                </w:tcPr>
                <w:p w:rsidR="003C144A" w:rsidRDefault="003C144A" w:rsidP="002666F5">
                  <w:pPr>
                    <w:autoSpaceDE w:val="0"/>
                    <w:autoSpaceDN w:val="0"/>
                    <w:adjustRightInd w:val="0"/>
                    <w:spacing w:line="360" w:lineRule="auto"/>
                    <w:ind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(7)</w:t>
                  </w:r>
                </w:p>
              </w:tc>
              <w:tc>
                <w:tcPr>
                  <w:tcW w:w="1417" w:type="dxa"/>
                </w:tcPr>
                <w:p w:rsidR="003C144A" w:rsidRDefault="003C144A" w:rsidP="002666F5">
                  <w:pPr>
                    <w:autoSpaceDE w:val="0"/>
                    <w:autoSpaceDN w:val="0"/>
                    <w:adjustRightInd w:val="0"/>
                    <w:spacing w:line="360" w:lineRule="auto"/>
                    <w:ind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(8)</w:t>
                  </w:r>
                </w:p>
              </w:tc>
            </w:tr>
            <w:tr w:rsidR="003C144A" w:rsidTr="0013753F">
              <w:tc>
                <w:tcPr>
                  <w:tcW w:w="2122" w:type="dxa"/>
                  <w:vMerge w:val="restart"/>
                </w:tcPr>
                <w:p w:rsidR="003C144A" w:rsidRDefault="003C144A" w:rsidP="002666F5">
                  <w:pPr>
                    <w:autoSpaceDE w:val="0"/>
                    <w:autoSpaceDN w:val="0"/>
                    <w:adjustRightInd w:val="0"/>
                    <w:spacing w:line="360" w:lineRule="auto"/>
                    <w:ind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s3</w:t>
                  </w:r>
                </w:p>
              </w:tc>
              <w:tc>
                <w:tcPr>
                  <w:tcW w:w="1275" w:type="dxa"/>
                </w:tcPr>
                <w:p w:rsidR="003C144A" w:rsidRPr="00A22C16" w:rsidRDefault="003C144A" w:rsidP="002666F5">
                  <w:pPr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3C144A" w:rsidRPr="00A22C16" w:rsidRDefault="003C144A" w:rsidP="002666F5">
                  <w:pPr>
                    <w:autoSpaceDE w:val="0"/>
                    <w:autoSpaceDN w:val="0"/>
                    <w:adjustRightInd w:val="0"/>
                    <w:spacing w:line="360" w:lineRule="auto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A22C1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F1</w:t>
                  </w:r>
                </w:p>
              </w:tc>
              <w:tc>
                <w:tcPr>
                  <w:tcW w:w="1559" w:type="dxa"/>
                  <w:vAlign w:val="center"/>
                </w:tcPr>
                <w:p w:rsidR="003C144A" w:rsidRPr="00A22C16" w:rsidRDefault="003C144A" w:rsidP="002666F5">
                  <w:pPr>
                    <w:autoSpaceDE w:val="0"/>
                    <w:autoSpaceDN w:val="0"/>
                    <w:adjustRightInd w:val="0"/>
                    <w:spacing w:line="360" w:lineRule="auto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A22C1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-,16667</w:t>
                  </w:r>
                </w:p>
              </w:tc>
              <w:tc>
                <w:tcPr>
                  <w:tcW w:w="1134" w:type="dxa"/>
                  <w:vAlign w:val="center"/>
                </w:tcPr>
                <w:p w:rsidR="003C144A" w:rsidRPr="00A22C16" w:rsidRDefault="003C144A" w:rsidP="002666F5">
                  <w:pPr>
                    <w:autoSpaceDE w:val="0"/>
                    <w:autoSpaceDN w:val="0"/>
                    <w:adjustRightInd w:val="0"/>
                    <w:spacing w:line="360" w:lineRule="auto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A22C1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,08607</w:t>
                  </w:r>
                </w:p>
              </w:tc>
              <w:tc>
                <w:tcPr>
                  <w:tcW w:w="1134" w:type="dxa"/>
                  <w:vAlign w:val="center"/>
                </w:tcPr>
                <w:p w:rsidR="003C144A" w:rsidRPr="00A22C16" w:rsidRDefault="003C144A" w:rsidP="002666F5">
                  <w:pPr>
                    <w:autoSpaceDE w:val="0"/>
                    <w:autoSpaceDN w:val="0"/>
                    <w:adjustRightInd w:val="0"/>
                    <w:spacing w:line="360" w:lineRule="auto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A22C1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,209</w:t>
                  </w:r>
                </w:p>
              </w:tc>
              <w:tc>
                <w:tcPr>
                  <w:tcW w:w="1418" w:type="dxa"/>
                  <w:vAlign w:val="center"/>
                </w:tcPr>
                <w:p w:rsidR="003C144A" w:rsidRPr="00A22C16" w:rsidRDefault="003C144A" w:rsidP="002666F5">
                  <w:pPr>
                    <w:autoSpaceDE w:val="0"/>
                    <w:autoSpaceDN w:val="0"/>
                    <w:adjustRightInd w:val="0"/>
                    <w:spacing w:line="360" w:lineRule="auto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A22C1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-,4307</w:t>
                  </w:r>
                </w:p>
              </w:tc>
              <w:tc>
                <w:tcPr>
                  <w:tcW w:w="1417" w:type="dxa"/>
                  <w:vAlign w:val="center"/>
                </w:tcPr>
                <w:p w:rsidR="003C144A" w:rsidRPr="00A22C16" w:rsidRDefault="003C144A" w:rsidP="002666F5">
                  <w:pPr>
                    <w:autoSpaceDE w:val="0"/>
                    <w:autoSpaceDN w:val="0"/>
                    <w:adjustRightInd w:val="0"/>
                    <w:spacing w:line="360" w:lineRule="auto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A22C1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,0974</w:t>
                  </w:r>
                </w:p>
              </w:tc>
            </w:tr>
            <w:tr w:rsidR="003C144A" w:rsidTr="0013753F">
              <w:tc>
                <w:tcPr>
                  <w:tcW w:w="2122" w:type="dxa"/>
                  <w:vMerge/>
                </w:tcPr>
                <w:p w:rsidR="003C144A" w:rsidRDefault="003C144A" w:rsidP="002666F5">
                  <w:pPr>
                    <w:autoSpaceDE w:val="0"/>
                    <w:autoSpaceDN w:val="0"/>
                    <w:adjustRightInd w:val="0"/>
                    <w:spacing w:line="360" w:lineRule="auto"/>
                    <w:ind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275" w:type="dxa"/>
                </w:tcPr>
                <w:p w:rsidR="003C144A" w:rsidRPr="00A22C16" w:rsidRDefault="003C144A" w:rsidP="002666F5">
                  <w:pPr>
                    <w:autoSpaceDE w:val="0"/>
                    <w:autoSpaceDN w:val="0"/>
                    <w:adjustRightInd w:val="0"/>
                    <w:spacing w:line="360" w:lineRule="auto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A22C1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F0</w:t>
                  </w:r>
                </w:p>
              </w:tc>
              <w:tc>
                <w:tcPr>
                  <w:tcW w:w="1276" w:type="dxa"/>
                </w:tcPr>
                <w:p w:rsidR="003C144A" w:rsidRPr="00A22C16" w:rsidRDefault="003C144A" w:rsidP="002666F5">
                  <w:pPr>
                    <w:autoSpaceDE w:val="0"/>
                    <w:autoSpaceDN w:val="0"/>
                    <w:adjustRightInd w:val="0"/>
                    <w:spacing w:line="360" w:lineRule="auto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A22C1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F1</w:t>
                  </w:r>
                </w:p>
              </w:tc>
              <w:tc>
                <w:tcPr>
                  <w:tcW w:w="1559" w:type="dxa"/>
                  <w:vAlign w:val="center"/>
                </w:tcPr>
                <w:p w:rsidR="003C144A" w:rsidRPr="00A22C16" w:rsidRDefault="003C144A" w:rsidP="002666F5">
                  <w:pPr>
                    <w:autoSpaceDE w:val="0"/>
                    <w:autoSpaceDN w:val="0"/>
                    <w:adjustRightInd w:val="0"/>
                    <w:spacing w:line="360" w:lineRule="auto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A22C1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,06667</w:t>
                  </w:r>
                </w:p>
              </w:tc>
              <w:tc>
                <w:tcPr>
                  <w:tcW w:w="1134" w:type="dxa"/>
                  <w:vAlign w:val="center"/>
                </w:tcPr>
                <w:p w:rsidR="003C144A" w:rsidRPr="00A22C16" w:rsidRDefault="003C144A" w:rsidP="002666F5">
                  <w:pPr>
                    <w:autoSpaceDE w:val="0"/>
                    <w:autoSpaceDN w:val="0"/>
                    <w:adjustRightInd w:val="0"/>
                    <w:spacing w:line="360" w:lineRule="auto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A22C1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,02722</w:t>
                  </w:r>
                </w:p>
              </w:tc>
              <w:tc>
                <w:tcPr>
                  <w:tcW w:w="1134" w:type="dxa"/>
                  <w:vAlign w:val="center"/>
                </w:tcPr>
                <w:p w:rsidR="003C144A" w:rsidRPr="00A22C16" w:rsidRDefault="003C144A" w:rsidP="002666F5">
                  <w:pPr>
                    <w:autoSpaceDE w:val="0"/>
                    <w:autoSpaceDN w:val="0"/>
                    <w:adjustRightInd w:val="0"/>
                    <w:spacing w:line="360" w:lineRule="auto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A22C1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,109</w:t>
                  </w:r>
                </w:p>
              </w:tc>
              <w:tc>
                <w:tcPr>
                  <w:tcW w:w="1418" w:type="dxa"/>
                  <w:vAlign w:val="center"/>
                </w:tcPr>
                <w:p w:rsidR="003C144A" w:rsidRPr="00A22C16" w:rsidRDefault="003C144A" w:rsidP="002666F5">
                  <w:pPr>
                    <w:autoSpaceDE w:val="0"/>
                    <w:autoSpaceDN w:val="0"/>
                    <w:adjustRightInd w:val="0"/>
                    <w:spacing w:line="360" w:lineRule="auto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A22C1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-,0168</w:t>
                  </w:r>
                </w:p>
              </w:tc>
              <w:tc>
                <w:tcPr>
                  <w:tcW w:w="1417" w:type="dxa"/>
                  <w:vAlign w:val="center"/>
                </w:tcPr>
                <w:p w:rsidR="003C144A" w:rsidRPr="00A22C16" w:rsidRDefault="003C144A" w:rsidP="002666F5">
                  <w:pPr>
                    <w:autoSpaceDE w:val="0"/>
                    <w:autoSpaceDN w:val="0"/>
                    <w:adjustRightInd w:val="0"/>
                    <w:spacing w:line="360" w:lineRule="auto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A22C1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,1502</w:t>
                  </w:r>
                </w:p>
              </w:tc>
            </w:tr>
            <w:tr w:rsidR="003C144A" w:rsidTr="0013753F">
              <w:tc>
                <w:tcPr>
                  <w:tcW w:w="2122" w:type="dxa"/>
                  <w:vMerge/>
                </w:tcPr>
                <w:p w:rsidR="003C144A" w:rsidRDefault="003C144A" w:rsidP="002666F5">
                  <w:pPr>
                    <w:autoSpaceDE w:val="0"/>
                    <w:autoSpaceDN w:val="0"/>
                    <w:adjustRightInd w:val="0"/>
                    <w:spacing w:line="360" w:lineRule="auto"/>
                    <w:ind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275" w:type="dxa"/>
                </w:tcPr>
                <w:p w:rsidR="003C144A" w:rsidRPr="00A22C16" w:rsidRDefault="003C144A" w:rsidP="002666F5">
                  <w:pPr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3C144A" w:rsidRPr="00A22C16" w:rsidRDefault="003C144A" w:rsidP="002666F5">
                  <w:pPr>
                    <w:autoSpaceDE w:val="0"/>
                    <w:autoSpaceDN w:val="0"/>
                    <w:adjustRightInd w:val="0"/>
                    <w:spacing w:line="360" w:lineRule="auto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A22C1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F2</w:t>
                  </w:r>
                </w:p>
              </w:tc>
              <w:tc>
                <w:tcPr>
                  <w:tcW w:w="1559" w:type="dxa"/>
                  <w:vAlign w:val="center"/>
                </w:tcPr>
                <w:p w:rsidR="003C144A" w:rsidRPr="00A22C16" w:rsidRDefault="003C144A" w:rsidP="002666F5">
                  <w:pPr>
                    <w:autoSpaceDE w:val="0"/>
                    <w:autoSpaceDN w:val="0"/>
                    <w:adjustRightInd w:val="0"/>
                    <w:spacing w:line="360" w:lineRule="auto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A22C1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,40000</w:t>
                  </w:r>
                  <w:r w:rsidRPr="00A22C16">
                    <w:rPr>
                      <w:rFonts w:ascii="Arial" w:hAnsi="Arial" w:cs="Arial"/>
                      <w:color w:val="000000"/>
                      <w:sz w:val="18"/>
                      <w:szCs w:val="18"/>
                      <w:vertAlign w:val="superscript"/>
                    </w:rPr>
                    <w:t>*</w:t>
                  </w:r>
                </w:p>
              </w:tc>
              <w:tc>
                <w:tcPr>
                  <w:tcW w:w="1134" w:type="dxa"/>
                  <w:vAlign w:val="center"/>
                </w:tcPr>
                <w:p w:rsidR="003C144A" w:rsidRPr="00A22C16" w:rsidRDefault="003C144A" w:rsidP="002666F5">
                  <w:pPr>
                    <w:autoSpaceDE w:val="0"/>
                    <w:autoSpaceDN w:val="0"/>
                    <w:adjustRightInd w:val="0"/>
                    <w:spacing w:line="360" w:lineRule="auto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A22C1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,02722</w:t>
                  </w:r>
                </w:p>
              </w:tc>
              <w:tc>
                <w:tcPr>
                  <w:tcW w:w="1134" w:type="dxa"/>
                  <w:vAlign w:val="center"/>
                </w:tcPr>
                <w:p w:rsidR="003C144A" w:rsidRPr="00A22C16" w:rsidRDefault="003C144A" w:rsidP="002666F5">
                  <w:pPr>
                    <w:autoSpaceDE w:val="0"/>
                    <w:autoSpaceDN w:val="0"/>
                    <w:adjustRightInd w:val="0"/>
                    <w:spacing w:line="360" w:lineRule="auto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A22C1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,000</w:t>
                  </w:r>
                </w:p>
              </w:tc>
              <w:tc>
                <w:tcPr>
                  <w:tcW w:w="1418" w:type="dxa"/>
                  <w:vAlign w:val="center"/>
                </w:tcPr>
                <w:p w:rsidR="003C144A" w:rsidRPr="00A22C16" w:rsidRDefault="003C144A" w:rsidP="002666F5">
                  <w:pPr>
                    <w:autoSpaceDE w:val="0"/>
                    <w:autoSpaceDN w:val="0"/>
                    <w:adjustRightInd w:val="0"/>
                    <w:spacing w:line="360" w:lineRule="auto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A22C1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,3165</w:t>
                  </w:r>
                </w:p>
              </w:tc>
              <w:tc>
                <w:tcPr>
                  <w:tcW w:w="1417" w:type="dxa"/>
                  <w:vAlign w:val="center"/>
                </w:tcPr>
                <w:p w:rsidR="003C144A" w:rsidRPr="00A22C16" w:rsidRDefault="003C144A" w:rsidP="002666F5">
                  <w:pPr>
                    <w:autoSpaceDE w:val="0"/>
                    <w:autoSpaceDN w:val="0"/>
                    <w:adjustRightInd w:val="0"/>
                    <w:spacing w:line="360" w:lineRule="auto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A22C1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,4835</w:t>
                  </w:r>
                </w:p>
              </w:tc>
            </w:tr>
            <w:tr w:rsidR="003C144A" w:rsidTr="0013753F">
              <w:tc>
                <w:tcPr>
                  <w:tcW w:w="2122" w:type="dxa"/>
                  <w:vMerge/>
                </w:tcPr>
                <w:p w:rsidR="003C144A" w:rsidRDefault="003C144A" w:rsidP="002666F5">
                  <w:pPr>
                    <w:autoSpaceDE w:val="0"/>
                    <w:autoSpaceDN w:val="0"/>
                    <w:adjustRightInd w:val="0"/>
                    <w:spacing w:line="360" w:lineRule="auto"/>
                    <w:ind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275" w:type="dxa"/>
                </w:tcPr>
                <w:p w:rsidR="003C144A" w:rsidRPr="00A22C16" w:rsidRDefault="003C144A" w:rsidP="002666F5">
                  <w:pPr>
                    <w:autoSpaceDE w:val="0"/>
                    <w:autoSpaceDN w:val="0"/>
                    <w:adjustRightInd w:val="0"/>
                    <w:spacing w:line="360" w:lineRule="auto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A22C1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F1</w:t>
                  </w:r>
                </w:p>
              </w:tc>
              <w:tc>
                <w:tcPr>
                  <w:tcW w:w="1276" w:type="dxa"/>
                </w:tcPr>
                <w:p w:rsidR="003C144A" w:rsidRPr="00A22C16" w:rsidRDefault="003C144A" w:rsidP="002666F5">
                  <w:pPr>
                    <w:autoSpaceDE w:val="0"/>
                    <w:autoSpaceDN w:val="0"/>
                    <w:adjustRightInd w:val="0"/>
                    <w:spacing w:line="360" w:lineRule="auto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A22C1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F0</w:t>
                  </w:r>
                </w:p>
              </w:tc>
              <w:tc>
                <w:tcPr>
                  <w:tcW w:w="1559" w:type="dxa"/>
                  <w:vAlign w:val="center"/>
                </w:tcPr>
                <w:p w:rsidR="003C144A" w:rsidRPr="00A22C16" w:rsidRDefault="003C144A" w:rsidP="002666F5">
                  <w:pPr>
                    <w:autoSpaceDE w:val="0"/>
                    <w:autoSpaceDN w:val="0"/>
                    <w:adjustRightInd w:val="0"/>
                    <w:spacing w:line="360" w:lineRule="auto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A22C1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-,06667</w:t>
                  </w:r>
                </w:p>
              </w:tc>
              <w:tc>
                <w:tcPr>
                  <w:tcW w:w="1134" w:type="dxa"/>
                  <w:vAlign w:val="center"/>
                </w:tcPr>
                <w:p w:rsidR="003C144A" w:rsidRPr="00A22C16" w:rsidRDefault="003C144A" w:rsidP="002666F5">
                  <w:pPr>
                    <w:autoSpaceDE w:val="0"/>
                    <w:autoSpaceDN w:val="0"/>
                    <w:adjustRightInd w:val="0"/>
                    <w:spacing w:line="360" w:lineRule="auto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A22C1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,02722</w:t>
                  </w:r>
                </w:p>
              </w:tc>
              <w:tc>
                <w:tcPr>
                  <w:tcW w:w="1134" w:type="dxa"/>
                  <w:vAlign w:val="center"/>
                </w:tcPr>
                <w:p w:rsidR="003C144A" w:rsidRPr="00A22C16" w:rsidRDefault="003C144A" w:rsidP="002666F5">
                  <w:pPr>
                    <w:autoSpaceDE w:val="0"/>
                    <w:autoSpaceDN w:val="0"/>
                    <w:adjustRightInd w:val="0"/>
                    <w:spacing w:line="360" w:lineRule="auto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A22C1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,109</w:t>
                  </w:r>
                </w:p>
              </w:tc>
              <w:tc>
                <w:tcPr>
                  <w:tcW w:w="1418" w:type="dxa"/>
                  <w:vAlign w:val="center"/>
                </w:tcPr>
                <w:p w:rsidR="003C144A" w:rsidRPr="00A22C16" w:rsidRDefault="003C144A" w:rsidP="002666F5">
                  <w:pPr>
                    <w:autoSpaceDE w:val="0"/>
                    <w:autoSpaceDN w:val="0"/>
                    <w:adjustRightInd w:val="0"/>
                    <w:spacing w:line="360" w:lineRule="auto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A22C1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-,1502</w:t>
                  </w:r>
                </w:p>
              </w:tc>
              <w:tc>
                <w:tcPr>
                  <w:tcW w:w="1417" w:type="dxa"/>
                  <w:vAlign w:val="center"/>
                </w:tcPr>
                <w:p w:rsidR="003C144A" w:rsidRPr="00A22C16" w:rsidRDefault="003C144A" w:rsidP="002666F5">
                  <w:pPr>
                    <w:autoSpaceDE w:val="0"/>
                    <w:autoSpaceDN w:val="0"/>
                    <w:adjustRightInd w:val="0"/>
                    <w:spacing w:line="360" w:lineRule="auto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A22C1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,0168</w:t>
                  </w:r>
                </w:p>
              </w:tc>
            </w:tr>
            <w:tr w:rsidR="003C144A" w:rsidTr="0013753F">
              <w:tc>
                <w:tcPr>
                  <w:tcW w:w="2122" w:type="dxa"/>
                  <w:vMerge/>
                </w:tcPr>
                <w:p w:rsidR="003C144A" w:rsidRDefault="003C144A" w:rsidP="002666F5">
                  <w:pPr>
                    <w:autoSpaceDE w:val="0"/>
                    <w:autoSpaceDN w:val="0"/>
                    <w:adjustRightInd w:val="0"/>
                    <w:spacing w:line="360" w:lineRule="auto"/>
                    <w:ind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275" w:type="dxa"/>
                </w:tcPr>
                <w:p w:rsidR="003C144A" w:rsidRPr="00A22C16" w:rsidRDefault="003C144A" w:rsidP="002666F5">
                  <w:pPr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3C144A" w:rsidRPr="00A22C16" w:rsidRDefault="003C144A" w:rsidP="002666F5">
                  <w:pPr>
                    <w:autoSpaceDE w:val="0"/>
                    <w:autoSpaceDN w:val="0"/>
                    <w:adjustRightInd w:val="0"/>
                    <w:spacing w:line="360" w:lineRule="auto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A22C1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F2</w:t>
                  </w:r>
                </w:p>
              </w:tc>
              <w:tc>
                <w:tcPr>
                  <w:tcW w:w="1559" w:type="dxa"/>
                  <w:vAlign w:val="center"/>
                </w:tcPr>
                <w:p w:rsidR="003C144A" w:rsidRPr="00A22C16" w:rsidRDefault="003C144A" w:rsidP="002666F5">
                  <w:pPr>
                    <w:autoSpaceDE w:val="0"/>
                    <w:autoSpaceDN w:val="0"/>
                    <w:adjustRightInd w:val="0"/>
                    <w:spacing w:line="360" w:lineRule="auto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A22C1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,33333</w:t>
                  </w:r>
                  <w:r w:rsidRPr="00A22C16">
                    <w:rPr>
                      <w:rFonts w:ascii="Arial" w:hAnsi="Arial" w:cs="Arial"/>
                      <w:color w:val="000000"/>
                      <w:sz w:val="18"/>
                      <w:szCs w:val="18"/>
                      <w:vertAlign w:val="superscript"/>
                    </w:rPr>
                    <w:t>*</w:t>
                  </w:r>
                </w:p>
              </w:tc>
              <w:tc>
                <w:tcPr>
                  <w:tcW w:w="1134" w:type="dxa"/>
                  <w:vAlign w:val="center"/>
                </w:tcPr>
                <w:p w:rsidR="003C144A" w:rsidRPr="00A22C16" w:rsidRDefault="003C144A" w:rsidP="002666F5">
                  <w:pPr>
                    <w:autoSpaceDE w:val="0"/>
                    <w:autoSpaceDN w:val="0"/>
                    <w:adjustRightInd w:val="0"/>
                    <w:spacing w:line="360" w:lineRule="auto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A22C1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,02722</w:t>
                  </w:r>
                </w:p>
              </w:tc>
              <w:tc>
                <w:tcPr>
                  <w:tcW w:w="1134" w:type="dxa"/>
                  <w:vAlign w:val="center"/>
                </w:tcPr>
                <w:p w:rsidR="003C144A" w:rsidRPr="00A22C16" w:rsidRDefault="003C144A" w:rsidP="002666F5">
                  <w:pPr>
                    <w:autoSpaceDE w:val="0"/>
                    <w:autoSpaceDN w:val="0"/>
                    <w:adjustRightInd w:val="0"/>
                    <w:spacing w:line="360" w:lineRule="auto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A22C1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,000</w:t>
                  </w:r>
                </w:p>
              </w:tc>
              <w:tc>
                <w:tcPr>
                  <w:tcW w:w="1418" w:type="dxa"/>
                  <w:vAlign w:val="center"/>
                </w:tcPr>
                <w:p w:rsidR="003C144A" w:rsidRPr="00A22C16" w:rsidRDefault="003C144A" w:rsidP="002666F5">
                  <w:pPr>
                    <w:autoSpaceDE w:val="0"/>
                    <w:autoSpaceDN w:val="0"/>
                    <w:adjustRightInd w:val="0"/>
                    <w:spacing w:line="360" w:lineRule="auto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A22C1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,2498</w:t>
                  </w:r>
                </w:p>
              </w:tc>
              <w:tc>
                <w:tcPr>
                  <w:tcW w:w="1417" w:type="dxa"/>
                  <w:vAlign w:val="center"/>
                </w:tcPr>
                <w:p w:rsidR="003C144A" w:rsidRPr="00A22C16" w:rsidRDefault="003C144A" w:rsidP="002666F5">
                  <w:pPr>
                    <w:autoSpaceDE w:val="0"/>
                    <w:autoSpaceDN w:val="0"/>
                    <w:adjustRightInd w:val="0"/>
                    <w:spacing w:line="360" w:lineRule="auto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A22C1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,4168</w:t>
                  </w:r>
                </w:p>
              </w:tc>
            </w:tr>
            <w:tr w:rsidR="003C144A" w:rsidTr="0013753F">
              <w:tc>
                <w:tcPr>
                  <w:tcW w:w="2122" w:type="dxa"/>
                  <w:vMerge/>
                </w:tcPr>
                <w:p w:rsidR="003C144A" w:rsidRDefault="003C144A" w:rsidP="002666F5">
                  <w:pPr>
                    <w:autoSpaceDE w:val="0"/>
                    <w:autoSpaceDN w:val="0"/>
                    <w:adjustRightInd w:val="0"/>
                    <w:spacing w:line="360" w:lineRule="auto"/>
                    <w:ind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275" w:type="dxa"/>
                </w:tcPr>
                <w:p w:rsidR="003C144A" w:rsidRPr="00A22C16" w:rsidRDefault="003C144A" w:rsidP="002666F5">
                  <w:pPr>
                    <w:autoSpaceDE w:val="0"/>
                    <w:autoSpaceDN w:val="0"/>
                    <w:adjustRightInd w:val="0"/>
                    <w:spacing w:line="360" w:lineRule="auto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A22C1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F2</w:t>
                  </w:r>
                </w:p>
              </w:tc>
              <w:tc>
                <w:tcPr>
                  <w:tcW w:w="1276" w:type="dxa"/>
                </w:tcPr>
                <w:p w:rsidR="003C144A" w:rsidRPr="00A22C16" w:rsidRDefault="003C144A" w:rsidP="002666F5">
                  <w:pPr>
                    <w:autoSpaceDE w:val="0"/>
                    <w:autoSpaceDN w:val="0"/>
                    <w:adjustRightInd w:val="0"/>
                    <w:spacing w:line="360" w:lineRule="auto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A22C1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F0</w:t>
                  </w:r>
                </w:p>
              </w:tc>
              <w:tc>
                <w:tcPr>
                  <w:tcW w:w="1559" w:type="dxa"/>
                  <w:vAlign w:val="center"/>
                </w:tcPr>
                <w:p w:rsidR="003C144A" w:rsidRPr="00A22C16" w:rsidRDefault="003C144A" w:rsidP="002666F5">
                  <w:pPr>
                    <w:autoSpaceDE w:val="0"/>
                    <w:autoSpaceDN w:val="0"/>
                    <w:adjustRightInd w:val="0"/>
                    <w:spacing w:line="360" w:lineRule="auto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A22C1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-,40000</w:t>
                  </w:r>
                  <w:r w:rsidRPr="00A22C16">
                    <w:rPr>
                      <w:rFonts w:ascii="Arial" w:hAnsi="Arial" w:cs="Arial"/>
                      <w:color w:val="000000"/>
                      <w:sz w:val="18"/>
                      <w:szCs w:val="18"/>
                      <w:vertAlign w:val="superscript"/>
                    </w:rPr>
                    <w:t>*</w:t>
                  </w:r>
                </w:p>
              </w:tc>
              <w:tc>
                <w:tcPr>
                  <w:tcW w:w="1134" w:type="dxa"/>
                  <w:vAlign w:val="center"/>
                </w:tcPr>
                <w:p w:rsidR="003C144A" w:rsidRPr="00A22C16" w:rsidRDefault="003C144A" w:rsidP="002666F5">
                  <w:pPr>
                    <w:autoSpaceDE w:val="0"/>
                    <w:autoSpaceDN w:val="0"/>
                    <w:adjustRightInd w:val="0"/>
                    <w:spacing w:line="360" w:lineRule="auto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A22C1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,02722</w:t>
                  </w:r>
                </w:p>
              </w:tc>
              <w:tc>
                <w:tcPr>
                  <w:tcW w:w="1134" w:type="dxa"/>
                  <w:vAlign w:val="center"/>
                </w:tcPr>
                <w:p w:rsidR="003C144A" w:rsidRPr="00A22C16" w:rsidRDefault="003C144A" w:rsidP="002666F5">
                  <w:pPr>
                    <w:autoSpaceDE w:val="0"/>
                    <w:autoSpaceDN w:val="0"/>
                    <w:adjustRightInd w:val="0"/>
                    <w:spacing w:line="360" w:lineRule="auto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A22C1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,000</w:t>
                  </w:r>
                </w:p>
              </w:tc>
              <w:tc>
                <w:tcPr>
                  <w:tcW w:w="1418" w:type="dxa"/>
                  <w:vAlign w:val="center"/>
                </w:tcPr>
                <w:p w:rsidR="003C144A" w:rsidRPr="00A22C16" w:rsidRDefault="003C144A" w:rsidP="002666F5">
                  <w:pPr>
                    <w:autoSpaceDE w:val="0"/>
                    <w:autoSpaceDN w:val="0"/>
                    <w:adjustRightInd w:val="0"/>
                    <w:spacing w:line="360" w:lineRule="auto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A22C1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-,4835</w:t>
                  </w:r>
                </w:p>
              </w:tc>
              <w:tc>
                <w:tcPr>
                  <w:tcW w:w="1417" w:type="dxa"/>
                  <w:vAlign w:val="center"/>
                </w:tcPr>
                <w:p w:rsidR="003C144A" w:rsidRPr="00A22C16" w:rsidRDefault="003C144A" w:rsidP="002666F5">
                  <w:pPr>
                    <w:autoSpaceDE w:val="0"/>
                    <w:autoSpaceDN w:val="0"/>
                    <w:adjustRightInd w:val="0"/>
                    <w:spacing w:line="360" w:lineRule="auto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A22C1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-,3165</w:t>
                  </w:r>
                </w:p>
              </w:tc>
            </w:tr>
            <w:tr w:rsidR="003C144A" w:rsidTr="0013753F">
              <w:tc>
                <w:tcPr>
                  <w:tcW w:w="2122" w:type="dxa"/>
                  <w:vMerge/>
                </w:tcPr>
                <w:p w:rsidR="003C144A" w:rsidRDefault="003C144A" w:rsidP="002666F5">
                  <w:pPr>
                    <w:autoSpaceDE w:val="0"/>
                    <w:autoSpaceDN w:val="0"/>
                    <w:adjustRightInd w:val="0"/>
                    <w:spacing w:line="360" w:lineRule="auto"/>
                    <w:ind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275" w:type="dxa"/>
                </w:tcPr>
                <w:p w:rsidR="003C144A" w:rsidRPr="00A22C16" w:rsidRDefault="003C144A" w:rsidP="002666F5">
                  <w:pPr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3C144A" w:rsidRPr="00A22C16" w:rsidRDefault="003C144A" w:rsidP="002666F5">
                  <w:pPr>
                    <w:autoSpaceDE w:val="0"/>
                    <w:autoSpaceDN w:val="0"/>
                    <w:adjustRightInd w:val="0"/>
                    <w:spacing w:line="360" w:lineRule="auto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A22C1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F1</w:t>
                  </w:r>
                </w:p>
              </w:tc>
              <w:tc>
                <w:tcPr>
                  <w:tcW w:w="1559" w:type="dxa"/>
                  <w:vAlign w:val="center"/>
                </w:tcPr>
                <w:p w:rsidR="003C144A" w:rsidRPr="00A22C16" w:rsidRDefault="003C144A" w:rsidP="002666F5">
                  <w:pPr>
                    <w:autoSpaceDE w:val="0"/>
                    <w:autoSpaceDN w:val="0"/>
                    <w:adjustRightInd w:val="0"/>
                    <w:spacing w:line="360" w:lineRule="auto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A22C1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-,33333</w:t>
                  </w:r>
                  <w:r w:rsidRPr="00A22C16">
                    <w:rPr>
                      <w:rFonts w:ascii="Arial" w:hAnsi="Arial" w:cs="Arial"/>
                      <w:color w:val="000000"/>
                      <w:sz w:val="18"/>
                      <w:szCs w:val="18"/>
                      <w:vertAlign w:val="superscript"/>
                    </w:rPr>
                    <w:t>*</w:t>
                  </w:r>
                </w:p>
              </w:tc>
              <w:tc>
                <w:tcPr>
                  <w:tcW w:w="1134" w:type="dxa"/>
                  <w:vAlign w:val="center"/>
                </w:tcPr>
                <w:p w:rsidR="003C144A" w:rsidRPr="00A22C16" w:rsidRDefault="003C144A" w:rsidP="002666F5">
                  <w:pPr>
                    <w:autoSpaceDE w:val="0"/>
                    <w:autoSpaceDN w:val="0"/>
                    <w:adjustRightInd w:val="0"/>
                    <w:spacing w:line="360" w:lineRule="auto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A22C1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,02722</w:t>
                  </w:r>
                </w:p>
              </w:tc>
              <w:tc>
                <w:tcPr>
                  <w:tcW w:w="1134" w:type="dxa"/>
                  <w:vAlign w:val="center"/>
                </w:tcPr>
                <w:p w:rsidR="003C144A" w:rsidRPr="00A22C16" w:rsidRDefault="003C144A" w:rsidP="002666F5">
                  <w:pPr>
                    <w:autoSpaceDE w:val="0"/>
                    <w:autoSpaceDN w:val="0"/>
                    <w:adjustRightInd w:val="0"/>
                    <w:spacing w:line="360" w:lineRule="auto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A22C1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,000</w:t>
                  </w:r>
                </w:p>
              </w:tc>
              <w:tc>
                <w:tcPr>
                  <w:tcW w:w="1418" w:type="dxa"/>
                  <w:vAlign w:val="center"/>
                </w:tcPr>
                <w:p w:rsidR="003C144A" w:rsidRPr="00A22C16" w:rsidRDefault="003C144A" w:rsidP="002666F5">
                  <w:pPr>
                    <w:autoSpaceDE w:val="0"/>
                    <w:autoSpaceDN w:val="0"/>
                    <w:adjustRightInd w:val="0"/>
                    <w:spacing w:line="360" w:lineRule="auto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A22C1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-,4168</w:t>
                  </w:r>
                </w:p>
              </w:tc>
              <w:tc>
                <w:tcPr>
                  <w:tcW w:w="1417" w:type="dxa"/>
                  <w:vAlign w:val="center"/>
                </w:tcPr>
                <w:p w:rsidR="003C144A" w:rsidRPr="00A22C16" w:rsidRDefault="003C144A" w:rsidP="002666F5">
                  <w:pPr>
                    <w:autoSpaceDE w:val="0"/>
                    <w:autoSpaceDN w:val="0"/>
                    <w:adjustRightInd w:val="0"/>
                    <w:spacing w:line="360" w:lineRule="auto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A22C1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-,2498</w:t>
                  </w:r>
                </w:p>
              </w:tc>
            </w:tr>
          </w:tbl>
          <w:p w:rsidR="003C144A" w:rsidRDefault="003C144A" w:rsidP="003C144A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A22C16" w:rsidRPr="00A22C16" w:rsidRDefault="00A22C16" w:rsidP="003C144A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*. The mean difference is significant at the 0.05 level.</w:t>
            </w:r>
          </w:p>
        </w:tc>
      </w:tr>
    </w:tbl>
    <w:p w:rsidR="00A22C16" w:rsidRDefault="00A22C16" w:rsidP="00A22C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2C16" w:rsidRPr="00A22C16" w:rsidRDefault="00A22C16" w:rsidP="00A22C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  <w:r w:rsidRPr="00A22C16">
        <w:rPr>
          <w:rFonts w:ascii="Arial" w:hAnsi="Arial" w:cs="Arial"/>
          <w:b/>
          <w:bCs/>
          <w:color w:val="000000"/>
          <w:sz w:val="26"/>
          <w:szCs w:val="26"/>
        </w:rPr>
        <w:t>Homogeneous Subsets</w:t>
      </w:r>
    </w:p>
    <w:tbl>
      <w:tblPr>
        <w:tblW w:w="44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052"/>
        <w:gridCol w:w="1069"/>
        <w:gridCol w:w="1183"/>
        <w:gridCol w:w="1183"/>
      </w:tblGrid>
      <w:tr w:rsidR="00A22C16" w:rsidRPr="00A22C16">
        <w:trPr>
          <w:cantSplit/>
        </w:trPr>
        <w:tc>
          <w:tcPr>
            <w:tcW w:w="44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22C16" w:rsidRPr="00A22C16" w:rsidRDefault="00A22C16" w:rsidP="00B715B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Sebelum</w:t>
            </w:r>
          </w:p>
        </w:tc>
      </w:tr>
      <w:tr w:rsidR="00A22C16" w:rsidRPr="00A22C16">
        <w:trPr>
          <w:cantSplit/>
        </w:trPr>
        <w:tc>
          <w:tcPr>
            <w:tcW w:w="44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22C16" w:rsidRPr="00A22C16" w:rsidRDefault="00A22C16" w:rsidP="00B715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Tukey HSD</w:t>
            </w:r>
            <w:r w:rsidRPr="00A22C16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 w:rsidRPr="00A22C16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A22C16" w:rsidRPr="00A22C16">
        <w:trPr>
          <w:cantSplit/>
        </w:trPr>
        <w:tc>
          <w:tcPr>
            <w:tcW w:w="1052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A22C16" w:rsidRPr="00A22C16" w:rsidRDefault="00A22C16" w:rsidP="00B715B1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Formula</w:t>
            </w:r>
          </w:p>
        </w:tc>
        <w:tc>
          <w:tcPr>
            <w:tcW w:w="106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A22C16" w:rsidRPr="00A22C16" w:rsidRDefault="00A22C16" w:rsidP="00B715B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364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A22C16" w:rsidRPr="00A22C16" w:rsidRDefault="00A22C16" w:rsidP="00B715B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A22C16" w:rsidRPr="00A22C16">
        <w:trPr>
          <w:cantSplit/>
        </w:trPr>
        <w:tc>
          <w:tcPr>
            <w:tcW w:w="105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A22C16" w:rsidRPr="00A22C16" w:rsidRDefault="00A22C16" w:rsidP="00B715B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A22C16" w:rsidRPr="00A22C16" w:rsidRDefault="00A22C16" w:rsidP="00B715B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8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A22C16" w:rsidRPr="00A22C16" w:rsidRDefault="00A22C16" w:rsidP="00B715B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8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A22C16" w:rsidRPr="00A22C16" w:rsidRDefault="00A22C16" w:rsidP="00B715B1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A22C16" w:rsidRPr="00A22C16">
        <w:trPr>
          <w:cantSplit/>
        </w:trPr>
        <w:tc>
          <w:tcPr>
            <w:tcW w:w="1052" w:type="dxa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A22C16" w:rsidRPr="00A22C16" w:rsidRDefault="00A22C16" w:rsidP="00B715B1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069" w:type="dxa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B715B1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82" w:type="dxa"/>
            <w:tcBorders>
              <w:top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B715B1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7,4333</w:t>
            </w:r>
          </w:p>
        </w:tc>
        <w:tc>
          <w:tcPr>
            <w:tcW w:w="1182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B715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C16" w:rsidRPr="00A22C16">
        <w:trPr>
          <w:cantSplit/>
        </w:trPr>
        <w:tc>
          <w:tcPr>
            <w:tcW w:w="1052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A22C16" w:rsidRPr="00A22C16" w:rsidRDefault="00A22C16" w:rsidP="00B715B1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B715B1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82" w:type="dxa"/>
            <w:tcBorders>
              <w:top w:val="nil"/>
            </w:tcBorders>
            <w:shd w:val="clear" w:color="auto" w:fill="FFFFFF"/>
            <w:vAlign w:val="center"/>
          </w:tcPr>
          <w:p w:rsidR="00A22C16" w:rsidRPr="00A22C16" w:rsidRDefault="00A22C16" w:rsidP="00B715B1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7,5333</w:t>
            </w:r>
          </w:p>
        </w:tc>
        <w:tc>
          <w:tcPr>
            <w:tcW w:w="118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B715B1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7,5333</w:t>
            </w:r>
          </w:p>
        </w:tc>
      </w:tr>
      <w:tr w:rsidR="00A22C16" w:rsidRPr="00A22C16">
        <w:trPr>
          <w:cantSplit/>
        </w:trPr>
        <w:tc>
          <w:tcPr>
            <w:tcW w:w="1052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A22C16" w:rsidRPr="00A22C16" w:rsidRDefault="00A22C16" w:rsidP="00B715B1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B715B1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82" w:type="dxa"/>
            <w:tcBorders>
              <w:top w:val="nil"/>
            </w:tcBorders>
            <w:shd w:val="clear" w:color="auto" w:fill="FFFFFF"/>
            <w:vAlign w:val="center"/>
          </w:tcPr>
          <w:p w:rsidR="00A22C16" w:rsidRPr="00A22C16" w:rsidRDefault="00A22C16" w:rsidP="00B715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B715B1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7,6000</w:t>
            </w:r>
          </w:p>
        </w:tc>
      </w:tr>
      <w:tr w:rsidR="00A22C16" w:rsidRPr="00A22C16">
        <w:trPr>
          <w:cantSplit/>
        </w:trPr>
        <w:tc>
          <w:tcPr>
            <w:tcW w:w="1052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22C16" w:rsidRPr="00A22C16" w:rsidRDefault="00A22C16" w:rsidP="00B715B1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B715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B715B1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,090</w:t>
            </w:r>
          </w:p>
        </w:tc>
        <w:tc>
          <w:tcPr>
            <w:tcW w:w="118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B715B1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,269</w:t>
            </w:r>
          </w:p>
        </w:tc>
      </w:tr>
      <w:tr w:rsidR="00A22C16" w:rsidRPr="00A22C16">
        <w:trPr>
          <w:cantSplit/>
        </w:trPr>
        <w:tc>
          <w:tcPr>
            <w:tcW w:w="44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22C16" w:rsidRPr="00A22C16" w:rsidRDefault="00A22C16" w:rsidP="00B715B1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A22C16" w:rsidRPr="00A22C16">
        <w:trPr>
          <w:cantSplit/>
        </w:trPr>
        <w:tc>
          <w:tcPr>
            <w:tcW w:w="44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22C16" w:rsidRPr="00A22C16" w:rsidRDefault="00A22C16" w:rsidP="00B715B1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3,000.</w:t>
            </w:r>
          </w:p>
        </w:tc>
      </w:tr>
    </w:tbl>
    <w:p w:rsidR="00A22C16" w:rsidRDefault="00A22C16" w:rsidP="00A22C1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b/>
          <w:sz w:val="24"/>
          <w:szCs w:val="24"/>
        </w:rPr>
        <w:sectPr w:rsidR="00A22C16" w:rsidSect="009C1BA6">
          <w:headerReference w:type="default" r:id="rId56"/>
          <w:headerReference w:type="first" r:id="rId57"/>
          <w:pgSz w:w="16838" w:h="11906" w:orient="landscape" w:code="9"/>
          <w:pgMar w:top="2268" w:right="1701" w:bottom="1701" w:left="1701" w:header="709" w:footer="709" w:gutter="0"/>
          <w:pgNumType w:start="104" w:chapStyle="1"/>
          <w:cols w:space="708"/>
          <w:titlePg/>
          <w:docGrid w:linePitch="360"/>
        </w:sectPr>
      </w:pPr>
    </w:p>
    <w:p w:rsidR="00A22C16" w:rsidRPr="00A22C16" w:rsidRDefault="00A22C16" w:rsidP="00A22C1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 w:rsidRPr="00A22C16">
        <w:rPr>
          <w:rFonts w:ascii="Times New Roman" w:hAnsi="Times New Roman" w:cs="Times New Roman"/>
          <w:b/>
          <w:sz w:val="24"/>
          <w:szCs w:val="24"/>
        </w:rPr>
        <w:lastRenderedPageBreak/>
        <w:t>Lampiran 18.</w:t>
      </w:r>
      <w:r>
        <w:rPr>
          <w:rFonts w:ascii="Times New Roman" w:hAnsi="Times New Roman" w:cs="Times New Roman"/>
          <w:sz w:val="24"/>
          <w:szCs w:val="24"/>
        </w:rPr>
        <w:t xml:space="preserve"> (lanjutan)</w:t>
      </w:r>
    </w:p>
    <w:tbl>
      <w:tblPr>
        <w:tblW w:w="44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052"/>
        <w:gridCol w:w="1069"/>
        <w:gridCol w:w="1183"/>
        <w:gridCol w:w="1183"/>
      </w:tblGrid>
      <w:tr w:rsidR="00A22C16" w:rsidRPr="00A22C16">
        <w:trPr>
          <w:cantSplit/>
        </w:trPr>
        <w:tc>
          <w:tcPr>
            <w:tcW w:w="44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22C16" w:rsidRPr="00A22C16" w:rsidRDefault="00A22C16" w:rsidP="00C1110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s1</w:t>
            </w:r>
          </w:p>
        </w:tc>
      </w:tr>
      <w:tr w:rsidR="00A22C16" w:rsidRPr="00A22C16">
        <w:trPr>
          <w:cantSplit/>
        </w:trPr>
        <w:tc>
          <w:tcPr>
            <w:tcW w:w="44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22C16" w:rsidRPr="00A22C16" w:rsidRDefault="00A22C16" w:rsidP="00C1110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Tukey HSD</w:t>
            </w:r>
            <w:r w:rsidRPr="00A22C16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 w:rsidRPr="00A22C16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A22C16" w:rsidRPr="00A22C16">
        <w:trPr>
          <w:cantSplit/>
        </w:trPr>
        <w:tc>
          <w:tcPr>
            <w:tcW w:w="1052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A22C16" w:rsidRPr="00A22C16" w:rsidRDefault="00A22C16" w:rsidP="00C1110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Formula</w:t>
            </w:r>
          </w:p>
        </w:tc>
        <w:tc>
          <w:tcPr>
            <w:tcW w:w="106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A22C16" w:rsidRPr="00A22C16" w:rsidRDefault="00A22C16" w:rsidP="00C1110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364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A22C16" w:rsidRPr="00A22C16" w:rsidRDefault="00A22C16" w:rsidP="00C1110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A22C16" w:rsidRPr="00A22C16">
        <w:trPr>
          <w:cantSplit/>
        </w:trPr>
        <w:tc>
          <w:tcPr>
            <w:tcW w:w="105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A22C16" w:rsidRPr="00A22C16" w:rsidRDefault="00A22C16" w:rsidP="00C1110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A22C16" w:rsidRPr="00A22C16" w:rsidRDefault="00A22C16" w:rsidP="00C1110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8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A22C16" w:rsidRPr="00A22C16" w:rsidRDefault="00A22C16" w:rsidP="00C1110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8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A22C16" w:rsidRPr="00A22C16" w:rsidRDefault="00A22C16" w:rsidP="00C1110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A22C16" w:rsidRPr="00A22C16">
        <w:trPr>
          <w:cantSplit/>
        </w:trPr>
        <w:tc>
          <w:tcPr>
            <w:tcW w:w="1052" w:type="dxa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A22C16" w:rsidRPr="00A22C16" w:rsidRDefault="00A22C16" w:rsidP="00C1110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069" w:type="dxa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C1110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82" w:type="dxa"/>
            <w:tcBorders>
              <w:top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C1110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7,3333</w:t>
            </w:r>
          </w:p>
        </w:tc>
        <w:tc>
          <w:tcPr>
            <w:tcW w:w="1182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C1110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C16" w:rsidRPr="00A22C16">
        <w:trPr>
          <w:cantSplit/>
        </w:trPr>
        <w:tc>
          <w:tcPr>
            <w:tcW w:w="1052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A22C16" w:rsidRPr="00A22C16" w:rsidRDefault="00A22C16" w:rsidP="00C1110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C1110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82" w:type="dxa"/>
            <w:tcBorders>
              <w:top w:val="nil"/>
            </w:tcBorders>
            <w:shd w:val="clear" w:color="auto" w:fill="FFFFFF"/>
            <w:vAlign w:val="center"/>
          </w:tcPr>
          <w:p w:rsidR="00A22C16" w:rsidRPr="00A22C16" w:rsidRDefault="00A22C16" w:rsidP="00C1110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7,4667</w:t>
            </w:r>
          </w:p>
        </w:tc>
        <w:tc>
          <w:tcPr>
            <w:tcW w:w="118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C1110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7,4667</w:t>
            </w:r>
          </w:p>
        </w:tc>
      </w:tr>
      <w:tr w:rsidR="00A22C16" w:rsidRPr="00A22C16">
        <w:trPr>
          <w:cantSplit/>
        </w:trPr>
        <w:tc>
          <w:tcPr>
            <w:tcW w:w="1052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A22C16" w:rsidRPr="00A22C16" w:rsidRDefault="00A22C16" w:rsidP="00C1110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C1110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82" w:type="dxa"/>
            <w:tcBorders>
              <w:top w:val="nil"/>
            </w:tcBorders>
            <w:shd w:val="clear" w:color="auto" w:fill="FFFFFF"/>
            <w:vAlign w:val="center"/>
          </w:tcPr>
          <w:p w:rsidR="00A22C16" w:rsidRPr="00A22C16" w:rsidRDefault="00A22C16" w:rsidP="00C1110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C1110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7,6000</w:t>
            </w:r>
          </w:p>
        </w:tc>
      </w:tr>
      <w:tr w:rsidR="00A22C16" w:rsidRPr="00A22C16">
        <w:trPr>
          <w:cantSplit/>
        </w:trPr>
        <w:tc>
          <w:tcPr>
            <w:tcW w:w="1052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22C16" w:rsidRPr="00A22C16" w:rsidRDefault="00A22C16" w:rsidP="00C1110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C1110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C1110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,151</w:t>
            </w:r>
          </w:p>
        </w:tc>
        <w:tc>
          <w:tcPr>
            <w:tcW w:w="118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C1110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,151</w:t>
            </w:r>
          </w:p>
        </w:tc>
      </w:tr>
      <w:tr w:rsidR="00A22C16" w:rsidRPr="00A22C16">
        <w:trPr>
          <w:cantSplit/>
        </w:trPr>
        <w:tc>
          <w:tcPr>
            <w:tcW w:w="44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22C16" w:rsidRPr="00A22C16" w:rsidRDefault="00A22C16" w:rsidP="00C1110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A22C16" w:rsidRPr="00A22C16">
        <w:trPr>
          <w:cantSplit/>
        </w:trPr>
        <w:tc>
          <w:tcPr>
            <w:tcW w:w="44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22C16" w:rsidRPr="00A22C16" w:rsidRDefault="00A22C16" w:rsidP="00C1110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3,000.</w:t>
            </w:r>
          </w:p>
        </w:tc>
      </w:tr>
    </w:tbl>
    <w:p w:rsidR="00A22C16" w:rsidRPr="00A22C16" w:rsidRDefault="00A22C16" w:rsidP="00A22C1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44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052"/>
        <w:gridCol w:w="1069"/>
        <w:gridCol w:w="1183"/>
        <w:gridCol w:w="1183"/>
      </w:tblGrid>
      <w:tr w:rsidR="00A22C16" w:rsidRPr="00A22C16">
        <w:trPr>
          <w:cantSplit/>
        </w:trPr>
        <w:tc>
          <w:tcPr>
            <w:tcW w:w="44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22C16" w:rsidRPr="00A22C16" w:rsidRDefault="00A22C16" w:rsidP="00C1110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s2</w:t>
            </w:r>
          </w:p>
        </w:tc>
      </w:tr>
      <w:tr w:rsidR="00A22C16" w:rsidRPr="00A22C16">
        <w:trPr>
          <w:cantSplit/>
        </w:trPr>
        <w:tc>
          <w:tcPr>
            <w:tcW w:w="44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22C16" w:rsidRPr="00A22C16" w:rsidRDefault="00A22C16" w:rsidP="00C1110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Tukey HSD</w:t>
            </w:r>
            <w:r w:rsidRPr="00A22C16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 w:rsidRPr="00A22C16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A22C16" w:rsidRPr="00A22C16">
        <w:trPr>
          <w:cantSplit/>
        </w:trPr>
        <w:tc>
          <w:tcPr>
            <w:tcW w:w="1052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A22C16" w:rsidRPr="00A22C16" w:rsidRDefault="00A22C16" w:rsidP="00C1110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Formula</w:t>
            </w:r>
          </w:p>
        </w:tc>
        <w:tc>
          <w:tcPr>
            <w:tcW w:w="106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A22C16" w:rsidRPr="00A22C16" w:rsidRDefault="00A22C16" w:rsidP="00C1110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364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A22C16" w:rsidRPr="00A22C16" w:rsidRDefault="00A22C16" w:rsidP="00C1110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A22C16" w:rsidRPr="00A22C16">
        <w:trPr>
          <w:cantSplit/>
        </w:trPr>
        <w:tc>
          <w:tcPr>
            <w:tcW w:w="105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A22C16" w:rsidRPr="00A22C16" w:rsidRDefault="00A22C16" w:rsidP="00C1110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A22C16" w:rsidRPr="00A22C16" w:rsidRDefault="00A22C16" w:rsidP="00C1110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8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A22C16" w:rsidRPr="00A22C16" w:rsidRDefault="00A22C16" w:rsidP="00C1110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8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A22C16" w:rsidRPr="00A22C16" w:rsidRDefault="00A22C16" w:rsidP="00C1110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A22C16" w:rsidRPr="00A22C16">
        <w:trPr>
          <w:cantSplit/>
        </w:trPr>
        <w:tc>
          <w:tcPr>
            <w:tcW w:w="1052" w:type="dxa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A22C16" w:rsidRPr="00A22C16" w:rsidRDefault="00A22C16" w:rsidP="00C1110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069" w:type="dxa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C1110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82" w:type="dxa"/>
            <w:tcBorders>
              <w:top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C1110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7,3000</w:t>
            </w:r>
          </w:p>
        </w:tc>
        <w:tc>
          <w:tcPr>
            <w:tcW w:w="1182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C1110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C16" w:rsidRPr="00A22C16">
        <w:trPr>
          <w:cantSplit/>
        </w:trPr>
        <w:tc>
          <w:tcPr>
            <w:tcW w:w="1052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A22C16" w:rsidRPr="00A22C16" w:rsidRDefault="00A22C16" w:rsidP="00C1110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C1110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82" w:type="dxa"/>
            <w:tcBorders>
              <w:top w:val="nil"/>
            </w:tcBorders>
            <w:shd w:val="clear" w:color="auto" w:fill="FFFFFF"/>
            <w:vAlign w:val="center"/>
          </w:tcPr>
          <w:p w:rsidR="00A22C16" w:rsidRPr="00A22C16" w:rsidRDefault="00A22C16" w:rsidP="00C1110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7,4667</w:t>
            </w:r>
          </w:p>
        </w:tc>
        <w:tc>
          <w:tcPr>
            <w:tcW w:w="118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C1110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7,4667</w:t>
            </w:r>
          </w:p>
        </w:tc>
      </w:tr>
      <w:tr w:rsidR="00A22C16" w:rsidRPr="00A22C16">
        <w:trPr>
          <w:cantSplit/>
        </w:trPr>
        <w:tc>
          <w:tcPr>
            <w:tcW w:w="1052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A22C16" w:rsidRPr="00A22C16" w:rsidRDefault="00A22C16" w:rsidP="00C1110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C1110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82" w:type="dxa"/>
            <w:tcBorders>
              <w:top w:val="nil"/>
            </w:tcBorders>
            <w:shd w:val="clear" w:color="auto" w:fill="FFFFFF"/>
            <w:vAlign w:val="center"/>
          </w:tcPr>
          <w:p w:rsidR="00A22C16" w:rsidRPr="00A22C16" w:rsidRDefault="00A22C16" w:rsidP="00C1110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C1110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7,6000</w:t>
            </w:r>
          </w:p>
        </w:tc>
      </w:tr>
      <w:tr w:rsidR="00A22C16" w:rsidRPr="00A22C16">
        <w:trPr>
          <w:cantSplit/>
        </w:trPr>
        <w:tc>
          <w:tcPr>
            <w:tcW w:w="1052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22C16" w:rsidRPr="00A22C16" w:rsidRDefault="00A22C16" w:rsidP="00C1110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C1110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C1110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,209</w:t>
            </w:r>
          </w:p>
        </w:tc>
        <w:tc>
          <w:tcPr>
            <w:tcW w:w="118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C1110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,336</w:t>
            </w:r>
          </w:p>
        </w:tc>
      </w:tr>
      <w:tr w:rsidR="00A22C16" w:rsidRPr="00A22C16">
        <w:trPr>
          <w:cantSplit/>
        </w:trPr>
        <w:tc>
          <w:tcPr>
            <w:tcW w:w="44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22C16" w:rsidRPr="00A22C16" w:rsidRDefault="00A22C16" w:rsidP="00C1110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A22C16" w:rsidRPr="00A22C16">
        <w:trPr>
          <w:cantSplit/>
        </w:trPr>
        <w:tc>
          <w:tcPr>
            <w:tcW w:w="44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22C16" w:rsidRPr="00A22C16" w:rsidRDefault="00A22C16" w:rsidP="00C1110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3,000.</w:t>
            </w:r>
          </w:p>
        </w:tc>
      </w:tr>
    </w:tbl>
    <w:p w:rsidR="00A22C16" w:rsidRPr="00A22C16" w:rsidRDefault="00A22C16" w:rsidP="00A22C1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A22C16" w:rsidRPr="00A22C16" w:rsidRDefault="00A22C16" w:rsidP="00A22C1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44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052"/>
        <w:gridCol w:w="1069"/>
        <w:gridCol w:w="1183"/>
        <w:gridCol w:w="1183"/>
      </w:tblGrid>
      <w:tr w:rsidR="00A22C16" w:rsidRPr="00A22C16">
        <w:trPr>
          <w:cantSplit/>
        </w:trPr>
        <w:tc>
          <w:tcPr>
            <w:tcW w:w="44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s3</w:t>
            </w:r>
          </w:p>
        </w:tc>
      </w:tr>
      <w:tr w:rsidR="00A22C16" w:rsidRPr="00A22C16">
        <w:trPr>
          <w:cantSplit/>
        </w:trPr>
        <w:tc>
          <w:tcPr>
            <w:tcW w:w="44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Tukey HSD</w:t>
            </w:r>
            <w:r w:rsidRPr="00A22C16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 w:rsidRPr="00A22C16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A22C16" w:rsidRPr="00A22C16">
        <w:trPr>
          <w:cantSplit/>
        </w:trPr>
        <w:tc>
          <w:tcPr>
            <w:tcW w:w="1052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Formula</w:t>
            </w:r>
          </w:p>
        </w:tc>
        <w:tc>
          <w:tcPr>
            <w:tcW w:w="106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364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A22C16" w:rsidRPr="00A22C16">
        <w:trPr>
          <w:cantSplit/>
        </w:trPr>
        <w:tc>
          <w:tcPr>
            <w:tcW w:w="105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8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8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A22C16" w:rsidRPr="00A22C16">
        <w:trPr>
          <w:cantSplit/>
        </w:trPr>
        <w:tc>
          <w:tcPr>
            <w:tcW w:w="1052" w:type="dxa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069" w:type="dxa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82" w:type="dxa"/>
            <w:tcBorders>
              <w:top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7,2000</w:t>
            </w:r>
          </w:p>
        </w:tc>
        <w:tc>
          <w:tcPr>
            <w:tcW w:w="1182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C16" w:rsidRPr="00A22C16">
        <w:trPr>
          <w:cantSplit/>
        </w:trPr>
        <w:tc>
          <w:tcPr>
            <w:tcW w:w="1052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82" w:type="dxa"/>
            <w:tcBorders>
              <w:top w:val="nil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7,5333</w:t>
            </w:r>
          </w:p>
        </w:tc>
      </w:tr>
      <w:tr w:rsidR="00A22C16" w:rsidRPr="00A22C16">
        <w:trPr>
          <w:cantSplit/>
        </w:trPr>
        <w:tc>
          <w:tcPr>
            <w:tcW w:w="1052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82" w:type="dxa"/>
            <w:tcBorders>
              <w:top w:val="nil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7,6000</w:t>
            </w:r>
          </w:p>
        </w:tc>
      </w:tr>
      <w:tr w:rsidR="00A22C16" w:rsidRPr="00A22C16">
        <w:trPr>
          <w:cantSplit/>
        </w:trPr>
        <w:tc>
          <w:tcPr>
            <w:tcW w:w="1052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18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,109</w:t>
            </w:r>
          </w:p>
        </w:tc>
      </w:tr>
      <w:tr w:rsidR="00A22C16" w:rsidRPr="00A22C16">
        <w:trPr>
          <w:cantSplit/>
        </w:trPr>
        <w:tc>
          <w:tcPr>
            <w:tcW w:w="44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A22C16" w:rsidRPr="00A22C16">
        <w:trPr>
          <w:cantSplit/>
        </w:trPr>
        <w:tc>
          <w:tcPr>
            <w:tcW w:w="44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22C16" w:rsidRPr="00A22C16" w:rsidRDefault="00A22C16" w:rsidP="00A22C1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2C16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3,000.</w:t>
            </w:r>
          </w:p>
        </w:tc>
      </w:tr>
    </w:tbl>
    <w:p w:rsidR="00784B0F" w:rsidRDefault="00784B0F" w:rsidP="00784B0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  <w:sectPr w:rsidR="00784B0F" w:rsidSect="009C1BA6">
          <w:headerReference w:type="first" r:id="rId58"/>
          <w:pgSz w:w="11906" w:h="16838" w:code="9"/>
          <w:pgMar w:top="1701" w:right="1701" w:bottom="1701" w:left="2268" w:header="709" w:footer="709" w:gutter="0"/>
          <w:pgNumType w:start="105" w:chapStyle="1"/>
          <w:cols w:space="708"/>
          <w:titlePg/>
          <w:docGrid w:linePitch="360"/>
        </w:sectPr>
      </w:pPr>
    </w:p>
    <w:p w:rsidR="00784B0F" w:rsidRPr="0009715A" w:rsidRDefault="00784B0F" w:rsidP="003F01B5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97F80">
        <w:rPr>
          <w:rFonts w:ascii="Times New Roman" w:hAnsi="Times New Roman" w:cs="Times New Roman"/>
          <w:b/>
          <w:sz w:val="24"/>
          <w:szCs w:val="24"/>
        </w:rPr>
        <w:lastRenderedPageBreak/>
        <w:t>Lampiran 18.</w:t>
      </w:r>
      <w:r>
        <w:rPr>
          <w:rFonts w:ascii="Times New Roman" w:hAnsi="Times New Roman" w:cs="Times New Roman"/>
          <w:sz w:val="24"/>
          <w:szCs w:val="24"/>
        </w:rPr>
        <w:t xml:space="preserve"> (lanjutan)</w:t>
      </w:r>
    </w:p>
    <w:p w:rsidR="00784B0F" w:rsidRPr="00784B0F" w:rsidRDefault="00784B0F" w:rsidP="003F01B5">
      <w:pPr>
        <w:pStyle w:val="ListParagraph"/>
        <w:numPr>
          <w:ilvl w:val="2"/>
          <w:numId w:val="35"/>
        </w:numP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784B0F">
        <w:rPr>
          <w:rFonts w:ascii="Times New Roman" w:hAnsi="Times New Roman" w:cs="Times New Roman"/>
          <w:b/>
          <w:sz w:val="24"/>
          <w:szCs w:val="24"/>
          <w:lang w:val="en-US"/>
        </w:rPr>
        <w:t>Data SPSS Uji</w:t>
      </w:r>
      <w:r w:rsidRPr="00784B0F">
        <w:rPr>
          <w:rFonts w:ascii="Times New Roman" w:hAnsi="Times New Roman" w:cs="Times New Roman"/>
          <w:b/>
          <w:sz w:val="24"/>
        </w:rPr>
        <w:t xml:space="preserve"> Viskositas Sediaan </w:t>
      </w:r>
      <w:r w:rsidRPr="00784B0F">
        <w:rPr>
          <w:rFonts w:ascii="Times New Roman" w:hAnsi="Times New Roman" w:cs="Times New Roman"/>
          <w:b/>
          <w:sz w:val="24"/>
          <w:szCs w:val="24"/>
        </w:rPr>
        <w:t>Tabir Surya</w:t>
      </w:r>
    </w:p>
    <w:p w:rsidR="00784B0F" w:rsidRPr="00784B0F" w:rsidRDefault="00784B0F" w:rsidP="002D64E2">
      <w:pPr>
        <w:tabs>
          <w:tab w:val="left" w:pos="4365"/>
        </w:tabs>
        <w:spacing w:line="240" w:lineRule="auto"/>
        <w:ind w:left="66"/>
        <w:rPr>
          <w:rFonts w:ascii="Times New Roman" w:hAnsi="Times New Roman" w:cs="Times New Roman"/>
          <w:sz w:val="24"/>
          <w:szCs w:val="24"/>
        </w:rPr>
      </w:pPr>
      <w:r w:rsidRPr="00784B0F">
        <w:rPr>
          <w:rFonts w:ascii="Arial" w:hAnsi="Arial" w:cs="Arial"/>
          <w:b/>
          <w:bCs/>
          <w:color w:val="000000"/>
          <w:sz w:val="26"/>
          <w:szCs w:val="26"/>
        </w:rPr>
        <w:t>Oneway</w:t>
      </w:r>
      <w:r w:rsidR="002D64E2">
        <w:rPr>
          <w:rFonts w:ascii="Arial" w:hAnsi="Arial" w:cs="Arial"/>
          <w:b/>
          <w:bCs/>
          <w:color w:val="000000"/>
          <w:sz w:val="26"/>
          <w:szCs w:val="26"/>
        </w:rPr>
        <w:tab/>
      </w:r>
    </w:p>
    <w:tbl>
      <w:tblPr>
        <w:tblW w:w="128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29"/>
        <w:gridCol w:w="786"/>
        <w:gridCol w:w="1080"/>
        <w:gridCol w:w="1392"/>
        <w:gridCol w:w="1540"/>
        <w:gridCol w:w="1392"/>
        <w:gridCol w:w="1573"/>
        <w:gridCol w:w="1573"/>
        <w:gridCol w:w="1162"/>
        <w:gridCol w:w="1179"/>
      </w:tblGrid>
      <w:tr w:rsidR="00784B0F" w:rsidRPr="00784B0F">
        <w:trPr>
          <w:cantSplit/>
        </w:trPr>
        <w:tc>
          <w:tcPr>
            <w:tcW w:w="128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Descriptives</w:t>
            </w:r>
          </w:p>
        </w:tc>
      </w:tr>
      <w:tr w:rsidR="00784B0F" w:rsidRPr="00784B0F">
        <w:trPr>
          <w:cantSplit/>
        </w:trPr>
        <w:tc>
          <w:tcPr>
            <w:tcW w:w="1915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391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539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391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3144" w:type="dxa"/>
            <w:gridSpan w:val="2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95% Confidence Interval for Mean</w:t>
            </w:r>
          </w:p>
        </w:tc>
        <w:tc>
          <w:tcPr>
            <w:tcW w:w="1162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179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</w:tr>
      <w:tr w:rsidR="00784B0F" w:rsidRPr="00784B0F">
        <w:trPr>
          <w:cantSplit/>
        </w:trPr>
        <w:tc>
          <w:tcPr>
            <w:tcW w:w="1915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91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39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91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7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157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  <w:tc>
          <w:tcPr>
            <w:tcW w:w="1162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79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784B0F" w:rsidRPr="00784B0F">
        <w:trPr>
          <w:cantSplit/>
        </w:trPr>
        <w:tc>
          <w:tcPr>
            <w:tcW w:w="1129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Sebelum</w:t>
            </w:r>
          </w:p>
        </w:tc>
        <w:tc>
          <w:tcPr>
            <w:tcW w:w="78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08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9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28031,6667</w:t>
            </w:r>
          </w:p>
        </w:tc>
        <w:tc>
          <w:tcPr>
            <w:tcW w:w="153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17,55942</w:t>
            </w:r>
          </w:p>
        </w:tc>
        <w:tc>
          <w:tcPr>
            <w:tcW w:w="139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10,13794</w:t>
            </w:r>
          </w:p>
        </w:tc>
        <w:tc>
          <w:tcPr>
            <w:tcW w:w="157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27988,0466</w:t>
            </w:r>
          </w:p>
        </w:tc>
        <w:tc>
          <w:tcPr>
            <w:tcW w:w="157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28075,2867</w:t>
            </w:r>
          </w:p>
        </w:tc>
        <w:tc>
          <w:tcPr>
            <w:tcW w:w="116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28015,00</w:t>
            </w:r>
          </w:p>
        </w:tc>
        <w:tc>
          <w:tcPr>
            <w:tcW w:w="117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28050,00</w:t>
            </w:r>
          </w:p>
        </w:tc>
      </w:tr>
      <w:tr w:rsidR="00784B0F" w:rsidRPr="00784B0F">
        <w:trPr>
          <w:cantSplit/>
        </w:trPr>
        <w:tc>
          <w:tcPr>
            <w:tcW w:w="1129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08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18066,6667</w:t>
            </w:r>
          </w:p>
        </w:tc>
        <w:tc>
          <w:tcPr>
            <w:tcW w:w="15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61,10101</w:t>
            </w:r>
          </w:p>
        </w:tc>
        <w:tc>
          <w:tcPr>
            <w:tcW w:w="13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35,27668</w:t>
            </w:r>
          </w:p>
        </w:tc>
        <w:tc>
          <w:tcPr>
            <w:tcW w:w="15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17914,8833</w:t>
            </w:r>
          </w:p>
        </w:tc>
        <w:tc>
          <w:tcPr>
            <w:tcW w:w="15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18218,4500</w:t>
            </w:r>
          </w:p>
        </w:tc>
        <w:tc>
          <w:tcPr>
            <w:tcW w:w="11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18000,00</w:t>
            </w:r>
          </w:p>
        </w:tc>
        <w:tc>
          <w:tcPr>
            <w:tcW w:w="117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18120,00</w:t>
            </w:r>
          </w:p>
        </w:tc>
      </w:tr>
      <w:tr w:rsidR="00784B0F" w:rsidRPr="00784B0F">
        <w:trPr>
          <w:cantSplit/>
        </w:trPr>
        <w:tc>
          <w:tcPr>
            <w:tcW w:w="1129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08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13141,6667</w:t>
            </w:r>
          </w:p>
        </w:tc>
        <w:tc>
          <w:tcPr>
            <w:tcW w:w="15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22,54625</w:t>
            </w:r>
          </w:p>
        </w:tc>
        <w:tc>
          <w:tcPr>
            <w:tcW w:w="13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13,01708</w:t>
            </w:r>
          </w:p>
        </w:tc>
        <w:tc>
          <w:tcPr>
            <w:tcW w:w="15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13085,6587</w:t>
            </w:r>
          </w:p>
        </w:tc>
        <w:tc>
          <w:tcPr>
            <w:tcW w:w="15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13197,6747</w:t>
            </w:r>
          </w:p>
        </w:tc>
        <w:tc>
          <w:tcPr>
            <w:tcW w:w="11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13120,00</w:t>
            </w:r>
          </w:p>
        </w:tc>
        <w:tc>
          <w:tcPr>
            <w:tcW w:w="117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13165,00</w:t>
            </w:r>
          </w:p>
        </w:tc>
      </w:tr>
      <w:tr w:rsidR="00784B0F" w:rsidRPr="00784B0F">
        <w:trPr>
          <w:cantSplit/>
        </w:trPr>
        <w:tc>
          <w:tcPr>
            <w:tcW w:w="1129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8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91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19746,6667</w:t>
            </w:r>
          </w:p>
        </w:tc>
        <w:tc>
          <w:tcPr>
            <w:tcW w:w="1539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6569,60853</w:t>
            </w:r>
          </w:p>
        </w:tc>
        <w:tc>
          <w:tcPr>
            <w:tcW w:w="1391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2189,86951</w:t>
            </w:r>
          </w:p>
        </w:tc>
        <w:tc>
          <w:tcPr>
            <w:tcW w:w="1572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14696,8185</w:t>
            </w:r>
          </w:p>
        </w:tc>
        <w:tc>
          <w:tcPr>
            <w:tcW w:w="1572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24796,5148</w:t>
            </w:r>
          </w:p>
        </w:tc>
        <w:tc>
          <w:tcPr>
            <w:tcW w:w="1162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13120,00</w:t>
            </w:r>
          </w:p>
        </w:tc>
        <w:tc>
          <w:tcPr>
            <w:tcW w:w="117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28050,00</w:t>
            </w:r>
          </w:p>
        </w:tc>
      </w:tr>
      <w:tr w:rsidR="00784B0F" w:rsidRPr="00784B0F">
        <w:trPr>
          <w:cantSplit/>
        </w:trPr>
        <w:tc>
          <w:tcPr>
            <w:tcW w:w="1129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S1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08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28353,3333</w:t>
            </w:r>
          </w:p>
        </w:tc>
        <w:tc>
          <w:tcPr>
            <w:tcW w:w="15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34,03430</w:t>
            </w:r>
          </w:p>
        </w:tc>
        <w:tc>
          <w:tcPr>
            <w:tcW w:w="13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19,64971</w:t>
            </w:r>
          </w:p>
        </w:tc>
        <w:tc>
          <w:tcPr>
            <w:tcW w:w="15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28268,7875</w:t>
            </w:r>
          </w:p>
        </w:tc>
        <w:tc>
          <w:tcPr>
            <w:tcW w:w="15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28437,8792</w:t>
            </w:r>
          </w:p>
        </w:tc>
        <w:tc>
          <w:tcPr>
            <w:tcW w:w="11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28315,00</w:t>
            </w:r>
          </w:p>
        </w:tc>
        <w:tc>
          <w:tcPr>
            <w:tcW w:w="117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28380,00</w:t>
            </w:r>
          </w:p>
        </w:tc>
      </w:tr>
      <w:tr w:rsidR="00784B0F" w:rsidRPr="00784B0F">
        <w:trPr>
          <w:cantSplit/>
        </w:trPr>
        <w:tc>
          <w:tcPr>
            <w:tcW w:w="112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08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21241,6667</w:t>
            </w:r>
          </w:p>
        </w:tc>
        <w:tc>
          <w:tcPr>
            <w:tcW w:w="15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20,20726</w:t>
            </w:r>
          </w:p>
        </w:tc>
        <w:tc>
          <w:tcPr>
            <w:tcW w:w="13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11,66667</w:t>
            </w:r>
          </w:p>
        </w:tc>
        <w:tc>
          <w:tcPr>
            <w:tcW w:w="15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21191,4691</w:t>
            </w:r>
          </w:p>
        </w:tc>
        <w:tc>
          <w:tcPr>
            <w:tcW w:w="15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21291,8643</w:t>
            </w:r>
          </w:p>
        </w:tc>
        <w:tc>
          <w:tcPr>
            <w:tcW w:w="11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21220,00</w:t>
            </w:r>
          </w:p>
        </w:tc>
        <w:tc>
          <w:tcPr>
            <w:tcW w:w="117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21260,00</w:t>
            </w:r>
          </w:p>
        </w:tc>
      </w:tr>
      <w:tr w:rsidR="00784B0F" w:rsidRPr="00784B0F">
        <w:trPr>
          <w:cantSplit/>
        </w:trPr>
        <w:tc>
          <w:tcPr>
            <w:tcW w:w="112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08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18135,0000</w:t>
            </w:r>
          </w:p>
        </w:tc>
        <w:tc>
          <w:tcPr>
            <w:tcW w:w="15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13,22876</w:t>
            </w:r>
          </w:p>
        </w:tc>
        <w:tc>
          <w:tcPr>
            <w:tcW w:w="13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7,63763</w:t>
            </w:r>
          </w:p>
        </w:tc>
        <w:tc>
          <w:tcPr>
            <w:tcW w:w="15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18102,1379</w:t>
            </w:r>
          </w:p>
        </w:tc>
        <w:tc>
          <w:tcPr>
            <w:tcW w:w="15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18167,8621</w:t>
            </w:r>
          </w:p>
        </w:tc>
        <w:tc>
          <w:tcPr>
            <w:tcW w:w="11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18125,00</w:t>
            </w:r>
          </w:p>
        </w:tc>
        <w:tc>
          <w:tcPr>
            <w:tcW w:w="117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18150,00</w:t>
            </w:r>
          </w:p>
        </w:tc>
      </w:tr>
      <w:tr w:rsidR="00784B0F" w:rsidRPr="00784B0F">
        <w:trPr>
          <w:cantSplit/>
        </w:trPr>
        <w:tc>
          <w:tcPr>
            <w:tcW w:w="112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8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91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22576,6667</w:t>
            </w:r>
          </w:p>
        </w:tc>
        <w:tc>
          <w:tcPr>
            <w:tcW w:w="1539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4536,58737</w:t>
            </w:r>
          </w:p>
        </w:tc>
        <w:tc>
          <w:tcPr>
            <w:tcW w:w="1391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1512,19579</w:t>
            </w:r>
          </w:p>
        </w:tc>
        <w:tc>
          <w:tcPr>
            <w:tcW w:w="1572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19089,5369</w:t>
            </w:r>
          </w:p>
        </w:tc>
        <w:tc>
          <w:tcPr>
            <w:tcW w:w="1572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26063,7964</w:t>
            </w:r>
          </w:p>
        </w:tc>
        <w:tc>
          <w:tcPr>
            <w:tcW w:w="1162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18125,00</w:t>
            </w:r>
          </w:p>
        </w:tc>
        <w:tc>
          <w:tcPr>
            <w:tcW w:w="117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28380,00</w:t>
            </w:r>
          </w:p>
        </w:tc>
      </w:tr>
      <w:tr w:rsidR="00784B0F" w:rsidRPr="00784B0F">
        <w:trPr>
          <w:cantSplit/>
        </w:trPr>
        <w:tc>
          <w:tcPr>
            <w:tcW w:w="1129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S2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08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31331,6667</w:t>
            </w:r>
          </w:p>
        </w:tc>
        <w:tc>
          <w:tcPr>
            <w:tcW w:w="15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20,20726</w:t>
            </w:r>
          </w:p>
        </w:tc>
        <w:tc>
          <w:tcPr>
            <w:tcW w:w="13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11,66667</w:t>
            </w:r>
          </w:p>
        </w:tc>
        <w:tc>
          <w:tcPr>
            <w:tcW w:w="15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31281,4691</w:t>
            </w:r>
          </w:p>
        </w:tc>
        <w:tc>
          <w:tcPr>
            <w:tcW w:w="15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31381,8643</w:t>
            </w:r>
          </w:p>
        </w:tc>
        <w:tc>
          <w:tcPr>
            <w:tcW w:w="11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31310,00</w:t>
            </w:r>
          </w:p>
        </w:tc>
        <w:tc>
          <w:tcPr>
            <w:tcW w:w="117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31350,00</w:t>
            </w:r>
          </w:p>
        </w:tc>
      </w:tr>
      <w:tr w:rsidR="00784B0F" w:rsidRPr="00784B0F">
        <w:trPr>
          <w:cantSplit/>
        </w:trPr>
        <w:tc>
          <w:tcPr>
            <w:tcW w:w="112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08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21311,6667</w:t>
            </w:r>
          </w:p>
        </w:tc>
        <w:tc>
          <w:tcPr>
            <w:tcW w:w="15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10,40833</w:t>
            </w:r>
          </w:p>
        </w:tc>
        <w:tc>
          <w:tcPr>
            <w:tcW w:w="13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6,00925</w:t>
            </w:r>
          </w:p>
        </w:tc>
        <w:tc>
          <w:tcPr>
            <w:tcW w:w="15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21285,8109</w:t>
            </w:r>
          </w:p>
        </w:tc>
        <w:tc>
          <w:tcPr>
            <w:tcW w:w="15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21337,5224</w:t>
            </w:r>
          </w:p>
        </w:tc>
        <w:tc>
          <w:tcPr>
            <w:tcW w:w="11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21300,00</w:t>
            </w:r>
          </w:p>
        </w:tc>
        <w:tc>
          <w:tcPr>
            <w:tcW w:w="117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21320,00</w:t>
            </w:r>
          </w:p>
        </w:tc>
      </w:tr>
      <w:tr w:rsidR="00784B0F" w:rsidRPr="00784B0F">
        <w:trPr>
          <w:cantSplit/>
        </w:trPr>
        <w:tc>
          <w:tcPr>
            <w:tcW w:w="112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08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18438,3333</w:t>
            </w:r>
          </w:p>
        </w:tc>
        <w:tc>
          <w:tcPr>
            <w:tcW w:w="15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22,54625</w:t>
            </w:r>
          </w:p>
        </w:tc>
        <w:tc>
          <w:tcPr>
            <w:tcW w:w="13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13,01708</w:t>
            </w:r>
          </w:p>
        </w:tc>
        <w:tc>
          <w:tcPr>
            <w:tcW w:w="15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18382,3253</w:t>
            </w:r>
          </w:p>
        </w:tc>
        <w:tc>
          <w:tcPr>
            <w:tcW w:w="15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18494,3413</w:t>
            </w:r>
          </w:p>
        </w:tc>
        <w:tc>
          <w:tcPr>
            <w:tcW w:w="11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18415,00</w:t>
            </w:r>
          </w:p>
        </w:tc>
        <w:tc>
          <w:tcPr>
            <w:tcW w:w="117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18460,00</w:t>
            </w:r>
          </w:p>
        </w:tc>
      </w:tr>
      <w:tr w:rsidR="00784B0F" w:rsidRPr="00784B0F">
        <w:trPr>
          <w:cantSplit/>
        </w:trPr>
        <w:tc>
          <w:tcPr>
            <w:tcW w:w="112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8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91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23693,8889</w:t>
            </w:r>
          </w:p>
        </w:tc>
        <w:tc>
          <w:tcPr>
            <w:tcW w:w="1539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5861,91670</w:t>
            </w:r>
          </w:p>
        </w:tc>
        <w:tc>
          <w:tcPr>
            <w:tcW w:w="1391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1953,97223</w:t>
            </w:r>
          </w:p>
        </w:tc>
        <w:tc>
          <w:tcPr>
            <w:tcW w:w="1572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19188,0208</w:t>
            </w:r>
          </w:p>
        </w:tc>
        <w:tc>
          <w:tcPr>
            <w:tcW w:w="1572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28199,7569</w:t>
            </w:r>
          </w:p>
        </w:tc>
        <w:tc>
          <w:tcPr>
            <w:tcW w:w="1162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18415,00</w:t>
            </w:r>
          </w:p>
        </w:tc>
        <w:tc>
          <w:tcPr>
            <w:tcW w:w="117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31350,00</w:t>
            </w:r>
          </w:p>
        </w:tc>
      </w:tr>
      <w:tr w:rsidR="00784B0F" w:rsidRPr="00784B0F">
        <w:trPr>
          <w:cantSplit/>
        </w:trPr>
        <w:tc>
          <w:tcPr>
            <w:tcW w:w="1129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S3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08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26948,3333</w:t>
            </w:r>
          </w:p>
        </w:tc>
        <w:tc>
          <w:tcPr>
            <w:tcW w:w="15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25,65801</w:t>
            </w:r>
          </w:p>
        </w:tc>
        <w:tc>
          <w:tcPr>
            <w:tcW w:w="13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14,81366</w:t>
            </w:r>
          </w:p>
        </w:tc>
        <w:tc>
          <w:tcPr>
            <w:tcW w:w="15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26884,5953</w:t>
            </w:r>
          </w:p>
        </w:tc>
        <w:tc>
          <w:tcPr>
            <w:tcW w:w="15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27012,0714</w:t>
            </w:r>
          </w:p>
        </w:tc>
        <w:tc>
          <w:tcPr>
            <w:tcW w:w="11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26920,00</w:t>
            </w:r>
          </w:p>
        </w:tc>
        <w:tc>
          <w:tcPr>
            <w:tcW w:w="117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26970,00</w:t>
            </w:r>
          </w:p>
        </w:tc>
      </w:tr>
      <w:tr w:rsidR="00784B0F" w:rsidRPr="00784B0F">
        <w:trPr>
          <w:cantSplit/>
        </w:trPr>
        <w:tc>
          <w:tcPr>
            <w:tcW w:w="1129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08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17561,6667</w:t>
            </w:r>
          </w:p>
        </w:tc>
        <w:tc>
          <w:tcPr>
            <w:tcW w:w="15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17,55942</w:t>
            </w:r>
          </w:p>
        </w:tc>
        <w:tc>
          <w:tcPr>
            <w:tcW w:w="13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10,13794</w:t>
            </w:r>
          </w:p>
        </w:tc>
        <w:tc>
          <w:tcPr>
            <w:tcW w:w="15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17518,0466</w:t>
            </w:r>
          </w:p>
        </w:tc>
        <w:tc>
          <w:tcPr>
            <w:tcW w:w="15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17605,2867</w:t>
            </w:r>
          </w:p>
        </w:tc>
        <w:tc>
          <w:tcPr>
            <w:tcW w:w="11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17545,00</w:t>
            </w:r>
          </w:p>
        </w:tc>
        <w:tc>
          <w:tcPr>
            <w:tcW w:w="117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17580,00</w:t>
            </w:r>
          </w:p>
        </w:tc>
      </w:tr>
      <w:tr w:rsidR="00784B0F" w:rsidRPr="00784B0F">
        <w:trPr>
          <w:cantSplit/>
        </w:trPr>
        <w:tc>
          <w:tcPr>
            <w:tcW w:w="1129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08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17118,3333</w:t>
            </w:r>
          </w:p>
        </w:tc>
        <w:tc>
          <w:tcPr>
            <w:tcW w:w="15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10,40833</w:t>
            </w:r>
          </w:p>
        </w:tc>
        <w:tc>
          <w:tcPr>
            <w:tcW w:w="13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6,00925</w:t>
            </w:r>
          </w:p>
        </w:tc>
        <w:tc>
          <w:tcPr>
            <w:tcW w:w="15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17092,4776</w:t>
            </w:r>
          </w:p>
        </w:tc>
        <w:tc>
          <w:tcPr>
            <w:tcW w:w="15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17144,1891</w:t>
            </w:r>
          </w:p>
        </w:tc>
        <w:tc>
          <w:tcPr>
            <w:tcW w:w="11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17110,00</w:t>
            </w:r>
          </w:p>
        </w:tc>
        <w:tc>
          <w:tcPr>
            <w:tcW w:w="117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17130,00</w:t>
            </w:r>
          </w:p>
        </w:tc>
      </w:tr>
      <w:tr w:rsidR="00784B0F" w:rsidRPr="00784B0F">
        <w:trPr>
          <w:cantSplit/>
        </w:trPr>
        <w:tc>
          <w:tcPr>
            <w:tcW w:w="1129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8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9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20542,7778</w:t>
            </w:r>
          </w:p>
        </w:tc>
        <w:tc>
          <w:tcPr>
            <w:tcW w:w="153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4808,02851</w:t>
            </w:r>
          </w:p>
        </w:tc>
        <w:tc>
          <w:tcPr>
            <w:tcW w:w="139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1602,67617</w:t>
            </w:r>
          </w:p>
        </w:tc>
        <w:tc>
          <w:tcPr>
            <w:tcW w:w="157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16846,9999</w:t>
            </w:r>
          </w:p>
        </w:tc>
        <w:tc>
          <w:tcPr>
            <w:tcW w:w="157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24238,5557</w:t>
            </w:r>
          </w:p>
        </w:tc>
        <w:tc>
          <w:tcPr>
            <w:tcW w:w="116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17110,00</w:t>
            </w:r>
          </w:p>
        </w:tc>
        <w:tc>
          <w:tcPr>
            <w:tcW w:w="117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3F01B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26970,00</w:t>
            </w:r>
          </w:p>
        </w:tc>
      </w:tr>
    </w:tbl>
    <w:p w:rsidR="00784B0F" w:rsidRDefault="00784B0F" w:rsidP="00784B0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  <w:sectPr w:rsidR="00784B0F" w:rsidSect="009C1BA6">
          <w:headerReference w:type="first" r:id="rId59"/>
          <w:pgSz w:w="16838" w:h="11906" w:orient="landscape" w:code="9"/>
          <w:pgMar w:top="2268" w:right="1701" w:bottom="1701" w:left="1701" w:header="709" w:footer="709" w:gutter="0"/>
          <w:pgNumType w:start="106" w:chapStyle="1"/>
          <w:cols w:space="708"/>
          <w:titlePg/>
          <w:docGrid w:linePitch="360"/>
        </w:sectPr>
      </w:pPr>
    </w:p>
    <w:p w:rsidR="00784B0F" w:rsidRPr="00784B0F" w:rsidRDefault="003F01B5" w:rsidP="003F01B5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11105">
        <w:rPr>
          <w:rFonts w:ascii="Times New Roman" w:hAnsi="Times New Roman" w:cs="Times New Roman"/>
          <w:b/>
          <w:sz w:val="24"/>
          <w:szCs w:val="24"/>
        </w:rPr>
        <w:lastRenderedPageBreak/>
        <w:t>Lampiran 18</w:t>
      </w:r>
      <w:r>
        <w:rPr>
          <w:rFonts w:ascii="Times New Roman" w:hAnsi="Times New Roman" w:cs="Times New Roman"/>
          <w:sz w:val="24"/>
          <w:szCs w:val="24"/>
        </w:rPr>
        <w:t>. (lanjutan)</w:t>
      </w:r>
    </w:p>
    <w:tbl>
      <w:tblPr>
        <w:tblpPr w:leftFromText="180" w:rightFromText="180" w:vertAnchor="text" w:tblpY="1"/>
        <w:tblOverlap w:val="never"/>
        <w:tblW w:w="59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29"/>
        <w:gridCol w:w="1572"/>
        <w:gridCol w:w="1081"/>
        <w:gridCol w:w="1081"/>
        <w:gridCol w:w="1081"/>
      </w:tblGrid>
      <w:tr w:rsidR="00784B0F" w:rsidRPr="00784B0F" w:rsidTr="00A33DB7">
        <w:trPr>
          <w:cantSplit/>
        </w:trPr>
        <w:tc>
          <w:tcPr>
            <w:tcW w:w="59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84B0F" w:rsidRPr="00784B0F" w:rsidRDefault="00784B0F" w:rsidP="00A33DB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 of Homogeneity of Variances</w:t>
            </w:r>
          </w:p>
        </w:tc>
      </w:tr>
      <w:tr w:rsidR="00784B0F" w:rsidRPr="00784B0F" w:rsidTr="00A33DB7">
        <w:trPr>
          <w:cantSplit/>
        </w:trPr>
        <w:tc>
          <w:tcPr>
            <w:tcW w:w="112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784B0F" w:rsidRPr="00784B0F" w:rsidRDefault="00784B0F" w:rsidP="00A33D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784B0F" w:rsidRPr="00784B0F" w:rsidRDefault="00784B0F" w:rsidP="00A33DB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Levene Statistic</w:t>
            </w:r>
          </w:p>
        </w:tc>
        <w:tc>
          <w:tcPr>
            <w:tcW w:w="108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784B0F" w:rsidRPr="00784B0F" w:rsidRDefault="00784B0F" w:rsidP="00A33DB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df1</w:t>
            </w:r>
          </w:p>
        </w:tc>
        <w:tc>
          <w:tcPr>
            <w:tcW w:w="108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784B0F" w:rsidRPr="00784B0F" w:rsidRDefault="00784B0F" w:rsidP="00A33DB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df2</w:t>
            </w:r>
          </w:p>
        </w:tc>
        <w:tc>
          <w:tcPr>
            <w:tcW w:w="108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784B0F" w:rsidRPr="00784B0F" w:rsidRDefault="00784B0F" w:rsidP="00A33DB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784B0F" w:rsidRPr="00784B0F" w:rsidTr="00A33DB7">
        <w:trPr>
          <w:cantSplit/>
        </w:trPr>
        <w:tc>
          <w:tcPr>
            <w:tcW w:w="112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784B0F" w:rsidRPr="00784B0F" w:rsidRDefault="00784B0F" w:rsidP="00A33DB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Sebelum</w:t>
            </w:r>
          </w:p>
        </w:tc>
        <w:tc>
          <w:tcPr>
            <w:tcW w:w="157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A33DB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2,826</w:t>
            </w:r>
          </w:p>
        </w:tc>
        <w:tc>
          <w:tcPr>
            <w:tcW w:w="108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A33DB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A33DB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8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A33DB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,137</w:t>
            </w:r>
          </w:p>
        </w:tc>
      </w:tr>
      <w:tr w:rsidR="00784B0F" w:rsidRPr="00784B0F" w:rsidTr="00A33DB7">
        <w:trPr>
          <w:cantSplit/>
        </w:trPr>
        <w:tc>
          <w:tcPr>
            <w:tcW w:w="112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784B0F" w:rsidRPr="00784B0F" w:rsidRDefault="00784B0F" w:rsidP="00A33DB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S1</w:t>
            </w:r>
          </w:p>
        </w:tc>
        <w:tc>
          <w:tcPr>
            <w:tcW w:w="15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A33DB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1,932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A33DB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A33DB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A33DB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,225</w:t>
            </w:r>
          </w:p>
        </w:tc>
      </w:tr>
      <w:tr w:rsidR="00784B0F" w:rsidRPr="00784B0F" w:rsidTr="00A33DB7">
        <w:trPr>
          <w:cantSplit/>
        </w:trPr>
        <w:tc>
          <w:tcPr>
            <w:tcW w:w="112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784B0F" w:rsidRPr="00784B0F" w:rsidRDefault="00784B0F" w:rsidP="00A33DB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S2</w:t>
            </w:r>
          </w:p>
        </w:tc>
        <w:tc>
          <w:tcPr>
            <w:tcW w:w="15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A33DB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,616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A33DB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A33DB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A33DB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,571</w:t>
            </w:r>
          </w:p>
        </w:tc>
      </w:tr>
      <w:tr w:rsidR="00784B0F" w:rsidRPr="00784B0F" w:rsidTr="00A33DB7">
        <w:trPr>
          <w:cantSplit/>
        </w:trPr>
        <w:tc>
          <w:tcPr>
            <w:tcW w:w="112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84B0F" w:rsidRPr="00784B0F" w:rsidRDefault="00784B0F" w:rsidP="00A33DB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S3</w:t>
            </w:r>
          </w:p>
        </w:tc>
        <w:tc>
          <w:tcPr>
            <w:tcW w:w="157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A33DB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1,251</w:t>
            </w:r>
          </w:p>
        </w:tc>
        <w:tc>
          <w:tcPr>
            <w:tcW w:w="108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A33DB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A33DB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8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A33DB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,351</w:t>
            </w:r>
          </w:p>
        </w:tc>
      </w:tr>
    </w:tbl>
    <w:p w:rsidR="00784B0F" w:rsidRPr="00784B0F" w:rsidRDefault="00A33DB7" w:rsidP="00784B0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tbl>
      <w:tblPr>
        <w:tblW w:w="96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29"/>
        <w:gridCol w:w="1818"/>
        <w:gridCol w:w="1573"/>
        <w:gridCol w:w="1080"/>
        <w:gridCol w:w="1573"/>
        <w:gridCol w:w="1392"/>
        <w:gridCol w:w="1080"/>
      </w:tblGrid>
      <w:tr w:rsidR="00784B0F" w:rsidRPr="00784B0F" w:rsidTr="003F01B5">
        <w:trPr>
          <w:cantSplit/>
        </w:trPr>
        <w:tc>
          <w:tcPr>
            <w:tcW w:w="96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</w:p>
        </w:tc>
      </w:tr>
      <w:tr w:rsidR="00784B0F" w:rsidRPr="00784B0F" w:rsidTr="003F01B5">
        <w:trPr>
          <w:cantSplit/>
        </w:trPr>
        <w:tc>
          <w:tcPr>
            <w:tcW w:w="2947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08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57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3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08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784B0F" w:rsidRPr="00784B0F" w:rsidTr="003F01B5">
        <w:trPr>
          <w:cantSplit/>
        </w:trPr>
        <w:tc>
          <w:tcPr>
            <w:tcW w:w="1129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Sebelum</w:t>
            </w:r>
          </w:p>
        </w:tc>
        <w:tc>
          <w:tcPr>
            <w:tcW w:w="181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57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345268950,000</w:t>
            </w:r>
          </w:p>
        </w:tc>
        <w:tc>
          <w:tcPr>
            <w:tcW w:w="108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7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172634475,000</w:t>
            </w:r>
          </w:p>
        </w:tc>
        <w:tc>
          <w:tcPr>
            <w:tcW w:w="13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113824,929</w:t>
            </w:r>
          </w:p>
        </w:tc>
        <w:tc>
          <w:tcPr>
            <w:tcW w:w="108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784B0F" w:rsidRPr="00784B0F" w:rsidTr="003F01B5">
        <w:trPr>
          <w:cantSplit/>
        </w:trPr>
        <w:tc>
          <w:tcPr>
            <w:tcW w:w="1129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57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9100,000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7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1516,667</w:t>
            </w:r>
          </w:p>
        </w:tc>
        <w:tc>
          <w:tcPr>
            <w:tcW w:w="13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B0F" w:rsidRPr="00784B0F" w:rsidTr="003F01B5">
        <w:trPr>
          <w:cantSplit/>
        </w:trPr>
        <w:tc>
          <w:tcPr>
            <w:tcW w:w="1129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7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345278050,000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573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B0F" w:rsidRPr="00784B0F" w:rsidTr="003F01B5">
        <w:trPr>
          <w:cantSplit/>
        </w:trPr>
        <w:tc>
          <w:tcPr>
            <w:tcW w:w="1129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S1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57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164641516,667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7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82320758,333</w:t>
            </w:r>
          </w:p>
        </w:tc>
        <w:tc>
          <w:tcPr>
            <w:tcW w:w="13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141796,522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784B0F" w:rsidRPr="00784B0F" w:rsidTr="003F01B5">
        <w:trPr>
          <w:cantSplit/>
        </w:trPr>
        <w:tc>
          <w:tcPr>
            <w:tcW w:w="112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57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3483,333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73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580,556</w:t>
            </w:r>
          </w:p>
        </w:tc>
        <w:tc>
          <w:tcPr>
            <w:tcW w:w="1392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B0F" w:rsidRPr="00784B0F" w:rsidTr="003F01B5">
        <w:trPr>
          <w:cantSplit/>
        </w:trPr>
        <w:tc>
          <w:tcPr>
            <w:tcW w:w="112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7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164645000,000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573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B0F" w:rsidRPr="00784B0F" w:rsidTr="003F01B5">
        <w:trPr>
          <w:cantSplit/>
        </w:trPr>
        <w:tc>
          <w:tcPr>
            <w:tcW w:w="1129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S2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57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274894488,889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7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137447244,444</w:t>
            </w:r>
          </w:p>
        </w:tc>
        <w:tc>
          <w:tcPr>
            <w:tcW w:w="13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402284,618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784B0F" w:rsidRPr="00784B0F" w:rsidTr="003F01B5">
        <w:trPr>
          <w:cantSplit/>
        </w:trPr>
        <w:tc>
          <w:tcPr>
            <w:tcW w:w="112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57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2050,000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7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341,667</w:t>
            </w:r>
          </w:p>
        </w:tc>
        <w:tc>
          <w:tcPr>
            <w:tcW w:w="13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B0F" w:rsidRPr="00784B0F" w:rsidTr="003F01B5">
        <w:trPr>
          <w:cantSplit/>
        </w:trPr>
        <w:tc>
          <w:tcPr>
            <w:tcW w:w="112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7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274896538,889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573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B0F" w:rsidRPr="00784B0F" w:rsidTr="003F01B5">
        <w:trPr>
          <w:cantSplit/>
        </w:trPr>
        <w:tc>
          <w:tcPr>
            <w:tcW w:w="1129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S3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57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184934955,556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7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92467477,778</w:t>
            </w:r>
          </w:p>
        </w:tc>
        <w:tc>
          <w:tcPr>
            <w:tcW w:w="13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258048,775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784B0F" w:rsidRPr="00784B0F" w:rsidTr="003F01B5">
        <w:trPr>
          <w:cantSplit/>
        </w:trPr>
        <w:tc>
          <w:tcPr>
            <w:tcW w:w="1129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57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2150,000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7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358,333</w:t>
            </w:r>
          </w:p>
        </w:tc>
        <w:tc>
          <w:tcPr>
            <w:tcW w:w="13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B0F" w:rsidRPr="00784B0F" w:rsidTr="003F01B5">
        <w:trPr>
          <w:cantSplit/>
        </w:trPr>
        <w:tc>
          <w:tcPr>
            <w:tcW w:w="1129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7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184937105,556</w:t>
            </w:r>
          </w:p>
        </w:tc>
        <w:tc>
          <w:tcPr>
            <w:tcW w:w="108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57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F01B5" w:rsidRPr="0009715A" w:rsidRDefault="003F01B5" w:rsidP="003F01B5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97F80">
        <w:rPr>
          <w:rFonts w:ascii="Times New Roman" w:hAnsi="Times New Roman" w:cs="Times New Roman"/>
          <w:b/>
          <w:sz w:val="24"/>
          <w:szCs w:val="24"/>
        </w:rPr>
        <w:lastRenderedPageBreak/>
        <w:t>Lampiran 18.</w:t>
      </w:r>
      <w:r>
        <w:rPr>
          <w:rFonts w:ascii="Times New Roman" w:hAnsi="Times New Roman" w:cs="Times New Roman"/>
          <w:sz w:val="24"/>
          <w:szCs w:val="24"/>
        </w:rPr>
        <w:t xml:space="preserve"> (lanjutan)</w:t>
      </w:r>
    </w:p>
    <w:p w:rsidR="00784B0F" w:rsidRPr="003F01B5" w:rsidRDefault="00784B0F" w:rsidP="003F01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  <w:r w:rsidRPr="00784B0F">
        <w:rPr>
          <w:rFonts w:ascii="Arial" w:hAnsi="Arial" w:cs="Arial"/>
          <w:b/>
          <w:bCs/>
          <w:color w:val="000000"/>
          <w:sz w:val="26"/>
          <w:szCs w:val="26"/>
        </w:rPr>
        <w:t>Post Hoc Tests</w:t>
      </w:r>
    </w:p>
    <w:tbl>
      <w:tblPr>
        <w:tblW w:w="115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097"/>
        <w:gridCol w:w="1293"/>
        <w:gridCol w:w="1342"/>
        <w:gridCol w:w="1573"/>
        <w:gridCol w:w="1162"/>
        <w:gridCol w:w="1080"/>
        <w:gridCol w:w="1507"/>
        <w:gridCol w:w="1507"/>
      </w:tblGrid>
      <w:tr w:rsidR="00784B0F" w:rsidRPr="00784B0F">
        <w:trPr>
          <w:cantSplit/>
        </w:trPr>
        <w:tc>
          <w:tcPr>
            <w:tcW w:w="1155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Multiple Comparisons</w:t>
            </w:r>
          </w:p>
        </w:tc>
      </w:tr>
      <w:tr w:rsidR="00784B0F" w:rsidRPr="00784B0F">
        <w:trPr>
          <w:cantSplit/>
        </w:trPr>
        <w:tc>
          <w:tcPr>
            <w:tcW w:w="1155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Tukey HSD  </w:t>
            </w:r>
          </w:p>
        </w:tc>
      </w:tr>
      <w:tr w:rsidR="00784B0F" w:rsidRPr="00784B0F">
        <w:trPr>
          <w:cantSplit/>
        </w:trPr>
        <w:tc>
          <w:tcPr>
            <w:tcW w:w="2096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Dependent Variable</w:t>
            </w:r>
          </w:p>
        </w:tc>
        <w:tc>
          <w:tcPr>
            <w:tcW w:w="1293" w:type="dxa"/>
            <w:vMerge w:val="restart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(I) Formula</w:t>
            </w:r>
          </w:p>
        </w:tc>
        <w:tc>
          <w:tcPr>
            <w:tcW w:w="1342" w:type="dxa"/>
            <w:vMerge w:val="restar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(J) Formula</w:t>
            </w:r>
          </w:p>
        </w:tc>
        <w:tc>
          <w:tcPr>
            <w:tcW w:w="1572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Mean Difference (I-J)</w:t>
            </w:r>
          </w:p>
        </w:tc>
        <w:tc>
          <w:tcPr>
            <w:tcW w:w="1162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080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3012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95% Confidence Interval</w:t>
            </w:r>
          </w:p>
        </w:tc>
      </w:tr>
      <w:tr w:rsidR="00784B0F" w:rsidRPr="00784B0F">
        <w:trPr>
          <w:cantSplit/>
        </w:trPr>
        <w:tc>
          <w:tcPr>
            <w:tcW w:w="209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93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42" w:type="dxa"/>
            <w:vMerge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72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62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0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1506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</w:tr>
      <w:tr w:rsidR="00784B0F" w:rsidRPr="00784B0F">
        <w:trPr>
          <w:cantSplit/>
        </w:trPr>
        <w:tc>
          <w:tcPr>
            <w:tcW w:w="2096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Sebelum</w:t>
            </w:r>
          </w:p>
        </w:tc>
        <w:tc>
          <w:tcPr>
            <w:tcW w:w="1293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342" w:type="dxa"/>
            <w:tcBorders>
              <w:top w:val="single" w:sz="16" w:space="0" w:color="000000"/>
              <w:left w:val="nil"/>
              <w:right w:val="single" w:sz="16" w:space="0" w:color="000000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572" w:type="dxa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9965,00000</w:t>
            </w:r>
            <w:r w:rsidRPr="00784B0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62" w:type="dxa"/>
            <w:tcBorders>
              <w:top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31,79797</w:t>
            </w:r>
          </w:p>
        </w:tc>
        <w:tc>
          <w:tcPr>
            <w:tcW w:w="1080" w:type="dxa"/>
            <w:tcBorders>
              <w:top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506" w:type="dxa"/>
            <w:tcBorders>
              <w:top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9867,4351</w:t>
            </w:r>
          </w:p>
        </w:tc>
        <w:tc>
          <w:tcPr>
            <w:tcW w:w="1506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10062,5649</w:t>
            </w:r>
          </w:p>
        </w:tc>
      </w:tr>
      <w:tr w:rsidR="00784B0F" w:rsidRPr="00784B0F">
        <w:trPr>
          <w:cantSplit/>
        </w:trPr>
        <w:tc>
          <w:tcPr>
            <w:tcW w:w="209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93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4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57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14890,00000</w:t>
            </w:r>
            <w:r w:rsidRPr="00784B0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62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31,79797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506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14792,4351</w:t>
            </w:r>
          </w:p>
        </w:tc>
        <w:tc>
          <w:tcPr>
            <w:tcW w:w="150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14987,5649</w:t>
            </w:r>
          </w:p>
        </w:tc>
      </w:tr>
      <w:tr w:rsidR="00784B0F" w:rsidRPr="00784B0F">
        <w:trPr>
          <w:cantSplit/>
        </w:trPr>
        <w:tc>
          <w:tcPr>
            <w:tcW w:w="209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93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34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57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-9965,00000</w:t>
            </w:r>
            <w:r w:rsidRPr="00784B0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62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31,79797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506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-10062,5649</w:t>
            </w:r>
          </w:p>
        </w:tc>
        <w:tc>
          <w:tcPr>
            <w:tcW w:w="150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-9867,4351</w:t>
            </w:r>
          </w:p>
        </w:tc>
      </w:tr>
      <w:tr w:rsidR="00784B0F" w:rsidRPr="00784B0F">
        <w:trPr>
          <w:cantSplit/>
        </w:trPr>
        <w:tc>
          <w:tcPr>
            <w:tcW w:w="209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9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4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57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4925,00000</w:t>
            </w:r>
            <w:r w:rsidRPr="00784B0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62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31,79797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506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4827,4351</w:t>
            </w:r>
          </w:p>
        </w:tc>
        <w:tc>
          <w:tcPr>
            <w:tcW w:w="150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5022,5649</w:t>
            </w:r>
          </w:p>
        </w:tc>
      </w:tr>
      <w:tr w:rsidR="00784B0F" w:rsidRPr="00784B0F">
        <w:trPr>
          <w:cantSplit/>
        </w:trPr>
        <w:tc>
          <w:tcPr>
            <w:tcW w:w="209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93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57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-14890,00000</w:t>
            </w:r>
            <w:r w:rsidRPr="00784B0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31,79797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5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-14987,5649</w:t>
            </w:r>
          </w:p>
        </w:tc>
        <w:tc>
          <w:tcPr>
            <w:tcW w:w="15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-14792,4351</w:t>
            </w:r>
          </w:p>
        </w:tc>
      </w:tr>
      <w:tr w:rsidR="00784B0F" w:rsidRPr="00784B0F">
        <w:trPr>
          <w:cantSplit/>
        </w:trPr>
        <w:tc>
          <w:tcPr>
            <w:tcW w:w="209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9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4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57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-4925,00000</w:t>
            </w:r>
            <w:r w:rsidRPr="00784B0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62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31,79797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506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-5022,5649</w:t>
            </w:r>
          </w:p>
        </w:tc>
        <w:tc>
          <w:tcPr>
            <w:tcW w:w="150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-4827,4351</w:t>
            </w:r>
          </w:p>
        </w:tc>
      </w:tr>
      <w:tr w:rsidR="00784B0F" w:rsidRPr="00784B0F">
        <w:trPr>
          <w:cantSplit/>
        </w:trPr>
        <w:tc>
          <w:tcPr>
            <w:tcW w:w="209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S1</w:t>
            </w:r>
          </w:p>
        </w:tc>
        <w:tc>
          <w:tcPr>
            <w:tcW w:w="1293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34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57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7111,66667</w:t>
            </w:r>
            <w:r w:rsidRPr="00784B0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62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19,67326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506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7051,3037</w:t>
            </w:r>
          </w:p>
        </w:tc>
        <w:tc>
          <w:tcPr>
            <w:tcW w:w="150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7172,0296</w:t>
            </w:r>
          </w:p>
        </w:tc>
      </w:tr>
      <w:tr w:rsidR="00784B0F" w:rsidRPr="00784B0F">
        <w:trPr>
          <w:cantSplit/>
        </w:trPr>
        <w:tc>
          <w:tcPr>
            <w:tcW w:w="209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9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4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57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10218,33333</w:t>
            </w:r>
            <w:r w:rsidRPr="00784B0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62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19,67326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506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10157,9704</w:t>
            </w:r>
          </w:p>
        </w:tc>
        <w:tc>
          <w:tcPr>
            <w:tcW w:w="150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10278,6963</w:t>
            </w:r>
          </w:p>
        </w:tc>
      </w:tr>
      <w:tr w:rsidR="00784B0F" w:rsidRPr="00784B0F">
        <w:trPr>
          <w:cantSplit/>
        </w:trPr>
        <w:tc>
          <w:tcPr>
            <w:tcW w:w="209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93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57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-7111,66667</w:t>
            </w:r>
            <w:r w:rsidRPr="00784B0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19,67326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5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-7172,0296</w:t>
            </w:r>
          </w:p>
        </w:tc>
        <w:tc>
          <w:tcPr>
            <w:tcW w:w="15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-7051,3037</w:t>
            </w:r>
          </w:p>
        </w:tc>
      </w:tr>
      <w:tr w:rsidR="00784B0F" w:rsidRPr="00784B0F">
        <w:trPr>
          <w:cantSplit/>
        </w:trPr>
        <w:tc>
          <w:tcPr>
            <w:tcW w:w="209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9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4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57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3106,66667</w:t>
            </w:r>
            <w:r w:rsidRPr="00784B0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62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19,67326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506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3046,3037</w:t>
            </w:r>
          </w:p>
        </w:tc>
        <w:tc>
          <w:tcPr>
            <w:tcW w:w="150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3167,0296</w:t>
            </w:r>
          </w:p>
        </w:tc>
      </w:tr>
      <w:tr w:rsidR="00784B0F" w:rsidRPr="00784B0F">
        <w:trPr>
          <w:cantSplit/>
        </w:trPr>
        <w:tc>
          <w:tcPr>
            <w:tcW w:w="209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93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34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57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-10218,33333</w:t>
            </w:r>
            <w:r w:rsidRPr="00784B0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62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19,67326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506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-10278,6963</w:t>
            </w:r>
          </w:p>
        </w:tc>
        <w:tc>
          <w:tcPr>
            <w:tcW w:w="150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-10157,9704</w:t>
            </w:r>
          </w:p>
        </w:tc>
      </w:tr>
      <w:tr w:rsidR="00784B0F" w:rsidRPr="00784B0F">
        <w:trPr>
          <w:cantSplit/>
        </w:trPr>
        <w:tc>
          <w:tcPr>
            <w:tcW w:w="209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9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4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57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-3106,66667</w:t>
            </w:r>
            <w:r w:rsidRPr="00784B0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62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19,67326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506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-3167,0296</w:t>
            </w:r>
          </w:p>
        </w:tc>
        <w:tc>
          <w:tcPr>
            <w:tcW w:w="150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-3046,3037</w:t>
            </w:r>
          </w:p>
        </w:tc>
      </w:tr>
      <w:tr w:rsidR="00784B0F" w:rsidRPr="00784B0F">
        <w:trPr>
          <w:cantSplit/>
        </w:trPr>
        <w:tc>
          <w:tcPr>
            <w:tcW w:w="209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S2</w:t>
            </w:r>
          </w:p>
        </w:tc>
        <w:tc>
          <w:tcPr>
            <w:tcW w:w="1293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57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10020,00000</w:t>
            </w:r>
            <w:r w:rsidRPr="00784B0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15,09231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5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9973,6927</w:t>
            </w:r>
          </w:p>
        </w:tc>
        <w:tc>
          <w:tcPr>
            <w:tcW w:w="15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10066,3073</w:t>
            </w:r>
          </w:p>
        </w:tc>
      </w:tr>
      <w:tr w:rsidR="00784B0F" w:rsidRPr="00784B0F">
        <w:trPr>
          <w:cantSplit/>
        </w:trPr>
        <w:tc>
          <w:tcPr>
            <w:tcW w:w="209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9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4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57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12893,33333</w:t>
            </w:r>
            <w:r w:rsidRPr="00784B0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62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15,09231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506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12847,0260</w:t>
            </w:r>
          </w:p>
        </w:tc>
        <w:tc>
          <w:tcPr>
            <w:tcW w:w="150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12939,6407</w:t>
            </w:r>
          </w:p>
        </w:tc>
      </w:tr>
      <w:tr w:rsidR="00784B0F" w:rsidRPr="00784B0F">
        <w:trPr>
          <w:cantSplit/>
        </w:trPr>
        <w:tc>
          <w:tcPr>
            <w:tcW w:w="209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93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34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57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-10020,00000</w:t>
            </w:r>
            <w:r w:rsidRPr="00784B0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62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15,09231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506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-10066,3073</w:t>
            </w:r>
          </w:p>
        </w:tc>
        <w:tc>
          <w:tcPr>
            <w:tcW w:w="150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-9973,6927</w:t>
            </w:r>
          </w:p>
        </w:tc>
      </w:tr>
      <w:tr w:rsidR="00784B0F" w:rsidRPr="00784B0F">
        <w:trPr>
          <w:cantSplit/>
        </w:trPr>
        <w:tc>
          <w:tcPr>
            <w:tcW w:w="209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9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4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57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2873,33333</w:t>
            </w:r>
            <w:r w:rsidRPr="00784B0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62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15,09231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506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2827,0260</w:t>
            </w:r>
          </w:p>
        </w:tc>
        <w:tc>
          <w:tcPr>
            <w:tcW w:w="150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2919,6407</w:t>
            </w:r>
          </w:p>
        </w:tc>
      </w:tr>
      <w:tr w:rsidR="00784B0F" w:rsidRPr="00784B0F">
        <w:trPr>
          <w:cantSplit/>
        </w:trPr>
        <w:tc>
          <w:tcPr>
            <w:tcW w:w="209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93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57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-12893,33333</w:t>
            </w:r>
            <w:r w:rsidRPr="00784B0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15,09231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5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-12939,6407</w:t>
            </w:r>
          </w:p>
        </w:tc>
        <w:tc>
          <w:tcPr>
            <w:tcW w:w="15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-12847,0260</w:t>
            </w:r>
          </w:p>
        </w:tc>
      </w:tr>
      <w:tr w:rsidR="00784B0F" w:rsidRPr="00784B0F">
        <w:trPr>
          <w:cantSplit/>
        </w:trPr>
        <w:tc>
          <w:tcPr>
            <w:tcW w:w="209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9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4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57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-2873,33333</w:t>
            </w:r>
            <w:r w:rsidRPr="00784B0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62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15,09231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506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-2919,6407</w:t>
            </w:r>
          </w:p>
        </w:tc>
        <w:tc>
          <w:tcPr>
            <w:tcW w:w="150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-2827,0260</w:t>
            </w:r>
          </w:p>
        </w:tc>
      </w:tr>
      <w:tr w:rsidR="00784B0F" w:rsidRPr="00784B0F">
        <w:trPr>
          <w:cantSplit/>
        </w:trPr>
        <w:tc>
          <w:tcPr>
            <w:tcW w:w="2096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S3</w:t>
            </w:r>
          </w:p>
        </w:tc>
        <w:tc>
          <w:tcPr>
            <w:tcW w:w="1293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57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9386,66667</w:t>
            </w:r>
            <w:r w:rsidRPr="00784B0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15,45603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5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9339,2433</w:t>
            </w:r>
          </w:p>
        </w:tc>
        <w:tc>
          <w:tcPr>
            <w:tcW w:w="15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9434,0900</w:t>
            </w:r>
          </w:p>
        </w:tc>
      </w:tr>
      <w:tr w:rsidR="00784B0F" w:rsidRPr="00784B0F">
        <w:trPr>
          <w:cantSplit/>
        </w:trPr>
        <w:tc>
          <w:tcPr>
            <w:tcW w:w="209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9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4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57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9830,00000</w:t>
            </w:r>
            <w:r w:rsidRPr="00784B0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62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15,45603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506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9782,5767</w:t>
            </w:r>
          </w:p>
        </w:tc>
        <w:tc>
          <w:tcPr>
            <w:tcW w:w="150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9877,4233</w:t>
            </w:r>
          </w:p>
        </w:tc>
      </w:tr>
      <w:tr w:rsidR="00784B0F" w:rsidRPr="00784B0F">
        <w:trPr>
          <w:cantSplit/>
        </w:trPr>
        <w:tc>
          <w:tcPr>
            <w:tcW w:w="209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93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57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-9386,66667</w:t>
            </w:r>
            <w:r w:rsidRPr="00784B0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15,45603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5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-9434,0900</w:t>
            </w:r>
          </w:p>
        </w:tc>
        <w:tc>
          <w:tcPr>
            <w:tcW w:w="15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-9339,2433</w:t>
            </w:r>
          </w:p>
        </w:tc>
      </w:tr>
      <w:tr w:rsidR="00784B0F" w:rsidRPr="00784B0F">
        <w:trPr>
          <w:cantSplit/>
        </w:trPr>
        <w:tc>
          <w:tcPr>
            <w:tcW w:w="209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9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4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57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443,33333</w:t>
            </w:r>
            <w:r w:rsidRPr="00784B0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62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15,45603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506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395,9100</w:t>
            </w:r>
          </w:p>
        </w:tc>
        <w:tc>
          <w:tcPr>
            <w:tcW w:w="150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490,7567</w:t>
            </w:r>
          </w:p>
        </w:tc>
      </w:tr>
      <w:tr w:rsidR="00784B0F" w:rsidRPr="00784B0F">
        <w:trPr>
          <w:cantSplit/>
        </w:trPr>
        <w:tc>
          <w:tcPr>
            <w:tcW w:w="209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93" w:type="dxa"/>
            <w:vMerge w:val="restart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57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-9830,00000</w:t>
            </w:r>
            <w:r w:rsidRPr="00784B0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15,45603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5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-9877,4233</w:t>
            </w:r>
          </w:p>
        </w:tc>
        <w:tc>
          <w:tcPr>
            <w:tcW w:w="15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-9782,5767</w:t>
            </w:r>
          </w:p>
        </w:tc>
      </w:tr>
      <w:tr w:rsidR="00784B0F" w:rsidRPr="00784B0F">
        <w:trPr>
          <w:cantSplit/>
        </w:trPr>
        <w:tc>
          <w:tcPr>
            <w:tcW w:w="209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93" w:type="dxa"/>
            <w:vMerge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57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-443,33333</w:t>
            </w:r>
            <w:r w:rsidRPr="00784B0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6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15,45603</w:t>
            </w:r>
          </w:p>
        </w:tc>
        <w:tc>
          <w:tcPr>
            <w:tcW w:w="108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50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-490,7567</w:t>
            </w:r>
          </w:p>
        </w:tc>
        <w:tc>
          <w:tcPr>
            <w:tcW w:w="150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-395,9100</w:t>
            </w:r>
          </w:p>
        </w:tc>
      </w:tr>
      <w:tr w:rsidR="00784B0F" w:rsidRPr="00784B0F">
        <w:trPr>
          <w:cantSplit/>
        </w:trPr>
        <w:tc>
          <w:tcPr>
            <w:tcW w:w="1155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84B0F" w:rsidRPr="00784B0F" w:rsidRDefault="00784B0F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*. The mean difference is significant at the 0.05 level.</w:t>
            </w:r>
          </w:p>
        </w:tc>
      </w:tr>
    </w:tbl>
    <w:p w:rsidR="003F01B5" w:rsidRDefault="003F01B5" w:rsidP="00784B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1105" w:rsidRDefault="00C11105" w:rsidP="003F01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C11105" w:rsidSect="009C1BA6">
          <w:headerReference w:type="first" r:id="rId60"/>
          <w:pgSz w:w="16838" w:h="11906" w:orient="landscape" w:code="9"/>
          <w:pgMar w:top="2268" w:right="1701" w:bottom="1701" w:left="1701" w:header="709" w:footer="709" w:gutter="0"/>
          <w:pgNumType w:start="107" w:chapStyle="1"/>
          <w:cols w:space="708"/>
          <w:titlePg/>
          <w:docGrid w:linePitch="360"/>
        </w:sectPr>
      </w:pPr>
    </w:p>
    <w:p w:rsidR="00C11105" w:rsidRDefault="00C11105" w:rsidP="003F01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2C16">
        <w:rPr>
          <w:rFonts w:ascii="Times New Roman" w:hAnsi="Times New Roman" w:cs="Times New Roman"/>
          <w:b/>
          <w:sz w:val="24"/>
          <w:szCs w:val="24"/>
        </w:rPr>
        <w:lastRenderedPageBreak/>
        <w:t>Lampiran 18.</w:t>
      </w:r>
      <w:r>
        <w:rPr>
          <w:rFonts w:ascii="Times New Roman" w:hAnsi="Times New Roman" w:cs="Times New Roman"/>
          <w:sz w:val="24"/>
          <w:szCs w:val="24"/>
        </w:rPr>
        <w:t xml:space="preserve"> (lanjutan)</w:t>
      </w:r>
    </w:p>
    <w:p w:rsidR="00784B0F" w:rsidRPr="003F01B5" w:rsidRDefault="00784B0F" w:rsidP="003F01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  <w:r w:rsidRPr="00784B0F">
        <w:rPr>
          <w:rFonts w:ascii="Arial" w:hAnsi="Arial" w:cs="Arial"/>
          <w:b/>
          <w:bCs/>
          <w:color w:val="000000"/>
          <w:sz w:val="26"/>
          <w:szCs w:val="26"/>
        </w:rPr>
        <w:t>Homogeneous Subsets</w:t>
      </w:r>
    </w:p>
    <w:tbl>
      <w:tblPr>
        <w:tblW w:w="63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064"/>
        <w:gridCol w:w="1081"/>
        <w:gridCol w:w="1392"/>
        <w:gridCol w:w="1392"/>
        <w:gridCol w:w="1392"/>
      </w:tblGrid>
      <w:tr w:rsidR="00784B0F" w:rsidRPr="00784B0F">
        <w:trPr>
          <w:cantSplit/>
        </w:trPr>
        <w:tc>
          <w:tcPr>
            <w:tcW w:w="63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Sebelum</w:t>
            </w:r>
          </w:p>
        </w:tc>
      </w:tr>
      <w:tr w:rsidR="00784B0F" w:rsidRPr="00784B0F">
        <w:trPr>
          <w:cantSplit/>
        </w:trPr>
        <w:tc>
          <w:tcPr>
            <w:tcW w:w="63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Tukey HSD</w:t>
            </w:r>
            <w:r w:rsidRPr="00784B0F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 w:rsidRPr="00784B0F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784B0F" w:rsidRPr="00784B0F">
        <w:trPr>
          <w:cantSplit/>
        </w:trPr>
        <w:tc>
          <w:tcPr>
            <w:tcW w:w="1064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Formula</w:t>
            </w:r>
          </w:p>
        </w:tc>
        <w:tc>
          <w:tcPr>
            <w:tcW w:w="1080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173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784B0F" w:rsidRPr="00784B0F">
        <w:trPr>
          <w:cantSplit/>
        </w:trPr>
        <w:tc>
          <w:tcPr>
            <w:tcW w:w="106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91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91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91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784B0F" w:rsidRPr="00784B0F">
        <w:trPr>
          <w:cantSplit/>
        </w:trPr>
        <w:tc>
          <w:tcPr>
            <w:tcW w:w="1064" w:type="dxa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080" w:type="dxa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91" w:type="dxa"/>
            <w:tcBorders>
              <w:top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13141,6667</w:t>
            </w:r>
          </w:p>
        </w:tc>
        <w:tc>
          <w:tcPr>
            <w:tcW w:w="1391" w:type="dxa"/>
            <w:tcBorders>
              <w:top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B0F" w:rsidRPr="00784B0F">
        <w:trPr>
          <w:cantSplit/>
        </w:trPr>
        <w:tc>
          <w:tcPr>
            <w:tcW w:w="1064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08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91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18066,6667</w:t>
            </w:r>
          </w:p>
        </w:tc>
        <w:tc>
          <w:tcPr>
            <w:tcW w:w="139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B0F" w:rsidRPr="00784B0F">
        <w:trPr>
          <w:cantSplit/>
        </w:trPr>
        <w:tc>
          <w:tcPr>
            <w:tcW w:w="1064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08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91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28031,6667</w:t>
            </w:r>
          </w:p>
        </w:tc>
      </w:tr>
      <w:tr w:rsidR="00784B0F" w:rsidRPr="00784B0F">
        <w:trPr>
          <w:cantSplit/>
        </w:trPr>
        <w:tc>
          <w:tcPr>
            <w:tcW w:w="106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8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39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39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784B0F" w:rsidRPr="00784B0F">
        <w:trPr>
          <w:cantSplit/>
        </w:trPr>
        <w:tc>
          <w:tcPr>
            <w:tcW w:w="63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784B0F" w:rsidRPr="00784B0F">
        <w:trPr>
          <w:cantSplit/>
        </w:trPr>
        <w:tc>
          <w:tcPr>
            <w:tcW w:w="63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3,000.</w:t>
            </w:r>
          </w:p>
        </w:tc>
      </w:tr>
    </w:tbl>
    <w:p w:rsidR="003F01B5" w:rsidRDefault="003F01B5" w:rsidP="00784B0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63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064"/>
        <w:gridCol w:w="1081"/>
        <w:gridCol w:w="1392"/>
        <w:gridCol w:w="1392"/>
        <w:gridCol w:w="1392"/>
      </w:tblGrid>
      <w:tr w:rsidR="00497F80" w:rsidRPr="00784B0F" w:rsidTr="00707F8A">
        <w:trPr>
          <w:cantSplit/>
        </w:trPr>
        <w:tc>
          <w:tcPr>
            <w:tcW w:w="63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97F80" w:rsidRPr="00784B0F" w:rsidRDefault="00497F80" w:rsidP="00707F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S1</w:t>
            </w:r>
          </w:p>
        </w:tc>
      </w:tr>
      <w:tr w:rsidR="00497F80" w:rsidRPr="00784B0F" w:rsidTr="00707F8A">
        <w:trPr>
          <w:cantSplit/>
        </w:trPr>
        <w:tc>
          <w:tcPr>
            <w:tcW w:w="63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497F80" w:rsidRPr="00784B0F" w:rsidRDefault="00497F80" w:rsidP="00707F8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Tukey HSD</w:t>
            </w:r>
            <w:r w:rsidRPr="00784B0F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 w:rsidRPr="00784B0F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497F80" w:rsidRPr="00784B0F" w:rsidTr="00707F8A">
        <w:trPr>
          <w:cantSplit/>
        </w:trPr>
        <w:tc>
          <w:tcPr>
            <w:tcW w:w="1064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497F80" w:rsidRPr="00784B0F" w:rsidRDefault="00497F80" w:rsidP="00707F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Formula</w:t>
            </w:r>
          </w:p>
        </w:tc>
        <w:tc>
          <w:tcPr>
            <w:tcW w:w="1081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497F80" w:rsidRPr="00784B0F" w:rsidRDefault="00497F80" w:rsidP="00707F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176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497F80" w:rsidRPr="00784B0F" w:rsidRDefault="00497F80" w:rsidP="00707F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497F80" w:rsidRPr="00784B0F" w:rsidTr="00707F8A">
        <w:trPr>
          <w:cantSplit/>
        </w:trPr>
        <w:tc>
          <w:tcPr>
            <w:tcW w:w="106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497F80" w:rsidRPr="00784B0F" w:rsidRDefault="00497F80" w:rsidP="00707F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1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497F80" w:rsidRPr="00784B0F" w:rsidRDefault="00497F80" w:rsidP="00707F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9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497F80" w:rsidRPr="00784B0F" w:rsidRDefault="00497F80" w:rsidP="00707F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9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497F80" w:rsidRPr="00784B0F" w:rsidRDefault="00497F80" w:rsidP="00707F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9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497F80" w:rsidRPr="00784B0F" w:rsidRDefault="00497F80" w:rsidP="00707F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97F80" w:rsidRPr="00784B0F" w:rsidTr="00707F8A">
        <w:trPr>
          <w:cantSplit/>
        </w:trPr>
        <w:tc>
          <w:tcPr>
            <w:tcW w:w="1064" w:type="dxa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497F80" w:rsidRPr="00784B0F" w:rsidRDefault="00497F80" w:rsidP="00707F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081" w:type="dxa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center"/>
          </w:tcPr>
          <w:p w:rsidR="00497F80" w:rsidRPr="00784B0F" w:rsidRDefault="00497F80" w:rsidP="00707F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92" w:type="dxa"/>
            <w:tcBorders>
              <w:top w:val="single" w:sz="16" w:space="0" w:color="000000"/>
            </w:tcBorders>
            <w:shd w:val="clear" w:color="auto" w:fill="FFFFFF"/>
            <w:vAlign w:val="center"/>
          </w:tcPr>
          <w:p w:rsidR="00497F80" w:rsidRPr="00784B0F" w:rsidRDefault="00497F80" w:rsidP="00707F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18135,0000</w:t>
            </w:r>
          </w:p>
        </w:tc>
        <w:tc>
          <w:tcPr>
            <w:tcW w:w="1392" w:type="dxa"/>
            <w:tcBorders>
              <w:top w:val="single" w:sz="16" w:space="0" w:color="000000"/>
            </w:tcBorders>
            <w:shd w:val="clear" w:color="auto" w:fill="FFFFFF"/>
            <w:vAlign w:val="center"/>
          </w:tcPr>
          <w:p w:rsidR="00497F80" w:rsidRPr="00784B0F" w:rsidRDefault="00497F80" w:rsidP="00707F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97F80" w:rsidRPr="00784B0F" w:rsidRDefault="00497F80" w:rsidP="00707F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7F80" w:rsidRPr="00784B0F" w:rsidTr="00707F8A">
        <w:trPr>
          <w:cantSplit/>
        </w:trPr>
        <w:tc>
          <w:tcPr>
            <w:tcW w:w="1064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497F80" w:rsidRPr="00784B0F" w:rsidRDefault="00497F80" w:rsidP="00707F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08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497F80" w:rsidRPr="00784B0F" w:rsidRDefault="00497F80" w:rsidP="00707F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92" w:type="dxa"/>
            <w:tcBorders>
              <w:top w:val="nil"/>
            </w:tcBorders>
            <w:shd w:val="clear" w:color="auto" w:fill="FFFFFF"/>
            <w:vAlign w:val="center"/>
          </w:tcPr>
          <w:p w:rsidR="00497F80" w:rsidRPr="00784B0F" w:rsidRDefault="00497F80" w:rsidP="00707F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nil"/>
            </w:tcBorders>
            <w:shd w:val="clear" w:color="auto" w:fill="FFFFFF"/>
            <w:vAlign w:val="center"/>
          </w:tcPr>
          <w:p w:rsidR="00497F80" w:rsidRPr="00784B0F" w:rsidRDefault="00497F80" w:rsidP="00707F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21241,6667</w:t>
            </w:r>
          </w:p>
        </w:tc>
        <w:tc>
          <w:tcPr>
            <w:tcW w:w="139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497F80" w:rsidRPr="00784B0F" w:rsidRDefault="00497F80" w:rsidP="00707F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7F80" w:rsidRPr="00784B0F" w:rsidTr="00707F8A">
        <w:trPr>
          <w:cantSplit/>
        </w:trPr>
        <w:tc>
          <w:tcPr>
            <w:tcW w:w="1064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497F80" w:rsidRPr="00784B0F" w:rsidRDefault="00497F80" w:rsidP="00707F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08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497F80" w:rsidRPr="00784B0F" w:rsidRDefault="00497F80" w:rsidP="00707F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92" w:type="dxa"/>
            <w:tcBorders>
              <w:top w:val="nil"/>
            </w:tcBorders>
            <w:shd w:val="clear" w:color="auto" w:fill="FFFFFF"/>
            <w:vAlign w:val="center"/>
          </w:tcPr>
          <w:p w:rsidR="00497F80" w:rsidRPr="00784B0F" w:rsidRDefault="00497F80" w:rsidP="00707F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nil"/>
            </w:tcBorders>
            <w:shd w:val="clear" w:color="auto" w:fill="FFFFFF"/>
            <w:vAlign w:val="center"/>
          </w:tcPr>
          <w:p w:rsidR="00497F80" w:rsidRPr="00784B0F" w:rsidRDefault="00497F80" w:rsidP="00707F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497F80" w:rsidRPr="00784B0F" w:rsidRDefault="00497F80" w:rsidP="00707F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28353,3333</w:t>
            </w:r>
          </w:p>
        </w:tc>
      </w:tr>
      <w:tr w:rsidR="00497F80" w:rsidRPr="00784B0F" w:rsidTr="00707F8A">
        <w:trPr>
          <w:cantSplit/>
        </w:trPr>
        <w:tc>
          <w:tcPr>
            <w:tcW w:w="106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97F80" w:rsidRPr="00784B0F" w:rsidRDefault="00497F80" w:rsidP="00707F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8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97F80" w:rsidRPr="00784B0F" w:rsidRDefault="00497F80" w:rsidP="00707F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97F80" w:rsidRPr="00784B0F" w:rsidRDefault="00497F80" w:rsidP="00707F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3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97F80" w:rsidRPr="00784B0F" w:rsidRDefault="00497F80" w:rsidP="00707F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39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97F80" w:rsidRPr="00784B0F" w:rsidRDefault="00497F80" w:rsidP="00707F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497F80" w:rsidRPr="00784B0F" w:rsidTr="00707F8A">
        <w:trPr>
          <w:cantSplit/>
        </w:trPr>
        <w:tc>
          <w:tcPr>
            <w:tcW w:w="63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97F80" w:rsidRPr="00784B0F" w:rsidRDefault="00497F80" w:rsidP="00707F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497F80" w:rsidRPr="00784B0F" w:rsidTr="00707F8A">
        <w:trPr>
          <w:cantSplit/>
        </w:trPr>
        <w:tc>
          <w:tcPr>
            <w:tcW w:w="63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97F80" w:rsidRPr="00784B0F" w:rsidRDefault="00497F80" w:rsidP="00707F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3,000.</w:t>
            </w:r>
          </w:p>
        </w:tc>
      </w:tr>
    </w:tbl>
    <w:p w:rsidR="00497F80" w:rsidRDefault="00497F80" w:rsidP="00784B0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63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064"/>
        <w:gridCol w:w="1081"/>
        <w:gridCol w:w="1392"/>
        <w:gridCol w:w="1392"/>
        <w:gridCol w:w="1392"/>
      </w:tblGrid>
      <w:tr w:rsidR="00497F80" w:rsidRPr="00784B0F" w:rsidTr="00707F8A">
        <w:trPr>
          <w:cantSplit/>
        </w:trPr>
        <w:tc>
          <w:tcPr>
            <w:tcW w:w="63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97F80" w:rsidRPr="00784B0F" w:rsidRDefault="00497F80" w:rsidP="00707F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S2</w:t>
            </w:r>
          </w:p>
        </w:tc>
      </w:tr>
      <w:tr w:rsidR="00497F80" w:rsidRPr="00784B0F" w:rsidTr="00707F8A">
        <w:trPr>
          <w:cantSplit/>
        </w:trPr>
        <w:tc>
          <w:tcPr>
            <w:tcW w:w="63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497F80" w:rsidRPr="00784B0F" w:rsidRDefault="00497F80" w:rsidP="00707F8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Tukey HSD</w:t>
            </w:r>
            <w:r w:rsidRPr="00784B0F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 w:rsidRPr="00784B0F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497F80" w:rsidRPr="00784B0F" w:rsidTr="00707F8A">
        <w:trPr>
          <w:cantSplit/>
        </w:trPr>
        <w:tc>
          <w:tcPr>
            <w:tcW w:w="1064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497F80" w:rsidRPr="00784B0F" w:rsidRDefault="00497F80" w:rsidP="00707F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Formula</w:t>
            </w:r>
          </w:p>
        </w:tc>
        <w:tc>
          <w:tcPr>
            <w:tcW w:w="1080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497F80" w:rsidRPr="00784B0F" w:rsidRDefault="00497F80" w:rsidP="00707F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173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497F80" w:rsidRPr="00784B0F" w:rsidRDefault="00497F80" w:rsidP="00707F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497F80" w:rsidRPr="00784B0F" w:rsidTr="00707F8A">
        <w:trPr>
          <w:cantSplit/>
        </w:trPr>
        <w:tc>
          <w:tcPr>
            <w:tcW w:w="106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497F80" w:rsidRPr="00784B0F" w:rsidRDefault="00497F80" w:rsidP="00707F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497F80" w:rsidRPr="00784B0F" w:rsidRDefault="00497F80" w:rsidP="00707F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91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497F80" w:rsidRPr="00784B0F" w:rsidRDefault="00497F80" w:rsidP="00707F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91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497F80" w:rsidRPr="00784B0F" w:rsidRDefault="00497F80" w:rsidP="00707F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91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497F80" w:rsidRPr="00784B0F" w:rsidRDefault="00497F80" w:rsidP="00707F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97F80" w:rsidRPr="00784B0F" w:rsidTr="00707F8A">
        <w:trPr>
          <w:cantSplit/>
        </w:trPr>
        <w:tc>
          <w:tcPr>
            <w:tcW w:w="1064" w:type="dxa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497F80" w:rsidRPr="00784B0F" w:rsidRDefault="00497F80" w:rsidP="00707F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080" w:type="dxa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center"/>
          </w:tcPr>
          <w:p w:rsidR="00497F80" w:rsidRPr="00784B0F" w:rsidRDefault="00497F80" w:rsidP="00707F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91" w:type="dxa"/>
            <w:tcBorders>
              <w:top w:val="single" w:sz="16" w:space="0" w:color="000000"/>
            </w:tcBorders>
            <w:shd w:val="clear" w:color="auto" w:fill="FFFFFF"/>
            <w:vAlign w:val="center"/>
          </w:tcPr>
          <w:p w:rsidR="00497F80" w:rsidRPr="00784B0F" w:rsidRDefault="00497F80" w:rsidP="00707F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18438,3333</w:t>
            </w:r>
          </w:p>
        </w:tc>
        <w:tc>
          <w:tcPr>
            <w:tcW w:w="1391" w:type="dxa"/>
            <w:tcBorders>
              <w:top w:val="single" w:sz="16" w:space="0" w:color="000000"/>
            </w:tcBorders>
            <w:shd w:val="clear" w:color="auto" w:fill="FFFFFF"/>
            <w:vAlign w:val="center"/>
          </w:tcPr>
          <w:p w:rsidR="00497F80" w:rsidRPr="00784B0F" w:rsidRDefault="00497F80" w:rsidP="00707F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97F80" w:rsidRPr="00784B0F" w:rsidRDefault="00497F80" w:rsidP="00707F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7F80" w:rsidRPr="00784B0F" w:rsidTr="00707F8A">
        <w:trPr>
          <w:cantSplit/>
        </w:trPr>
        <w:tc>
          <w:tcPr>
            <w:tcW w:w="1064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497F80" w:rsidRPr="00784B0F" w:rsidRDefault="00497F80" w:rsidP="00707F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08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497F80" w:rsidRPr="00784B0F" w:rsidRDefault="00497F80" w:rsidP="00707F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91" w:type="dxa"/>
            <w:tcBorders>
              <w:top w:val="nil"/>
            </w:tcBorders>
            <w:shd w:val="clear" w:color="auto" w:fill="FFFFFF"/>
            <w:vAlign w:val="center"/>
          </w:tcPr>
          <w:p w:rsidR="00497F80" w:rsidRPr="00784B0F" w:rsidRDefault="00497F80" w:rsidP="00707F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nil"/>
            </w:tcBorders>
            <w:shd w:val="clear" w:color="auto" w:fill="FFFFFF"/>
            <w:vAlign w:val="center"/>
          </w:tcPr>
          <w:p w:rsidR="00497F80" w:rsidRPr="00784B0F" w:rsidRDefault="00497F80" w:rsidP="00707F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21311,6667</w:t>
            </w:r>
          </w:p>
        </w:tc>
        <w:tc>
          <w:tcPr>
            <w:tcW w:w="139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497F80" w:rsidRPr="00784B0F" w:rsidRDefault="00497F80" w:rsidP="00707F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7F80" w:rsidRPr="00784B0F" w:rsidTr="00707F8A">
        <w:trPr>
          <w:cantSplit/>
        </w:trPr>
        <w:tc>
          <w:tcPr>
            <w:tcW w:w="1064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497F80" w:rsidRPr="00784B0F" w:rsidRDefault="00497F80" w:rsidP="00707F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08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497F80" w:rsidRPr="00784B0F" w:rsidRDefault="00497F80" w:rsidP="00707F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91" w:type="dxa"/>
            <w:tcBorders>
              <w:top w:val="nil"/>
            </w:tcBorders>
            <w:shd w:val="clear" w:color="auto" w:fill="FFFFFF"/>
            <w:vAlign w:val="center"/>
          </w:tcPr>
          <w:p w:rsidR="00497F80" w:rsidRPr="00784B0F" w:rsidRDefault="00497F80" w:rsidP="00707F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nil"/>
            </w:tcBorders>
            <w:shd w:val="clear" w:color="auto" w:fill="FFFFFF"/>
            <w:vAlign w:val="center"/>
          </w:tcPr>
          <w:p w:rsidR="00497F80" w:rsidRPr="00784B0F" w:rsidRDefault="00497F80" w:rsidP="00707F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497F80" w:rsidRPr="00784B0F" w:rsidRDefault="00497F80" w:rsidP="00707F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31331,6667</w:t>
            </w:r>
          </w:p>
        </w:tc>
      </w:tr>
      <w:tr w:rsidR="00497F80" w:rsidRPr="00784B0F" w:rsidTr="00707F8A">
        <w:trPr>
          <w:cantSplit/>
        </w:trPr>
        <w:tc>
          <w:tcPr>
            <w:tcW w:w="106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97F80" w:rsidRPr="00784B0F" w:rsidRDefault="00497F80" w:rsidP="00707F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8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97F80" w:rsidRPr="00784B0F" w:rsidRDefault="00497F80" w:rsidP="00707F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97F80" w:rsidRPr="00784B0F" w:rsidRDefault="00497F80" w:rsidP="00707F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39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97F80" w:rsidRPr="00784B0F" w:rsidRDefault="00497F80" w:rsidP="00707F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39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97F80" w:rsidRPr="00784B0F" w:rsidRDefault="00497F80" w:rsidP="00707F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497F80" w:rsidRPr="00784B0F" w:rsidTr="00707F8A">
        <w:trPr>
          <w:cantSplit/>
        </w:trPr>
        <w:tc>
          <w:tcPr>
            <w:tcW w:w="63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97F80" w:rsidRPr="00784B0F" w:rsidRDefault="00497F80" w:rsidP="00707F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497F80" w:rsidRPr="00784B0F" w:rsidTr="00707F8A">
        <w:trPr>
          <w:cantSplit/>
        </w:trPr>
        <w:tc>
          <w:tcPr>
            <w:tcW w:w="63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97F80" w:rsidRPr="00784B0F" w:rsidRDefault="00497F80" w:rsidP="00707F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3,000.</w:t>
            </w:r>
          </w:p>
        </w:tc>
      </w:tr>
    </w:tbl>
    <w:p w:rsidR="00497F80" w:rsidRDefault="00497F80" w:rsidP="00784B0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  <w:sectPr w:rsidR="00497F80" w:rsidSect="009C1BA6">
          <w:pgSz w:w="11906" w:h="16838" w:code="9"/>
          <w:pgMar w:top="1701" w:right="1701" w:bottom="1701" w:left="2268" w:header="709" w:footer="709" w:gutter="0"/>
          <w:pgNumType w:start="109" w:chapStyle="1"/>
          <w:cols w:space="708"/>
          <w:titlePg/>
          <w:docGrid w:linePitch="360"/>
        </w:sectPr>
      </w:pPr>
    </w:p>
    <w:p w:rsidR="00784B0F" w:rsidRPr="00497F80" w:rsidRDefault="00497F80" w:rsidP="00784B0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18.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p w:rsidR="00784B0F" w:rsidRPr="00784B0F" w:rsidRDefault="00784B0F" w:rsidP="00784B0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63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064"/>
        <w:gridCol w:w="1081"/>
        <w:gridCol w:w="1392"/>
        <w:gridCol w:w="1392"/>
        <w:gridCol w:w="1392"/>
      </w:tblGrid>
      <w:tr w:rsidR="00784B0F" w:rsidRPr="00784B0F">
        <w:trPr>
          <w:cantSplit/>
        </w:trPr>
        <w:tc>
          <w:tcPr>
            <w:tcW w:w="63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S3</w:t>
            </w:r>
          </w:p>
        </w:tc>
      </w:tr>
      <w:tr w:rsidR="00784B0F" w:rsidRPr="00784B0F">
        <w:trPr>
          <w:cantSplit/>
        </w:trPr>
        <w:tc>
          <w:tcPr>
            <w:tcW w:w="63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Tukey HSD</w:t>
            </w:r>
            <w:r w:rsidRPr="00784B0F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 w:rsidRPr="00784B0F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784B0F" w:rsidRPr="00784B0F">
        <w:trPr>
          <w:cantSplit/>
        </w:trPr>
        <w:tc>
          <w:tcPr>
            <w:tcW w:w="1064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Formula</w:t>
            </w:r>
          </w:p>
        </w:tc>
        <w:tc>
          <w:tcPr>
            <w:tcW w:w="1080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173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784B0F" w:rsidRPr="00784B0F">
        <w:trPr>
          <w:cantSplit/>
        </w:trPr>
        <w:tc>
          <w:tcPr>
            <w:tcW w:w="106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91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91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91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784B0F" w:rsidRPr="00784B0F">
        <w:trPr>
          <w:cantSplit/>
        </w:trPr>
        <w:tc>
          <w:tcPr>
            <w:tcW w:w="1064" w:type="dxa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080" w:type="dxa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91" w:type="dxa"/>
            <w:tcBorders>
              <w:top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17118,3333</w:t>
            </w:r>
          </w:p>
        </w:tc>
        <w:tc>
          <w:tcPr>
            <w:tcW w:w="1391" w:type="dxa"/>
            <w:tcBorders>
              <w:top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B0F" w:rsidRPr="00784B0F">
        <w:trPr>
          <w:cantSplit/>
        </w:trPr>
        <w:tc>
          <w:tcPr>
            <w:tcW w:w="1064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08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91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17561,6667</w:t>
            </w:r>
          </w:p>
        </w:tc>
        <w:tc>
          <w:tcPr>
            <w:tcW w:w="139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B0F" w:rsidRPr="00784B0F">
        <w:trPr>
          <w:cantSplit/>
        </w:trPr>
        <w:tc>
          <w:tcPr>
            <w:tcW w:w="1064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08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91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nil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26948,3333</w:t>
            </w:r>
          </w:p>
        </w:tc>
      </w:tr>
      <w:tr w:rsidR="00784B0F" w:rsidRPr="00784B0F">
        <w:trPr>
          <w:cantSplit/>
        </w:trPr>
        <w:tc>
          <w:tcPr>
            <w:tcW w:w="106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8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39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39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784B0F" w:rsidRPr="00784B0F">
        <w:trPr>
          <w:cantSplit/>
        </w:trPr>
        <w:tc>
          <w:tcPr>
            <w:tcW w:w="63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784B0F" w:rsidRPr="00784B0F">
        <w:trPr>
          <w:cantSplit/>
        </w:trPr>
        <w:tc>
          <w:tcPr>
            <w:tcW w:w="63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84B0F" w:rsidRPr="00784B0F" w:rsidRDefault="00784B0F" w:rsidP="00784B0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4B0F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3,000.</w:t>
            </w:r>
          </w:p>
        </w:tc>
      </w:tr>
    </w:tbl>
    <w:p w:rsidR="00784B0F" w:rsidRPr="00784B0F" w:rsidRDefault="00784B0F" w:rsidP="00784B0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84B0F" w:rsidRDefault="00784B0F" w:rsidP="00784B0F">
      <w:pPr>
        <w:ind w:left="66"/>
        <w:rPr>
          <w:rFonts w:ascii="Times New Roman" w:hAnsi="Times New Roman" w:cs="Times New Roman"/>
          <w:sz w:val="24"/>
          <w:szCs w:val="24"/>
        </w:rPr>
      </w:pPr>
    </w:p>
    <w:p w:rsidR="003F01B5" w:rsidRDefault="003F01B5" w:rsidP="00784B0F">
      <w:pPr>
        <w:ind w:left="66"/>
        <w:rPr>
          <w:rFonts w:ascii="Times New Roman" w:hAnsi="Times New Roman" w:cs="Times New Roman"/>
          <w:sz w:val="24"/>
          <w:szCs w:val="24"/>
        </w:rPr>
      </w:pPr>
    </w:p>
    <w:p w:rsidR="003F01B5" w:rsidRDefault="003F01B5" w:rsidP="00784B0F">
      <w:pPr>
        <w:ind w:left="66"/>
        <w:rPr>
          <w:rFonts w:ascii="Times New Roman" w:hAnsi="Times New Roman" w:cs="Times New Roman"/>
          <w:sz w:val="24"/>
          <w:szCs w:val="24"/>
        </w:rPr>
      </w:pPr>
    </w:p>
    <w:p w:rsidR="003F01B5" w:rsidRDefault="003F01B5" w:rsidP="003F01B5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  <w:sectPr w:rsidR="003F01B5" w:rsidSect="009C1BA6">
          <w:headerReference w:type="first" r:id="rId61"/>
          <w:pgSz w:w="11906" w:h="16838" w:code="9"/>
          <w:pgMar w:top="1701" w:right="1701" w:bottom="1701" w:left="2268" w:header="709" w:footer="709" w:gutter="0"/>
          <w:pgNumType w:start="110" w:chapStyle="1"/>
          <w:cols w:space="708"/>
          <w:titlePg/>
          <w:docGrid w:linePitch="360"/>
        </w:sectPr>
      </w:pPr>
    </w:p>
    <w:p w:rsidR="003F01B5" w:rsidRPr="005324BA" w:rsidRDefault="003F01B5" w:rsidP="003F01B5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  <w:r w:rsidRPr="00497F80">
        <w:rPr>
          <w:rFonts w:ascii="Times New Roman" w:hAnsi="Times New Roman" w:cs="Times New Roman"/>
          <w:b/>
          <w:sz w:val="24"/>
          <w:szCs w:val="24"/>
        </w:rPr>
        <w:lastRenderedPageBreak/>
        <w:t>Lampiran 18.</w:t>
      </w:r>
      <w:r>
        <w:rPr>
          <w:rFonts w:ascii="Times New Roman" w:hAnsi="Times New Roman" w:cs="Times New Roman"/>
          <w:sz w:val="24"/>
          <w:szCs w:val="24"/>
        </w:rPr>
        <w:t xml:space="preserve"> (lanjutan)</w:t>
      </w:r>
    </w:p>
    <w:p w:rsidR="003F01B5" w:rsidRPr="003F01B5" w:rsidRDefault="003F01B5" w:rsidP="003F01B5">
      <w:pPr>
        <w:pStyle w:val="ListParagraph"/>
        <w:numPr>
          <w:ilvl w:val="2"/>
          <w:numId w:val="35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3F01B5">
        <w:rPr>
          <w:rFonts w:ascii="Times New Roman" w:hAnsi="Times New Roman" w:cs="Times New Roman"/>
          <w:b/>
          <w:sz w:val="24"/>
          <w:szCs w:val="24"/>
          <w:lang w:val="en-US"/>
        </w:rPr>
        <w:t>Data SPSS Uji</w:t>
      </w:r>
      <w:r w:rsidRPr="003F01B5">
        <w:rPr>
          <w:rFonts w:ascii="Times New Roman" w:hAnsi="Times New Roman" w:cs="Times New Roman"/>
          <w:b/>
          <w:sz w:val="24"/>
        </w:rPr>
        <w:t xml:space="preserve"> Daya Sebar Sediaan </w:t>
      </w:r>
      <w:r w:rsidRPr="003F01B5">
        <w:rPr>
          <w:rFonts w:ascii="Times New Roman" w:hAnsi="Times New Roman" w:cs="Times New Roman"/>
          <w:b/>
          <w:sz w:val="24"/>
          <w:szCs w:val="24"/>
        </w:rPr>
        <w:t>Tabir Surya</w:t>
      </w:r>
    </w:p>
    <w:p w:rsidR="003F01B5" w:rsidRPr="003F01B5" w:rsidRDefault="003F01B5" w:rsidP="003F01B5">
      <w:pPr>
        <w:ind w:left="66"/>
        <w:rPr>
          <w:rFonts w:ascii="Times New Roman" w:hAnsi="Times New Roman" w:cs="Times New Roman"/>
          <w:sz w:val="24"/>
          <w:szCs w:val="24"/>
        </w:rPr>
      </w:pPr>
      <w:r w:rsidRPr="003F01B5">
        <w:rPr>
          <w:rFonts w:ascii="Arial" w:hAnsi="Arial" w:cs="Arial"/>
          <w:b/>
          <w:bCs/>
          <w:color w:val="000000"/>
          <w:sz w:val="26"/>
          <w:szCs w:val="26"/>
        </w:rPr>
        <w:t>Oneway</w:t>
      </w:r>
    </w:p>
    <w:tbl>
      <w:tblPr>
        <w:tblW w:w="12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18"/>
        <w:gridCol w:w="776"/>
        <w:gridCol w:w="1069"/>
        <w:gridCol w:w="1070"/>
        <w:gridCol w:w="1524"/>
        <w:gridCol w:w="1135"/>
        <w:gridCol w:w="1556"/>
        <w:gridCol w:w="1556"/>
        <w:gridCol w:w="1135"/>
        <w:gridCol w:w="1167"/>
      </w:tblGrid>
      <w:tr w:rsidR="003F01B5" w:rsidRPr="003F01B5">
        <w:trPr>
          <w:cantSplit/>
        </w:trPr>
        <w:tc>
          <w:tcPr>
            <w:tcW w:w="121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Descriptives</w:t>
            </w:r>
          </w:p>
        </w:tc>
      </w:tr>
      <w:tr w:rsidR="003F01B5" w:rsidRPr="003F01B5">
        <w:trPr>
          <w:cantSplit/>
        </w:trPr>
        <w:tc>
          <w:tcPr>
            <w:tcW w:w="1895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69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523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134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3110" w:type="dxa"/>
            <w:gridSpan w:val="2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95% Confidence Interval for Mean</w:t>
            </w:r>
          </w:p>
        </w:tc>
        <w:tc>
          <w:tcPr>
            <w:tcW w:w="1134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166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</w:tr>
      <w:tr w:rsidR="003F01B5" w:rsidRPr="003F01B5">
        <w:trPr>
          <w:cantSplit/>
        </w:trPr>
        <w:tc>
          <w:tcPr>
            <w:tcW w:w="1895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23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5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1555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  <w:tc>
          <w:tcPr>
            <w:tcW w:w="1134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66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3F01B5" w:rsidRPr="003F01B5">
        <w:trPr>
          <w:cantSplit/>
        </w:trPr>
        <w:tc>
          <w:tcPr>
            <w:tcW w:w="1118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Sebelum</w:t>
            </w:r>
          </w:p>
        </w:tc>
        <w:tc>
          <w:tcPr>
            <w:tcW w:w="77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06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6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3,1083</w:t>
            </w:r>
          </w:p>
        </w:tc>
        <w:tc>
          <w:tcPr>
            <w:tcW w:w="152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,07638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,04410</w:t>
            </w:r>
          </w:p>
        </w:tc>
        <w:tc>
          <w:tcPr>
            <w:tcW w:w="155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2,9186</w:t>
            </w:r>
          </w:p>
        </w:tc>
        <w:tc>
          <w:tcPr>
            <w:tcW w:w="155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3,2981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3,03</w:t>
            </w:r>
          </w:p>
        </w:tc>
        <w:tc>
          <w:tcPr>
            <w:tcW w:w="116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3,18</w:t>
            </w:r>
          </w:p>
        </w:tc>
      </w:tr>
      <w:tr w:rsidR="003F01B5" w:rsidRPr="003F01B5">
        <w:trPr>
          <w:cantSplit/>
        </w:trPr>
        <w:tc>
          <w:tcPr>
            <w:tcW w:w="111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3,1583</w:t>
            </w:r>
          </w:p>
        </w:tc>
        <w:tc>
          <w:tcPr>
            <w:tcW w:w="15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,02887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,01667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3,0866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3,2300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3,13</w:t>
            </w:r>
          </w:p>
        </w:tc>
        <w:tc>
          <w:tcPr>
            <w:tcW w:w="11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3,18</w:t>
            </w:r>
          </w:p>
        </w:tc>
      </w:tr>
      <w:tr w:rsidR="003F01B5" w:rsidRPr="003F01B5">
        <w:trPr>
          <w:cantSplit/>
        </w:trPr>
        <w:tc>
          <w:tcPr>
            <w:tcW w:w="111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3,0750</w:t>
            </w:r>
          </w:p>
        </w:tc>
        <w:tc>
          <w:tcPr>
            <w:tcW w:w="15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,06614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,03819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2,9107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3,2393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3,00</w:t>
            </w:r>
          </w:p>
        </w:tc>
        <w:tc>
          <w:tcPr>
            <w:tcW w:w="11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3,13</w:t>
            </w:r>
          </w:p>
        </w:tc>
      </w:tr>
      <w:tr w:rsidR="003F01B5" w:rsidRPr="003F01B5">
        <w:trPr>
          <w:cantSplit/>
        </w:trPr>
        <w:tc>
          <w:tcPr>
            <w:tcW w:w="111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3,1139</w:t>
            </w:r>
          </w:p>
        </w:tc>
        <w:tc>
          <w:tcPr>
            <w:tcW w:w="1523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,06387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,02129</w:t>
            </w:r>
          </w:p>
        </w:tc>
        <w:tc>
          <w:tcPr>
            <w:tcW w:w="1555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3,0648</w:t>
            </w:r>
          </w:p>
        </w:tc>
        <w:tc>
          <w:tcPr>
            <w:tcW w:w="1555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3,1630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3,00</w:t>
            </w:r>
          </w:p>
        </w:tc>
        <w:tc>
          <w:tcPr>
            <w:tcW w:w="116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3,18</w:t>
            </w:r>
          </w:p>
        </w:tc>
      </w:tr>
      <w:tr w:rsidR="003F01B5" w:rsidRPr="003F01B5">
        <w:trPr>
          <w:cantSplit/>
        </w:trPr>
        <w:tc>
          <w:tcPr>
            <w:tcW w:w="1118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S1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3,1067</w:t>
            </w:r>
          </w:p>
        </w:tc>
        <w:tc>
          <w:tcPr>
            <w:tcW w:w="15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,06526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,03768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2,9446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3,2688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3,05</w:t>
            </w:r>
          </w:p>
        </w:tc>
        <w:tc>
          <w:tcPr>
            <w:tcW w:w="11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3,18</w:t>
            </w:r>
          </w:p>
        </w:tc>
      </w:tr>
      <w:tr w:rsidR="003F01B5" w:rsidRPr="003F01B5">
        <w:trPr>
          <w:cantSplit/>
        </w:trPr>
        <w:tc>
          <w:tcPr>
            <w:tcW w:w="111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3,9500</w:t>
            </w:r>
          </w:p>
        </w:tc>
        <w:tc>
          <w:tcPr>
            <w:tcW w:w="15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,04330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,02500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3,8424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4,0576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3,93</w:t>
            </w:r>
          </w:p>
        </w:tc>
        <w:tc>
          <w:tcPr>
            <w:tcW w:w="11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4,00</w:t>
            </w:r>
          </w:p>
        </w:tc>
      </w:tr>
      <w:tr w:rsidR="003F01B5" w:rsidRPr="003F01B5">
        <w:trPr>
          <w:cantSplit/>
        </w:trPr>
        <w:tc>
          <w:tcPr>
            <w:tcW w:w="111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3,9833</w:t>
            </w:r>
          </w:p>
        </w:tc>
        <w:tc>
          <w:tcPr>
            <w:tcW w:w="15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,12332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,07120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3,6770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4,2897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3,90</w:t>
            </w:r>
          </w:p>
        </w:tc>
        <w:tc>
          <w:tcPr>
            <w:tcW w:w="11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4,13</w:t>
            </w:r>
          </w:p>
        </w:tc>
      </w:tr>
      <w:tr w:rsidR="003F01B5" w:rsidRPr="003F01B5">
        <w:trPr>
          <w:cantSplit/>
        </w:trPr>
        <w:tc>
          <w:tcPr>
            <w:tcW w:w="111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3,6800</w:t>
            </w:r>
          </w:p>
        </w:tc>
        <w:tc>
          <w:tcPr>
            <w:tcW w:w="1523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,43640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,14547</w:t>
            </w:r>
          </w:p>
        </w:tc>
        <w:tc>
          <w:tcPr>
            <w:tcW w:w="1555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3,3446</w:t>
            </w:r>
          </w:p>
        </w:tc>
        <w:tc>
          <w:tcPr>
            <w:tcW w:w="1555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4,0154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3,05</w:t>
            </w:r>
          </w:p>
        </w:tc>
        <w:tc>
          <w:tcPr>
            <w:tcW w:w="116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4,13</w:t>
            </w:r>
          </w:p>
        </w:tc>
      </w:tr>
      <w:tr w:rsidR="003F01B5" w:rsidRPr="003F01B5">
        <w:trPr>
          <w:cantSplit/>
        </w:trPr>
        <w:tc>
          <w:tcPr>
            <w:tcW w:w="1118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S2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3,1333</w:t>
            </w:r>
          </w:p>
        </w:tc>
        <w:tc>
          <w:tcPr>
            <w:tcW w:w="15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,08036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,04640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2,9337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3,3330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3,08</w:t>
            </w:r>
          </w:p>
        </w:tc>
        <w:tc>
          <w:tcPr>
            <w:tcW w:w="11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3,23</w:t>
            </w:r>
          </w:p>
        </w:tc>
      </w:tr>
      <w:tr w:rsidR="003F01B5" w:rsidRPr="003F01B5">
        <w:trPr>
          <w:cantSplit/>
        </w:trPr>
        <w:tc>
          <w:tcPr>
            <w:tcW w:w="111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3,8250</w:t>
            </w:r>
          </w:p>
        </w:tc>
        <w:tc>
          <w:tcPr>
            <w:tcW w:w="15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,04330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,02500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3,7174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3,9326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3,80</w:t>
            </w:r>
          </w:p>
        </w:tc>
        <w:tc>
          <w:tcPr>
            <w:tcW w:w="11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3,88</w:t>
            </w:r>
          </w:p>
        </w:tc>
      </w:tr>
      <w:tr w:rsidR="003F01B5" w:rsidRPr="003F01B5">
        <w:trPr>
          <w:cantSplit/>
        </w:trPr>
        <w:tc>
          <w:tcPr>
            <w:tcW w:w="111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3,7333</w:t>
            </w:r>
          </w:p>
        </w:tc>
        <w:tc>
          <w:tcPr>
            <w:tcW w:w="15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,09465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,05465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3,4982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3,9685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3,63</w:t>
            </w:r>
          </w:p>
        </w:tc>
        <w:tc>
          <w:tcPr>
            <w:tcW w:w="11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3,80</w:t>
            </w:r>
          </w:p>
        </w:tc>
      </w:tr>
      <w:tr w:rsidR="003F01B5" w:rsidRPr="003F01B5">
        <w:trPr>
          <w:cantSplit/>
        </w:trPr>
        <w:tc>
          <w:tcPr>
            <w:tcW w:w="111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3,5639</w:t>
            </w:r>
          </w:p>
        </w:tc>
        <w:tc>
          <w:tcPr>
            <w:tcW w:w="1523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,33192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,11064</w:t>
            </w:r>
          </w:p>
        </w:tc>
        <w:tc>
          <w:tcPr>
            <w:tcW w:w="1555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3,3087</w:t>
            </w:r>
          </w:p>
        </w:tc>
        <w:tc>
          <w:tcPr>
            <w:tcW w:w="1555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3,8190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3,08</w:t>
            </w:r>
          </w:p>
        </w:tc>
        <w:tc>
          <w:tcPr>
            <w:tcW w:w="116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3,88</w:t>
            </w:r>
          </w:p>
        </w:tc>
      </w:tr>
      <w:tr w:rsidR="003F01B5" w:rsidRPr="003F01B5">
        <w:trPr>
          <w:cantSplit/>
        </w:trPr>
        <w:tc>
          <w:tcPr>
            <w:tcW w:w="1118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S3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3,1100</w:t>
            </w:r>
          </w:p>
        </w:tc>
        <w:tc>
          <w:tcPr>
            <w:tcW w:w="15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,05766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,03329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2,9668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3,2532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3,05</w:t>
            </w:r>
          </w:p>
        </w:tc>
        <w:tc>
          <w:tcPr>
            <w:tcW w:w="11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3,17</w:t>
            </w:r>
          </w:p>
        </w:tc>
      </w:tr>
      <w:tr w:rsidR="003F01B5" w:rsidRPr="003F01B5">
        <w:trPr>
          <w:cantSplit/>
        </w:trPr>
        <w:tc>
          <w:tcPr>
            <w:tcW w:w="1118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3,6000</w:t>
            </w:r>
          </w:p>
        </w:tc>
        <w:tc>
          <w:tcPr>
            <w:tcW w:w="15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,21794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,12583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3,0586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4,1414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3,35</w:t>
            </w:r>
          </w:p>
        </w:tc>
        <w:tc>
          <w:tcPr>
            <w:tcW w:w="11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3,75</w:t>
            </w:r>
          </w:p>
        </w:tc>
      </w:tr>
      <w:tr w:rsidR="003F01B5" w:rsidRPr="003F01B5">
        <w:trPr>
          <w:cantSplit/>
        </w:trPr>
        <w:tc>
          <w:tcPr>
            <w:tcW w:w="1118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3,6333</w:t>
            </w:r>
          </w:p>
        </w:tc>
        <w:tc>
          <w:tcPr>
            <w:tcW w:w="15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,16073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,09280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3,2341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4,0326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3,45</w:t>
            </w:r>
          </w:p>
        </w:tc>
        <w:tc>
          <w:tcPr>
            <w:tcW w:w="11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3,75</w:t>
            </w:r>
          </w:p>
        </w:tc>
      </w:tr>
      <w:tr w:rsidR="003F01B5" w:rsidRPr="003F01B5">
        <w:trPr>
          <w:cantSplit/>
        </w:trPr>
        <w:tc>
          <w:tcPr>
            <w:tcW w:w="1118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06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3,4478</w:t>
            </w:r>
          </w:p>
        </w:tc>
        <w:tc>
          <w:tcPr>
            <w:tcW w:w="152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,28905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,09635</w:t>
            </w:r>
          </w:p>
        </w:tc>
        <w:tc>
          <w:tcPr>
            <w:tcW w:w="155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3,2256</w:t>
            </w:r>
          </w:p>
        </w:tc>
        <w:tc>
          <w:tcPr>
            <w:tcW w:w="155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3,6700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3,05</w:t>
            </w:r>
          </w:p>
        </w:tc>
        <w:tc>
          <w:tcPr>
            <w:tcW w:w="116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3,75</w:t>
            </w:r>
          </w:p>
        </w:tc>
      </w:tr>
    </w:tbl>
    <w:p w:rsidR="003F01B5" w:rsidRPr="003F01B5" w:rsidRDefault="003F01B5" w:rsidP="003F01B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3F01B5" w:rsidRPr="003F01B5" w:rsidRDefault="003F01B5" w:rsidP="003F01B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58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19"/>
        <w:gridCol w:w="1556"/>
        <w:gridCol w:w="1069"/>
        <w:gridCol w:w="1069"/>
        <w:gridCol w:w="1069"/>
      </w:tblGrid>
      <w:tr w:rsidR="003F01B5" w:rsidRPr="003F01B5">
        <w:trPr>
          <w:cantSplit/>
        </w:trPr>
        <w:tc>
          <w:tcPr>
            <w:tcW w:w="58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line="4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Lampiran 18. (lanjutan)</w:t>
            </w:r>
          </w:p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 of Homogeneity of Variances</w:t>
            </w:r>
          </w:p>
        </w:tc>
      </w:tr>
      <w:tr w:rsidR="003F01B5" w:rsidRPr="003F01B5">
        <w:trPr>
          <w:cantSplit/>
        </w:trPr>
        <w:tc>
          <w:tcPr>
            <w:tcW w:w="11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Levene Statistic</w:t>
            </w:r>
          </w:p>
        </w:tc>
        <w:tc>
          <w:tcPr>
            <w:tcW w:w="106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df1</w:t>
            </w:r>
          </w:p>
        </w:tc>
        <w:tc>
          <w:tcPr>
            <w:tcW w:w="106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df2</w:t>
            </w:r>
          </w:p>
        </w:tc>
        <w:tc>
          <w:tcPr>
            <w:tcW w:w="106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3F01B5" w:rsidRPr="003F01B5">
        <w:trPr>
          <w:cantSplit/>
        </w:trPr>
        <w:tc>
          <w:tcPr>
            <w:tcW w:w="111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Sebelum</w:t>
            </w:r>
          </w:p>
        </w:tc>
        <w:tc>
          <w:tcPr>
            <w:tcW w:w="155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1,494</w:t>
            </w:r>
          </w:p>
        </w:tc>
        <w:tc>
          <w:tcPr>
            <w:tcW w:w="106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6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6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,297</w:t>
            </w:r>
          </w:p>
        </w:tc>
      </w:tr>
      <w:tr w:rsidR="003F01B5" w:rsidRPr="003F01B5">
        <w:trPr>
          <w:cantSplit/>
        </w:trPr>
        <w:tc>
          <w:tcPr>
            <w:tcW w:w="111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S1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2,957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6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,128</w:t>
            </w:r>
          </w:p>
        </w:tc>
      </w:tr>
      <w:tr w:rsidR="003F01B5" w:rsidRPr="003F01B5">
        <w:trPr>
          <w:cantSplit/>
        </w:trPr>
        <w:tc>
          <w:tcPr>
            <w:tcW w:w="111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S2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1,642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6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,270</w:t>
            </w:r>
          </w:p>
        </w:tc>
      </w:tr>
      <w:tr w:rsidR="003F01B5" w:rsidRPr="003F01B5">
        <w:trPr>
          <w:cantSplit/>
        </w:trPr>
        <w:tc>
          <w:tcPr>
            <w:tcW w:w="111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S3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3,650</w:t>
            </w:r>
          </w:p>
        </w:tc>
        <w:tc>
          <w:tcPr>
            <w:tcW w:w="106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6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6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,092</w:t>
            </w:r>
          </w:p>
        </w:tc>
      </w:tr>
    </w:tbl>
    <w:p w:rsidR="003F01B5" w:rsidRPr="003F01B5" w:rsidRDefault="003F01B5" w:rsidP="003F01B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91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19"/>
        <w:gridCol w:w="1799"/>
        <w:gridCol w:w="1556"/>
        <w:gridCol w:w="1069"/>
        <w:gridCol w:w="1491"/>
        <w:gridCol w:w="1069"/>
        <w:gridCol w:w="1069"/>
      </w:tblGrid>
      <w:tr w:rsidR="003F01B5" w:rsidRPr="003F01B5">
        <w:trPr>
          <w:cantSplit/>
        </w:trPr>
        <w:tc>
          <w:tcPr>
            <w:tcW w:w="91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</w:p>
        </w:tc>
      </w:tr>
      <w:tr w:rsidR="003F01B5" w:rsidRPr="003F01B5">
        <w:trPr>
          <w:cantSplit/>
        </w:trPr>
        <w:tc>
          <w:tcPr>
            <w:tcW w:w="291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06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3F01B5" w:rsidRPr="003F01B5" w:rsidRDefault="00A33DB7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D</w:t>
            </w:r>
            <w:r w:rsidR="003F01B5" w:rsidRPr="003F01B5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49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06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06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3F01B5" w:rsidRPr="003F01B5">
        <w:trPr>
          <w:cantSplit/>
        </w:trPr>
        <w:tc>
          <w:tcPr>
            <w:tcW w:w="1118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Sebelum</w:t>
            </w:r>
          </w:p>
        </w:tc>
        <w:tc>
          <w:tcPr>
            <w:tcW w:w="179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55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,011</w:t>
            </w:r>
          </w:p>
        </w:tc>
        <w:tc>
          <w:tcPr>
            <w:tcW w:w="106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9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,005</w:t>
            </w:r>
          </w:p>
        </w:tc>
        <w:tc>
          <w:tcPr>
            <w:tcW w:w="106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1,434</w:t>
            </w:r>
          </w:p>
        </w:tc>
        <w:tc>
          <w:tcPr>
            <w:tcW w:w="106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,310</w:t>
            </w:r>
          </w:p>
        </w:tc>
      </w:tr>
      <w:tr w:rsidR="003F01B5" w:rsidRPr="003F01B5">
        <w:trPr>
          <w:cantSplit/>
        </w:trPr>
        <w:tc>
          <w:tcPr>
            <w:tcW w:w="111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,022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,004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1B5" w:rsidRPr="003F01B5">
        <w:trPr>
          <w:cantSplit/>
        </w:trPr>
        <w:tc>
          <w:tcPr>
            <w:tcW w:w="111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,033</w:t>
            </w: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490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1B5" w:rsidRPr="003F01B5">
        <w:trPr>
          <w:cantSplit/>
        </w:trPr>
        <w:tc>
          <w:tcPr>
            <w:tcW w:w="1118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S1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1,481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,740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104,083</w:t>
            </w:r>
          </w:p>
        </w:tc>
        <w:tc>
          <w:tcPr>
            <w:tcW w:w="106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3F01B5" w:rsidRPr="003F01B5">
        <w:trPr>
          <w:cantSplit/>
        </w:trPr>
        <w:tc>
          <w:tcPr>
            <w:tcW w:w="111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,043</w:t>
            </w: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90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,007</w:t>
            </w: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1B5" w:rsidRPr="003F01B5">
        <w:trPr>
          <w:cantSplit/>
        </w:trPr>
        <w:tc>
          <w:tcPr>
            <w:tcW w:w="111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1,524</w:t>
            </w: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490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1B5" w:rsidRPr="003F01B5">
        <w:trPr>
          <w:cantSplit/>
        </w:trPr>
        <w:tc>
          <w:tcPr>
            <w:tcW w:w="1118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S2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,847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,423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73,458</w:t>
            </w:r>
          </w:p>
        </w:tc>
        <w:tc>
          <w:tcPr>
            <w:tcW w:w="106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3F01B5" w:rsidRPr="003F01B5">
        <w:trPr>
          <w:cantSplit/>
        </w:trPr>
        <w:tc>
          <w:tcPr>
            <w:tcW w:w="111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,035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,006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1B5" w:rsidRPr="003F01B5">
        <w:trPr>
          <w:cantSplit/>
        </w:trPr>
        <w:tc>
          <w:tcPr>
            <w:tcW w:w="111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,881</w:t>
            </w: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490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1B5" w:rsidRPr="003F01B5">
        <w:trPr>
          <w:cantSplit/>
        </w:trPr>
        <w:tc>
          <w:tcPr>
            <w:tcW w:w="1118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S3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,515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,258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10,079</w:t>
            </w:r>
          </w:p>
        </w:tc>
        <w:tc>
          <w:tcPr>
            <w:tcW w:w="106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,012</w:t>
            </w:r>
          </w:p>
        </w:tc>
      </w:tr>
      <w:tr w:rsidR="003F01B5" w:rsidRPr="003F01B5">
        <w:trPr>
          <w:cantSplit/>
        </w:trPr>
        <w:tc>
          <w:tcPr>
            <w:tcW w:w="1118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,153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,026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1B5" w:rsidRPr="003F01B5">
        <w:trPr>
          <w:cantSplit/>
        </w:trPr>
        <w:tc>
          <w:tcPr>
            <w:tcW w:w="1118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,668</w:t>
            </w:r>
          </w:p>
        </w:tc>
        <w:tc>
          <w:tcPr>
            <w:tcW w:w="106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49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F01B5" w:rsidRPr="003F01B5" w:rsidRDefault="003F01B5" w:rsidP="003F01B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3F01B5" w:rsidRPr="005324BA" w:rsidRDefault="003F01B5" w:rsidP="003F01B5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  <w:r w:rsidRPr="00497F80">
        <w:rPr>
          <w:rFonts w:ascii="Times New Roman" w:hAnsi="Times New Roman" w:cs="Times New Roman"/>
          <w:b/>
          <w:sz w:val="24"/>
          <w:szCs w:val="24"/>
        </w:rPr>
        <w:lastRenderedPageBreak/>
        <w:t>Lampiran 18.</w:t>
      </w:r>
      <w:r>
        <w:rPr>
          <w:rFonts w:ascii="Times New Roman" w:hAnsi="Times New Roman" w:cs="Times New Roman"/>
          <w:sz w:val="24"/>
          <w:szCs w:val="24"/>
        </w:rPr>
        <w:t xml:space="preserve"> (lanjutan)</w:t>
      </w:r>
    </w:p>
    <w:p w:rsidR="003F01B5" w:rsidRPr="003F01B5" w:rsidRDefault="003F01B5" w:rsidP="003F01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  <w:r w:rsidRPr="003F01B5">
        <w:rPr>
          <w:rFonts w:ascii="Arial" w:hAnsi="Arial" w:cs="Arial"/>
          <w:b/>
          <w:bCs/>
          <w:color w:val="000000"/>
          <w:sz w:val="26"/>
          <w:szCs w:val="26"/>
        </w:rPr>
        <w:t>Post Hoc Tests</w:t>
      </w:r>
    </w:p>
    <w:tbl>
      <w:tblPr>
        <w:tblW w:w="114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074"/>
        <w:gridCol w:w="1281"/>
        <w:gridCol w:w="1329"/>
        <w:gridCol w:w="1556"/>
        <w:gridCol w:w="1134"/>
        <w:gridCol w:w="1069"/>
        <w:gridCol w:w="1491"/>
        <w:gridCol w:w="1491"/>
      </w:tblGrid>
      <w:tr w:rsidR="003F01B5" w:rsidRPr="003F01B5">
        <w:trPr>
          <w:cantSplit/>
        </w:trPr>
        <w:tc>
          <w:tcPr>
            <w:tcW w:w="114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Multiple Comparisons</w:t>
            </w:r>
          </w:p>
        </w:tc>
      </w:tr>
      <w:tr w:rsidR="003F01B5" w:rsidRPr="003F01B5">
        <w:trPr>
          <w:cantSplit/>
        </w:trPr>
        <w:tc>
          <w:tcPr>
            <w:tcW w:w="114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Tukey HSD  </w:t>
            </w:r>
          </w:p>
        </w:tc>
      </w:tr>
      <w:tr w:rsidR="003F01B5" w:rsidRPr="003F01B5">
        <w:trPr>
          <w:cantSplit/>
        </w:trPr>
        <w:tc>
          <w:tcPr>
            <w:tcW w:w="2074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Dependent Variable</w:t>
            </w:r>
          </w:p>
        </w:tc>
        <w:tc>
          <w:tcPr>
            <w:tcW w:w="1280" w:type="dxa"/>
            <w:vMerge w:val="restart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(I) Formula</w:t>
            </w:r>
          </w:p>
        </w:tc>
        <w:tc>
          <w:tcPr>
            <w:tcW w:w="1328" w:type="dxa"/>
            <w:vMerge w:val="restar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(J) Formula</w:t>
            </w:r>
          </w:p>
        </w:tc>
        <w:tc>
          <w:tcPr>
            <w:tcW w:w="1555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Mean Difference (I-J)</w:t>
            </w:r>
          </w:p>
        </w:tc>
        <w:tc>
          <w:tcPr>
            <w:tcW w:w="1134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069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2980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95% Confidence Interval</w:t>
            </w:r>
          </w:p>
        </w:tc>
      </w:tr>
      <w:tr w:rsidR="003F01B5" w:rsidRPr="003F01B5">
        <w:trPr>
          <w:cantSplit/>
        </w:trPr>
        <w:tc>
          <w:tcPr>
            <w:tcW w:w="207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0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28" w:type="dxa"/>
            <w:vMerge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5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9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149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</w:tr>
      <w:tr w:rsidR="003F01B5" w:rsidRPr="003F01B5">
        <w:trPr>
          <w:cantSplit/>
        </w:trPr>
        <w:tc>
          <w:tcPr>
            <w:tcW w:w="2074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Sebelum</w:t>
            </w:r>
          </w:p>
        </w:tc>
        <w:tc>
          <w:tcPr>
            <w:tcW w:w="1280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328" w:type="dxa"/>
            <w:tcBorders>
              <w:top w:val="single" w:sz="16" w:space="0" w:color="000000"/>
              <w:left w:val="nil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555" w:type="dxa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-,05000</w:t>
            </w:r>
          </w:p>
        </w:tc>
        <w:tc>
          <w:tcPr>
            <w:tcW w:w="1134" w:type="dxa"/>
            <w:tcBorders>
              <w:top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,04953</w:t>
            </w:r>
          </w:p>
        </w:tc>
        <w:tc>
          <w:tcPr>
            <w:tcW w:w="1069" w:type="dxa"/>
            <w:tcBorders>
              <w:top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,598</w:t>
            </w:r>
          </w:p>
        </w:tc>
        <w:tc>
          <w:tcPr>
            <w:tcW w:w="1490" w:type="dxa"/>
            <w:tcBorders>
              <w:top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-,2020</w:t>
            </w:r>
          </w:p>
        </w:tc>
        <w:tc>
          <w:tcPr>
            <w:tcW w:w="1490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,1020</w:t>
            </w:r>
          </w:p>
        </w:tc>
      </w:tr>
      <w:tr w:rsidR="003F01B5" w:rsidRPr="003F01B5">
        <w:trPr>
          <w:cantSplit/>
        </w:trPr>
        <w:tc>
          <w:tcPr>
            <w:tcW w:w="2074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0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2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,03333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,04953</w:t>
            </w: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,787</w:t>
            </w:r>
          </w:p>
        </w:tc>
        <w:tc>
          <w:tcPr>
            <w:tcW w:w="1490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-,1187</w:t>
            </w:r>
          </w:p>
        </w:tc>
        <w:tc>
          <w:tcPr>
            <w:tcW w:w="149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,1853</w:t>
            </w:r>
          </w:p>
        </w:tc>
      </w:tr>
      <w:tr w:rsidR="003F01B5" w:rsidRPr="003F01B5">
        <w:trPr>
          <w:cantSplit/>
        </w:trPr>
        <w:tc>
          <w:tcPr>
            <w:tcW w:w="2074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0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32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,05000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,04953</w:t>
            </w: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,598</w:t>
            </w:r>
          </w:p>
        </w:tc>
        <w:tc>
          <w:tcPr>
            <w:tcW w:w="1490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-,1020</w:t>
            </w:r>
          </w:p>
        </w:tc>
        <w:tc>
          <w:tcPr>
            <w:tcW w:w="149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,2020</w:t>
            </w:r>
          </w:p>
        </w:tc>
      </w:tr>
      <w:tr w:rsidR="003F01B5" w:rsidRPr="003F01B5">
        <w:trPr>
          <w:cantSplit/>
        </w:trPr>
        <w:tc>
          <w:tcPr>
            <w:tcW w:w="2074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0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2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,08333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,04953</w:t>
            </w: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,286</w:t>
            </w:r>
          </w:p>
        </w:tc>
        <w:tc>
          <w:tcPr>
            <w:tcW w:w="1490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-,0687</w:t>
            </w:r>
          </w:p>
        </w:tc>
        <w:tc>
          <w:tcPr>
            <w:tcW w:w="149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,2353</w:t>
            </w:r>
          </w:p>
        </w:tc>
      </w:tr>
      <w:tr w:rsidR="003F01B5" w:rsidRPr="003F01B5">
        <w:trPr>
          <w:cantSplit/>
        </w:trPr>
        <w:tc>
          <w:tcPr>
            <w:tcW w:w="2074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0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-,03333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,04953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,787</w:t>
            </w:r>
          </w:p>
        </w:tc>
        <w:tc>
          <w:tcPr>
            <w:tcW w:w="14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-,1853</w:t>
            </w:r>
          </w:p>
        </w:tc>
        <w:tc>
          <w:tcPr>
            <w:tcW w:w="14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,1187</w:t>
            </w:r>
          </w:p>
        </w:tc>
      </w:tr>
      <w:tr w:rsidR="003F01B5" w:rsidRPr="003F01B5">
        <w:trPr>
          <w:cantSplit/>
        </w:trPr>
        <w:tc>
          <w:tcPr>
            <w:tcW w:w="2074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0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2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-,08333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,04953</w:t>
            </w: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,286</w:t>
            </w:r>
          </w:p>
        </w:tc>
        <w:tc>
          <w:tcPr>
            <w:tcW w:w="1490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-,2353</w:t>
            </w:r>
          </w:p>
        </w:tc>
        <w:tc>
          <w:tcPr>
            <w:tcW w:w="149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,0687</w:t>
            </w:r>
          </w:p>
        </w:tc>
      </w:tr>
      <w:tr w:rsidR="003F01B5" w:rsidRPr="003F01B5">
        <w:trPr>
          <w:cantSplit/>
        </w:trPr>
        <w:tc>
          <w:tcPr>
            <w:tcW w:w="2074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S1</w:t>
            </w:r>
          </w:p>
        </w:tc>
        <w:tc>
          <w:tcPr>
            <w:tcW w:w="1280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32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-,84333</w:t>
            </w:r>
            <w:r w:rsidRPr="003F01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,06887</w:t>
            </w: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90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-1,0546</w:t>
            </w:r>
          </w:p>
        </w:tc>
        <w:tc>
          <w:tcPr>
            <w:tcW w:w="149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-,6320</w:t>
            </w:r>
          </w:p>
        </w:tc>
      </w:tr>
      <w:tr w:rsidR="003F01B5" w:rsidRPr="003F01B5">
        <w:trPr>
          <w:cantSplit/>
        </w:trPr>
        <w:tc>
          <w:tcPr>
            <w:tcW w:w="2074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0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2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-,87667</w:t>
            </w:r>
            <w:r w:rsidRPr="003F01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,06887</w:t>
            </w: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90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-1,0880</w:t>
            </w:r>
          </w:p>
        </w:tc>
        <w:tc>
          <w:tcPr>
            <w:tcW w:w="149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-,6654</w:t>
            </w:r>
          </w:p>
        </w:tc>
      </w:tr>
      <w:tr w:rsidR="003F01B5" w:rsidRPr="003F01B5">
        <w:trPr>
          <w:cantSplit/>
        </w:trPr>
        <w:tc>
          <w:tcPr>
            <w:tcW w:w="2074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0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,84333</w:t>
            </w:r>
            <w:r w:rsidRPr="003F01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,06887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,6320</w:t>
            </w:r>
          </w:p>
        </w:tc>
        <w:tc>
          <w:tcPr>
            <w:tcW w:w="14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1,0546</w:t>
            </w:r>
          </w:p>
        </w:tc>
      </w:tr>
      <w:tr w:rsidR="003F01B5" w:rsidRPr="003F01B5">
        <w:trPr>
          <w:cantSplit/>
        </w:trPr>
        <w:tc>
          <w:tcPr>
            <w:tcW w:w="2074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0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2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-,03333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,06887</w:t>
            </w: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,881</w:t>
            </w:r>
          </w:p>
        </w:tc>
        <w:tc>
          <w:tcPr>
            <w:tcW w:w="1490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-,2446</w:t>
            </w:r>
          </w:p>
        </w:tc>
        <w:tc>
          <w:tcPr>
            <w:tcW w:w="149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,1780</w:t>
            </w:r>
          </w:p>
        </w:tc>
      </w:tr>
      <w:tr w:rsidR="003F01B5" w:rsidRPr="003F01B5">
        <w:trPr>
          <w:cantSplit/>
        </w:trPr>
        <w:tc>
          <w:tcPr>
            <w:tcW w:w="2074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0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32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,87667</w:t>
            </w:r>
            <w:r w:rsidRPr="003F01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,06887</w:t>
            </w: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90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,6654</w:t>
            </w:r>
          </w:p>
        </w:tc>
        <w:tc>
          <w:tcPr>
            <w:tcW w:w="149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1,0880</w:t>
            </w:r>
          </w:p>
        </w:tc>
      </w:tr>
      <w:tr w:rsidR="003F01B5" w:rsidRPr="003F01B5">
        <w:trPr>
          <w:cantSplit/>
        </w:trPr>
        <w:tc>
          <w:tcPr>
            <w:tcW w:w="2074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0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2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,03333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,06887</w:t>
            </w: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,881</w:t>
            </w:r>
          </w:p>
        </w:tc>
        <w:tc>
          <w:tcPr>
            <w:tcW w:w="1490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-,1780</w:t>
            </w:r>
          </w:p>
        </w:tc>
        <w:tc>
          <w:tcPr>
            <w:tcW w:w="149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,2446</w:t>
            </w:r>
          </w:p>
        </w:tc>
      </w:tr>
      <w:tr w:rsidR="003F01B5" w:rsidRPr="003F01B5">
        <w:trPr>
          <w:cantSplit/>
        </w:trPr>
        <w:tc>
          <w:tcPr>
            <w:tcW w:w="2074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S2</w:t>
            </w:r>
          </w:p>
        </w:tc>
        <w:tc>
          <w:tcPr>
            <w:tcW w:w="1280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-,69167</w:t>
            </w:r>
            <w:r w:rsidRPr="003F01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,06199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-,8819</w:t>
            </w:r>
          </w:p>
        </w:tc>
        <w:tc>
          <w:tcPr>
            <w:tcW w:w="14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-,5015</w:t>
            </w:r>
          </w:p>
        </w:tc>
      </w:tr>
      <w:tr w:rsidR="003F01B5" w:rsidRPr="003F01B5">
        <w:trPr>
          <w:cantSplit/>
        </w:trPr>
        <w:tc>
          <w:tcPr>
            <w:tcW w:w="2074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0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2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-,60000</w:t>
            </w:r>
            <w:r w:rsidRPr="003F01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,06199</w:t>
            </w: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90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-,7902</w:t>
            </w:r>
          </w:p>
        </w:tc>
        <w:tc>
          <w:tcPr>
            <w:tcW w:w="149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-,4098</w:t>
            </w:r>
          </w:p>
        </w:tc>
      </w:tr>
      <w:tr w:rsidR="003F01B5" w:rsidRPr="003F01B5">
        <w:trPr>
          <w:cantSplit/>
        </w:trPr>
        <w:tc>
          <w:tcPr>
            <w:tcW w:w="2074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0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32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,69167</w:t>
            </w:r>
            <w:r w:rsidRPr="003F01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,06199</w:t>
            </w: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90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,5015</w:t>
            </w:r>
          </w:p>
        </w:tc>
        <w:tc>
          <w:tcPr>
            <w:tcW w:w="149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,8819</w:t>
            </w:r>
          </w:p>
        </w:tc>
      </w:tr>
      <w:tr w:rsidR="003F01B5" w:rsidRPr="003F01B5">
        <w:trPr>
          <w:cantSplit/>
        </w:trPr>
        <w:tc>
          <w:tcPr>
            <w:tcW w:w="2074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0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2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,09167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,06199</w:t>
            </w: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,364</w:t>
            </w:r>
          </w:p>
        </w:tc>
        <w:tc>
          <w:tcPr>
            <w:tcW w:w="1490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-,0985</w:t>
            </w:r>
          </w:p>
        </w:tc>
        <w:tc>
          <w:tcPr>
            <w:tcW w:w="149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,2819</w:t>
            </w:r>
          </w:p>
        </w:tc>
      </w:tr>
      <w:tr w:rsidR="003F01B5" w:rsidRPr="003F01B5">
        <w:trPr>
          <w:cantSplit/>
        </w:trPr>
        <w:tc>
          <w:tcPr>
            <w:tcW w:w="2074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0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,60000</w:t>
            </w:r>
            <w:r w:rsidRPr="003F01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,06199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,4098</w:t>
            </w:r>
          </w:p>
        </w:tc>
        <w:tc>
          <w:tcPr>
            <w:tcW w:w="14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,7902</w:t>
            </w:r>
          </w:p>
        </w:tc>
      </w:tr>
      <w:tr w:rsidR="003F01B5" w:rsidRPr="003F01B5">
        <w:trPr>
          <w:cantSplit/>
        </w:trPr>
        <w:tc>
          <w:tcPr>
            <w:tcW w:w="2074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0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2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-,09167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,06199</w:t>
            </w: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,364</w:t>
            </w:r>
          </w:p>
        </w:tc>
        <w:tc>
          <w:tcPr>
            <w:tcW w:w="1490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-,2819</w:t>
            </w:r>
          </w:p>
        </w:tc>
        <w:tc>
          <w:tcPr>
            <w:tcW w:w="149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,0985</w:t>
            </w:r>
          </w:p>
        </w:tc>
      </w:tr>
      <w:tr w:rsidR="003F01B5" w:rsidRPr="003F01B5">
        <w:trPr>
          <w:cantSplit/>
        </w:trPr>
        <w:tc>
          <w:tcPr>
            <w:tcW w:w="2074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S3</w:t>
            </w:r>
          </w:p>
        </w:tc>
        <w:tc>
          <w:tcPr>
            <w:tcW w:w="1280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-,49000</w:t>
            </w:r>
            <w:r w:rsidRPr="003F01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,13052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,022</w:t>
            </w:r>
          </w:p>
        </w:tc>
        <w:tc>
          <w:tcPr>
            <w:tcW w:w="14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-,8905</w:t>
            </w:r>
          </w:p>
        </w:tc>
        <w:tc>
          <w:tcPr>
            <w:tcW w:w="14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-,0895</w:t>
            </w:r>
          </w:p>
        </w:tc>
      </w:tr>
      <w:tr w:rsidR="003F01B5" w:rsidRPr="003F01B5">
        <w:trPr>
          <w:cantSplit/>
        </w:trPr>
        <w:tc>
          <w:tcPr>
            <w:tcW w:w="2074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0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2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-,52333</w:t>
            </w:r>
            <w:r w:rsidRPr="003F01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,13052</w:t>
            </w: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,017</w:t>
            </w:r>
          </w:p>
        </w:tc>
        <w:tc>
          <w:tcPr>
            <w:tcW w:w="1490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-,9238</w:t>
            </w:r>
          </w:p>
        </w:tc>
        <w:tc>
          <w:tcPr>
            <w:tcW w:w="149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-,1229</w:t>
            </w:r>
          </w:p>
        </w:tc>
      </w:tr>
      <w:tr w:rsidR="003F01B5" w:rsidRPr="003F01B5">
        <w:trPr>
          <w:cantSplit/>
        </w:trPr>
        <w:tc>
          <w:tcPr>
            <w:tcW w:w="2074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0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,49000</w:t>
            </w:r>
            <w:r w:rsidRPr="003F01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,13052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,022</w:t>
            </w:r>
          </w:p>
        </w:tc>
        <w:tc>
          <w:tcPr>
            <w:tcW w:w="14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,0895</w:t>
            </w:r>
          </w:p>
        </w:tc>
        <w:tc>
          <w:tcPr>
            <w:tcW w:w="14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,8905</w:t>
            </w:r>
          </w:p>
        </w:tc>
      </w:tr>
      <w:tr w:rsidR="003F01B5" w:rsidRPr="003F01B5">
        <w:trPr>
          <w:cantSplit/>
        </w:trPr>
        <w:tc>
          <w:tcPr>
            <w:tcW w:w="2074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0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2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-,03333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,13052</w:t>
            </w: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,965</w:t>
            </w:r>
          </w:p>
        </w:tc>
        <w:tc>
          <w:tcPr>
            <w:tcW w:w="1490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-,4338</w:t>
            </w:r>
          </w:p>
        </w:tc>
        <w:tc>
          <w:tcPr>
            <w:tcW w:w="149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,3671</w:t>
            </w:r>
          </w:p>
        </w:tc>
      </w:tr>
      <w:tr w:rsidR="003F01B5" w:rsidRPr="003F01B5">
        <w:trPr>
          <w:cantSplit/>
        </w:trPr>
        <w:tc>
          <w:tcPr>
            <w:tcW w:w="2074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0" w:type="dxa"/>
            <w:vMerge w:val="restart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,52333</w:t>
            </w:r>
            <w:r w:rsidRPr="003F01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,13052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,017</w:t>
            </w:r>
          </w:p>
        </w:tc>
        <w:tc>
          <w:tcPr>
            <w:tcW w:w="14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,1229</w:t>
            </w:r>
          </w:p>
        </w:tc>
        <w:tc>
          <w:tcPr>
            <w:tcW w:w="14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,9238</w:t>
            </w:r>
          </w:p>
        </w:tc>
      </w:tr>
      <w:tr w:rsidR="003F01B5" w:rsidRPr="003F01B5">
        <w:trPr>
          <w:cantSplit/>
        </w:trPr>
        <w:tc>
          <w:tcPr>
            <w:tcW w:w="2074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0" w:type="dxa"/>
            <w:vMerge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,03333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,13052</w:t>
            </w:r>
          </w:p>
        </w:tc>
        <w:tc>
          <w:tcPr>
            <w:tcW w:w="106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,965</w:t>
            </w:r>
          </w:p>
        </w:tc>
        <w:tc>
          <w:tcPr>
            <w:tcW w:w="149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-,3671</w:t>
            </w:r>
          </w:p>
        </w:tc>
        <w:tc>
          <w:tcPr>
            <w:tcW w:w="149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,4338</w:t>
            </w:r>
          </w:p>
        </w:tc>
      </w:tr>
      <w:tr w:rsidR="003F01B5" w:rsidRPr="003F01B5">
        <w:trPr>
          <w:cantSplit/>
        </w:trPr>
        <w:tc>
          <w:tcPr>
            <w:tcW w:w="114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*. The mean difference is significant at the 0.05 level.</w:t>
            </w:r>
          </w:p>
        </w:tc>
      </w:tr>
    </w:tbl>
    <w:p w:rsidR="002D64E2" w:rsidRDefault="002D64E2" w:rsidP="003F01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  <w:sectPr w:rsidR="002D64E2" w:rsidSect="009C1BA6">
          <w:headerReference w:type="first" r:id="rId62"/>
          <w:pgSz w:w="16838" w:h="11906" w:orient="landscape" w:code="9"/>
          <w:pgMar w:top="2268" w:right="1701" w:bottom="1701" w:left="1701" w:header="709" w:footer="709" w:gutter="0"/>
          <w:pgNumType w:start="111" w:chapStyle="1"/>
          <w:cols w:space="708"/>
          <w:titlePg/>
          <w:docGrid w:linePitch="360"/>
        </w:sectPr>
      </w:pPr>
    </w:p>
    <w:p w:rsidR="002D64E2" w:rsidRPr="002D64E2" w:rsidRDefault="002D64E2" w:rsidP="002D64E2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  <w:r w:rsidRPr="00DF39AD">
        <w:rPr>
          <w:rFonts w:ascii="Times New Roman" w:hAnsi="Times New Roman" w:cs="Times New Roman"/>
          <w:b/>
          <w:sz w:val="24"/>
          <w:szCs w:val="24"/>
        </w:rPr>
        <w:lastRenderedPageBreak/>
        <w:t>Lampiran 18.</w:t>
      </w:r>
      <w:r>
        <w:rPr>
          <w:rFonts w:ascii="Times New Roman" w:hAnsi="Times New Roman" w:cs="Times New Roman"/>
          <w:sz w:val="24"/>
          <w:szCs w:val="24"/>
        </w:rPr>
        <w:t xml:space="preserve"> (lanjutan)</w:t>
      </w:r>
    </w:p>
    <w:p w:rsidR="003F01B5" w:rsidRPr="003F01B5" w:rsidRDefault="003F01B5" w:rsidP="003F01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  <w:r w:rsidRPr="003F01B5">
        <w:rPr>
          <w:rFonts w:ascii="Arial" w:hAnsi="Arial" w:cs="Arial"/>
          <w:b/>
          <w:bCs/>
          <w:color w:val="000000"/>
          <w:sz w:val="26"/>
          <w:szCs w:val="26"/>
        </w:rPr>
        <w:t>Homogeneous Subsets</w:t>
      </w:r>
    </w:p>
    <w:tbl>
      <w:tblPr>
        <w:tblW w:w="36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054"/>
        <w:gridCol w:w="1069"/>
        <w:gridCol w:w="1555"/>
      </w:tblGrid>
      <w:tr w:rsidR="003F01B5" w:rsidRPr="003F01B5">
        <w:trPr>
          <w:cantSplit/>
        </w:trPr>
        <w:tc>
          <w:tcPr>
            <w:tcW w:w="36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Sebelum</w:t>
            </w:r>
          </w:p>
        </w:tc>
      </w:tr>
      <w:tr w:rsidR="003F01B5" w:rsidRPr="003F01B5">
        <w:trPr>
          <w:cantSplit/>
        </w:trPr>
        <w:tc>
          <w:tcPr>
            <w:tcW w:w="36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Tukey HSD</w:t>
            </w:r>
            <w:r w:rsidRPr="003F01B5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 w:rsidRPr="003F01B5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3F01B5" w:rsidRPr="003F01B5">
        <w:trPr>
          <w:cantSplit/>
        </w:trPr>
        <w:tc>
          <w:tcPr>
            <w:tcW w:w="105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Formula</w:t>
            </w:r>
          </w:p>
        </w:tc>
        <w:tc>
          <w:tcPr>
            <w:tcW w:w="106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555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3F01B5" w:rsidRPr="003F01B5">
        <w:trPr>
          <w:cantSplit/>
        </w:trPr>
        <w:tc>
          <w:tcPr>
            <w:tcW w:w="105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5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3F01B5" w:rsidRPr="003F01B5">
        <w:trPr>
          <w:cantSplit/>
        </w:trPr>
        <w:tc>
          <w:tcPr>
            <w:tcW w:w="1053" w:type="dxa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069" w:type="dxa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55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3,0750</w:t>
            </w:r>
          </w:p>
        </w:tc>
      </w:tr>
      <w:tr w:rsidR="003F01B5" w:rsidRPr="003F01B5">
        <w:trPr>
          <w:cantSplit/>
        </w:trPr>
        <w:tc>
          <w:tcPr>
            <w:tcW w:w="1053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55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3,1083</w:t>
            </w:r>
          </w:p>
        </w:tc>
      </w:tr>
      <w:tr w:rsidR="003F01B5" w:rsidRPr="003F01B5">
        <w:trPr>
          <w:cantSplit/>
        </w:trPr>
        <w:tc>
          <w:tcPr>
            <w:tcW w:w="1053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55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3,1583</w:t>
            </w:r>
          </w:p>
        </w:tc>
      </w:tr>
      <w:tr w:rsidR="003F01B5" w:rsidRPr="003F01B5">
        <w:trPr>
          <w:cantSplit/>
        </w:trPr>
        <w:tc>
          <w:tcPr>
            <w:tcW w:w="105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,286</w:t>
            </w:r>
          </w:p>
        </w:tc>
      </w:tr>
      <w:tr w:rsidR="003F01B5" w:rsidRPr="003F01B5">
        <w:trPr>
          <w:cantSplit/>
        </w:trPr>
        <w:tc>
          <w:tcPr>
            <w:tcW w:w="36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3F01B5" w:rsidRPr="003F01B5">
        <w:trPr>
          <w:cantSplit/>
        </w:trPr>
        <w:tc>
          <w:tcPr>
            <w:tcW w:w="36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F01B5" w:rsidRPr="002D64E2" w:rsidRDefault="003F01B5" w:rsidP="002D64E2">
            <w:pPr>
              <w:autoSpaceDE w:val="0"/>
              <w:autoSpaceDN w:val="0"/>
              <w:adjustRightInd w:val="0"/>
              <w:spacing w:line="4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3,000.</w:t>
            </w:r>
          </w:p>
        </w:tc>
      </w:tr>
    </w:tbl>
    <w:p w:rsidR="003F01B5" w:rsidRPr="003F01B5" w:rsidRDefault="003F01B5" w:rsidP="003F01B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44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054"/>
        <w:gridCol w:w="1069"/>
        <w:gridCol w:w="1183"/>
        <w:gridCol w:w="1183"/>
      </w:tblGrid>
      <w:tr w:rsidR="003F01B5" w:rsidRPr="003F01B5">
        <w:trPr>
          <w:cantSplit/>
        </w:trPr>
        <w:tc>
          <w:tcPr>
            <w:tcW w:w="44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S1</w:t>
            </w:r>
          </w:p>
        </w:tc>
      </w:tr>
      <w:tr w:rsidR="003F01B5" w:rsidRPr="003F01B5">
        <w:trPr>
          <w:cantSplit/>
        </w:trPr>
        <w:tc>
          <w:tcPr>
            <w:tcW w:w="44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Tukey HSD</w:t>
            </w:r>
            <w:r w:rsidRPr="003F01B5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 w:rsidRPr="003F01B5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3F01B5" w:rsidRPr="003F01B5">
        <w:trPr>
          <w:cantSplit/>
        </w:trPr>
        <w:tc>
          <w:tcPr>
            <w:tcW w:w="105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Formula</w:t>
            </w:r>
          </w:p>
        </w:tc>
        <w:tc>
          <w:tcPr>
            <w:tcW w:w="106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366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3F01B5" w:rsidRPr="003F01B5">
        <w:trPr>
          <w:cantSplit/>
        </w:trPr>
        <w:tc>
          <w:tcPr>
            <w:tcW w:w="105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83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83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3F01B5" w:rsidRPr="003F01B5">
        <w:trPr>
          <w:cantSplit/>
        </w:trPr>
        <w:tc>
          <w:tcPr>
            <w:tcW w:w="1053" w:type="dxa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069" w:type="dxa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83" w:type="dxa"/>
            <w:tcBorders>
              <w:top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3,1067</w:t>
            </w:r>
          </w:p>
        </w:tc>
        <w:tc>
          <w:tcPr>
            <w:tcW w:w="1183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1B5" w:rsidRPr="003F01B5">
        <w:trPr>
          <w:cantSplit/>
        </w:trPr>
        <w:tc>
          <w:tcPr>
            <w:tcW w:w="1053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83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3,9500</w:t>
            </w:r>
          </w:p>
        </w:tc>
      </w:tr>
      <w:tr w:rsidR="003F01B5" w:rsidRPr="003F01B5">
        <w:trPr>
          <w:cantSplit/>
        </w:trPr>
        <w:tc>
          <w:tcPr>
            <w:tcW w:w="1053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83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3,9833</w:t>
            </w:r>
          </w:p>
        </w:tc>
      </w:tr>
      <w:tr w:rsidR="003F01B5" w:rsidRPr="003F01B5">
        <w:trPr>
          <w:cantSplit/>
        </w:trPr>
        <w:tc>
          <w:tcPr>
            <w:tcW w:w="105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18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,881</w:t>
            </w:r>
          </w:p>
        </w:tc>
      </w:tr>
      <w:tr w:rsidR="003F01B5" w:rsidRPr="003F01B5">
        <w:trPr>
          <w:cantSplit/>
        </w:trPr>
        <w:tc>
          <w:tcPr>
            <w:tcW w:w="44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3F01B5" w:rsidRPr="003F01B5">
        <w:trPr>
          <w:cantSplit/>
        </w:trPr>
        <w:tc>
          <w:tcPr>
            <w:tcW w:w="44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3,000.</w:t>
            </w:r>
          </w:p>
        </w:tc>
      </w:tr>
    </w:tbl>
    <w:p w:rsidR="003F01B5" w:rsidRPr="003F01B5" w:rsidRDefault="003F01B5" w:rsidP="003F01B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44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054"/>
        <w:gridCol w:w="1069"/>
        <w:gridCol w:w="1183"/>
        <w:gridCol w:w="1183"/>
      </w:tblGrid>
      <w:tr w:rsidR="003F01B5" w:rsidRPr="003F01B5" w:rsidTr="00DF39AD">
        <w:trPr>
          <w:cantSplit/>
        </w:trPr>
        <w:tc>
          <w:tcPr>
            <w:tcW w:w="44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S2</w:t>
            </w:r>
          </w:p>
        </w:tc>
      </w:tr>
      <w:tr w:rsidR="003F01B5" w:rsidRPr="003F01B5" w:rsidTr="00DF39AD">
        <w:trPr>
          <w:cantSplit/>
        </w:trPr>
        <w:tc>
          <w:tcPr>
            <w:tcW w:w="44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Tukey HSD</w:t>
            </w:r>
            <w:r w:rsidRPr="003F01B5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 w:rsidRPr="003F01B5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3F01B5" w:rsidRPr="003F01B5" w:rsidTr="00DF39AD">
        <w:trPr>
          <w:cantSplit/>
        </w:trPr>
        <w:tc>
          <w:tcPr>
            <w:tcW w:w="1054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Formula</w:t>
            </w:r>
          </w:p>
        </w:tc>
        <w:tc>
          <w:tcPr>
            <w:tcW w:w="106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366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3F01B5" w:rsidRPr="003F01B5" w:rsidTr="00DF39AD">
        <w:trPr>
          <w:cantSplit/>
        </w:trPr>
        <w:tc>
          <w:tcPr>
            <w:tcW w:w="105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83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83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3F01B5" w:rsidRPr="003F01B5" w:rsidTr="00DF39AD">
        <w:trPr>
          <w:cantSplit/>
        </w:trPr>
        <w:tc>
          <w:tcPr>
            <w:tcW w:w="1054" w:type="dxa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069" w:type="dxa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83" w:type="dxa"/>
            <w:tcBorders>
              <w:top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3,1333</w:t>
            </w:r>
          </w:p>
        </w:tc>
        <w:tc>
          <w:tcPr>
            <w:tcW w:w="1183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1B5" w:rsidRPr="003F01B5" w:rsidTr="00DF39AD">
        <w:trPr>
          <w:cantSplit/>
        </w:trPr>
        <w:tc>
          <w:tcPr>
            <w:tcW w:w="1054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83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3,7333</w:t>
            </w:r>
          </w:p>
        </w:tc>
      </w:tr>
      <w:tr w:rsidR="003F01B5" w:rsidRPr="003F01B5" w:rsidTr="00DF39AD">
        <w:trPr>
          <w:cantSplit/>
        </w:trPr>
        <w:tc>
          <w:tcPr>
            <w:tcW w:w="1054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83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3,8250</w:t>
            </w:r>
          </w:p>
        </w:tc>
      </w:tr>
      <w:tr w:rsidR="003F01B5" w:rsidRPr="003F01B5" w:rsidTr="00DF39AD">
        <w:trPr>
          <w:cantSplit/>
        </w:trPr>
        <w:tc>
          <w:tcPr>
            <w:tcW w:w="105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18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,364</w:t>
            </w:r>
          </w:p>
        </w:tc>
      </w:tr>
      <w:tr w:rsidR="003F01B5" w:rsidRPr="003F01B5" w:rsidTr="00DF39AD">
        <w:trPr>
          <w:cantSplit/>
        </w:trPr>
        <w:tc>
          <w:tcPr>
            <w:tcW w:w="44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3F01B5" w:rsidRPr="003F01B5" w:rsidTr="00DF39AD">
        <w:trPr>
          <w:cantSplit/>
        </w:trPr>
        <w:tc>
          <w:tcPr>
            <w:tcW w:w="44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F01B5" w:rsidRPr="003F01B5" w:rsidRDefault="003F01B5" w:rsidP="00DF39AD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3,000.</w:t>
            </w:r>
          </w:p>
        </w:tc>
      </w:tr>
      <w:tr w:rsidR="00C11105" w:rsidRPr="003F01B5" w:rsidTr="00DF39AD">
        <w:trPr>
          <w:cantSplit/>
        </w:trPr>
        <w:tc>
          <w:tcPr>
            <w:tcW w:w="44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11105" w:rsidRDefault="00C11105" w:rsidP="00C11105">
            <w:pPr>
              <w:autoSpaceDE w:val="0"/>
              <w:autoSpaceDN w:val="0"/>
              <w:adjustRightInd w:val="0"/>
              <w:spacing w:after="0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C11105" w:rsidRPr="003F01B5" w:rsidRDefault="00C11105" w:rsidP="00C11105">
            <w:pPr>
              <w:autoSpaceDE w:val="0"/>
              <w:autoSpaceDN w:val="0"/>
              <w:adjustRightInd w:val="0"/>
              <w:spacing w:after="0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3F01B5" w:rsidRPr="003F01B5" w:rsidRDefault="00DF39AD" w:rsidP="00DF39AD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  <w:r w:rsidRPr="00DF39AD">
        <w:rPr>
          <w:rFonts w:ascii="Times New Roman" w:hAnsi="Times New Roman" w:cs="Times New Roman"/>
          <w:b/>
          <w:sz w:val="24"/>
          <w:szCs w:val="24"/>
        </w:rPr>
        <w:lastRenderedPageBreak/>
        <w:t>Lampiran 18.</w:t>
      </w:r>
      <w:r>
        <w:rPr>
          <w:rFonts w:ascii="Times New Roman" w:hAnsi="Times New Roman" w:cs="Times New Roman"/>
          <w:sz w:val="24"/>
          <w:szCs w:val="24"/>
        </w:rPr>
        <w:t xml:space="preserve"> (lanjutan)</w:t>
      </w:r>
    </w:p>
    <w:tbl>
      <w:tblPr>
        <w:tblW w:w="44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054"/>
        <w:gridCol w:w="1069"/>
        <w:gridCol w:w="1183"/>
        <w:gridCol w:w="1183"/>
      </w:tblGrid>
      <w:tr w:rsidR="003F01B5" w:rsidRPr="003F01B5">
        <w:trPr>
          <w:cantSplit/>
        </w:trPr>
        <w:tc>
          <w:tcPr>
            <w:tcW w:w="44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S3</w:t>
            </w:r>
          </w:p>
        </w:tc>
      </w:tr>
      <w:tr w:rsidR="003F01B5" w:rsidRPr="003F01B5">
        <w:trPr>
          <w:cantSplit/>
        </w:trPr>
        <w:tc>
          <w:tcPr>
            <w:tcW w:w="44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Tukey HSD</w:t>
            </w:r>
            <w:r w:rsidRPr="003F01B5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 w:rsidRPr="003F01B5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3F01B5" w:rsidRPr="003F01B5">
        <w:trPr>
          <w:cantSplit/>
        </w:trPr>
        <w:tc>
          <w:tcPr>
            <w:tcW w:w="105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Formula</w:t>
            </w:r>
          </w:p>
        </w:tc>
        <w:tc>
          <w:tcPr>
            <w:tcW w:w="106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366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3F01B5" w:rsidRPr="003F01B5">
        <w:trPr>
          <w:cantSplit/>
        </w:trPr>
        <w:tc>
          <w:tcPr>
            <w:tcW w:w="105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83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83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3F01B5" w:rsidRPr="003F01B5">
        <w:trPr>
          <w:cantSplit/>
        </w:trPr>
        <w:tc>
          <w:tcPr>
            <w:tcW w:w="1053" w:type="dxa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069" w:type="dxa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83" w:type="dxa"/>
            <w:tcBorders>
              <w:top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3,1100</w:t>
            </w:r>
          </w:p>
        </w:tc>
        <w:tc>
          <w:tcPr>
            <w:tcW w:w="1183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1B5" w:rsidRPr="003F01B5">
        <w:trPr>
          <w:cantSplit/>
        </w:trPr>
        <w:tc>
          <w:tcPr>
            <w:tcW w:w="1053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83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3,6000</w:t>
            </w:r>
          </w:p>
        </w:tc>
      </w:tr>
      <w:tr w:rsidR="003F01B5" w:rsidRPr="003F01B5">
        <w:trPr>
          <w:cantSplit/>
        </w:trPr>
        <w:tc>
          <w:tcPr>
            <w:tcW w:w="1053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83" w:type="dxa"/>
            <w:tcBorders>
              <w:top w:val="nil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3,6333</w:t>
            </w:r>
          </w:p>
        </w:tc>
      </w:tr>
      <w:tr w:rsidR="003F01B5" w:rsidRPr="003F01B5">
        <w:trPr>
          <w:cantSplit/>
        </w:trPr>
        <w:tc>
          <w:tcPr>
            <w:tcW w:w="105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18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,965</w:t>
            </w:r>
          </w:p>
        </w:tc>
      </w:tr>
      <w:tr w:rsidR="003F01B5" w:rsidRPr="003F01B5">
        <w:trPr>
          <w:cantSplit/>
        </w:trPr>
        <w:tc>
          <w:tcPr>
            <w:tcW w:w="44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3F01B5" w:rsidRPr="003F01B5">
        <w:trPr>
          <w:cantSplit/>
        </w:trPr>
        <w:tc>
          <w:tcPr>
            <w:tcW w:w="44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F01B5" w:rsidRPr="003F01B5" w:rsidRDefault="003F01B5" w:rsidP="003F01B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1B5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3,000.</w:t>
            </w:r>
          </w:p>
        </w:tc>
      </w:tr>
    </w:tbl>
    <w:p w:rsidR="003F01B5" w:rsidRPr="003F01B5" w:rsidRDefault="003F01B5" w:rsidP="003F01B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3F01B5" w:rsidRDefault="003F01B5" w:rsidP="003F01B5">
      <w:pPr>
        <w:rPr>
          <w:rFonts w:ascii="Times New Roman" w:hAnsi="Times New Roman" w:cs="Times New Roman"/>
          <w:sz w:val="24"/>
          <w:szCs w:val="24"/>
        </w:rPr>
      </w:pPr>
    </w:p>
    <w:p w:rsidR="002D64E2" w:rsidRDefault="002D64E2" w:rsidP="003F01B5">
      <w:pPr>
        <w:rPr>
          <w:rFonts w:ascii="Times New Roman" w:hAnsi="Times New Roman" w:cs="Times New Roman"/>
          <w:sz w:val="24"/>
          <w:szCs w:val="24"/>
        </w:rPr>
      </w:pPr>
    </w:p>
    <w:p w:rsidR="002D64E2" w:rsidRDefault="002D64E2" w:rsidP="003F01B5">
      <w:pPr>
        <w:rPr>
          <w:rFonts w:ascii="Times New Roman" w:hAnsi="Times New Roman" w:cs="Times New Roman"/>
          <w:sz w:val="24"/>
          <w:szCs w:val="24"/>
        </w:rPr>
      </w:pPr>
    </w:p>
    <w:p w:rsidR="002D64E2" w:rsidRDefault="002D64E2" w:rsidP="003F01B5">
      <w:pPr>
        <w:rPr>
          <w:rFonts w:ascii="Times New Roman" w:hAnsi="Times New Roman" w:cs="Times New Roman"/>
          <w:sz w:val="24"/>
          <w:szCs w:val="24"/>
        </w:rPr>
      </w:pPr>
    </w:p>
    <w:p w:rsidR="002D64E2" w:rsidRDefault="002D64E2" w:rsidP="003F01B5">
      <w:pPr>
        <w:rPr>
          <w:rFonts w:ascii="Times New Roman" w:hAnsi="Times New Roman" w:cs="Times New Roman"/>
          <w:sz w:val="24"/>
          <w:szCs w:val="24"/>
        </w:rPr>
      </w:pPr>
    </w:p>
    <w:p w:rsidR="002D64E2" w:rsidRDefault="002D64E2" w:rsidP="003F01B5">
      <w:pPr>
        <w:rPr>
          <w:rFonts w:ascii="Times New Roman" w:hAnsi="Times New Roman" w:cs="Times New Roman"/>
          <w:sz w:val="24"/>
          <w:szCs w:val="24"/>
        </w:rPr>
      </w:pPr>
    </w:p>
    <w:p w:rsidR="002D64E2" w:rsidRDefault="002D64E2" w:rsidP="003F01B5">
      <w:pPr>
        <w:rPr>
          <w:rFonts w:ascii="Times New Roman" w:hAnsi="Times New Roman" w:cs="Times New Roman"/>
          <w:sz w:val="24"/>
          <w:szCs w:val="24"/>
        </w:rPr>
      </w:pPr>
    </w:p>
    <w:p w:rsidR="002D64E2" w:rsidRDefault="002D64E2" w:rsidP="003F01B5">
      <w:pPr>
        <w:rPr>
          <w:rFonts w:ascii="Times New Roman" w:hAnsi="Times New Roman" w:cs="Times New Roman"/>
          <w:sz w:val="24"/>
          <w:szCs w:val="24"/>
        </w:rPr>
      </w:pPr>
    </w:p>
    <w:p w:rsidR="002D64E2" w:rsidRDefault="002D64E2" w:rsidP="003F01B5">
      <w:pPr>
        <w:rPr>
          <w:rFonts w:ascii="Times New Roman" w:hAnsi="Times New Roman" w:cs="Times New Roman"/>
          <w:sz w:val="24"/>
          <w:szCs w:val="24"/>
        </w:rPr>
      </w:pPr>
    </w:p>
    <w:p w:rsidR="002D64E2" w:rsidRDefault="002D64E2" w:rsidP="003F01B5">
      <w:pPr>
        <w:rPr>
          <w:rFonts w:ascii="Times New Roman" w:hAnsi="Times New Roman" w:cs="Times New Roman"/>
          <w:sz w:val="24"/>
          <w:szCs w:val="24"/>
        </w:rPr>
      </w:pPr>
    </w:p>
    <w:p w:rsidR="002D64E2" w:rsidRDefault="002D64E2" w:rsidP="003F01B5">
      <w:pPr>
        <w:rPr>
          <w:rFonts w:ascii="Times New Roman" w:hAnsi="Times New Roman" w:cs="Times New Roman"/>
          <w:sz w:val="24"/>
          <w:szCs w:val="24"/>
        </w:rPr>
      </w:pPr>
    </w:p>
    <w:p w:rsidR="002D64E2" w:rsidRDefault="002D64E2" w:rsidP="003F01B5">
      <w:pPr>
        <w:rPr>
          <w:rFonts w:ascii="Times New Roman" w:hAnsi="Times New Roman" w:cs="Times New Roman"/>
          <w:sz w:val="24"/>
          <w:szCs w:val="24"/>
        </w:rPr>
      </w:pPr>
    </w:p>
    <w:p w:rsidR="002D64E2" w:rsidRDefault="002D64E2" w:rsidP="003F01B5">
      <w:pPr>
        <w:rPr>
          <w:rFonts w:ascii="Times New Roman" w:hAnsi="Times New Roman" w:cs="Times New Roman"/>
          <w:sz w:val="24"/>
          <w:szCs w:val="24"/>
        </w:rPr>
      </w:pPr>
    </w:p>
    <w:p w:rsidR="002D64E2" w:rsidRDefault="002D64E2" w:rsidP="003F01B5">
      <w:pPr>
        <w:rPr>
          <w:rFonts w:ascii="Times New Roman" w:hAnsi="Times New Roman" w:cs="Times New Roman"/>
          <w:sz w:val="24"/>
          <w:szCs w:val="24"/>
        </w:rPr>
      </w:pPr>
    </w:p>
    <w:p w:rsidR="002D64E2" w:rsidRDefault="002D64E2" w:rsidP="003F01B5">
      <w:pPr>
        <w:rPr>
          <w:rFonts w:ascii="Times New Roman" w:hAnsi="Times New Roman" w:cs="Times New Roman"/>
          <w:sz w:val="24"/>
          <w:szCs w:val="24"/>
        </w:rPr>
      </w:pPr>
    </w:p>
    <w:p w:rsidR="002D64E2" w:rsidRDefault="002D64E2" w:rsidP="002D64E2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  <w:sectPr w:rsidR="002D64E2" w:rsidSect="009C1BA6">
          <w:headerReference w:type="first" r:id="rId63"/>
          <w:pgSz w:w="11906" w:h="16838" w:code="9"/>
          <w:pgMar w:top="1701" w:right="1701" w:bottom="1701" w:left="2268" w:header="709" w:footer="709" w:gutter="0"/>
          <w:pgNumType w:start="114" w:chapStyle="1"/>
          <w:cols w:space="708"/>
          <w:titlePg/>
          <w:docGrid w:linePitch="360"/>
        </w:sectPr>
      </w:pPr>
    </w:p>
    <w:p w:rsidR="002D64E2" w:rsidRPr="005324BA" w:rsidRDefault="002D64E2" w:rsidP="002D64E2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18. (lanjutan)</w:t>
      </w:r>
    </w:p>
    <w:p w:rsidR="002D64E2" w:rsidRPr="002D64E2" w:rsidRDefault="002D64E2" w:rsidP="002D64E2">
      <w:pPr>
        <w:pStyle w:val="ListParagraph"/>
        <w:numPr>
          <w:ilvl w:val="2"/>
          <w:numId w:val="35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2D64E2">
        <w:rPr>
          <w:rFonts w:ascii="Times New Roman" w:hAnsi="Times New Roman" w:cs="Times New Roman"/>
          <w:b/>
          <w:sz w:val="24"/>
          <w:szCs w:val="24"/>
          <w:lang w:val="en-US"/>
        </w:rPr>
        <w:t>Data SPSS Uji</w:t>
      </w:r>
      <w:r w:rsidRPr="002D64E2">
        <w:rPr>
          <w:rFonts w:ascii="Times New Roman" w:hAnsi="Times New Roman" w:cs="Times New Roman"/>
          <w:b/>
          <w:sz w:val="24"/>
        </w:rPr>
        <w:t xml:space="preserve"> Daya Lekat Sediaan </w:t>
      </w:r>
      <w:r w:rsidRPr="002D64E2">
        <w:rPr>
          <w:rFonts w:ascii="Times New Roman" w:hAnsi="Times New Roman" w:cs="Times New Roman"/>
          <w:b/>
          <w:sz w:val="24"/>
          <w:szCs w:val="24"/>
        </w:rPr>
        <w:t>Tabir Surya</w:t>
      </w:r>
    </w:p>
    <w:p w:rsidR="002D64E2" w:rsidRPr="002D64E2" w:rsidRDefault="002D64E2" w:rsidP="002D64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  <w:r w:rsidRPr="002D64E2">
        <w:rPr>
          <w:rFonts w:ascii="Arial" w:hAnsi="Arial" w:cs="Arial"/>
          <w:b/>
          <w:bCs/>
          <w:color w:val="000000"/>
          <w:sz w:val="26"/>
          <w:szCs w:val="26"/>
        </w:rPr>
        <w:t>Oneway</w:t>
      </w:r>
    </w:p>
    <w:tbl>
      <w:tblPr>
        <w:tblW w:w="12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18"/>
        <w:gridCol w:w="776"/>
        <w:gridCol w:w="1069"/>
        <w:gridCol w:w="1070"/>
        <w:gridCol w:w="1524"/>
        <w:gridCol w:w="1135"/>
        <w:gridCol w:w="1556"/>
        <w:gridCol w:w="1556"/>
        <w:gridCol w:w="1135"/>
        <w:gridCol w:w="1167"/>
      </w:tblGrid>
      <w:tr w:rsidR="002D64E2" w:rsidRPr="002D64E2">
        <w:trPr>
          <w:cantSplit/>
        </w:trPr>
        <w:tc>
          <w:tcPr>
            <w:tcW w:w="121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Descriptives</w:t>
            </w:r>
          </w:p>
        </w:tc>
      </w:tr>
      <w:tr w:rsidR="002D64E2" w:rsidRPr="002D64E2">
        <w:trPr>
          <w:cantSplit/>
        </w:trPr>
        <w:tc>
          <w:tcPr>
            <w:tcW w:w="1895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69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523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134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3110" w:type="dxa"/>
            <w:gridSpan w:val="2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95% Confidence Interval for Mean</w:t>
            </w:r>
          </w:p>
        </w:tc>
        <w:tc>
          <w:tcPr>
            <w:tcW w:w="1134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166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</w:tr>
      <w:tr w:rsidR="002D64E2" w:rsidRPr="002D64E2">
        <w:trPr>
          <w:cantSplit/>
        </w:trPr>
        <w:tc>
          <w:tcPr>
            <w:tcW w:w="1895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23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5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1555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  <w:tc>
          <w:tcPr>
            <w:tcW w:w="1134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66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2D64E2" w:rsidRPr="002D64E2">
        <w:trPr>
          <w:cantSplit/>
        </w:trPr>
        <w:tc>
          <w:tcPr>
            <w:tcW w:w="1118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Sebelum</w:t>
            </w:r>
          </w:p>
        </w:tc>
        <w:tc>
          <w:tcPr>
            <w:tcW w:w="77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06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6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5,0600</w:t>
            </w:r>
          </w:p>
        </w:tc>
        <w:tc>
          <w:tcPr>
            <w:tcW w:w="152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,05000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,02887</w:t>
            </w:r>
          </w:p>
        </w:tc>
        <w:tc>
          <w:tcPr>
            <w:tcW w:w="155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4,9358</w:t>
            </w:r>
          </w:p>
        </w:tc>
        <w:tc>
          <w:tcPr>
            <w:tcW w:w="155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5,1842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5,01</w:t>
            </w:r>
          </w:p>
        </w:tc>
        <w:tc>
          <w:tcPr>
            <w:tcW w:w="116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5,11</w:t>
            </w:r>
          </w:p>
        </w:tc>
      </w:tr>
      <w:tr w:rsidR="002D64E2" w:rsidRPr="002D64E2">
        <w:trPr>
          <w:cantSplit/>
        </w:trPr>
        <w:tc>
          <w:tcPr>
            <w:tcW w:w="111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5,0867</w:t>
            </w:r>
          </w:p>
        </w:tc>
        <w:tc>
          <w:tcPr>
            <w:tcW w:w="15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,03055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,01764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5,0108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5,1626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5,06</w:t>
            </w:r>
          </w:p>
        </w:tc>
        <w:tc>
          <w:tcPr>
            <w:tcW w:w="11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5,12</w:t>
            </w:r>
          </w:p>
        </w:tc>
      </w:tr>
      <w:tr w:rsidR="002D64E2" w:rsidRPr="002D64E2">
        <w:trPr>
          <w:cantSplit/>
        </w:trPr>
        <w:tc>
          <w:tcPr>
            <w:tcW w:w="111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6,1467</w:t>
            </w:r>
          </w:p>
        </w:tc>
        <w:tc>
          <w:tcPr>
            <w:tcW w:w="15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,07024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,04055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5,9722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6,3211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6,08</w:t>
            </w:r>
          </w:p>
        </w:tc>
        <w:tc>
          <w:tcPr>
            <w:tcW w:w="11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6,22</w:t>
            </w:r>
          </w:p>
        </w:tc>
      </w:tr>
      <w:tr w:rsidR="002D64E2" w:rsidRPr="002D64E2">
        <w:trPr>
          <w:cantSplit/>
        </w:trPr>
        <w:tc>
          <w:tcPr>
            <w:tcW w:w="111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5,4311</w:t>
            </w:r>
          </w:p>
        </w:tc>
        <w:tc>
          <w:tcPr>
            <w:tcW w:w="1523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,53874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,17958</w:t>
            </w:r>
          </w:p>
        </w:tc>
        <w:tc>
          <w:tcPr>
            <w:tcW w:w="1555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5,0170</w:t>
            </w:r>
          </w:p>
        </w:tc>
        <w:tc>
          <w:tcPr>
            <w:tcW w:w="1555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5,8452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5,01</w:t>
            </w:r>
          </w:p>
        </w:tc>
        <w:tc>
          <w:tcPr>
            <w:tcW w:w="116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6,22</w:t>
            </w:r>
          </w:p>
        </w:tc>
      </w:tr>
      <w:tr w:rsidR="002D64E2" w:rsidRPr="002D64E2">
        <w:trPr>
          <w:cantSplit/>
        </w:trPr>
        <w:tc>
          <w:tcPr>
            <w:tcW w:w="1118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S1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5,2033</w:t>
            </w:r>
          </w:p>
        </w:tc>
        <w:tc>
          <w:tcPr>
            <w:tcW w:w="15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,02517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,01453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5,1408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5,2658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5,18</w:t>
            </w:r>
          </w:p>
        </w:tc>
        <w:tc>
          <w:tcPr>
            <w:tcW w:w="11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5,23</w:t>
            </w:r>
          </w:p>
        </w:tc>
      </w:tr>
      <w:tr w:rsidR="002D64E2" w:rsidRPr="002D64E2">
        <w:trPr>
          <w:cantSplit/>
        </w:trPr>
        <w:tc>
          <w:tcPr>
            <w:tcW w:w="111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4,3000</w:t>
            </w:r>
          </w:p>
        </w:tc>
        <w:tc>
          <w:tcPr>
            <w:tcW w:w="15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,12490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,07211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3,9897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4,6103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4,16</w:t>
            </w:r>
          </w:p>
        </w:tc>
        <w:tc>
          <w:tcPr>
            <w:tcW w:w="11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4,40</w:t>
            </w:r>
          </w:p>
        </w:tc>
      </w:tr>
      <w:tr w:rsidR="002D64E2" w:rsidRPr="002D64E2">
        <w:trPr>
          <w:cantSplit/>
        </w:trPr>
        <w:tc>
          <w:tcPr>
            <w:tcW w:w="111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4,2333</w:t>
            </w:r>
          </w:p>
        </w:tc>
        <w:tc>
          <w:tcPr>
            <w:tcW w:w="15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,24090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,13908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3,6349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4,8318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4,07</w:t>
            </w:r>
          </w:p>
        </w:tc>
        <w:tc>
          <w:tcPr>
            <w:tcW w:w="11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4,51</w:t>
            </w:r>
          </w:p>
        </w:tc>
      </w:tr>
      <w:tr w:rsidR="002D64E2" w:rsidRPr="002D64E2">
        <w:trPr>
          <w:cantSplit/>
        </w:trPr>
        <w:tc>
          <w:tcPr>
            <w:tcW w:w="111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4,5789</w:t>
            </w:r>
          </w:p>
        </w:tc>
        <w:tc>
          <w:tcPr>
            <w:tcW w:w="1523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,48861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,16287</w:t>
            </w:r>
          </w:p>
        </w:tc>
        <w:tc>
          <w:tcPr>
            <w:tcW w:w="1555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4,2033</w:t>
            </w:r>
          </w:p>
        </w:tc>
        <w:tc>
          <w:tcPr>
            <w:tcW w:w="1555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4,9545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4,07</w:t>
            </w:r>
          </w:p>
        </w:tc>
        <w:tc>
          <w:tcPr>
            <w:tcW w:w="116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5,23</w:t>
            </w:r>
          </w:p>
        </w:tc>
      </w:tr>
      <w:tr w:rsidR="002D64E2" w:rsidRPr="002D64E2">
        <w:trPr>
          <w:cantSplit/>
        </w:trPr>
        <w:tc>
          <w:tcPr>
            <w:tcW w:w="1118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S2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5,4467</w:t>
            </w:r>
          </w:p>
        </w:tc>
        <w:tc>
          <w:tcPr>
            <w:tcW w:w="15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,04509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,02603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5,3347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5,5587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5,40</w:t>
            </w:r>
          </w:p>
        </w:tc>
        <w:tc>
          <w:tcPr>
            <w:tcW w:w="11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5,49</w:t>
            </w:r>
          </w:p>
        </w:tc>
      </w:tr>
      <w:tr w:rsidR="002D64E2" w:rsidRPr="002D64E2">
        <w:trPr>
          <w:cantSplit/>
        </w:trPr>
        <w:tc>
          <w:tcPr>
            <w:tcW w:w="111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4,3300</w:t>
            </w:r>
          </w:p>
        </w:tc>
        <w:tc>
          <w:tcPr>
            <w:tcW w:w="15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,19000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,10970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3,8580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4,8020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4,14</w:t>
            </w:r>
          </w:p>
        </w:tc>
        <w:tc>
          <w:tcPr>
            <w:tcW w:w="11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4,52</w:t>
            </w:r>
          </w:p>
        </w:tc>
      </w:tr>
      <w:tr w:rsidR="002D64E2" w:rsidRPr="002D64E2">
        <w:trPr>
          <w:cantSplit/>
        </w:trPr>
        <w:tc>
          <w:tcPr>
            <w:tcW w:w="111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5,1433</w:t>
            </w:r>
          </w:p>
        </w:tc>
        <w:tc>
          <w:tcPr>
            <w:tcW w:w="15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,08327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,04807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4,9365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5,3502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5,05</w:t>
            </w:r>
          </w:p>
        </w:tc>
        <w:tc>
          <w:tcPr>
            <w:tcW w:w="11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5,21</w:t>
            </w:r>
          </w:p>
        </w:tc>
      </w:tr>
      <w:tr w:rsidR="002D64E2" w:rsidRPr="002D64E2">
        <w:trPr>
          <w:cantSplit/>
        </w:trPr>
        <w:tc>
          <w:tcPr>
            <w:tcW w:w="111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4,9733</w:t>
            </w:r>
          </w:p>
        </w:tc>
        <w:tc>
          <w:tcPr>
            <w:tcW w:w="1523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,51120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,17040</w:t>
            </w:r>
          </w:p>
        </w:tc>
        <w:tc>
          <w:tcPr>
            <w:tcW w:w="1555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4,5804</w:t>
            </w:r>
          </w:p>
        </w:tc>
        <w:tc>
          <w:tcPr>
            <w:tcW w:w="1555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5,3663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4,14</w:t>
            </w:r>
          </w:p>
        </w:tc>
        <w:tc>
          <w:tcPr>
            <w:tcW w:w="116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5,49</w:t>
            </w:r>
          </w:p>
        </w:tc>
      </w:tr>
      <w:tr w:rsidR="002D64E2" w:rsidRPr="002D64E2">
        <w:trPr>
          <w:cantSplit/>
        </w:trPr>
        <w:tc>
          <w:tcPr>
            <w:tcW w:w="1118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S3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4,4400</w:t>
            </w:r>
          </w:p>
        </w:tc>
        <w:tc>
          <w:tcPr>
            <w:tcW w:w="15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,12000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,06928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4,1419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4,7381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4,32</w:t>
            </w:r>
          </w:p>
        </w:tc>
        <w:tc>
          <w:tcPr>
            <w:tcW w:w="11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4,56</w:t>
            </w:r>
          </w:p>
        </w:tc>
      </w:tr>
      <w:tr w:rsidR="002D64E2" w:rsidRPr="002D64E2">
        <w:trPr>
          <w:cantSplit/>
        </w:trPr>
        <w:tc>
          <w:tcPr>
            <w:tcW w:w="1118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3,1033</w:t>
            </w:r>
          </w:p>
        </w:tc>
        <w:tc>
          <w:tcPr>
            <w:tcW w:w="15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,08021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,04631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2,9041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3,3026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3,02</w:t>
            </w:r>
          </w:p>
        </w:tc>
        <w:tc>
          <w:tcPr>
            <w:tcW w:w="11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3,18</w:t>
            </w:r>
          </w:p>
        </w:tc>
      </w:tr>
      <w:tr w:rsidR="002D64E2" w:rsidRPr="002D64E2">
        <w:trPr>
          <w:cantSplit/>
        </w:trPr>
        <w:tc>
          <w:tcPr>
            <w:tcW w:w="1118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3,5300</w:t>
            </w:r>
          </w:p>
        </w:tc>
        <w:tc>
          <w:tcPr>
            <w:tcW w:w="15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,03606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,02082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3,4404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3,6196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3,49</w:t>
            </w:r>
          </w:p>
        </w:tc>
        <w:tc>
          <w:tcPr>
            <w:tcW w:w="11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3,56</w:t>
            </w:r>
          </w:p>
        </w:tc>
      </w:tr>
      <w:tr w:rsidR="002D64E2" w:rsidRPr="002D64E2">
        <w:trPr>
          <w:cantSplit/>
        </w:trPr>
        <w:tc>
          <w:tcPr>
            <w:tcW w:w="1118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06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3,6911</w:t>
            </w:r>
          </w:p>
        </w:tc>
        <w:tc>
          <w:tcPr>
            <w:tcW w:w="152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,59593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,19864</w:t>
            </w:r>
          </w:p>
        </w:tc>
        <w:tc>
          <w:tcPr>
            <w:tcW w:w="155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3,2330</w:t>
            </w:r>
          </w:p>
        </w:tc>
        <w:tc>
          <w:tcPr>
            <w:tcW w:w="155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4,1492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3,02</w:t>
            </w:r>
          </w:p>
        </w:tc>
        <w:tc>
          <w:tcPr>
            <w:tcW w:w="116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4,56</w:t>
            </w:r>
          </w:p>
        </w:tc>
      </w:tr>
    </w:tbl>
    <w:p w:rsidR="002D64E2" w:rsidRDefault="002D64E2" w:rsidP="002D64E2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  <w:sectPr w:rsidR="002D64E2" w:rsidSect="009C1BA6">
          <w:headerReference w:type="first" r:id="rId64"/>
          <w:pgSz w:w="16838" w:h="11906" w:orient="landscape" w:code="9"/>
          <w:pgMar w:top="2268" w:right="1701" w:bottom="1701" w:left="1701" w:header="709" w:footer="709" w:gutter="0"/>
          <w:pgNumType w:start="116" w:chapStyle="1"/>
          <w:cols w:space="708"/>
          <w:titlePg/>
          <w:docGrid w:linePitch="360"/>
        </w:sectPr>
      </w:pPr>
    </w:p>
    <w:p w:rsidR="002D64E2" w:rsidRPr="002D64E2" w:rsidRDefault="002D64E2" w:rsidP="002D64E2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18. (lanjutan)</w:t>
      </w:r>
    </w:p>
    <w:tbl>
      <w:tblPr>
        <w:tblW w:w="58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19"/>
        <w:gridCol w:w="1556"/>
        <w:gridCol w:w="1069"/>
        <w:gridCol w:w="1069"/>
        <w:gridCol w:w="1069"/>
      </w:tblGrid>
      <w:tr w:rsidR="002D64E2" w:rsidRPr="002D64E2">
        <w:trPr>
          <w:cantSplit/>
        </w:trPr>
        <w:tc>
          <w:tcPr>
            <w:tcW w:w="58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 of Homogeneity of Variances</w:t>
            </w:r>
          </w:p>
        </w:tc>
      </w:tr>
      <w:tr w:rsidR="002D64E2" w:rsidRPr="002D64E2">
        <w:trPr>
          <w:cantSplit/>
        </w:trPr>
        <w:tc>
          <w:tcPr>
            <w:tcW w:w="11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Levene Statistic</w:t>
            </w:r>
          </w:p>
        </w:tc>
        <w:tc>
          <w:tcPr>
            <w:tcW w:w="106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df1</w:t>
            </w:r>
          </w:p>
        </w:tc>
        <w:tc>
          <w:tcPr>
            <w:tcW w:w="106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df2</w:t>
            </w:r>
          </w:p>
        </w:tc>
        <w:tc>
          <w:tcPr>
            <w:tcW w:w="106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2D64E2" w:rsidRPr="002D64E2">
        <w:trPr>
          <w:cantSplit/>
        </w:trPr>
        <w:tc>
          <w:tcPr>
            <w:tcW w:w="111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Sebelum</w:t>
            </w:r>
          </w:p>
        </w:tc>
        <w:tc>
          <w:tcPr>
            <w:tcW w:w="155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,680</w:t>
            </w:r>
          </w:p>
        </w:tc>
        <w:tc>
          <w:tcPr>
            <w:tcW w:w="106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6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6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,542</w:t>
            </w:r>
          </w:p>
        </w:tc>
      </w:tr>
      <w:tr w:rsidR="002D64E2" w:rsidRPr="002D64E2">
        <w:trPr>
          <w:cantSplit/>
        </w:trPr>
        <w:tc>
          <w:tcPr>
            <w:tcW w:w="111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S1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6,464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6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,032</w:t>
            </w:r>
          </w:p>
        </w:tc>
      </w:tr>
      <w:tr w:rsidR="002D64E2" w:rsidRPr="002D64E2">
        <w:trPr>
          <w:cantSplit/>
        </w:trPr>
        <w:tc>
          <w:tcPr>
            <w:tcW w:w="111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S2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1,556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6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,286</w:t>
            </w:r>
          </w:p>
        </w:tc>
      </w:tr>
      <w:tr w:rsidR="002D64E2" w:rsidRPr="002D64E2">
        <w:trPr>
          <w:cantSplit/>
        </w:trPr>
        <w:tc>
          <w:tcPr>
            <w:tcW w:w="111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S3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,938</w:t>
            </w:r>
          </w:p>
        </w:tc>
        <w:tc>
          <w:tcPr>
            <w:tcW w:w="106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6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6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,442</w:t>
            </w:r>
          </w:p>
        </w:tc>
      </w:tr>
    </w:tbl>
    <w:p w:rsidR="002D64E2" w:rsidRPr="002D64E2" w:rsidRDefault="002D64E2" w:rsidP="002D64E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2D64E2" w:rsidRPr="002D64E2" w:rsidRDefault="002D64E2" w:rsidP="002D64E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91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19"/>
        <w:gridCol w:w="1799"/>
        <w:gridCol w:w="1556"/>
        <w:gridCol w:w="1069"/>
        <w:gridCol w:w="1491"/>
        <w:gridCol w:w="1069"/>
        <w:gridCol w:w="1069"/>
      </w:tblGrid>
      <w:tr w:rsidR="002D64E2" w:rsidRPr="002D64E2">
        <w:trPr>
          <w:cantSplit/>
        </w:trPr>
        <w:tc>
          <w:tcPr>
            <w:tcW w:w="91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</w:p>
        </w:tc>
      </w:tr>
      <w:tr w:rsidR="002D64E2" w:rsidRPr="002D64E2">
        <w:trPr>
          <w:cantSplit/>
        </w:trPr>
        <w:tc>
          <w:tcPr>
            <w:tcW w:w="291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06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49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06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06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2D64E2" w:rsidRPr="002D64E2">
        <w:trPr>
          <w:cantSplit/>
        </w:trPr>
        <w:tc>
          <w:tcPr>
            <w:tcW w:w="1118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Sebelum</w:t>
            </w:r>
          </w:p>
        </w:tc>
        <w:tc>
          <w:tcPr>
            <w:tcW w:w="179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55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2,305</w:t>
            </w:r>
          </w:p>
        </w:tc>
        <w:tc>
          <w:tcPr>
            <w:tcW w:w="106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9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1,153</w:t>
            </w:r>
          </w:p>
        </w:tc>
        <w:tc>
          <w:tcPr>
            <w:tcW w:w="106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413,275</w:t>
            </w:r>
          </w:p>
        </w:tc>
        <w:tc>
          <w:tcPr>
            <w:tcW w:w="106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2D64E2" w:rsidRPr="002D64E2">
        <w:trPr>
          <w:cantSplit/>
        </w:trPr>
        <w:tc>
          <w:tcPr>
            <w:tcW w:w="111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,017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,003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64E2" w:rsidRPr="002D64E2">
        <w:trPr>
          <w:cantSplit/>
        </w:trPr>
        <w:tc>
          <w:tcPr>
            <w:tcW w:w="111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2,322</w:t>
            </w: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490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64E2" w:rsidRPr="002D64E2">
        <w:trPr>
          <w:cantSplit/>
        </w:trPr>
        <w:tc>
          <w:tcPr>
            <w:tcW w:w="1118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S1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1,761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,881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35,575</w:t>
            </w:r>
          </w:p>
        </w:tc>
        <w:tc>
          <w:tcPr>
            <w:tcW w:w="106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2D64E2" w:rsidRPr="002D64E2">
        <w:trPr>
          <w:cantSplit/>
        </w:trPr>
        <w:tc>
          <w:tcPr>
            <w:tcW w:w="111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,149</w:t>
            </w: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90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,025</w:t>
            </w: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64E2" w:rsidRPr="002D64E2">
        <w:trPr>
          <w:cantSplit/>
        </w:trPr>
        <w:tc>
          <w:tcPr>
            <w:tcW w:w="111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1,910</w:t>
            </w: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490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64E2" w:rsidRPr="002D64E2">
        <w:trPr>
          <w:cantSplit/>
        </w:trPr>
        <w:tc>
          <w:tcPr>
            <w:tcW w:w="1118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S2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2,000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66,584</w:t>
            </w:r>
          </w:p>
        </w:tc>
        <w:tc>
          <w:tcPr>
            <w:tcW w:w="106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2D64E2" w:rsidRPr="002D64E2">
        <w:trPr>
          <w:cantSplit/>
        </w:trPr>
        <w:tc>
          <w:tcPr>
            <w:tcW w:w="111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,090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,015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64E2" w:rsidRPr="002D64E2">
        <w:trPr>
          <w:cantSplit/>
        </w:trPr>
        <w:tc>
          <w:tcPr>
            <w:tcW w:w="111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2,091</w:t>
            </w: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490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64E2" w:rsidRPr="002D64E2">
        <w:trPr>
          <w:cantSplit/>
        </w:trPr>
        <w:tc>
          <w:tcPr>
            <w:tcW w:w="1118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S3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2,797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1,398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189,544</w:t>
            </w:r>
          </w:p>
        </w:tc>
        <w:tc>
          <w:tcPr>
            <w:tcW w:w="106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2D64E2" w:rsidRPr="002D64E2">
        <w:trPr>
          <w:cantSplit/>
        </w:trPr>
        <w:tc>
          <w:tcPr>
            <w:tcW w:w="1118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,044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,007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64E2" w:rsidRPr="002D64E2">
        <w:trPr>
          <w:cantSplit/>
        </w:trPr>
        <w:tc>
          <w:tcPr>
            <w:tcW w:w="1118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2,841</w:t>
            </w:r>
          </w:p>
        </w:tc>
        <w:tc>
          <w:tcPr>
            <w:tcW w:w="106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49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D64E2" w:rsidRDefault="002D64E2" w:rsidP="002D64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  <w:sectPr w:rsidR="002D64E2" w:rsidSect="009C1BA6">
          <w:headerReference w:type="first" r:id="rId65"/>
          <w:pgSz w:w="11906" w:h="16838" w:code="9"/>
          <w:pgMar w:top="1701" w:right="1701" w:bottom="1701" w:left="2268" w:header="709" w:footer="709" w:gutter="0"/>
          <w:pgNumType w:start="117" w:chapStyle="1"/>
          <w:cols w:space="708"/>
          <w:titlePg/>
          <w:docGrid w:linePitch="360"/>
        </w:sectPr>
      </w:pPr>
    </w:p>
    <w:p w:rsidR="00957717" w:rsidRDefault="00957717" w:rsidP="002D64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18. (lanjutan)</w:t>
      </w:r>
    </w:p>
    <w:p w:rsidR="002D64E2" w:rsidRPr="002D64E2" w:rsidRDefault="002D64E2" w:rsidP="002D64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  <w:r w:rsidRPr="002D64E2">
        <w:rPr>
          <w:rFonts w:ascii="Arial" w:hAnsi="Arial" w:cs="Arial"/>
          <w:b/>
          <w:bCs/>
          <w:color w:val="000000"/>
          <w:sz w:val="26"/>
          <w:szCs w:val="26"/>
        </w:rPr>
        <w:t>Post Hoc Tests</w:t>
      </w:r>
    </w:p>
    <w:tbl>
      <w:tblPr>
        <w:tblW w:w="114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074"/>
        <w:gridCol w:w="1281"/>
        <w:gridCol w:w="1329"/>
        <w:gridCol w:w="1556"/>
        <w:gridCol w:w="1134"/>
        <w:gridCol w:w="1069"/>
        <w:gridCol w:w="1491"/>
        <w:gridCol w:w="1491"/>
      </w:tblGrid>
      <w:tr w:rsidR="002D64E2" w:rsidRPr="002D64E2">
        <w:trPr>
          <w:cantSplit/>
        </w:trPr>
        <w:tc>
          <w:tcPr>
            <w:tcW w:w="114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Multiple Comparisons</w:t>
            </w:r>
          </w:p>
        </w:tc>
      </w:tr>
      <w:tr w:rsidR="002D64E2" w:rsidRPr="002D64E2">
        <w:trPr>
          <w:cantSplit/>
        </w:trPr>
        <w:tc>
          <w:tcPr>
            <w:tcW w:w="114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Tukey HSD  </w:t>
            </w:r>
          </w:p>
        </w:tc>
      </w:tr>
      <w:tr w:rsidR="002D64E2" w:rsidRPr="002D64E2">
        <w:trPr>
          <w:cantSplit/>
        </w:trPr>
        <w:tc>
          <w:tcPr>
            <w:tcW w:w="2074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Dependent Variable</w:t>
            </w:r>
          </w:p>
        </w:tc>
        <w:tc>
          <w:tcPr>
            <w:tcW w:w="1280" w:type="dxa"/>
            <w:vMerge w:val="restart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(I) Formula</w:t>
            </w:r>
          </w:p>
        </w:tc>
        <w:tc>
          <w:tcPr>
            <w:tcW w:w="1328" w:type="dxa"/>
            <w:vMerge w:val="restar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(J) Formula</w:t>
            </w:r>
          </w:p>
        </w:tc>
        <w:tc>
          <w:tcPr>
            <w:tcW w:w="1555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Mean Difference (I-J)</w:t>
            </w:r>
          </w:p>
        </w:tc>
        <w:tc>
          <w:tcPr>
            <w:tcW w:w="1134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069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2980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95% Confidence Interval</w:t>
            </w:r>
          </w:p>
        </w:tc>
      </w:tr>
      <w:tr w:rsidR="002D64E2" w:rsidRPr="002D64E2">
        <w:trPr>
          <w:cantSplit/>
        </w:trPr>
        <w:tc>
          <w:tcPr>
            <w:tcW w:w="207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0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28" w:type="dxa"/>
            <w:vMerge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5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9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149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</w:tr>
      <w:tr w:rsidR="002D64E2" w:rsidRPr="002D64E2">
        <w:trPr>
          <w:cantSplit/>
        </w:trPr>
        <w:tc>
          <w:tcPr>
            <w:tcW w:w="2074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Sebelum</w:t>
            </w:r>
          </w:p>
        </w:tc>
        <w:tc>
          <w:tcPr>
            <w:tcW w:w="1280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328" w:type="dxa"/>
            <w:tcBorders>
              <w:top w:val="single" w:sz="16" w:space="0" w:color="000000"/>
              <w:left w:val="nil"/>
              <w:right w:val="single" w:sz="16" w:space="0" w:color="000000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555" w:type="dxa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-,02667</w:t>
            </w:r>
          </w:p>
        </w:tc>
        <w:tc>
          <w:tcPr>
            <w:tcW w:w="1134" w:type="dxa"/>
            <w:tcBorders>
              <w:top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,04312</w:t>
            </w:r>
          </w:p>
        </w:tc>
        <w:tc>
          <w:tcPr>
            <w:tcW w:w="1069" w:type="dxa"/>
            <w:tcBorders>
              <w:top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,816</w:t>
            </w:r>
          </w:p>
        </w:tc>
        <w:tc>
          <w:tcPr>
            <w:tcW w:w="1490" w:type="dxa"/>
            <w:tcBorders>
              <w:top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-,1590</w:t>
            </w:r>
          </w:p>
        </w:tc>
        <w:tc>
          <w:tcPr>
            <w:tcW w:w="1490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,1056</w:t>
            </w:r>
          </w:p>
        </w:tc>
      </w:tr>
      <w:tr w:rsidR="002D64E2" w:rsidRPr="002D64E2">
        <w:trPr>
          <w:cantSplit/>
        </w:trPr>
        <w:tc>
          <w:tcPr>
            <w:tcW w:w="2074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0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2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-1,08667</w:t>
            </w:r>
            <w:r w:rsidRPr="002D64E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,04312</w:t>
            </w: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90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-1,2190</w:t>
            </w:r>
          </w:p>
        </w:tc>
        <w:tc>
          <w:tcPr>
            <w:tcW w:w="149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-,9544</w:t>
            </w:r>
          </w:p>
        </w:tc>
      </w:tr>
      <w:tr w:rsidR="002D64E2" w:rsidRPr="002D64E2">
        <w:trPr>
          <w:cantSplit/>
        </w:trPr>
        <w:tc>
          <w:tcPr>
            <w:tcW w:w="2074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0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32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,02667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,04312</w:t>
            </w: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,816</w:t>
            </w:r>
          </w:p>
        </w:tc>
        <w:tc>
          <w:tcPr>
            <w:tcW w:w="1490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-,1056</w:t>
            </w:r>
          </w:p>
        </w:tc>
        <w:tc>
          <w:tcPr>
            <w:tcW w:w="149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,1590</w:t>
            </w:r>
          </w:p>
        </w:tc>
      </w:tr>
      <w:tr w:rsidR="002D64E2" w:rsidRPr="002D64E2">
        <w:trPr>
          <w:cantSplit/>
        </w:trPr>
        <w:tc>
          <w:tcPr>
            <w:tcW w:w="2074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0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2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-1,06000</w:t>
            </w:r>
            <w:r w:rsidRPr="002D64E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,04312</w:t>
            </w: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90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-1,1923</w:t>
            </w:r>
          </w:p>
        </w:tc>
        <w:tc>
          <w:tcPr>
            <w:tcW w:w="149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-,9277</w:t>
            </w:r>
          </w:p>
        </w:tc>
      </w:tr>
      <w:tr w:rsidR="002D64E2" w:rsidRPr="002D64E2">
        <w:trPr>
          <w:cantSplit/>
        </w:trPr>
        <w:tc>
          <w:tcPr>
            <w:tcW w:w="2074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0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1,08667</w:t>
            </w:r>
            <w:r w:rsidRPr="002D64E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,04312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,9544</w:t>
            </w:r>
          </w:p>
        </w:tc>
        <w:tc>
          <w:tcPr>
            <w:tcW w:w="14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1,2190</w:t>
            </w:r>
          </w:p>
        </w:tc>
      </w:tr>
      <w:tr w:rsidR="002D64E2" w:rsidRPr="002D64E2">
        <w:trPr>
          <w:cantSplit/>
        </w:trPr>
        <w:tc>
          <w:tcPr>
            <w:tcW w:w="2074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0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2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1,06000</w:t>
            </w:r>
            <w:r w:rsidRPr="002D64E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,04312</w:t>
            </w: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90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,9277</w:t>
            </w:r>
          </w:p>
        </w:tc>
        <w:tc>
          <w:tcPr>
            <w:tcW w:w="149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1,1923</w:t>
            </w:r>
          </w:p>
        </w:tc>
      </w:tr>
      <w:tr w:rsidR="002D64E2" w:rsidRPr="002D64E2">
        <w:trPr>
          <w:cantSplit/>
        </w:trPr>
        <w:tc>
          <w:tcPr>
            <w:tcW w:w="2074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S1</w:t>
            </w:r>
          </w:p>
        </w:tc>
        <w:tc>
          <w:tcPr>
            <w:tcW w:w="1280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32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,90333</w:t>
            </w:r>
            <w:r w:rsidRPr="002D64E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,12847</w:t>
            </w: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1490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,5092</w:t>
            </w:r>
          </w:p>
        </w:tc>
        <w:tc>
          <w:tcPr>
            <w:tcW w:w="149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1,2975</w:t>
            </w:r>
          </w:p>
        </w:tc>
      </w:tr>
      <w:tr w:rsidR="002D64E2" w:rsidRPr="002D64E2">
        <w:trPr>
          <w:cantSplit/>
        </w:trPr>
        <w:tc>
          <w:tcPr>
            <w:tcW w:w="2074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0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2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,97000</w:t>
            </w:r>
            <w:r w:rsidRPr="002D64E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,12847</w:t>
            </w: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1490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,5758</w:t>
            </w:r>
          </w:p>
        </w:tc>
        <w:tc>
          <w:tcPr>
            <w:tcW w:w="149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1,3642</w:t>
            </w:r>
          </w:p>
        </w:tc>
      </w:tr>
      <w:tr w:rsidR="002D64E2" w:rsidRPr="002D64E2">
        <w:trPr>
          <w:cantSplit/>
        </w:trPr>
        <w:tc>
          <w:tcPr>
            <w:tcW w:w="2074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0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-,90333</w:t>
            </w:r>
            <w:r w:rsidRPr="002D64E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,12847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14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-1,2975</w:t>
            </w:r>
          </w:p>
        </w:tc>
        <w:tc>
          <w:tcPr>
            <w:tcW w:w="14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-,5092</w:t>
            </w:r>
          </w:p>
        </w:tc>
      </w:tr>
      <w:tr w:rsidR="002D64E2" w:rsidRPr="002D64E2">
        <w:trPr>
          <w:cantSplit/>
        </w:trPr>
        <w:tc>
          <w:tcPr>
            <w:tcW w:w="2074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0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2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,06667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,12847</w:t>
            </w: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,865</w:t>
            </w:r>
          </w:p>
        </w:tc>
        <w:tc>
          <w:tcPr>
            <w:tcW w:w="1490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-,3275</w:t>
            </w:r>
          </w:p>
        </w:tc>
        <w:tc>
          <w:tcPr>
            <w:tcW w:w="149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,4608</w:t>
            </w:r>
          </w:p>
        </w:tc>
      </w:tr>
      <w:tr w:rsidR="002D64E2" w:rsidRPr="002D64E2">
        <w:trPr>
          <w:cantSplit/>
        </w:trPr>
        <w:tc>
          <w:tcPr>
            <w:tcW w:w="2074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0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32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-,97000</w:t>
            </w:r>
            <w:r w:rsidRPr="002D64E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,12847</w:t>
            </w: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1490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-1,3642</w:t>
            </w:r>
          </w:p>
        </w:tc>
        <w:tc>
          <w:tcPr>
            <w:tcW w:w="149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-,5758</w:t>
            </w:r>
          </w:p>
        </w:tc>
      </w:tr>
      <w:tr w:rsidR="002D64E2" w:rsidRPr="002D64E2">
        <w:trPr>
          <w:cantSplit/>
        </w:trPr>
        <w:tc>
          <w:tcPr>
            <w:tcW w:w="2074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0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2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-,06667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,12847</w:t>
            </w: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,865</w:t>
            </w:r>
          </w:p>
        </w:tc>
        <w:tc>
          <w:tcPr>
            <w:tcW w:w="1490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-,4608</w:t>
            </w:r>
          </w:p>
        </w:tc>
        <w:tc>
          <w:tcPr>
            <w:tcW w:w="149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,3275</w:t>
            </w:r>
          </w:p>
        </w:tc>
      </w:tr>
      <w:tr w:rsidR="002D64E2" w:rsidRPr="002D64E2">
        <w:trPr>
          <w:cantSplit/>
        </w:trPr>
        <w:tc>
          <w:tcPr>
            <w:tcW w:w="2074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S2</w:t>
            </w:r>
          </w:p>
        </w:tc>
        <w:tc>
          <w:tcPr>
            <w:tcW w:w="1280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1,11667</w:t>
            </w:r>
            <w:r w:rsidRPr="002D64E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,10007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,8096</w:t>
            </w:r>
          </w:p>
        </w:tc>
        <w:tc>
          <w:tcPr>
            <w:tcW w:w="14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1,4237</w:t>
            </w:r>
          </w:p>
        </w:tc>
      </w:tr>
      <w:tr w:rsidR="002D64E2" w:rsidRPr="002D64E2">
        <w:trPr>
          <w:cantSplit/>
        </w:trPr>
        <w:tc>
          <w:tcPr>
            <w:tcW w:w="2074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0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2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,30333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,10007</w:t>
            </w: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,052</w:t>
            </w:r>
          </w:p>
        </w:tc>
        <w:tc>
          <w:tcPr>
            <w:tcW w:w="1490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-,0037</w:t>
            </w:r>
          </w:p>
        </w:tc>
        <w:tc>
          <w:tcPr>
            <w:tcW w:w="149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,6104</w:t>
            </w:r>
          </w:p>
        </w:tc>
      </w:tr>
      <w:tr w:rsidR="002D64E2" w:rsidRPr="002D64E2">
        <w:trPr>
          <w:cantSplit/>
        </w:trPr>
        <w:tc>
          <w:tcPr>
            <w:tcW w:w="2074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0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32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-1,11667</w:t>
            </w:r>
            <w:r w:rsidRPr="002D64E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,10007</w:t>
            </w: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90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-1,4237</w:t>
            </w:r>
          </w:p>
        </w:tc>
        <w:tc>
          <w:tcPr>
            <w:tcW w:w="149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-,8096</w:t>
            </w:r>
          </w:p>
        </w:tc>
      </w:tr>
      <w:tr w:rsidR="002D64E2" w:rsidRPr="002D64E2">
        <w:trPr>
          <w:cantSplit/>
        </w:trPr>
        <w:tc>
          <w:tcPr>
            <w:tcW w:w="2074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0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2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-,81333</w:t>
            </w:r>
            <w:r w:rsidRPr="002D64E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,10007</w:t>
            </w: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90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-1,1204</w:t>
            </w:r>
          </w:p>
        </w:tc>
        <w:tc>
          <w:tcPr>
            <w:tcW w:w="149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-,5063</w:t>
            </w:r>
          </w:p>
        </w:tc>
      </w:tr>
      <w:tr w:rsidR="002D64E2" w:rsidRPr="002D64E2">
        <w:trPr>
          <w:cantSplit/>
        </w:trPr>
        <w:tc>
          <w:tcPr>
            <w:tcW w:w="2074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0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-,30333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,10007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,052</w:t>
            </w:r>
          </w:p>
        </w:tc>
        <w:tc>
          <w:tcPr>
            <w:tcW w:w="14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-,6104</w:t>
            </w:r>
          </w:p>
        </w:tc>
        <w:tc>
          <w:tcPr>
            <w:tcW w:w="14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,0037</w:t>
            </w:r>
          </w:p>
        </w:tc>
      </w:tr>
      <w:tr w:rsidR="002D64E2" w:rsidRPr="002D64E2">
        <w:trPr>
          <w:cantSplit/>
        </w:trPr>
        <w:tc>
          <w:tcPr>
            <w:tcW w:w="2074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0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2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,81333</w:t>
            </w:r>
            <w:r w:rsidRPr="002D64E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,10007</w:t>
            </w: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90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,5063</w:t>
            </w:r>
          </w:p>
        </w:tc>
        <w:tc>
          <w:tcPr>
            <w:tcW w:w="149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1,1204</w:t>
            </w:r>
          </w:p>
        </w:tc>
      </w:tr>
      <w:tr w:rsidR="002D64E2" w:rsidRPr="002D64E2">
        <w:trPr>
          <w:cantSplit/>
        </w:trPr>
        <w:tc>
          <w:tcPr>
            <w:tcW w:w="2074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S3</w:t>
            </w:r>
          </w:p>
        </w:tc>
        <w:tc>
          <w:tcPr>
            <w:tcW w:w="1280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1,33667</w:t>
            </w:r>
            <w:r w:rsidRPr="002D64E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,07013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1,1215</w:t>
            </w:r>
          </w:p>
        </w:tc>
        <w:tc>
          <w:tcPr>
            <w:tcW w:w="14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1,5519</w:t>
            </w:r>
          </w:p>
        </w:tc>
      </w:tr>
      <w:tr w:rsidR="002D64E2" w:rsidRPr="002D64E2">
        <w:trPr>
          <w:cantSplit/>
        </w:trPr>
        <w:tc>
          <w:tcPr>
            <w:tcW w:w="2074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0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2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,91000</w:t>
            </w:r>
            <w:r w:rsidRPr="002D64E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,07013</w:t>
            </w: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90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,6948</w:t>
            </w:r>
          </w:p>
        </w:tc>
        <w:tc>
          <w:tcPr>
            <w:tcW w:w="149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1,1252</w:t>
            </w:r>
          </w:p>
        </w:tc>
      </w:tr>
      <w:tr w:rsidR="002D64E2" w:rsidRPr="002D64E2">
        <w:trPr>
          <w:cantSplit/>
        </w:trPr>
        <w:tc>
          <w:tcPr>
            <w:tcW w:w="2074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0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-1,33667</w:t>
            </w:r>
            <w:r w:rsidRPr="002D64E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,07013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-1,5519</w:t>
            </w:r>
          </w:p>
        </w:tc>
        <w:tc>
          <w:tcPr>
            <w:tcW w:w="14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-1,1215</w:t>
            </w:r>
          </w:p>
        </w:tc>
      </w:tr>
      <w:tr w:rsidR="002D64E2" w:rsidRPr="002D64E2">
        <w:trPr>
          <w:cantSplit/>
        </w:trPr>
        <w:tc>
          <w:tcPr>
            <w:tcW w:w="2074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0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2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-,42667</w:t>
            </w:r>
            <w:r w:rsidRPr="002D64E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,07013</w:t>
            </w: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,002</w:t>
            </w:r>
          </w:p>
        </w:tc>
        <w:tc>
          <w:tcPr>
            <w:tcW w:w="1490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-,6419</w:t>
            </w:r>
          </w:p>
        </w:tc>
        <w:tc>
          <w:tcPr>
            <w:tcW w:w="149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-,2115</w:t>
            </w:r>
          </w:p>
        </w:tc>
      </w:tr>
      <w:tr w:rsidR="002D64E2" w:rsidRPr="002D64E2">
        <w:trPr>
          <w:cantSplit/>
        </w:trPr>
        <w:tc>
          <w:tcPr>
            <w:tcW w:w="2074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0" w:type="dxa"/>
            <w:vMerge w:val="restart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-,91000</w:t>
            </w:r>
            <w:r w:rsidRPr="002D64E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,07013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-1,1252</w:t>
            </w:r>
          </w:p>
        </w:tc>
        <w:tc>
          <w:tcPr>
            <w:tcW w:w="14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-,6948</w:t>
            </w:r>
          </w:p>
        </w:tc>
      </w:tr>
      <w:tr w:rsidR="002D64E2" w:rsidRPr="002D64E2">
        <w:trPr>
          <w:cantSplit/>
        </w:trPr>
        <w:tc>
          <w:tcPr>
            <w:tcW w:w="2074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0" w:type="dxa"/>
            <w:vMerge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55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,42667</w:t>
            </w:r>
            <w:r w:rsidRPr="002D64E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,07013</w:t>
            </w:r>
          </w:p>
        </w:tc>
        <w:tc>
          <w:tcPr>
            <w:tcW w:w="106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,002</w:t>
            </w:r>
          </w:p>
        </w:tc>
        <w:tc>
          <w:tcPr>
            <w:tcW w:w="149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,2115</w:t>
            </w:r>
          </w:p>
        </w:tc>
        <w:tc>
          <w:tcPr>
            <w:tcW w:w="149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,6419</w:t>
            </w:r>
          </w:p>
        </w:tc>
      </w:tr>
      <w:tr w:rsidR="002D64E2" w:rsidRPr="002D64E2">
        <w:trPr>
          <w:cantSplit/>
        </w:trPr>
        <w:tc>
          <w:tcPr>
            <w:tcW w:w="114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D64E2" w:rsidRPr="002D64E2" w:rsidRDefault="002D64E2" w:rsidP="007D659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*. The mean difference is significant at the 0.05 level.</w:t>
            </w:r>
          </w:p>
        </w:tc>
      </w:tr>
    </w:tbl>
    <w:p w:rsidR="002D64E2" w:rsidRPr="002D64E2" w:rsidRDefault="002D64E2" w:rsidP="002D64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7D6597" w:rsidRDefault="007D6597" w:rsidP="009577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  <w:sectPr w:rsidR="007D6597" w:rsidSect="009C1BA6">
          <w:headerReference w:type="first" r:id="rId66"/>
          <w:pgSz w:w="16838" w:h="11906" w:orient="landscape" w:code="9"/>
          <w:pgMar w:top="2268" w:right="1701" w:bottom="1701" w:left="1701" w:header="709" w:footer="709" w:gutter="0"/>
          <w:pgNumType w:start="118" w:chapStyle="1"/>
          <w:cols w:space="708"/>
          <w:titlePg/>
          <w:docGrid w:linePitch="360"/>
        </w:sectPr>
      </w:pPr>
    </w:p>
    <w:p w:rsidR="002D64E2" w:rsidRPr="00957717" w:rsidRDefault="002D64E2" w:rsidP="009577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  <w:r w:rsidRPr="002D64E2">
        <w:rPr>
          <w:rFonts w:ascii="Arial" w:hAnsi="Arial" w:cs="Arial"/>
          <w:b/>
          <w:bCs/>
          <w:color w:val="000000"/>
          <w:sz w:val="26"/>
          <w:szCs w:val="26"/>
        </w:rPr>
        <w:lastRenderedPageBreak/>
        <w:t>Homogeneous Subsets</w:t>
      </w:r>
    </w:p>
    <w:tbl>
      <w:tblPr>
        <w:tblW w:w="44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054"/>
        <w:gridCol w:w="1069"/>
        <w:gridCol w:w="1183"/>
        <w:gridCol w:w="1183"/>
      </w:tblGrid>
      <w:tr w:rsidR="002D64E2" w:rsidRPr="002D64E2">
        <w:trPr>
          <w:cantSplit/>
        </w:trPr>
        <w:tc>
          <w:tcPr>
            <w:tcW w:w="44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Sebelum</w:t>
            </w:r>
          </w:p>
        </w:tc>
      </w:tr>
      <w:tr w:rsidR="002D64E2" w:rsidRPr="002D64E2">
        <w:trPr>
          <w:cantSplit/>
        </w:trPr>
        <w:tc>
          <w:tcPr>
            <w:tcW w:w="44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Tukey HSD</w:t>
            </w:r>
            <w:r w:rsidRPr="002D64E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 w:rsidRPr="002D64E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2D64E2" w:rsidRPr="002D64E2">
        <w:trPr>
          <w:cantSplit/>
        </w:trPr>
        <w:tc>
          <w:tcPr>
            <w:tcW w:w="105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Formula</w:t>
            </w:r>
          </w:p>
        </w:tc>
        <w:tc>
          <w:tcPr>
            <w:tcW w:w="106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366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2D64E2" w:rsidRPr="002D64E2">
        <w:trPr>
          <w:cantSplit/>
        </w:trPr>
        <w:tc>
          <w:tcPr>
            <w:tcW w:w="105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83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83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2D64E2" w:rsidRPr="002D64E2">
        <w:trPr>
          <w:cantSplit/>
        </w:trPr>
        <w:tc>
          <w:tcPr>
            <w:tcW w:w="1053" w:type="dxa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069" w:type="dxa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83" w:type="dxa"/>
            <w:tcBorders>
              <w:top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5,0600</w:t>
            </w:r>
          </w:p>
        </w:tc>
        <w:tc>
          <w:tcPr>
            <w:tcW w:w="1183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64E2" w:rsidRPr="002D64E2">
        <w:trPr>
          <w:cantSplit/>
        </w:trPr>
        <w:tc>
          <w:tcPr>
            <w:tcW w:w="1053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83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5,0867</w:t>
            </w:r>
          </w:p>
        </w:tc>
        <w:tc>
          <w:tcPr>
            <w:tcW w:w="1183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64E2" w:rsidRPr="002D64E2">
        <w:trPr>
          <w:cantSplit/>
        </w:trPr>
        <w:tc>
          <w:tcPr>
            <w:tcW w:w="1053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83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6,1467</w:t>
            </w:r>
          </w:p>
        </w:tc>
      </w:tr>
      <w:tr w:rsidR="002D64E2" w:rsidRPr="002D64E2">
        <w:trPr>
          <w:cantSplit/>
        </w:trPr>
        <w:tc>
          <w:tcPr>
            <w:tcW w:w="105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,816</w:t>
            </w:r>
          </w:p>
        </w:tc>
        <w:tc>
          <w:tcPr>
            <w:tcW w:w="118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2D64E2" w:rsidRPr="002D64E2">
        <w:trPr>
          <w:cantSplit/>
        </w:trPr>
        <w:tc>
          <w:tcPr>
            <w:tcW w:w="44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2D64E2" w:rsidRPr="002D64E2">
        <w:trPr>
          <w:cantSplit/>
        </w:trPr>
        <w:tc>
          <w:tcPr>
            <w:tcW w:w="44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3,000.</w:t>
            </w:r>
          </w:p>
        </w:tc>
      </w:tr>
    </w:tbl>
    <w:p w:rsidR="007D1B35" w:rsidRDefault="007D1B35" w:rsidP="002D64E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D1B35" w:rsidRDefault="007D1B35" w:rsidP="002D64E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44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054"/>
        <w:gridCol w:w="1069"/>
        <w:gridCol w:w="1183"/>
        <w:gridCol w:w="1183"/>
      </w:tblGrid>
      <w:tr w:rsidR="007D1B35" w:rsidRPr="002D64E2" w:rsidTr="009F032B">
        <w:trPr>
          <w:cantSplit/>
        </w:trPr>
        <w:tc>
          <w:tcPr>
            <w:tcW w:w="44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D1B35" w:rsidRPr="002D64E2" w:rsidRDefault="007D1B35" w:rsidP="009F03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S1</w:t>
            </w:r>
          </w:p>
        </w:tc>
      </w:tr>
      <w:tr w:rsidR="007D1B35" w:rsidRPr="002D64E2" w:rsidTr="009F032B">
        <w:trPr>
          <w:cantSplit/>
        </w:trPr>
        <w:tc>
          <w:tcPr>
            <w:tcW w:w="44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D1B35" w:rsidRPr="002D64E2" w:rsidRDefault="007D1B35" w:rsidP="009F032B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Tukey HSD</w:t>
            </w:r>
            <w:r w:rsidRPr="002D64E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 w:rsidRPr="002D64E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7D1B35" w:rsidRPr="002D64E2" w:rsidTr="009F032B">
        <w:trPr>
          <w:cantSplit/>
        </w:trPr>
        <w:tc>
          <w:tcPr>
            <w:tcW w:w="105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7D1B35" w:rsidRPr="002D64E2" w:rsidRDefault="007D1B35" w:rsidP="009F03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Formula</w:t>
            </w:r>
          </w:p>
        </w:tc>
        <w:tc>
          <w:tcPr>
            <w:tcW w:w="106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7D1B35" w:rsidRPr="002D64E2" w:rsidRDefault="007D1B35" w:rsidP="009F03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366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7D1B35" w:rsidRPr="002D64E2" w:rsidRDefault="007D1B35" w:rsidP="009F03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7D1B35" w:rsidRPr="002D64E2" w:rsidTr="009F032B">
        <w:trPr>
          <w:cantSplit/>
        </w:trPr>
        <w:tc>
          <w:tcPr>
            <w:tcW w:w="105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7D1B35" w:rsidRPr="002D64E2" w:rsidRDefault="007D1B35" w:rsidP="009F032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7D1B35" w:rsidRPr="002D64E2" w:rsidRDefault="007D1B35" w:rsidP="009F032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83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7D1B35" w:rsidRPr="002D64E2" w:rsidRDefault="007D1B35" w:rsidP="009F03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83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7D1B35" w:rsidRPr="002D64E2" w:rsidRDefault="007D1B35" w:rsidP="009F03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7D1B35" w:rsidRPr="002D64E2" w:rsidTr="009F032B">
        <w:trPr>
          <w:cantSplit/>
        </w:trPr>
        <w:tc>
          <w:tcPr>
            <w:tcW w:w="1053" w:type="dxa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7D1B35" w:rsidRPr="002D64E2" w:rsidRDefault="007D1B35" w:rsidP="009F03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069" w:type="dxa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center"/>
          </w:tcPr>
          <w:p w:rsidR="007D1B35" w:rsidRPr="002D64E2" w:rsidRDefault="007D1B35" w:rsidP="009F03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83" w:type="dxa"/>
            <w:tcBorders>
              <w:top w:val="single" w:sz="16" w:space="0" w:color="000000"/>
            </w:tcBorders>
            <w:shd w:val="clear" w:color="auto" w:fill="FFFFFF"/>
            <w:vAlign w:val="center"/>
          </w:tcPr>
          <w:p w:rsidR="007D1B35" w:rsidRPr="002D64E2" w:rsidRDefault="007D1B35" w:rsidP="009F03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4,2333</w:t>
            </w:r>
          </w:p>
        </w:tc>
        <w:tc>
          <w:tcPr>
            <w:tcW w:w="1183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D1B35" w:rsidRPr="002D64E2" w:rsidRDefault="007D1B35" w:rsidP="009F03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1B35" w:rsidRPr="002D64E2" w:rsidTr="009F032B">
        <w:trPr>
          <w:cantSplit/>
        </w:trPr>
        <w:tc>
          <w:tcPr>
            <w:tcW w:w="1053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7D1B35" w:rsidRPr="002D64E2" w:rsidRDefault="007D1B35" w:rsidP="009F03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7D1B35" w:rsidRPr="002D64E2" w:rsidRDefault="007D1B35" w:rsidP="009F03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83" w:type="dxa"/>
            <w:tcBorders>
              <w:top w:val="nil"/>
            </w:tcBorders>
            <w:shd w:val="clear" w:color="auto" w:fill="FFFFFF"/>
            <w:vAlign w:val="center"/>
          </w:tcPr>
          <w:p w:rsidR="007D1B35" w:rsidRPr="002D64E2" w:rsidRDefault="007D1B35" w:rsidP="009F03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4,3000</w:t>
            </w:r>
          </w:p>
        </w:tc>
        <w:tc>
          <w:tcPr>
            <w:tcW w:w="1183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7D1B35" w:rsidRPr="002D64E2" w:rsidRDefault="007D1B35" w:rsidP="009F03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1B35" w:rsidRPr="002D64E2" w:rsidTr="009F032B">
        <w:trPr>
          <w:cantSplit/>
        </w:trPr>
        <w:tc>
          <w:tcPr>
            <w:tcW w:w="1053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7D1B35" w:rsidRPr="002D64E2" w:rsidRDefault="007D1B35" w:rsidP="009F03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7D1B35" w:rsidRPr="002D64E2" w:rsidRDefault="007D1B35" w:rsidP="009F03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83" w:type="dxa"/>
            <w:tcBorders>
              <w:top w:val="nil"/>
            </w:tcBorders>
            <w:shd w:val="clear" w:color="auto" w:fill="FFFFFF"/>
            <w:vAlign w:val="center"/>
          </w:tcPr>
          <w:p w:rsidR="007D1B35" w:rsidRPr="002D64E2" w:rsidRDefault="007D1B35" w:rsidP="009F03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7D1B35" w:rsidRPr="002D64E2" w:rsidRDefault="007D1B35" w:rsidP="009F03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5,2033</w:t>
            </w:r>
          </w:p>
        </w:tc>
      </w:tr>
      <w:tr w:rsidR="007D1B35" w:rsidRPr="002D64E2" w:rsidTr="009F032B">
        <w:trPr>
          <w:cantSplit/>
        </w:trPr>
        <w:tc>
          <w:tcPr>
            <w:tcW w:w="105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D1B35" w:rsidRPr="002D64E2" w:rsidRDefault="007D1B35" w:rsidP="009F03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D1B35" w:rsidRPr="002D64E2" w:rsidRDefault="007D1B35" w:rsidP="009F03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D1B35" w:rsidRPr="002D64E2" w:rsidRDefault="007D1B35" w:rsidP="009F03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,865</w:t>
            </w:r>
          </w:p>
        </w:tc>
        <w:tc>
          <w:tcPr>
            <w:tcW w:w="118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D1B35" w:rsidRPr="002D64E2" w:rsidRDefault="007D1B35" w:rsidP="009F03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7D1B35" w:rsidRPr="002D64E2" w:rsidTr="009F032B">
        <w:trPr>
          <w:cantSplit/>
        </w:trPr>
        <w:tc>
          <w:tcPr>
            <w:tcW w:w="44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D1B35" w:rsidRPr="002D64E2" w:rsidRDefault="007D1B35" w:rsidP="009F03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7D1B35" w:rsidRPr="002D64E2" w:rsidTr="009F032B">
        <w:trPr>
          <w:cantSplit/>
        </w:trPr>
        <w:tc>
          <w:tcPr>
            <w:tcW w:w="44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D1B35" w:rsidRPr="002D64E2" w:rsidRDefault="007D1B35" w:rsidP="009F03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3,000.</w:t>
            </w:r>
          </w:p>
        </w:tc>
      </w:tr>
    </w:tbl>
    <w:p w:rsidR="007D1B35" w:rsidRDefault="007D1B35" w:rsidP="002D64E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D1B35" w:rsidRDefault="007D1B35" w:rsidP="002D64E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44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054"/>
        <w:gridCol w:w="1069"/>
        <w:gridCol w:w="1183"/>
        <w:gridCol w:w="1183"/>
      </w:tblGrid>
      <w:tr w:rsidR="007D1B35" w:rsidRPr="002D64E2" w:rsidTr="009F032B">
        <w:trPr>
          <w:cantSplit/>
        </w:trPr>
        <w:tc>
          <w:tcPr>
            <w:tcW w:w="44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D1B35" w:rsidRPr="002D64E2" w:rsidRDefault="007D1B35" w:rsidP="009F03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S2</w:t>
            </w:r>
          </w:p>
        </w:tc>
      </w:tr>
      <w:tr w:rsidR="007D1B35" w:rsidRPr="002D64E2" w:rsidTr="009F032B">
        <w:trPr>
          <w:cantSplit/>
        </w:trPr>
        <w:tc>
          <w:tcPr>
            <w:tcW w:w="44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D1B35" w:rsidRPr="002D64E2" w:rsidRDefault="007D1B35" w:rsidP="009F032B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Tukey HSD</w:t>
            </w:r>
            <w:r w:rsidRPr="002D64E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 w:rsidRPr="002D64E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7D1B35" w:rsidRPr="002D64E2" w:rsidTr="009F032B">
        <w:trPr>
          <w:cantSplit/>
        </w:trPr>
        <w:tc>
          <w:tcPr>
            <w:tcW w:w="105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7D1B35" w:rsidRPr="002D64E2" w:rsidRDefault="007D1B35" w:rsidP="009F03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Formula</w:t>
            </w:r>
          </w:p>
        </w:tc>
        <w:tc>
          <w:tcPr>
            <w:tcW w:w="106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7D1B35" w:rsidRPr="002D64E2" w:rsidRDefault="007D1B35" w:rsidP="009F03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366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7D1B35" w:rsidRPr="002D64E2" w:rsidRDefault="007D1B35" w:rsidP="009F03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7D1B35" w:rsidRPr="002D64E2" w:rsidTr="009F032B">
        <w:trPr>
          <w:cantSplit/>
        </w:trPr>
        <w:tc>
          <w:tcPr>
            <w:tcW w:w="105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7D1B35" w:rsidRPr="002D64E2" w:rsidRDefault="007D1B35" w:rsidP="009F032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7D1B35" w:rsidRPr="002D64E2" w:rsidRDefault="007D1B35" w:rsidP="009F032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83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7D1B35" w:rsidRPr="002D64E2" w:rsidRDefault="007D1B35" w:rsidP="009F03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83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7D1B35" w:rsidRPr="002D64E2" w:rsidRDefault="007D1B35" w:rsidP="009F03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7D1B35" w:rsidRPr="002D64E2" w:rsidTr="009F032B">
        <w:trPr>
          <w:cantSplit/>
        </w:trPr>
        <w:tc>
          <w:tcPr>
            <w:tcW w:w="1053" w:type="dxa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7D1B35" w:rsidRPr="002D64E2" w:rsidRDefault="007D1B35" w:rsidP="009F03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069" w:type="dxa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center"/>
          </w:tcPr>
          <w:p w:rsidR="007D1B35" w:rsidRPr="002D64E2" w:rsidRDefault="007D1B35" w:rsidP="009F03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83" w:type="dxa"/>
            <w:tcBorders>
              <w:top w:val="single" w:sz="16" w:space="0" w:color="000000"/>
            </w:tcBorders>
            <w:shd w:val="clear" w:color="auto" w:fill="FFFFFF"/>
            <w:vAlign w:val="center"/>
          </w:tcPr>
          <w:p w:rsidR="007D1B35" w:rsidRPr="002D64E2" w:rsidRDefault="007D1B35" w:rsidP="009F03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4,3300</w:t>
            </w:r>
          </w:p>
        </w:tc>
        <w:tc>
          <w:tcPr>
            <w:tcW w:w="1183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D1B35" w:rsidRPr="002D64E2" w:rsidRDefault="007D1B35" w:rsidP="009F03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1B35" w:rsidRPr="002D64E2" w:rsidTr="009F032B">
        <w:trPr>
          <w:cantSplit/>
        </w:trPr>
        <w:tc>
          <w:tcPr>
            <w:tcW w:w="1053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7D1B35" w:rsidRPr="002D64E2" w:rsidRDefault="007D1B35" w:rsidP="009F03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7D1B35" w:rsidRPr="002D64E2" w:rsidRDefault="007D1B35" w:rsidP="009F03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83" w:type="dxa"/>
            <w:tcBorders>
              <w:top w:val="nil"/>
            </w:tcBorders>
            <w:shd w:val="clear" w:color="auto" w:fill="FFFFFF"/>
            <w:vAlign w:val="center"/>
          </w:tcPr>
          <w:p w:rsidR="007D1B35" w:rsidRPr="002D64E2" w:rsidRDefault="007D1B35" w:rsidP="009F03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7D1B35" w:rsidRPr="002D64E2" w:rsidRDefault="007D1B35" w:rsidP="009F03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5,1433</w:t>
            </w:r>
          </w:p>
        </w:tc>
      </w:tr>
      <w:tr w:rsidR="007D1B35" w:rsidRPr="002D64E2" w:rsidTr="009F032B">
        <w:trPr>
          <w:cantSplit/>
        </w:trPr>
        <w:tc>
          <w:tcPr>
            <w:tcW w:w="1053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7D1B35" w:rsidRPr="002D64E2" w:rsidRDefault="007D1B35" w:rsidP="009F03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7D1B35" w:rsidRPr="002D64E2" w:rsidRDefault="007D1B35" w:rsidP="009F03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83" w:type="dxa"/>
            <w:tcBorders>
              <w:top w:val="nil"/>
            </w:tcBorders>
            <w:shd w:val="clear" w:color="auto" w:fill="FFFFFF"/>
            <w:vAlign w:val="center"/>
          </w:tcPr>
          <w:p w:rsidR="007D1B35" w:rsidRPr="002D64E2" w:rsidRDefault="007D1B35" w:rsidP="009F03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7D1B35" w:rsidRPr="002D64E2" w:rsidRDefault="007D1B35" w:rsidP="009F03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5,4467</w:t>
            </w:r>
          </w:p>
        </w:tc>
      </w:tr>
      <w:tr w:rsidR="007D1B35" w:rsidRPr="002D64E2" w:rsidTr="009F032B">
        <w:trPr>
          <w:cantSplit/>
        </w:trPr>
        <w:tc>
          <w:tcPr>
            <w:tcW w:w="105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D1B35" w:rsidRPr="002D64E2" w:rsidRDefault="007D1B35" w:rsidP="009F03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D1B35" w:rsidRPr="002D64E2" w:rsidRDefault="007D1B35" w:rsidP="009F03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D1B35" w:rsidRPr="002D64E2" w:rsidRDefault="007D1B35" w:rsidP="009F03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18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D1B35" w:rsidRPr="002D64E2" w:rsidRDefault="007D1B35" w:rsidP="009F03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,052</w:t>
            </w:r>
          </w:p>
        </w:tc>
      </w:tr>
      <w:tr w:rsidR="007D1B35" w:rsidRPr="002D64E2" w:rsidTr="009F032B">
        <w:trPr>
          <w:cantSplit/>
        </w:trPr>
        <w:tc>
          <w:tcPr>
            <w:tcW w:w="44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D1B35" w:rsidRPr="002D64E2" w:rsidRDefault="007D1B35" w:rsidP="009F03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7D1B35" w:rsidRPr="002D64E2" w:rsidTr="009F032B">
        <w:trPr>
          <w:cantSplit/>
        </w:trPr>
        <w:tc>
          <w:tcPr>
            <w:tcW w:w="44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D1B35" w:rsidRPr="002D64E2" w:rsidRDefault="007D1B35" w:rsidP="009F03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3,000.</w:t>
            </w:r>
          </w:p>
        </w:tc>
      </w:tr>
    </w:tbl>
    <w:p w:rsidR="007D1B35" w:rsidRDefault="007D1B35" w:rsidP="002D64E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  <w:sectPr w:rsidR="007D1B35" w:rsidSect="009C1BA6">
          <w:pgSz w:w="11906" w:h="16838" w:code="9"/>
          <w:pgMar w:top="1701" w:right="1701" w:bottom="1701" w:left="2268" w:header="709" w:footer="709" w:gutter="0"/>
          <w:pgNumType w:start="119" w:chapStyle="1"/>
          <w:cols w:space="708"/>
          <w:titlePg/>
          <w:docGrid w:linePitch="360"/>
        </w:sectPr>
      </w:pPr>
    </w:p>
    <w:p w:rsidR="002D64E2" w:rsidRPr="002D64E2" w:rsidRDefault="00957717" w:rsidP="002D64E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 w:rsidRPr="00675856">
        <w:rPr>
          <w:rFonts w:ascii="Times New Roman" w:hAnsi="Times New Roman" w:cs="Times New Roman"/>
          <w:b/>
          <w:sz w:val="24"/>
          <w:szCs w:val="24"/>
        </w:rPr>
        <w:lastRenderedPageBreak/>
        <w:t>Lampiran 18.</w:t>
      </w:r>
      <w:r>
        <w:rPr>
          <w:rFonts w:ascii="Times New Roman" w:hAnsi="Times New Roman" w:cs="Times New Roman"/>
          <w:sz w:val="24"/>
          <w:szCs w:val="24"/>
        </w:rPr>
        <w:t xml:space="preserve"> (lanjutan)</w:t>
      </w:r>
    </w:p>
    <w:p w:rsidR="002D64E2" w:rsidRPr="002D64E2" w:rsidRDefault="002D64E2" w:rsidP="002D64E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53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054"/>
        <w:gridCol w:w="1070"/>
        <w:gridCol w:w="1069"/>
        <w:gridCol w:w="1069"/>
        <w:gridCol w:w="1069"/>
      </w:tblGrid>
      <w:tr w:rsidR="002D64E2" w:rsidRPr="002D64E2">
        <w:trPr>
          <w:cantSplit/>
        </w:trPr>
        <w:tc>
          <w:tcPr>
            <w:tcW w:w="53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S3</w:t>
            </w:r>
          </w:p>
        </w:tc>
      </w:tr>
      <w:tr w:rsidR="002D64E2" w:rsidRPr="002D64E2">
        <w:trPr>
          <w:cantSplit/>
        </w:trPr>
        <w:tc>
          <w:tcPr>
            <w:tcW w:w="53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Tukey HSD</w:t>
            </w:r>
            <w:r w:rsidRPr="002D64E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 w:rsidRPr="002D64E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2D64E2" w:rsidRPr="002D64E2">
        <w:trPr>
          <w:cantSplit/>
        </w:trPr>
        <w:tc>
          <w:tcPr>
            <w:tcW w:w="105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Formula</w:t>
            </w:r>
          </w:p>
        </w:tc>
        <w:tc>
          <w:tcPr>
            <w:tcW w:w="106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207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2D64E2" w:rsidRPr="002D64E2">
        <w:trPr>
          <w:cantSplit/>
        </w:trPr>
        <w:tc>
          <w:tcPr>
            <w:tcW w:w="105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6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69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2D64E2" w:rsidRPr="002D64E2">
        <w:trPr>
          <w:cantSplit/>
        </w:trPr>
        <w:tc>
          <w:tcPr>
            <w:tcW w:w="1053" w:type="dxa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069" w:type="dxa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69" w:type="dxa"/>
            <w:tcBorders>
              <w:top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3,1033</w:t>
            </w:r>
          </w:p>
        </w:tc>
        <w:tc>
          <w:tcPr>
            <w:tcW w:w="1069" w:type="dxa"/>
            <w:tcBorders>
              <w:top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64E2" w:rsidRPr="002D64E2">
        <w:trPr>
          <w:cantSplit/>
        </w:trPr>
        <w:tc>
          <w:tcPr>
            <w:tcW w:w="1053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3,5300</w:t>
            </w:r>
          </w:p>
        </w:tc>
        <w:tc>
          <w:tcPr>
            <w:tcW w:w="106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64E2" w:rsidRPr="002D64E2">
        <w:trPr>
          <w:cantSplit/>
        </w:trPr>
        <w:tc>
          <w:tcPr>
            <w:tcW w:w="1053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nil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4,4400</w:t>
            </w:r>
          </w:p>
        </w:tc>
      </w:tr>
      <w:tr w:rsidR="002D64E2" w:rsidRPr="002D64E2">
        <w:trPr>
          <w:cantSplit/>
        </w:trPr>
        <w:tc>
          <w:tcPr>
            <w:tcW w:w="105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6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6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2D64E2" w:rsidRPr="002D64E2">
        <w:trPr>
          <w:cantSplit/>
        </w:trPr>
        <w:tc>
          <w:tcPr>
            <w:tcW w:w="53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2D64E2" w:rsidRPr="002D64E2">
        <w:trPr>
          <w:cantSplit/>
        </w:trPr>
        <w:tc>
          <w:tcPr>
            <w:tcW w:w="53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D64E2" w:rsidRPr="002D64E2" w:rsidRDefault="002D64E2" w:rsidP="002D64E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64E2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3,000.</w:t>
            </w:r>
          </w:p>
        </w:tc>
      </w:tr>
    </w:tbl>
    <w:p w:rsidR="002D64E2" w:rsidRPr="002D64E2" w:rsidRDefault="002D64E2" w:rsidP="002D64E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957717" w:rsidRDefault="00957717" w:rsidP="002D64E2">
      <w:pPr>
        <w:ind w:left="66"/>
        <w:rPr>
          <w:rFonts w:ascii="Times New Roman" w:hAnsi="Times New Roman" w:cs="Times New Roman"/>
          <w:b/>
          <w:sz w:val="24"/>
        </w:rPr>
        <w:sectPr w:rsidR="00957717" w:rsidSect="009C1BA6">
          <w:headerReference w:type="first" r:id="rId67"/>
          <w:pgSz w:w="11906" w:h="16838" w:code="9"/>
          <w:pgMar w:top="1701" w:right="1701" w:bottom="1701" w:left="2268" w:header="709" w:footer="709" w:gutter="0"/>
          <w:pgNumType w:start="120" w:chapStyle="1"/>
          <w:cols w:space="708"/>
          <w:titlePg/>
          <w:docGrid w:linePitch="360"/>
        </w:sectPr>
      </w:pPr>
    </w:p>
    <w:p w:rsidR="002D64E2" w:rsidRDefault="00957717" w:rsidP="002D64E2">
      <w:pPr>
        <w:ind w:left="66"/>
        <w:rPr>
          <w:rFonts w:ascii="Times New Roman" w:hAnsi="Times New Roman" w:cs="Times New Roman"/>
          <w:sz w:val="24"/>
          <w:szCs w:val="24"/>
        </w:rPr>
      </w:pPr>
      <w:r w:rsidRPr="00074D27">
        <w:rPr>
          <w:rFonts w:ascii="Times New Roman" w:hAnsi="Times New Roman" w:cs="Times New Roman"/>
          <w:b/>
          <w:sz w:val="24"/>
        </w:rPr>
        <w:lastRenderedPageBreak/>
        <w:t>Lampiran 1</w:t>
      </w:r>
      <w:r>
        <w:rPr>
          <w:rFonts w:ascii="Times New Roman" w:hAnsi="Times New Roman" w:cs="Times New Roman"/>
          <w:b/>
          <w:sz w:val="24"/>
        </w:rPr>
        <w:t>9</w:t>
      </w:r>
      <w:r w:rsidRPr="00C76AC1">
        <w:rPr>
          <w:rFonts w:ascii="Times New Roman" w:hAnsi="Times New Roman" w:cs="Times New Roman"/>
          <w:sz w:val="24"/>
        </w:rPr>
        <w:t xml:space="preserve">. </w:t>
      </w:r>
      <w:r w:rsidRPr="00C76AC1">
        <w:rPr>
          <w:rFonts w:ascii="Times New Roman" w:hAnsi="Times New Roman" w:cs="Times New Roman"/>
          <w:sz w:val="24"/>
          <w:szCs w:val="24"/>
          <w:lang w:val="en-US"/>
        </w:rPr>
        <w:t xml:space="preserve">Data SPSS </w:t>
      </w:r>
      <w:r>
        <w:rPr>
          <w:rFonts w:ascii="Times New Roman" w:hAnsi="Times New Roman" w:cs="Times New Roman"/>
          <w:sz w:val="24"/>
          <w:szCs w:val="24"/>
        </w:rPr>
        <w:t>Penentuan Nilai Sun Protection Factor</w:t>
      </w:r>
    </w:p>
    <w:p w:rsidR="00957717" w:rsidRPr="00957717" w:rsidRDefault="00957717" w:rsidP="009577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  <w:r w:rsidRPr="00957717">
        <w:rPr>
          <w:rFonts w:ascii="Arial" w:hAnsi="Arial" w:cs="Arial"/>
          <w:b/>
          <w:bCs/>
          <w:color w:val="000000"/>
          <w:sz w:val="26"/>
          <w:szCs w:val="26"/>
        </w:rPr>
        <w:t>Oneway</w:t>
      </w:r>
    </w:p>
    <w:tbl>
      <w:tblPr>
        <w:tblW w:w="108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68"/>
        <w:gridCol w:w="1056"/>
        <w:gridCol w:w="1056"/>
        <w:gridCol w:w="1504"/>
        <w:gridCol w:w="1120"/>
        <w:gridCol w:w="1536"/>
        <w:gridCol w:w="1536"/>
        <w:gridCol w:w="1120"/>
        <w:gridCol w:w="1152"/>
      </w:tblGrid>
      <w:tr w:rsidR="00957717" w:rsidRPr="00957717">
        <w:trPr>
          <w:cantSplit/>
        </w:trPr>
        <w:tc>
          <w:tcPr>
            <w:tcW w:w="1084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Descriptives</w:t>
            </w:r>
          </w:p>
        </w:tc>
      </w:tr>
      <w:tr w:rsidR="00957717" w:rsidRPr="00957717">
        <w:trPr>
          <w:cantSplit/>
        </w:trPr>
        <w:tc>
          <w:tcPr>
            <w:tcW w:w="1084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SPF  </w:t>
            </w:r>
          </w:p>
        </w:tc>
      </w:tr>
      <w:tr w:rsidR="00957717" w:rsidRPr="00957717">
        <w:trPr>
          <w:cantSplit/>
        </w:trPr>
        <w:tc>
          <w:tcPr>
            <w:tcW w:w="768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56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504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120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3072" w:type="dxa"/>
            <w:gridSpan w:val="2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95% Confidence Interval for Mean</w:t>
            </w:r>
          </w:p>
        </w:tc>
        <w:tc>
          <w:tcPr>
            <w:tcW w:w="1120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152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</w:tr>
      <w:tr w:rsidR="00957717" w:rsidRPr="00957717">
        <w:trPr>
          <w:cantSplit/>
        </w:trPr>
        <w:tc>
          <w:tcPr>
            <w:tcW w:w="76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56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56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04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153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  <w:tc>
          <w:tcPr>
            <w:tcW w:w="1120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52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57717" w:rsidRPr="00957717">
        <w:trPr>
          <w:cantSplit/>
        </w:trPr>
        <w:tc>
          <w:tcPr>
            <w:tcW w:w="76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05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5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,6443</w:t>
            </w:r>
          </w:p>
        </w:tc>
        <w:tc>
          <w:tcPr>
            <w:tcW w:w="150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,00306</w:t>
            </w:r>
          </w:p>
        </w:tc>
        <w:tc>
          <w:tcPr>
            <w:tcW w:w="112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,00176</w:t>
            </w:r>
          </w:p>
        </w:tc>
        <w:tc>
          <w:tcPr>
            <w:tcW w:w="153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,6367</w:t>
            </w:r>
          </w:p>
        </w:tc>
        <w:tc>
          <w:tcPr>
            <w:tcW w:w="153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,6519</w:t>
            </w:r>
          </w:p>
        </w:tc>
        <w:tc>
          <w:tcPr>
            <w:tcW w:w="112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,64</w:t>
            </w:r>
          </w:p>
        </w:tc>
        <w:tc>
          <w:tcPr>
            <w:tcW w:w="115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,65</w:t>
            </w:r>
          </w:p>
        </w:tc>
      </w:tr>
      <w:tr w:rsidR="00957717" w:rsidRPr="00957717">
        <w:trPr>
          <w:cantSplit/>
        </w:trPr>
        <w:tc>
          <w:tcPr>
            <w:tcW w:w="7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0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27,2860</w:t>
            </w:r>
          </w:p>
        </w:tc>
        <w:tc>
          <w:tcPr>
            <w:tcW w:w="15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,01442</w:t>
            </w:r>
          </w:p>
        </w:tc>
        <w:tc>
          <w:tcPr>
            <w:tcW w:w="11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,00833</w:t>
            </w:r>
          </w:p>
        </w:tc>
        <w:tc>
          <w:tcPr>
            <w:tcW w:w="15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27,2502</w:t>
            </w:r>
          </w:p>
        </w:tc>
        <w:tc>
          <w:tcPr>
            <w:tcW w:w="15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27,3218</w:t>
            </w:r>
          </w:p>
        </w:tc>
        <w:tc>
          <w:tcPr>
            <w:tcW w:w="11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27,27</w:t>
            </w:r>
          </w:p>
        </w:tc>
        <w:tc>
          <w:tcPr>
            <w:tcW w:w="115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27,30</w:t>
            </w:r>
          </w:p>
        </w:tc>
      </w:tr>
      <w:tr w:rsidR="00957717" w:rsidRPr="00957717">
        <w:trPr>
          <w:cantSplit/>
        </w:trPr>
        <w:tc>
          <w:tcPr>
            <w:tcW w:w="7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0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24,2610</w:t>
            </w:r>
          </w:p>
        </w:tc>
        <w:tc>
          <w:tcPr>
            <w:tcW w:w="15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,04095</w:t>
            </w:r>
          </w:p>
        </w:tc>
        <w:tc>
          <w:tcPr>
            <w:tcW w:w="11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,02364</w:t>
            </w:r>
          </w:p>
        </w:tc>
        <w:tc>
          <w:tcPr>
            <w:tcW w:w="15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24,1593</w:t>
            </w:r>
          </w:p>
        </w:tc>
        <w:tc>
          <w:tcPr>
            <w:tcW w:w="15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24,3627</w:t>
            </w:r>
          </w:p>
        </w:tc>
        <w:tc>
          <w:tcPr>
            <w:tcW w:w="11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24,21</w:t>
            </w:r>
          </w:p>
        </w:tc>
        <w:tc>
          <w:tcPr>
            <w:tcW w:w="115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24,29</w:t>
            </w:r>
          </w:p>
        </w:tc>
      </w:tr>
      <w:tr w:rsidR="00957717" w:rsidRPr="00957717">
        <w:trPr>
          <w:cantSplit/>
        </w:trPr>
        <w:tc>
          <w:tcPr>
            <w:tcW w:w="76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5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05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17,3971</w:t>
            </w:r>
          </w:p>
        </w:tc>
        <w:tc>
          <w:tcPr>
            <w:tcW w:w="150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12,63269</w:t>
            </w:r>
          </w:p>
        </w:tc>
        <w:tc>
          <w:tcPr>
            <w:tcW w:w="112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4,21090</w:t>
            </w:r>
          </w:p>
        </w:tc>
        <w:tc>
          <w:tcPr>
            <w:tcW w:w="153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7,6868</w:t>
            </w:r>
          </w:p>
        </w:tc>
        <w:tc>
          <w:tcPr>
            <w:tcW w:w="153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27,1075</w:t>
            </w:r>
          </w:p>
        </w:tc>
        <w:tc>
          <w:tcPr>
            <w:tcW w:w="112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,64</w:t>
            </w:r>
          </w:p>
        </w:tc>
        <w:tc>
          <w:tcPr>
            <w:tcW w:w="115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27,30</w:t>
            </w:r>
          </w:p>
        </w:tc>
      </w:tr>
    </w:tbl>
    <w:p w:rsidR="00957717" w:rsidRPr="00957717" w:rsidRDefault="00957717" w:rsidP="0095771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957717" w:rsidRPr="00957717" w:rsidRDefault="00957717" w:rsidP="0095771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47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562"/>
        <w:gridCol w:w="1074"/>
        <w:gridCol w:w="1074"/>
        <w:gridCol w:w="1074"/>
      </w:tblGrid>
      <w:tr w:rsidR="00957717" w:rsidRPr="00957717">
        <w:trPr>
          <w:cantSplit/>
        </w:trPr>
        <w:tc>
          <w:tcPr>
            <w:tcW w:w="47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 of Homogeneity of Variances</w:t>
            </w:r>
          </w:p>
        </w:tc>
      </w:tr>
      <w:tr w:rsidR="00957717" w:rsidRPr="00957717">
        <w:trPr>
          <w:cantSplit/>
        </w:trPr>
        <w:tc>
          <w:tcPr>
            <w:tcW w:w="47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SPF  </w:t>
            </w:r>
          </w:p>
        </w:tc>
      </w:tr>
      <w:tr w:rsidR="00957717" w:rsidRPr="00957717">
        <w:trPr>
          <w:cantSplit/>
        </w:trPr>
        <w:tc>
          <w:tcPr>
            <w:tcW w:w="156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Levene Statistic</w:t>
            </w:r>
          </w:p>
        </w:tc>
        <w:tc>
          <w:tcPr>
            <w:tcW w:w="107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df1</w:t>
            </w:r>
          </w:p>
        </w:tc>
        <w:tc>
          <w:tcPr>
            <w:tcW w:w="107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df2</w:t>
            </w:r>
          </w:p>
        </w:tc>
        <w:tc>
          <w:tcPr>
            <w:tcW w:w="107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957717" w:rsidRPr="00957717">
        <w:trPr>
          <w:cantSplit/>
        </w:trPr>
        <w:tc>
          <w:tcPr>
            <w:tcW w:w="156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8,288</w:t>
            </w:r>
          </w:p>
        </w:tc>
        <w:tc>
          <w:tcPr>
            <w:tcW w:w="107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7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7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,019</w:t>
            </w:r>
          </w:p>
        </w:tc>
      </w:tr>
    </w:tbl>
    <w:p w:rsidR="00957717" w:rsidRDefault="00957717" w:rsidP="0095771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DB58AE" w:rsidRDefault="00DB58AE" w:rsidP="0095771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DB58AE" w:rsidRDefault="00DB58AE" w:rsidP="0095771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DB58AE" w:rsidRDefault="00DB58AE" w:rsidP="0095771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DB58AE" w:rsidRDefault="00DB58AE" w:rsidP="0095771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DB58AE" w:rsidRPr="00DB58AE" w:rsidRDefault="00DB58AE" w:rsidP="0095771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19. (lanjutan)</w:t>
      </w:r>
    </w:p>
    <w:tbl>
      <w:tblPr>
        <w:tblW w:w="83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776"/>
        <w:gridCol w:w="1536"/>
        <w:gridCol w:w="1056"/>
        <w:gridCol w:w="1472"/>
        <w:gridCol w:w="1472"/>
        <w:gridCol w:w="1056"/>
      </w:tblGrid>
      <w:tr w:rsidR="00957717" w:rsidRPr="00957717">
        <w:trPr>
          <w:cantSplit/>
        </w:trPr>
        <w:tc>
          <w:tcPr>
            <w:tcW w:w="83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7717" w:rsidRDefault="00957717" w:rsidP="00DB58AE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</w:p>
        </w:tc>
      </w:tr>
      <w:tr w:rsidR="00957717" w:rsidRPr="00957717">
        <w:trPr>
          <w:cantSplit/>
        </w:trPr>
        <w:tc>
          <w:tcPr>
            <w:tcW w:w="83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SPF  </w:t>
            </w:r>
          </w:p>
        </w:tc>
      </w:tr>
      <w:tr w:rsidR="00957717" w:rsidRPr="00957717">
        <w:trPr>
          <w:cantSplit/>
        </w:trPr>
        <w:tc>
          <w:tcPr>
            <w:tcW w:w="177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05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47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47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05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957717" w:rsidRPr="00957717">
        <w:trPr>
          <w:cantSplit/>
        </w:trPr>
        <w:tc>
          <w:tcPr>
            <w:tcW w:w="1776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53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1276,676</w:t>
            </w:r>
          </w:p>
        </w:tc>
        <w:tc>
          <w:tcPr>
            <w:tcW w:w="105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7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638,338</w:t>
            </w:r>
          </w:p>
        </w:tc>
        <w:tc>
          <w:tcPr>
            <w:tcW w:w="147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1010917,099</w:t>
            </w:r>
          </w:p>
        </w:tc>
        <w:tc>
          <w:tcPr>
            <w:tcW w:w="105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957717" w:rsidRPr="00957717">
        <w:trPr>
          <w:cantSplit/>
        </w:trPr>
        <w:tc>
          <w:tcPr>
            <w:tcW w:w="17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5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,004</w:t>
            </w:r>
          </w:p>
        </w:tc>
        <w:tc>
          <w:tcPr>
            <w:tcW w:w="10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14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7717" w:rsidRPr="00957717">
        <w:trPr>
          <w:cantSplit/>
        </w:trPr>
        <w:tc>
          <w:tcPr>
            <w:tcW w:w="177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3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1276,680</w:t>
            </w:r>
          </w:p>
        </w:tc>
        <w:tc>
          <w:tcPr>
            <w:tcW w:w="105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47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57717" w:rsidRPr="00957717" w:rsidRDefault="00957717" w:rsidP="009577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957717" w:rsidRPr="00957717" w:rsidRDefault="00957717" w:rsidP="009577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  <w:r w:rsidRPr="00957717">
        <w:rPr>
          <w:rFonts w:ascii="Arial" w:hAnsi="Arial" w:cs="Arial"/>
          <w:b/>
          <w:bCs/>
          <w:color w:val="000000"/>
          <w:sz w:val="26"/>
          <w:szCs w:val="26"/>
        </w:rPr>
        <w:t>Post Hoc Tests</w:t>
      </w:r>
    </w:p>
    <w:tbl>
      <w:tblPr>
        <w:tblW w:w="92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264"/>
        <w:gridCol w:w="1312"/>
        <w:gridCol w:w="1536"/>
        <w:gridCol w:w="1120"/>
        <w:gridCol w:w="1056"/>
        <w:gridCol w:w="1472"/>
        <w:gridCol w:w="1472"/>
      </w:tblGrid>
      <w:tr w:rsidR="00957717" w:rsidRPr="00957717">
        <w:trPr>
          <w:cantSplit/>
        </w:trPr>
        <w:tc>
          <w:tcPr>
            <w:tcW w:w="923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Multiple Comparisons</w:t>
            </w:r>
          </w:p>
        </w:tc>
      </w:tr>
      <w:tr w:rsidR="00957717" w:rsidRPr="00957717">
        <w:trPr>
          <w:cantSplit/>
        </w:trPr>
        <w:tc>
          <w:tcPr>
            <w:tcW w:w="923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B58AE" w:rsidRPr="00DB58AE" w:rsidRDefault="00957717" w:rsidP="00957717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Dependent Variable:   SPF </w:t>
            </w:r>
          </w:p>
        </w:tc>
      </w:tr>
      <w:tr w:rsidR="00957717" w:rsidRPr="00957717">
        <w:trPr>
          <w:cantSplit/>
        </w:trPr>
        <w:tc>
          <w:tcPr>
            <w:tcW w:w="923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Tukey HSD  </w:t>
            </w:r>
          </w:p>
        </w:tc>
      </w:tr>
      <w:tr w:rsidR="00957717" w:rsidRPr="00957717">
        <w:trPr>
          <w:cantSplit/>
        </w:trPr>
        <w:tc>
          <w:tcPr>
            <w:tcW w:w="126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(I) Formula</w:t>
            </w:r>
          </w:p>
        </w:tc>
        <w:tc>
          <w:tcPr>
            <w:tcW w:w="1312" w:type="dxa"/>
            <w:vMerge w:val="restar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(J) Formula</w:t>
            </w:r>
          </w:p>
        </w:tc>
        <w:tc>
          <w:tcPr>
            <w:tcW w:w="1536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Mean Difference (I-J)</w:t>
            </w:r>
          </w:p>
        </w:tc>
        <w:tc>
          <w:tcPr>
            <w:tcW w:w="1120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056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2944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95% Confidence Interval</w:t>
            </w:r>
          </w:p>
        </w:tc>
      </w:tr>
      <w:tr w:rsidR="00957717" w:rsidRPr="00957717">
        <w:trPr>
          <w:cantSplit/>
        </w:trPr>
        <w:tc>
          <w:tcPr>
            <w:tcW w:w="126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vMerge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36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56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7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147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</w:tr>
      <w:tr w:rsidR="00957717" w:rsidRPr="00957717">
        <w:trPr>
          <w:cantSplit/>
        </w:trPr>
        <w:tc>
          <w:tcPr>
            <w:tcW w:w="1263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31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53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-26,64167</w:t>
            </w:r>
            <w:r w:rsidRPr="0095771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,02052</w:t>
            </w:r>
          </w:p>
        </w:tc>
        <w:tc>
          <w:tcPr>
            <w:tcW w:w="105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7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-26,7046</w:t>
            </w:r>
          </w:p>
        </w:tc>
        <w:tc>
          <w:tcPr>
            <w:tcW w:w="147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-26,5787</w:t>
            </w:r>
          </w:p>
        </w:tc>
      </w:tr>
      <w:tr w:rsidR="00957717" w:rsidRPr="00957717">
        <w:trPr>
          <w:cantSplit/>
        </w:trPr>
        <w:tc>
          <w:tcPr>
            <w:tcW w:w="126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536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-23,61667</w:t>
            </w:r>
            <w:r w:rsidRPr="0095771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0" w:type="dxa"/>
            <w:tcBorders>
              <w:top w:val="nil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,02052</w:t>
            </w:r>
          </w:p>
        </w:tc>
        <w:tc>
          <w:tcPr>
            <w:tcW w:w="1056" w:type="dxa"/>
            <w:tcBorders>
              <w:top w:val="nil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72" w:type="dxa"/>
            <w:tcBorders>
              <w:top w:val="nil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-23,6796</w:t>
            </w:r>
          </w:p>
        </w:tc>
        <w:tc>
          <w:tcPr>
            <w:tcW w:w="147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-23,5537</w:t>
            </w:r>
          </w:p>
        </w:tc>
      </w:tr>
      <w:tr w:rsidR="00957717" w:rsidRPr="00957717">
        <w:trPr>
          <w:cantSplit/>
        </w:trPr>
        <w:tc>
          <w:tcPr>
            <w:tcW w:w="1263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5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26,64167</w:t>
            </w:r>
            <w:r w:rsidRPr="0095771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,02052</w:t>
            </w:r>
          </w:p>
        </w:tc>
        <w:tc>
          <w:tcPr>
            <w:tcW w:w="10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26,5787</w:t>
            </w:r>
          </w:p>
        </w:tc>
        <w:tc>
          <w:tcPr>
            <w:tcW w:w="147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26,7046</w:t>
            </w:r>
          </w:p>
        </w:tc>
      </w:tr>
      <w:tr w:rsidR="00957717" w:rsidRPr="00957717">
        <w:trPr>
          <w:cantSplit/>
        </w:trPr>
        <w:tc>
          <w:tcPr>
            <w:tcW w:w="1263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536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3,02500</w:t>
            </w:r>
            <w:r w:rsidRPr="0095771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0" w:type="dxa"/>
            <w:tcBorders>
              <w:top w:val="nil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,02052</w:t>
            </w:r>
          </w:p>
        </w:tc>
        <w:tc>
          <w:tcPr>
            <w:tcW w:w="1056" w:type="dxa"/>
            <w:tcBorders>
              <w:top w:val="nil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72" w:type="dxa"/>
            <w:tcBorders>
              <w:top w:val="nil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2,9620</w:t>
            </w:r>
          </w:p>
        </w:tc>
        <w:tc>
          <w:tcPr>
            <w:tcW w:w="147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3,0880</w:t>
            </w:r>
          </w:p>
        </w:tc>
      </w:tr>
      <w:tr w:rsidR="00957717" w:rsidRPr="00957717">
        <w:trPr>
          <w:cantSplit/>
        </w:trPr>
        <w:tc>
          <w:tcPr>
            <w:tcW w:w="1263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5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23,61667</w:t>
            </w:r>
            <w:r w:rsidRPr="0095771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,02052</w:t>
            </w:r>
          </w:p>
        </w:tc>
        <w:tc>
          <w:tcPr>
            <w:tcW w:w="10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23,5537</w:t>
            </w:r>
          </w:p>
        </w:tc>
        <w:tc>
          <w:tcPr>
            <w:tcW w:w="147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23,6796</w:t>
            </w:r>
          </w:p>
        </w:tc>
      </w:tr>
      <w:tr w:rsidR="00957717" w:rsidRPr="00957717">
        <w:trPr>
          <w:cantSplit/>
        </w:trPr>
        <w:tc>
          <w:tcPr>
            <w:tcW w:w="1263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53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-3,02500</w:t>
            </w:r>
            <w:r w:rsidRPr="0095771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,02052</w:t>
            </w:r>
          </w:p>
        </w:tc>
        <w:tc>
          <w:tcPr>
            <w:tcW w:w="105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7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-3,0880</w:t>
            </w:r>
          </w:p>
        </w:tc>
        <w:tc>
          <w:tcPr>
            <w:tcW w:w="147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-2,9620</w:t>
            </w:r>
          </w:p>
        </w:tc>
      </w:tr>
      <w:tr w:rsidR="00957717" w:rsidRPr="00957717">
        <w:trPr>
          <w:cantSplit/>
        </w:trPr>
        <w:tc>
          <w:tcPr>
            <w:tcW w:w="923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*. The mean difference is significant at the 0.05 level.</w:t>
            </w:r>
          </w:p>
        </w:tc>
      </w:tr>
    </w:tbl>
    <w:p w:rsidR="00957717" w:rsidRPr="00957717" w:rsidRDefault="00957717" w:rsidP="0095771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957717" w:rsidRPr="00957717" w:rsidRDefault="00957717" w:rsidP="0095771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957717" w:rsidRDefault="00957717" w:rsidP="009577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57717" w:rsidSect="009C1BA6">
          <w:headerReference w:type="first" r:id="rId68"/>
          <w:pgSz w:w="16838" w:h="11906" w:orient="landscape" w:code="9"/>
          <w:pgMar w:top="2268" w:right="1701" w:bottom="1701" w:left="1701" w:header="709" w:footer="709" w:gutter="0"/>
          <w:pgNumType w:start="121" w:chapStyle="1"/>
          <w:cols w:space="708"/>
          <w:titlePg/>
          <w:docGrid w:linePitch="360"/>
        </w:sectPr>
      </w:pPr>
    </w:p>
    <w:p w:rsidR="00957717" w:rsidRPr="00957717" w:rsidRDefault="00957717" w:rsidP="009577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19. (lanjutan)</w:t>
      </w:r>
    </w:p>
    <w:p w:rsidR="00957717" w:rsidRDefault="00957717" w:rsidP="009577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957717" w:rsidRPr="00957717" w:rsidRDefault="00957717" w:rsidP="009577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  <w:r w:rsidRPr="00957717">
        <w:rPr>
          <w:rFonts w:ascii="Arial" w:hAnsi="Arial" w:cs="Arial"/>
          <w:b/>
          <w:bCs/>
          <w:color w:val="000000"/>
          <w:sz w:val="26"/>
          <w:szCs w:val="26"/>
        </w:rPr>
        <w:t>Homogeneous Subsets</w:t>
      </w:r>
    </w:p>
    <w:tbl>
      <w:tblPr>
        <w:tblW w:w="52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040"/>
        <w:gridCol w:w="1056"/>
        <w:gridCol w:w="1056"/>
        <w:gridCol w:w="1056"/>
        <w:gridCol w:w="1056"/>
      </w:tblGrid>
      <w:tr w:rsidR="00957717" w:rsidRPr="00957717">
        <w:trPr>
          <w:cantSplit/>
        </w:trPr>
        <w:tc>
          <w:tcPr>
            <w:tcW w:w="52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SPF</w:t>
            </w:r>
          </w:p>
        </w:tc>
      </w:tr>
      <w:tr w:rsidR="00957717" w:rsidRPr="00957717">
        <w:trPr>
          <w:cantSplit/>
        </w:trPr>
        <w:tc>
          <w:tcPr>
            <w:tcW w:w="52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Tukey HSD</w:t>
            </w:r>
            <w:r w:rsidRPr="00957717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 w:rsidRPr="00957717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957717" w:rsidRPr="00957717">
        <w:trPr>
          <w:cantSplit/>
        </w:trPr>
        <w:tc>
          <w:tcPr>
            <w:tcW w:w="1040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Formula</w:t>
            </w:r>
          </w:p>
        </w:tc>
        <w:tc>
          <w:tcPr>
            <w:tcW w:w="1056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168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957717" w:rsidRPr="00957717">
        <w:trPr>
          <w:cantSplit/>
        </w:trPr>
        <w:tc>
          <w:tcPr>
            <w:tcW w:w="104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56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5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5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56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957717" w:rsidRPr="00957717">
        <w:trPr>
          <w:cantSplit/>
        </w:trPr>
        <w:tc>
          <w:tcPr>
            <w:tcW w:w="104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F0</w:t>
            </w:r>
          </w:p>
        </w:tc>
        <w:tc>
          <w:tcPr>
            <w:tcW w:w="105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5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,6443</w:t>
            </w:r>
          </w:p>
        </w:tc>
        <w:tc>
          <w:tcPr>
            <w:tcW w:w="105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7717" w:rsidRPr="00957717">
        <w:trPr>
          <w:cantSplit/>
        </w:trPr>
        <w:tc>
          <w:tcPr>
            <w:tcW w:w="10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0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24,2610</w:t>
            </w:r>
          </w:p>
        </w:tc>
        <w:tc>
          <w:tcPr>
            <w:tcW w:w="10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7717" w:rsidRPr="00957717">
        <w:trPr>
          <w:cantSplit/>
        </w:trPr>
        <w:tc>
          <w:tcPr>
            <w:tcW w:w="1040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056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56" w:type="dxa"/>
            <w:tcBorders>
              <w:top w:val="nil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27,2860</w:t>
            </w:r>
          </w:p>
        </w:tc>
      </w:tr>
      <w:tr w:rsidR="00957717" w:rsidRPr="00957717">
        <w:trPr>
          <w:cantSplit/>
        </w:trPr>
        <w:tc>
          <w:tcPr>
            <w:tcW w:w="104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5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5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5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957717" w:rsidRPr="00957717">
        <w:trPr>
          <w:cantSplit/>
        </w:trPr>
        <w:tc>
          <w:tcPr>
            <w:tcW w:w="52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957717" w:rsidRPr="00957717">
        <w:trPr>
          <w:cantSplit/>
        </w:trPr>
        <w:tc>
          <w:tcPr>
            <w:tcW w:w="52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57717" w:rsidRPr="00957717" w:rsidRDefault="00957717" w:rsidP="009577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717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3,000.</w:t>
            </w:r>
          </w:p>
        </w:tc>
      </w:tr>
    </w:tbl>
    <w:p w:rsidR="00957717" w:rsidRDefault="00957717" w:rsidP="009577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  <w:sectPr w:rsidR="00957717" w:rsidSect="009C1BA6">
          <w:headerReference w:type="first" r:id="rId69"/>
          <w:pgSz w:w="11906" w:h="16838" w:code="9"/>
          <w:pgMar w:top="1701" w:right="1701" w:bottom="1701" w:left="2268" w:header="709" w:footer="709" w:gutter="0"/>
          <w:pgNumType w:start="123" w:chapStyle="1"/>
          <w:cols w:space="708"/>
          <w:titlePg/>
          <w:docGrid w:linePitch="360"/>
        </w:sectPr>
      </w:pPr>
    </w:p>
    <w:p w:rsidR="00957717" w:rsidRPr="002D64E2" w:rsidRDefault="00957717" w:rsidP="00997945">
      <w:pPr>
        <w:rPr>
          <w:rFonts w:ascii="Times New Roman" w:hAnsi="Times New Roman" w:cs="Times New Roman"/>
          <w:sz w:val="24"/>
          <w:szCs w:val="24"/>
        </w:rPr>
      </w:pPr>
    </w:p>
    <w:sectPr w:rsidR="00957717" w:rsidRPr="002D64E2" w:rsidSect="00C11105">
      <w:headerReference w:type="first" r:id="rId70"/>
      <w:pgSz w:w="11906" w:h="16838" w:code="9"/>
      <w:pgMar w:top="1701" w:right="1701" w:bottom="1701" w:left="2268" w:header="709" w:footer="709" w:gutter="0"/>
      <w:pgNumType w:start="63"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2FB8" w:rsidRDefault="00202FB8" w:rsidP="00915834">
      <w:pPr>
        <w:spacing w:after="0" w:line="240" w:lineRule="auto"/>
      </w:pPr>
      <w:r>
        <w:separator/>
      </w:r>
    </w:p>
  </w:endnote>
  <w:endnote w:type="continuationSeparator" w:id="1">
    <w:p w:rsidR="00202FB8" w:rsidRDefault="00202FB8" w:rsidP="009158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34B" w:rsidRDefault="0016434B">
    <w:pPr>
      <w:pStyle w:val="Footer"/>
      <w:jc w:val="center"/>
    </w:pPr>
  </w:p>
  <w:p w:rsidR="0016434B" w:rsidRDefault="0016434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2FB8" w:rsidRDefault="00202FB8" w:rsidP="00915834">
      <w:pPr>
        <w:spacing w:after="0" w:line="240" w:lineRule="auto"/>
      </w:pPr>
      <w:r>
        <w:separator/>
      </w:r>
    </w:p>
  </w:footnote>
  <w:footnote w:type="continuationSeparator" w:id="1">
    <w:p w:rsidR="00202FB8" w:rsidRDefault="00202FB8" w:rsidP="009158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281574"/>
      <w:docPartObj>
        <w:docPartGallery w:val="Page Numbers (Top of Page)"/>
        <w:docPartUnique/>
      </w:docPartObj>
    </w:sdtPr>
    <w:sdtContent>
      <w:p w:rsidR="0016434B" w:rsidRDefault="00601391">
        <w:pPr>
          <w:pStyle w:val="Header"/>
          <w:jc w:val="right"/>
        </w:pPr>
        <w:fldSimple w:instr=" PAGE   \* MERGEFORMAT ">
          <w:r w:rsidR="009C1BA6">
            <w:rPr>
              <w:noProof/>
            </w:rPr>
            <w:t>100</w:t>
          </w:r>
        </w:fldSimple>
      </w:p>
    </w:sdtContent>
  </w:sdt>
  <w:p w:rsidR="0016434B" w:rsidRDefault="0016434B">
    <w:pPr>
      <w:pStyle w:val="Header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73728125"/>
      <w:docPartObj>
        <w:docPartGallery w:val="Page Numbers (Top of Page)"/>
        <w:docPartUnique/>
      </w:docPartObj>
    </w:sdtPr>
    <w:sdtContent>
      <w:p w:rsidR="009B5FC4" w:rsidRDefault="009B5FC4">
        <w:pPr>
          <w:pStyle w:val="Header"/>
          <w:jc w:val="right"/>
        </w:pPr>
        <w:fldSimple w:instr=" PAGE   \* MERGEFORMAT ">
          <w:r w:rsidR="009C1BA6">
            <w:rPr>
              <w:noProof/>
            </w:rPr>
            <w:t>110</w:t>
          </w:r>
        </w:fldSimple>
      </w:p>
    </w:sdtContent>
  </w:sdt>
  <w:p w:rsidR="009B5FC4" w:rsidRDefault="009B5FC4" w:rsidP="00A3291B">
    <w:pPr>
      <w:pStyle w:val="Header"/>
      <w:jc w:val="right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1689282"/>
      <w:docPartObj>
        <w:docPartGallery w:val="Page Numbers (Top of Page)"/>
        <w:docPartUnique/>
      </w:docPartObj>
    </w:sdtPr>
    <w:sdtContent>
      <w:p w:rsidR="0016434B" w:rsidRDefault="00601391">
        <w:pPr>
          <w:pStyle w:val="Header"/>
          <w:jc w:val="right"/>
        </w:pPr>
        <w:fldSimple w:instr=" PAGE   \* MERGEFORMAT ">
          <w:r w:rsidR="009C1BA6">
            <w:rPr>
              <w:noProof/>
            </w:rPr>
            <w:t>111</w:t>
          </w:r>
        </w:fldSimple>
      </w:p>
    </w:sdtContent>
  </w:sdt>
  <w:p w:rsidR="0016434B" w:rsidRDefault="0016434B" w:rsidP="00A3291B">
    <w:pPr>
      <w:pStyle w:val="Header"/>
      <w:jc w:val="right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1689283"/>
      <w:docPartObj>
        <w:docPartGallery w:val="Page Numbers (Top of Page)"/>
        <w:docPartUnique/>
      </w:docPartObj>
    </w:sdtPr>
    <w:sdtContent>
      <w:p w:rsidR="0016434B" w:rsidRDefault="00601391">
        <w:pPr>
          <w:pStyle w:val="Header"/>
          <w:jc w:val="right"/>
        </w:pPr>
        <w:fldSimple w:instr=" PAGE   \* MERGEFORMAT ">
          <w:r w:rsidR="009C1BA6">
            <w:rPr>
              <w:noProof/>
            </w:rPr>
            <w:t>114</w:t>
          </w:r>
        </w:fldSimple>
      </w:p>
    </w:sdtContent>
  </w:sdt>
  <w:p w:rsidR="0016434B" w:rsidRDefault="0016434B" w:rsidP="00A3291B">
    <w:pPr>
      <w:pStyle w:val="Header"/>
      <w:jc w:val="right"/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1689284"/>
      <w:docPartObj>
        <w:docPartGallery w:val="Page Numbers (Top of Page)"/>
        <w:docPartUnique/>
      </w:docPartObj>
    </w:sdtPr>
    <w:sdtContent>
      <w:p w:rsidR="0016434B" w:rsidRDefault="00601391">
        <w:pPr>
          <w:pStyle w:val="Header"/>
          <w:jc w:val="right"/>
        </w:pPr>
        <w:fldSimple w:instr=" PAGE   \* MERGEFORMAT ">
          <w:r w:rsidR="009C1BA6">
            <w:rPr>
              <w:noProof/>
            </w:rPr>
            <w:t>116</w:t>
          </w:r>
        </w:fldSimple>
      </w:p>
    </w:sdtContent>
  </w:sdt>
  <w:p w:rsidR="0016434B" w:rsidRDefault="0016434B" w:rsidP="00A3291B">
    <w:pPr>
      <w:pStyle w:val="Header"/>
      <w:jc w:val="right"/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1689285"/>
      <w:docPartObj>
        <w:docPartGallery w:val="Page Numbers (Top of Page)"/>
        <w:docPartUnique/>
      </w:docPartObj>
    </w:sdtPr>
    <w:sdtContent>
      <w:p w:rsidR="0016434B" w:rsidRDefault="00601391">
        <w:pPr>
          <w:pStyle w:val="Header"/>
          <w:jc w:val="right"/>
        </w:pPr>
        <w:fldSimple w:instr=" PAGE   \* MERGEFORMAT ">
          <w:r w:rsidR="009C1BA6">
            <w:rPr>
              <w:noProof/>
            </w:rPr>
            <w:t>117</w:t>
          </w:r>
        </w:fldSimple>
      </w:p>
    </w:sdtContent>
  </w:sdt>
  <w:p w:rsidR="0016434B" w:rsidRDefault="0016434B" w:rsidP="00A3291B">
    <w:pPr>
      <w:pStyle w:val="Header"/>
      <w:jc w:val="right"/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1689286"/>
      <w:docPartObj>
        <w:docPartGallery w:val="Page Numbers (Top of Page)"/>
        <w:docPartUnique/>
      </w:docPartObj>
    </w:sdtPr>
    <w:sdtContent>
      <w:p w:rsidR="0016434B" w:rsidRDefault="00601391">
        <w:pPr>
          <w:pStyle w:val="Header"/>
          <w:jc w:val="right"/>
        </w:pPr>
        <w:fldSimple w:instr=" PAGE   \* MERGEFORMAT ">
          <w:r w:rsidR="009C1BA6">
            <w:rPr>
              <w:noProof/>
            </w:rPr>
            <w:t>119</w:t>
          </w:r>
        </w:fldSimple>
      </w:p>
    </w:sdtContent>
  </w:sdt>
  <w:p w:rsidR="0016434B" w:rsidRDefault="0016434B" w:rsidP="00A3291B">
    <w:pPr>
      <w:pStyle w:val="Header"/>
      <w:jc w:val="right"/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1689287"/>
      <w:docPartObj>
        <w:docPartGallery w:val="Page Numbers (Top of Page)"/>
        <w:docPartUnique/>
      </w:docPartObj>
    </w:sdtPr>
    <w:sdtContent>
      <w:p w:rsidR="0016434B" w:rsidRDefault="00601391">
        <w:pPr>
          <w:pStyle w:val="Header"/>
          <w:jc w:val="right"/>
        </w:pPr>
        <w:fldSimple w:instr=" PAGE   \* MERGEFORMAT ">
          <w:r w:rsidR="009C1BA6">
            <w:rPr>
              <w:noProof/>
            </w:rPr>
            <w:t>120</w:t>
          </w:r>
        </w:fldSimple>
      </w:p>
    </w:sdtContent>
  </w:sdt>
  <w:p w:rsidR="0016434B" w:rsidRDefault="0016434B" w:rsidP="00A3291B">
    <w:pPr>
      <w:pStyle w:val="Header"/>
      <w:jc w:val="right"/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1689288"/>
      <w:docPartObj>
        <w:docPartGallery w:val="Page Numbers (Top of Page)"/>
        <w:docPartUnique/>
      </w:docPartObj>
    </w:sdtPr>
    <w:sdtContent>
      <w:p w:rsidR="0016434B" w:rsidRDefault="00601391">
        <w:pPr>
          <w:pStyle w:val="Header"/>
          <w:jc w:val="right"/>
        </w:pPr>
        <w:fldSimple w:instr=" PAGE   \* MERGEFORMAT ">
          <w:r w:rsidR="009C1BA6">
            <w:rPr>
              <w:noProof/>
            </w:rPr>
            <w:t>121</w:t>
          </w:r>
        </w:fldSimple>
      </w:p>
    </w:sdtContent>
  </w:sdt>
  <w:p w:rsidR="0016434B" w:rsidRDefault="0016434B" w:rsidP="00A3291B">
    <w:pPr>
      <w:pStyle w:val="Header"/>
      <w:jc w:val="right"/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1689289"/>
      <w:docPartObj>
        <w:docPartGallery w:val="Page Numbers (Top of Page)"/>
        <w:docPartUnique/>
      </w:docPartObj>
    </w:sdtPr>
    <w:sdtContent>
      <w:p w:rsidR="0016434B" w:rsidRDefault="00601391">
        <w:pPr>
          <w:pStyle w:val="Header"/>
          <w:jc w:val="right"/>
        </w:pPr>
        <w:fldSimple w:instr=" PAGE   \* MERGEFORMAT ">
          <w:r w:rsidR="009C1BA6">
            <w:rPr>
              <w:noProof/>
            </w:rPr>
            <w:t>123</w:t>
          </w:r>
        </w:fldSimple>
      </w:p>
    </w:sdtContent>
  </w:sdt>
  <w:p w:rsidR="0016434B" w:rsidRDefault="0016434B" w:rsidP="00A3291B">
    <w:pPr>
      <w:pStyle w:val="Header"/>
      <w:jc w:val="right"/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34B" w:rsidRDefault="0016434B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281570"/>
      <w:docPartObj>
        <w:docPartGallery w:val="Page Numbers (Top of Page)"/>
        <w:docPartUnique/>
      </w:docPartObj>
    </w:sdtPr>
    <w:sdtContent>
      <w:p w:rsidR="0016434B" w:rsidRDefault="00601391">
        <w:pPr>
          <w:pStyle w:val="Header"/>
          <w:jc w:val="right"/>
        </w:pPr>
        <w:fldSimple w:instr=" PAGE   \* MERGEFORMAT ">
          <w:r w:rsidR="009B5FC4">
            <w:rPr>
              <w:noProof/>
            </w:rPr>
            <w:t>60</w:t>
          </w:r>
        </w:fldSimple>
      </w:p>
    </w:sdtContent>
  </w:sdt>
  <w:p w:rsidR="0016434B" w:rsidRDefault="0016434B" w:rsidP="00A3291B">
    <w:pPr>
      <w:pStyle w:val="Header"/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6695814"/>
      <w:docPartObj>
        <w:docPartGallery w:val="Page Numbers (Top of Page)"/>
        <w:docPartUnique/>
      </w:docPartObj>
    </w:sdtPr>
    <w:sdtContent>
      <w:p w:rsidR="0016434B" w:rsidRDefault="00601391">
        <w:pPr>
          <w:pStyle w:val="Header"/>
          <w:jc w:val="right"/>
        </w:pPr>
        <w:fldSimple w:instr=" PAGE   \* MERGEFORMAT ">
          <w:r w:rsidR="009C1BA6">
            <w:rPr>
              <w:noProof/>
            </w:rPr>
            <w:t>101</w:t>
          </w:r>
        </w:fldSimple>
      </w:p>
    </w:sdtContent>
  </w:sdt>
  <w:p w:rsidR="0016434B" w:rsidRDefault="0016434B" w:rsidP="00A3291B">
    <w:pPr>
      <w:pStyle w:val="Header"/>
      <w:jc w:val="right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6695797"/>
      <w:docPartObj>
        <w:docPartGallery w:val="Page Numbers (Top of Page)"/>
        <w:docPartUnique/>
      </w:docPartObj>
    </w:sdtPr>
    <w:sdtContent>
      <w:p w:rsidR="0016434B" w:rsidRDefault="00601391">
        <w:pPr>
          <w:pStyle w:val="Header"/>
          <w:jc w:val="right"/>
        </w:pPr>
        <w:fldSimple w:instr=" PAGE   \* MERGEFORMAT ">
          <w:r w:rsidR="009C1BA6">
            <w:rPr>
              <w:noProof/>
            </w:rPr>
            <w:t>103</w:t>
          </w:r>
        </w:fldSimple>
      </w:p>
    </w:sdtContent>
  </w:sdt>
  <w:p w:rsidR="0016434B" w:rsidRDefault="0016434B" w:rsidP="00A3291B">
    <w:pPr>
      <w:pStyle w:val="Header"/>
      <w:jc w:val="right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6695798"/>
      <w:docPartObj>
        <w:docPartGallery w:val="Page Numbers (Top of Page)"/>
        <w:docPartUnique/>
      </w:docPartObj>
    </w:sdtPr>
    <w:sdtContent>
      <w:p w:rsidR="0016434B" w:rsidRDefault="00601391">
        <w:pPr>
          <w:pStyle w:val="Header"/>
          <w:jc w:val="right"/>
        </w:pPr>
        <w:fldSimple w:instr=" PAGE   \* MERGEFORMAT ">
          <w:r w:rsidR="009C1BA6">
            <w:rPr>
              <w:noProof/>
            </w:rPr>
            <w:t>122</w:t>
          </w:r>
        </w:fldSimple>
      </w:p>
    </w:sdtContent>
  </w:sdt>
  <w:p w:rsidR="0016434B" w:rsidRDefault="0016434B">
    <w:pPr>
      <w:pStyle w:val="Header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6695799"/>
      <w:docPartObj>
        <w:docPartGallery w:val="Page Numbers (Top of Page)"/>
        <w:docPartUnique/>
      </w:docPartObj>
    </w:sdtPr>
    <w:sdtContent>
      <w:p w:rsidR="0016434B" w:rsidRDefault="00601391">
        <w:pPr>
          <w:pStyle w:val="Header"/>
          <w:jc w:val="right"/>
        </w:pPr>
        <w:fldSimple w:instr=" PAGE   \* MERGEFORMAT ">
          <w:r w:rsidR="009C1BA6">
            <w:rPr>
              <w:noProof/>
            </w:rPr>
            <w:t>104</w:t>
          </w:r>
        </w:fldSimple>
      </w:p>
    </w:sdtContent>
  </w:sdt>
  <w:p w:rsidR="0016434B" w:rsidRDefault="0016434B" w:rsidP="00A3291B">
    <w:pPr>
      <w:pStyle w:val="Header"/>
      <w:jc w:val="right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6695801"/>
      <w:docPartObj>
        <w:docPartGallery w:val="Page Numbers (Top of Page)"/>
        <w:docPartUnique/>
      </w:docPartObj>
    </w:sdtPr>
    <w:sdtContent>
      <w:p w:rsidR="0016434B" w:rsidRDefault="00601391">
        <w:pPr>
          <w:pStyle w:val="Header"/>
          <w:jc w:val="right"/>
        </w:pPr>
        <w:fldSimple w:instr=" PAGE   \* MERGEFORMAT ">
          <w:r w:rsidR="009C1BA6">
            <w:rPr>
              <w:noProof/>
            </w:rPr>
            <w:t>105</w:t>
          </w:r>
        </w:fldSimple>
      </w:p>
    </w:sdtContent>
  </w:sdt>
  <w:p w:rsidR="0016434B" w:rsidRDefault="0016434B" w:rsidP="00A3291B">
    <w:pPr>
      <w:pStyle w:val="Header"/>
      <w:jc w:val="right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1689280"/>
      <w:docPartObj>
        <w:docPartGallery w:val="Page Numbers (Top of Page)"/>
        <w:docPartUnique/>
      </w:docPartObj>
    </w:sdtPr>
    <w:sdtContent>
      <w:p w:rsidR="0016434B" w:rsidRDefault="00601391">
        <w:pPr>
          <w:pStyle w:val="Header"/>
          <w:jc w:val="right"/>
        </w:pPr>
        <w:fldSimple w:instr=" PAGE   \* MERGEFORMAT ">
          <w:r w:rsidR="009C1BA6">
            <w:rPr>
              <w:noProof/>
            </w:rPr>
            <w:t>106</w:t>
          </w:r>
        </w:fldSimple>
      </w:p>
    </w:sdtContent>
  </w:sdt>
  <w:p w:rsidR="0016434B" w:rsidRDefault="0016434B" w:rsidP="00A3291B">
    <w:pPr>
      <w:pStyle w:val="Header"/>
      <w:jc w:val="right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1689281"/>
      <w:docPartObj>
        <w:docPartGallery w:val="Page Numbers (Top of Page)"/>
        <w:docPartUnique/>
      </w:docPartObj>
    </w:sdtPr>
    <w:sdtContent>
      <w:p w:rsidR="0016434B" w:rsidRDefault="00601391">
        <w:pPr>
          <w:pStyle w:val="Header"/>
          <w:jc w:val="right"/>
        </w:pPr>
        <w:fldSimple w:instr=" PAGE   \* MERGEFORMAT ">
          <w:r w:rsidR="009C1BA6">
            <w:rPr>
              <w:noProof/>
            </w:rPr>
            <w:t>109</w:t>
          </w:r>
        </w:fldSimple>
      </w:p>
    </w:sdtContent>
  </w:sdt>
  <w:p w:rsidR="0016434B" w:rsidRDefault="0016434B" w:rsidP="00A3291B">
    <w:pPr>
      <w:pStyle w:val="Header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hybridMultilevel"/>
    <w:tmpl w:val="A3F67D72"/>
    <w:lvl w:ilvl="0" w:tplc="CFCEC15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0C"/>
    <w:multiLevelType w:val="hybridMultilevel"/>
    <w:tmpl w:val="65B6957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10"/>
    <w:multiLevelType w:val="hybridMultilevel"/>
    <w:tmpl w:val="7FCE7B48"/>
    <w:lvl w:ilvl="0" w:tplc="0032FC0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000001B"/>
    <w:multiLevelType w:val="hybridMultilevel"/>
    <w:tmpl w:val="DA14F176"/>
    <w:lvl w:ilvl="0" w:tplc="718A58F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000001D"/>
    <w:multiLevelType w:val="hybridMultilevel"/>
    <w:tmpl w:val="890876BA"/>
    <w:lvl w:ilvl="0" w:tplc="4058C7D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206603C"/>
    <w:multiLevelType w:val="hybridMultilevel"/>
    <w:tmpl w:val="463CD9F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3631DD4"/>
    <w:multiLevelType w:val="hybridMultilevel"/>
    <w:tmpl w:val="59C8CC78"/>
    <w:lvl w:ilvl="0" w:tplc="7B26CD7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39A4BC8"/>
    <w:multiLevelType w:val="hybridMultilevel"/>
    <w:tmpl w:val="F66ACF6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66F08B2"/>
    <w:multiLevelType w:val="hybridMultilevel"/>
    <w:tmpl w:val="091CD876"/>
    <w:lvl w:ilvl="0" w:tplc="F4B8F030">
      <w:start w:val="1"/>
      <w:numFmt w:val="lowerLetter"/>
      <w:lvlText w:val="%1."/>
      <w:lvlJc w:val="left"/>
      <w:pPr>
        <w:ind w:left="42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146" w:hanging="360"/>
      </w:pPr>
    </w:lvl>
    <w:lvl w:ilvl="2" w:tplc="0421001B" w:tentative="1">
      <w:start w:val="1"/>
      <w:numFmt w:val="lowerRoman"/>
      <w:lvlText w:val="%3."/>
      <w:lvlJc w:val="right"/>
      <w:pPr>
        <w:ind w:left="1866" w:hanging="180"/>
      </w:pPr>
    </w:lvl>
    <w:lvl w:ilvl="3" w:tplc="0421000F" w:tentative="1">
      <w:start w:val="1"/>
      <w:numFmt w:val="decimal"/>
      <w:lvlText w:val="%4."/>
      <w:lvlJc w:val="left"/>
      <w:pPr>
        <w:ind w:left="2586" w:hanging="360"/>
      </w:pPr>
    </w:lvl>
    <w:lvl w:ilvl="4" w:tplc="04210019" w:tentative="1">
      <w:start w:val="1"/>
      <w:numFmt w:val="lowerLetter"/>
      <w:lvlText w:val="%5."/>
      <w:lvlJc w:val="left"/>
      <w:pPr>
        <w:ind w:left="3306" w:hanging="360"/>
      </w:pPr>
    </w:lvl>
    <w:lvl w:ilvl="5" w:tplc="0421001B" w:tentative="1">
      <w:start w:val="1"/>
      <w:numFmt w:val="lowerRoman"/>
      <w:lvlText w:val="%6."/>
      <w:lvlJc w:val="right"/>
      <w:pPr>
        <w:ind w:left="4026" w:hanging="180"/>
      </w:pPr>
    </w:lvl>
    <w:lvl w:ilvl="6" w:tplc="0421000F" w:tentative="1">
      <w:start w:val="1"/>
      <w:numFmt w:val="decimal"/>
      <w:lvlText w:val="%7."/>
      <w:lvlJc w:val="left"/>
      <w:pPr>
        <w:ind w:left="4746" w:hanging="360"/>
      </w:pPr>
    </w:lvl>
    <w:lvl w:ilvl="7" w:tplc="04210019" w:tentative="1">
      <w:start w:val="1"/>
      <w:numFmt w:val="lowerLetter"/>
      <w:lvlText w:val="%8."/>
      <w:lvlJc w:val="left"/>
      <w:pPr>
        <w:ind w:left="5466" w:hanging="360"/>
      </w:pPr>
    </w:lvl>
    <w:lvl w:ilvl="8" w:tplc="0421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9">
    <w:nsid w:val="095535A3"/>
    <w:multiLevelType w:val="hybridMultilevel"/>
    <w:tmpl w:val="84F64D8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CC0665E"/>
    <w:multiLevelType w:val="hybridMultilevel"/>
    <w:tmpl w:val="2098C088"/>
    <w:lvl w:ilvl="0" w:tplc="770A2F62">
      <w:start w:val="1"/>
      <w:numFmt w:val="lowerLetter"/>
      <w:lvlText w:val="%1."/>
      <w:lvlJc w:val="left"/>
      <w:pPr>
        <w:ind w:left="42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146" w:hanging="360"/>
      </w:pPr>
    </w:lvl>
    <w:lvl w:ilvl="2" w:tplc="0421001B" w:tentative="1">
      <w:start w:val="1"/>
      <w:numFmt w:val="lowerRoman"/>
      <w:lvlText w:val="%3."/>
      <w:lvlJc w:val="right"/>
      <w:pPr>
        <w:ind w:left="1866" w:hanging="180"/>
      </w:pPr>
    </w:lvl>
    <w:lvl w:ilvl="3" w:tplc="0421000F" w:tentative="1">
      <w:start w:val="1"/>
      <w:numFmt w:val="decimal"/>
      <w:lvlText w:val="%4."/>
      <w:lvlJc w:val="left"/>
      <w:pPr>
        <w:ind w:left="2586" w:hanging="360"/>
      </w:pPr>
    </w:lvl>
    <w:lvl w:ilvl="4" w:tplc="04210019" w:tentative="1">
      <w:start w:val="1"/>
      <w:numFmt w:val="lowerLetter"/>
      <w:lvlText w:val="%5."/>
      <w:lvlJc w:val="left"/>
      <w:pPr>
        <w:ind w:left="3306" w:hanging="360"/>
      </w:pPr>
    </w:lvl>
    <w:lvl w:ilvl="5" w:tplc="0421001B" w:tentative="1">
      <w:start w:val="1"/>
      <w:numFmt w:val="lowerRoman"/>
      <w:lvlText w:val="%6."/>
      <w:lvlJc w:val="right"/>
      <w:pPr>
        <w:ind w:left="4026" w:hanging="180"/>
      </w:pPr>
    </w:lvl>
    <w:lvl w:ilvl="6" w:tplc="0421000F" w:tentative="1">
      <w:start w:val="1"/>
      <w:numFmt w:val="decimal"/>
      <w:lvlText w:val="%7."/>
      <w:lvlJc w:val="left"/>
      <w:pPr>
        <w:ind w:left="4746" w:hanging="360"/>
      </w:pPr>
    </w:lvl>
    <w:lvl w:ilvl="7" w:tplc="04210019" w:tentative="1">
      <w:start w:val="1"/>
      <w:numFmt w:val="lowerLetter"/>
      <w:lvlText w:val="%8."/>
      <w:lvlJc w:val="left"/>
      <w:pPr>
        <w:ind w:left="5466" w:hanging="360"/>
      </w:pPr>
    </w:lvl>
    <w:lvl w:ilvl="8" w:tplc="0421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1">
    <w:nsid w:val="0EB31275"/>
    <w:multiLevelType w:val="hybridMultilevel"/>
    <w:tmpl w:val="C56E86C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EFA448B"/>
    <w:multiLevelType w:val="hybridMultilevel"/>
    <w:tmpl w:val="3CF019E4"/>
    <w:lvl w:ilvl="0" w:tplc="14F42386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11325298"/>
    <w:multiLevelType w:val="hybridMultilevel"/>
    <w:tmpl w:val="623869F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68A5949"/>
    <w:multiLevelType w:val="hybridMultilevel"/>
    <w:tmpl w:val="289C507A"/>
    <w:lvl w:ilvl="0" w:tplc="DA1AD3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88675F5"/>
    <w:multiLevelType w:val="hybridMultilevel"/>
    <w:tmpl w:val="0A8CE3FA"/>
    <w:lvl w:ilvl="0" w:tplc="0A8C0B76">
      <w:start w:val="1"/>
      <w:numFmt w:val="lowerLetter"/>
      <w:lvlText w:val="%1."/>
      <w:lvlJc w:val="left"/>
      <w:pPr>
        <w:ind w:left="42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146" w:hanging="360"/>
      </w:pPr>
    </w:lvl>
    <w:lvl w:ilvl="2" w:tplc="0421001B" w:tentative="1">
      <w:start w:val="1"/>
      <w:numFmt w:val="lowerRoman"/>
      <w:lvlText w:val="%3."/>
      <w:lvlJc w:val="right"/>
      <w:pPr>
        <w:ind w:left="1866" w:hanging="180"/>
      </w:pPr>
    </w:lvl>
    <w:lvl w:ilvl="3" w:tplc="0421000F" w:tentative="1">
      <w:start w:val="1"/>
      <w:numFmt w:val="decimal"/>
      <w:lvlText w:val="%4."/>
      <w:lvlJc w:val="left"/>
      <w:pPr>
        <w:ind w:left="2586" w:hanging="360"/>
      </w:pPr>
    </w:lvl>
    <w:lvl w:ilvl="4" w:tplc="04210019" w:tentative="1">
      <w:start w:val="1"/>
      <w:numFmt w:val="lowerLetter"/>
      <w:lvlText w:val="%5."/>
      <w:lvlJc w:val="left"/>
      <w:pPr>
        <w:ind w:left="3306" w:hanging="360"/>
      </w:pPr>
    </w:lvl>
    <w:lvl w:ilvl="5" w:tplc="0421001B" w:tentative="1">
      <w:start w:val="1"/>
      <w:numFmt w:val="lowerRoman"/>
      <w:lvlText w:val="%6."/>
      <w:lvlJc w:val="right"/>
      <w:pPr>
        <w:ind w:left="4026" w:hanging="180"/>
      </w:pPr>
    </w:lvl>
    <w:lvl w:ilvl="6" w:tplc="0421000F" w:tentative="1">
      <w:start w:val="1"/>
      <w:numFmt w:val="decimal"/>
      <w:lvlText w:val="%7."/>
      <w:lvlJc w:val="left"/>
      <w:pPr>
        <w:ind w:left="4746" w:hanging="360"/>
      </w:pPr>
    </w:lvl>
    <w:lvl w:ilvl="7" w:tplc="04210019" w:tentative="1">
      <w:start w:val="1"/>
      <w:numFmt w:val="lowerLetter"/>
      <w:lvlText w:val="%8."/>
      <w:lvlJc w:val="left"/>
      <w:pPr>
        <w:ind w:left="5466" w:hanging="360"/>
      </w:pPr>
    </w:lvl>
    <w:lvl w:ilvl="8" w:tplc="0421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6">
    <w:nsid w:val="1BF37095"/>
    <w:multiLevelType w:val="hybridMultilevel"/>
    <w:tmpl w:val="08CE448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15C7B63"/>
    <w:multiLevelType w:val="hybridMultilevel"/>
    <w:tmpl w:val="18D2B1E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0444D3"/>
    <w:multiLevelType w:val="hybridMultilevel"/>
    <w:tmpl w:val="D580271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085341"/>
    <w:multiLevelType w:val="hybridMultilevel"/>
    <w:tmpl w:val="7A4054F4"/>
    <w:lvl w:ilvl="0" w:tplc="7AC2F49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343925C4"/>
    <w:multiLevelType w:val="hybridMultilevel"/>
    <w:tmpl w:val="E2CE799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F5327A"/>
    <w:multiLevelType w:val="hybridMultilevel"/>
    <w:tmpl w:val="EEA4C12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D4333F"/>
    <w:multiLevelType w:val="hybridMultilevel"/>
    <w:tmpl w:val="DF0A18B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E75AAE"/>
    <w:multiLevelType w:val="hybridMultilevel"/>
    <w:tmpl w:val="0644B568"/>
    <w:lvl w:ilvl="0" w:tplc="BE08E7AA">
      <w:start w:val="1"/>
      <w:numFmt w:val="lowerLetter"/>
      <w:lvlText w:val="%1."/>
      <w:lvlJc w:val="left"/>
      <w:pPr>
        <w:ind w:left="42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146" w:hanging="360"/>
      </w:pPr>
    </w:lvl>
    <w:lvl w:ilvl="2" w:tplc="0421001B" w:tentative="1">
      <w:start w:val="1"/>
      <w:numFmt w:val="lowerRoman"/>
      <w:lvlText w:val="%3."/>
      <w:lvlJc w:val="right"/>
      <w:pPr>
        <w:ind w:left="1866" w:hanging="180"/>
      </w:pPr>
    </w:lvl>
    <w:lvl w:ilvl="3" w:tplc="0421000F" w:tentative="1">
      <w:start w:val="1"/>
      <w:numFmt w:val="decimal"/>
      <w:lvlText w:val="%4."/>
      <w:lvlJc w:val="left"/>
      <w:pPr>
        <w:ind w:left="2586" w:hanging="360"/>
      </w:pPr>
    </w:lvl>
    <w:lvl w:ilvl="4" w:tplc="04210019" w:tentative="1">
      <w:start w:val="1"/>
      <w:numFmt w:val="lowerLetter"/>
      <w:lvlText w:val="%5."/>
      <w:lvlJc w:val="left"/>
      <w:pPr>
        <w:ind w:left="3306" w:hanging="360"/>
      </w:pPr>
    </w:lvl>
    <w:lvl w:ilvl="5" w:tplc="0421001B" w:tentative="1">
      <w:start w:val="1"/>
      <w:numFmt w:val="lowerRoman"/>
      <w:lvlText w:val="%6."/>
      <w:lvlJc w:val="right"/>
      <w:pPr>
        <w:ind w:left="4026" w:hanging="180"/>
      </w:pPr>
    </w:lvl>
    <w:lvl w:ilvl="6" w:tplc="0421000F" w:tentative="1">
      <w:start w:val="1"/>
      <w:numFmt w:val="decimal"/>
      <w:lvlText w:val="%7."/>
      <w:lvlJc w:val="left"/>
      <w:pPr>
        <w:ind w:left="4746" w:hanging="360"/>
      </w:pPr>
    </w:lvl>
    <w:lvl w:ilvl="7" w:tplc="04210019" w:tentative="1">
      <w:start w:val="1"/>
      <w:numFmt w:val="lowerLetter"/>
      <w:lvlText w:val="%8."/>
      <w:lvlJc w:val="left"/>
      <w:pPr>
        <w:ind w:left="5466" w:hanging="360"/>
      </w:pPr>
    </w:lvl>
    <w:lvl w:ilvl="8" w:tplc="0421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4">
    <w:nsid w:val="4CA348FD"/>
    <w:multiLevelType w:val="hybridMultilevel"/>
    <w:tmpl w:val="8A88EE3C"/>
    <w:lvl w:ilvl="0" w:tplc="DA1AD3C8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>
    <w:nsid w:val="54A92E41"/>
    <w:multiLevelType w:val="hybridMultilevel"/>
    <w:tmpl w:val="56A0A52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6C1A3E"/>
    <w:multiLevelType w:val="hybridMultilevel"/>
    <w:tmpl w:val="6944C35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75040D"/>
    <w:multiLevelType w:val="hybridMultilevel"/>
    <w:tmpl w:val="A18E650E"/>
    <w:lvl w:ilvl="0" w:tplc="F6523AA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22" w:hanging="360"/>
      </w:pPr>
    </w:lvl>
    <w:lvl w:ilvl="2" w:tplc="0421001B" w:tentative="1">
      <w:start w:val="1"/>
      <w:numFmt w:val="lowerRoman"/>
      <w:lvlText w:val="%3."/>
      <w:lvlJc w:val="right"/>
      <w:pPr>
        <w:ind w:left="1942" w:hanging="180"/>
      </w:pPr>
    </w:lvl>
    <w:lvl w:ilvl="3" w:tplc="0421000F" w:tentative="1">
      <w:start w:val="1"/>
      <w:numFmt w:val="decimal"/>
      <w:lvlText w:val="%4."/>
      <w:lvlJc w:val="left"/>
      <w:pPr>
        <w:ind w:left="2662" w:hanging="360"/>
      </w:pPr>
    </w:lvl>
    <w:lvl w:ilvl="4" w:tplc="04210019" w:tentative="1">
      <w:start w:val="1"/>
      <w:numFmt w:val="lowerLetter"/>
      <w:lvlText w:val="%5."/>
      <w:lvlJc w:val="left"/>
      <w:pPr>
        <w:ind w:left="3382" w:hanging="360"/>
      </w:pPr>
    </w:lvl>
    <w:lvl w:ilvl="5" w:tplc="0421001B" w:tentative="1">
      <w:start w:val="1"/>
      <w:numFmt w:val="lowerRoman"/>
      <w:lvlText w:val="%6."/>
      <w:lvlJc w:val="right"/>
      <w:pPr>
        <w:ind w:left="4102" w:hanging="180"/>
      </w:pPr>
    </w:lvl>
    <w:lvl w:ilvl="6" w:tplc="0421000F" w:tentative="1">
      <w:start w:val="1"/>
      <w:numFmt w:val="decimal"/>
      <w:lvlText w:val="%7."/>
      <w:lvlJc w:val="left"/>
      <w:pPr>
        <w:ind w:left="4822" w:hanging="360"/>
      </w:pPr>
    </w:lvl>
    <w:lvl w:ilvl="7" w:tplc="04210019" w:tentative="1">
      <w:start w:val="1"/>
      <w:numFmt w:val="lowerLetter"/>
      <w:lvlText w:val="%8."/>
      <w:lvlJc w:val="left"/>
      <w:pPr>
        <w:ind w:left="5542" w:hanging="360"/>
      </w:pPr>
    </w:lvl>
    <w:lvl w:ilvl="8" w:tplc="0421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>
    <w:nsid w:val="5BA171C5"/>
    <w:multiLevelType w:val="hybridMultilevel"/>
    <w:tmpl w:val="243427F6"/>
    <w:lvl w:ilvl="0" w:tplc="51FE08BA">
      <w:start w:val="1"/>
      <w:numFmt w:val="lowerLetter"/>
      <w:lvlText w:val="%1."/>
      <w:lvlJc w:val="left"/>
      <w:pPr>
        <w:ind w:left="42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146" w:hanging="360"/>
      </w:pPr>
    </w:lvl>
    <w:lvl w:ilvl="2" w:tplc="0421001B" w:tentative="1">
      <w:start w:val="1"/>
      <w:numFmt w:val="lowerRoman"/>
      <w:lvlText w:val="%3."/>
      <w:lvlJc w:val="right"/>
      <w:pPr>
        <w:ind w:left="1866" w:hanging="180"/>
      </w:pPr>
    </w:lvl>
    <w:lvl w:ilvl="3" w:tplc="0421000F" w:tentative="1">
      <w:start w:val="1"/>
      <w:numFmt w:val="decimal"/>
      <w:lvlText w:val="%4."/>
      <w:lvlJc w:val="left"/>
      <w:pPr>
        <w:ind w:left="2586" w:hanging="360"/>
      </w:pPr>
    </w:lvl>
    <w:lvl w:ilvl="4" w:tplc="04210019" w:tentative="1">
      <w:start w:val="1"/>
      <w:numFmt w:val="lowerLetter"/>
      <w:lvlText w:val="%5."/>
      <w:lvlJc w:val="left"/>
      <w:pPr>
        <w:ind w:left="3306" w:hanging="360"/>
      </w:pPr>
    </w:lvl>
    <w:lvl w:ilvl="5" w:tplc="0421001B" w:tentative="1">
      <w:start w:val="1"/>
      <w:numFmt w:val="lowerRoman"/>
      <w:lvlText w:val="%6."/>
      <w:lvlJc w:val="right"/>
      <w:pPr>
        <w:ind w:left="4026" w:hanging="180"/>
      </w:pPr>
    </w:lvl>
    <w:lvl w:ilvl="6" w:tplc="0421000F" w:tentative="1">
      <w:start w:val="1"/>
      <w:numFmt w:val="decimal"/>
      <w:lvlText w:val="%7."/>
      <w:lvlJc w:val="left"/>
      <w:pPr>
        <w:ind w:left="4746" w:hanging="360"/>
      </w:pPr>
    </w:lvl>
    <w:lvl w:ilvl="7" w:tplc="04210019" w:tentative="1">
      <w:start w:val="1"/>
      <w:numFmt w:val="lowerLetter"/>
      <w:lvlText w:val="%8."/>
      <w:lvlJc w:val="left"/>
      <w:pPr>
        <w:ind w:left="5466" w:hanging="360"/>
      </w:pPr>
    </w:lvl>
    <w:lvl w:ilvl="8" w:tplc="0421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9">
    <w:nsid w:val="5C0D3951"/>
    <w:multiLevelType w:val="hybridMultilevel"/>
    <w:tmpl w:val="1A76822E"/>
    <w:lvl w:ilvl="0" w:tplc="DA1AD3C8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>
    <w:nsid w:val="5D653249"/>
    <w:multiLevelType w:val="hybridMultilevel"/>
    <w:tmpl w:val="5DE23290"/>
    <w:lvl w:ilvl="0" w:tplc="D126365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ECA46B8"/>
    <w:multiLevelType w:val="hybridMultilevel"/>
    <w:tmpl w:val="68E0F87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14C38"/>
    <w:multiLevelType w:val="hybridMultilevel"/>
    <w:tmpl w:val="F12846F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89088F"/>
    <w:multiLevelType w:val="hybridMultilevel"/>
    <w:tmpl w:val="10D4085E"/>
    <w:lvl w:ilvl="0" w:tplc="9DD0E0E8">
      <w:start w:val="1"/>
      <w:numFmt w:val="decimal"/>
      <w:lvlText w:val="3.6.%1"/>
      <w:lvlJc w:val="right"/>
      <w:pPr>
        <w:ind w:left="1004" w:hanging="360"/>
      </w:pPr>
      <w:rPr>
        <w:rFonts w:hint="default"/>
      </w:rPr>
    </w:lvl>
    <w:lvl w:ilvl="1" w:tplc="9DD0E0E8">
      <w:start w:val="1"/>
      <w:numFmt w:val="decimal"/>
      <w:lvlText w:val="3.6.%2"/>
      <w:lvlJc w:val="right"/>
      <w:pPr>
        <w:ind w:left="1440" w:hanging="360"/>
      </w:pPr>
      <w:rPr>
        <w:rFonts w:hint="default"/>
      </w:rPr>
    </w:lvl>
    <w:lvl w:ilvl="2" w:tplc="3940C16A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F33C12"/>
    <w:multiLevelType w:val="hybridMultilevel"/>
    <w:tmpl w:val="D580271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6626004"/>
    <w:multiLevelType w:val="hybridMultilevel"/>
    <w:tmpl w:val="9100209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8301E8C"/>
    <w:multiLevelType w:val="hybridMultilevel"/>
    <w:tmpl w:val="E64EF30C"/>
    <w:lvl w:ilvl="0" w:tplc="0F48B07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>
    <w:nsid w:val="7B204DDE"/>
    <w:multiLevelType w:val="hybridMultilevel"/>
    <w:tmpl w:val="0F7C8B9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CE47ACF"/>
    <w:multiLevelType w:val="hybridMultilevel"/>
    <w:tmpl w:val="0DA4D03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DB269A3"/>
    <w:multiLevelType w:val="hybridMultilevel"/>
    <w:tmpl w:val="7A4054F4"/>
    <w:lvl w:ilvl="0" w:tplc="7AC2F49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3"/>
  </w:num>
  <w:num w:numId="2">
    <w:abstractNumId w:val="25"/>
  </w:num>
  <w:num w:numId="3">
    <w:abstractNumId w:val="32"/>
  </w:num>
  <w:num w:numId="4">
    <w:abstractNumId w:val="38"/>
  </w:num>
  <w:num w:numId="5">
    <w:abstractNumId w:val="6"/>
  </w:num>
  <w:num w:numId="6">
    <w:abstractNumId w:val="37"/>
  </w:num>
  <w:num w:numId="7">
    <w:abstractNumId w:val="22"/>
  </w:num>
  <w:num w:numId="8">
    <w:abstractNumId w:val="20"/>
  </w:num>
  <w:num w:numId="9">
    <w:abstractNumId w:val="7"/>
  </w:num>
  <w:num w:numId="10">
    <w:abstractNumId w:val="5"/>
  </w:num>
  <w:num w:numId="11">
    <w:abstractNumId w:val="35"/>
  </w:num>
  <w:num w:numId="12">
    <w:abstractNumId w:val="16"/>
  </w:num>
  <w:num w:numId="13">
    <w:abstractNumId w:val="27"/>
  </w:num>
  <w:num w:numId="14">
    <w:abstractNumId w:val="31"/>
  </w:num>
  <w:num w:numId="15">
    <w:abstractNumId w:val="30"/>
  </w:num>
  <w:num w:numId="16">
    <w:abstractNumId w:val="36"/>
  </w:num>
  <w:num w:numId="17">
    <w:abstractNumId w:val="26"/>
  </w:num>
  <w:num w:numId="18">
    <w:abstractNumId w:val="12"/>
  </w:num>
  <w:num w:numId="19">
    <w:abstractNumId w:val="28"/>
  </w:num>
  <w:num w:numId="20">
    <w:abstractNumId w:val="8"/>
  </w:num>
  <w:num w:numId="21">
    <w:abstractNumId w:val="17"/>
  </w:num>
  <w:num w:numId="22">
    <w:abstractNumId w:val="23"/>
  </w:num>
  <w:num w:numId="23">
    <w:abstractNumId w:val="11"/>
  </w:num>
  <w:num w:numId="24">
    <w:abstractNumId w:val="10"/>
  </w:num>
  <w:num w:numId="25">
    <w:abstractNumId w:val="15"/>
  </w:num>
  <w:num w:numId="26">
    <w:abstractNumId w:val="9"/>
  </w:num>
  <w:num w:numId="27">
    <w:abstractNumId w:val="34"/>
  </w:num>
  <w:num w:numId="28">
    <w:abstractNumId w:val="18"/>
  </w:num>
  <w:num w:numId="29">
    <w:abstractNumId w:val="2"/>
  </w:num>
  <w:num w:numId="30">
    <w:abstractNumId w:val="4"/>
  </w:num>
  <w:num w:numId="31">
    <w:abstractNumId w:val="3"/>
  </w:num>
  <w:num w:numId="32">
    <w:abstractNumId w:val="0"/>
  </w:num>
  <w:num w:numId="33">
    <w:abstractNumId w:val="1"/>
  </w:num>
  <w:num w:numId="34">
    <w:abstractNumId w:val="21"/>
  </w:num>
  <w:num w:numId="35">
    <w:abstractNumId w:val="33"/>
  </w:num>
  <w:num w:numId="36">
    <w:abstractNumId w:val="14"/>
  </w:num>
  <w:num w:numId="37">
    <w:abstractNumId w:val="29"/>
  </w:num>
  <w:num w:numId="38">
    <w:abstractNumId w:val="24"/>
  </w:num>
  <w:num w:numId="39">
    <w:abstractNumId w:val="19"/>
  </w:num>
  <w:num w:numId="40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hideGrammatical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91290"/>
    <w:rsid w:val="00011301"/>
    <w:rsid w:val="00053700"/>
    <w:rsid w:val="00083B96"/>
    <w:rsid w:val="000A058E"/>
    <w:rsid w:val="000A232C"/>
    <w:rsid w:val="000B695E"/>
    <w:rsid w:val="000E0E33"/>
    <w:rsid w:val="000E3DB6"/>
    <w:rsid w:val="000F178D"/>
    <w:rsid w:val="001150B3"/>
    <w:rsid w:val="00130369"/>
    <w:rsid w:val="00136BAA"/>
    <w:rsid w:val="0013753F"/>
    <w:rsid w:val="00151E61"/>
    <w:rsid w:val="0016434B"/>
    <w:rsid w:val="00171A78"/>
    <w:rsid w:val="001A6F41"/>
    <w:rsid w:val="001F6C7A"/>
    <w:rsid w:val="00200DC8"/>
    <w:rsid w:val="00202FB8"/>
    <w:rsid w:val="00217519"/>
    <w:rsid w:val="0023067B"/>
    <w:rsid w:val="0025161B"/>
    <w:rsid w:val="002666F5"/>
    <w:rsid w:val="00274055"/>
    <w:rsid w:val="002A41EE"/>
    <w:rsid w:val="002D64E2"/>
    <w:rsid w:val="002E4ADB"/>
    <w:rsid w:val="002F110D"/>
    <w:rsid w:val="002F7DD8"/>
    <w:rsid w:val="00302442"/>
    <w:rsid w:val="00307F14"/>
    <w:rsid w:val="00315A25"/>
    <w:rsid w:val="00322BE9"/>
    <w:rsid w:val="003323F4"/>
    <w:rsid w:val="00333505"/>
    <w:rsid w:val="00347EC6"/>
    <w:rsid w:val="0037634C"/>
    <w:rsid w:val="00391958"/>
    <w:rsid w:val="00397229"/>
    <w:rsid w:val="003C0489"/>
    <w:rsid w:val="003C144A"/>
    <w:rsid w:val="003C4551"/>
    <w:rsid w:val="003C4D9E"/>
    <w:rsid w:val="003F01B5"/>
    <w:rsid w:val="004130E7"/>
    <w:rsid w:val="00423749"/>
    <w:rsid w:val="00450963"/>
    <w:rsid w:val="00453389"/>
    <w:rsid w:val="00481358"/>
    <w:rsid w:val="004828E0"/>
    <w:rsid w:val="00497F80"/>
    <w:rsid w:val="004C5739"/>
    <w:rsid w:val="004D08DB"/>
    <w:rsid w:val="004D3357"/>
    <w:rsid w:val="004D5CAF"/>
    <w:rsid w:val="004D6AB2"/>
    <w:rsid w:val="004E3319"/>
    <w:rsid w:val="00513248"/>
    <w:rsid w:val="00541112"/>
    <w:rsid w:val="005470CC"/>
    <w:rsid w:val="00570F6C"/>
    <w:rsid w:val="00591290"/>
    <w:rsid w:val="00593CE6"/>
    <w:rsid w:val="005C5ADE"/>
    <w:rsid w:val="005D452D"/>
    <w:rsid w:val="005E3010"/>
    <w:rsid w:val="005E5766"/>
    <w:rsid w:val="005E7AD3"/>
    <w:rsid w:val="005F03E4"/>
    <w:rsid w:val="00601391"/>
    <w:rsid w:val="00601AAE"/>
    <w:rsid w:val="00637A91"/>
    <w:rsid w:val="00640D4F"/>
    <w:rsid w:val="00675856"/>
    <w:rsid w:val="0069015F"/>
    <w:rsid w:val="00697E6A"/>
    <w:rsid w:val="006E1104"/>
    <w:rsid w:val="006F056B"/>
    <w:rsid w:val="00707F8A"/>
    <w:rsid w:val="00732DDB"/>
    <w:rsid w:val="007547A1"/>
    <w:rsid w:val="00784B0F"/>
    <w:rsid w:val="007873C6"/>
    <w:rsid w:val="0079073E"/>
    <w:rsid w:val="00796A39"/>
    <w:rsid w:val="007A1C3E"/>
    <w:rsid w:val="007B6E59"/>
    <w:rsid w:val="007C2E55"/>
    <w:rsid w:val="007C7997"/>
    <w:rsid w:val="007D1B35"/>
    <w:rsid w:val="007D6597"/>
    <w:rsid w:val="00812A26"/>
    <w:rsid w:val="0084328C"/>
    <w:rsid w:val="00860178"/>
    <w:rsid w:val="008E1081"/>
    <w:rsid w:val="008E1E66"/>
    <w:rsid w:val="008F4108"/>
    <w:rsid w:val="00915834"/>
    <w:rsid w:val="0092289C"/>
    <w:rsid w:val="00957717"/>
    <w:rsid w:val="009627A7"/>
    <w:rsid w:val="00966EAD"/>
    <w:rsid w:val="00970154"/>
    <w:rsid w:val="00975064"/>
    <w:rsid w:val="00977573"/>
    <w:rsid w:val="00986A0C"/>
    <w:rsid w:val="00997945"/>
    <w:rsid w:val="009A0C90"/>
    <w:rsid w:val="009B38CC"/>
    <w:rsid w:val="009B5FC4"/>
    <w:rsid w:val="009C1BA6"/>
    <w:rsid w:val="009F032B"/>
    <w:rsid w:val="009F1115"/>
    <w:rsid w:val="00A22C16"/>
    <w:rsid w:val="00A3291B"/>
    <w:rsid w:val="00A33DB7"/>
    <w:rsid w:val="00AB2622"/>
    <w:rsid w:val="00AC0368"/>
    <w:rsid w:val="00B06C9F"/>
    <w:rsid w:val="00B25DC8"/>
    <w:rsid w:val="00B542D6"/>
    <w:rsid w:val="00B715B1"/>
    <w:rsid w:val="00B743A8"/>
    <w:rsid w:val="00BE24A9"/>
    <w:rsid w:val="00BE6FB4"/>
    <w:rsid w:val="00C11105"/>
    <w:rsid w:val="00C4314A"/>
    <w:rsid w:val="00C519D0"/>
    <w:rsid w:val="00C74161"/>
    <w:rsid w:val="00C77D4B"/>
    <w:rsid w:val="00CD724D"/>
    <w:rsid w:val="00CE3D8D"/>
    <w:rsid w:val="00CF1C09"/>
    <w:rsid w:val="00D0308F"/>
    <w:rsid w:val="00D338C4"/>
    <w:rsid w:val="00DB58AE"/>
    <w:rsid w:val="00DF39AD"/>
    <w:rsid w:val="00DF496A"/>
    <w:rsid w:val="00E11AAA"/>
    <w:rsid w:val="00E30A5F"/>
    <w:rsid w:val="00E533A5"/>
    <w:rsid w:val="00E60C1D"/>
    <w:rsid w:val="00E83ECF"/>
    <w:rsid w:val="00E908D2"/>
    <w:rsid w:val="00EB0F41"/>
    <w:rsid w:val="00EE0084"/>
    <w:rsid w:val="00EE57FC"/>
    <w:rsid w:val="00F00998"/>
    <w:rsid w:val="00F1729F"/>
    <w:rsid w:val="00F31D55"/>
    <w:rsid w:val="00F61C6D"/>
    <w:rsid w:val="00F65FA7"/>
    <w:rsid w:val="00F70946"/>
    <w:rsid w:val="00F7359E"/>
    <w:rsid w:val="00F745F4"/>
    <w:rsid w:val="00F85DBB"/>
    <w:rsid w:val="00F94BD0"/>
    <w:rsid w:val="00FA456B"/>
    <w:rsid w:val="00FA7CCE"/>
    <w:rsid w:val="00FE56E9"/>
    <w:rsid w:val="00FF28C5"/>
    <w:rsid w:val="00FF7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>
      <o:colormru v:ext="edit" colors="#ffc"/>
      <o:colormenu v:ext="edit" strokecolor="none [3205]"/>
    </o:shapedefaults>
    <o:shapelayout v:ext="edit">
      <o:idmap v:ext="edit" data="1"/>
      <o:rules v:ext="edit">
        <o:r id="V:Rule136" type="connector" idref="#_x0000_s1246"/>
        <o:r id="V:Rule137" type="connector" idref="#_x0000_s1481"/>
        <o:r id="V:Rule138" type="connector" idref="# 132"/>
        <o:r id="V:Rule139" type="connector" idref="#_x0000_s1140"/>
        <o:r id="V:Rule140" type="connector" idref="# 92"/>
        <o:r id="V:Rule141" type="connector" idref="#_x0000_s1130"/>
        <o:r id="V:Rule142" type="connector" idref="# 130"/>
        <o:r id="V:Rule143" type="connector" idref="#1121"/>
        <o:r id="V:Rule144" type="connector" idref="#_x0000_s1160"/>
        <o:r id="V:Rule145" type="connector" idref="#_x0000_s1156"/>
        <o:r id="V:Rule146" type="connector" idref="#_x0000_s1171"/>
        <o:r id="V:Rule147" type="connector" idref="#_x0000_s1600"/>
        <o:r id="V:Rule148" type="connector" idref="#_x0000_s1254"/>
        <o:r id="V:Rule149" type="connector" idref="#_x0000_s1147"/>
        <o:r id="V:Rule150" type="connector" idref="#_x0000_s1466"/>
        <o:r id="V:Rule151" type="connector" idref="#_x0000_s1219"/>
        <o:r id="V:Rule152" type="connector" idref="#_x0000_s1153"/>
        <o:r id="V:Rule153" type="connector" idref="# 85"/>
        <o:r id="V:Rule154" type="connector" idref="#1109"/>
        <o:r id="V:Rule155" type="connector" idref="#_x0000_s1141"/>
        <o:r id="V:Rule156" type="connector" idref="#_x0000_s1314"/>
        <o:r id="V:Rule157" type="connector" idref="# 96"/>
        <o:r id="V:Rule158" type="connector" idref="#_x0000_s1245"/>
        <o:r id="V:Rule159" type="connector" idref="#_x0000_s1253"/>
        <o:r id="V:Rule160" type="connector" idref="#_x0000_s1474"/>
        <o:r id="V:Rule161" type="connector" idref="#1133"/>
        <o:r id="V:Rule162" type="connector" idref="# 76"/>
        <o:r id="V:Rule163" type="connector" idref="#_x0000_s1154"/>
        <o:r id="V:Rule164" type="connector" idref="#1129"/>
        <o:r id="V:Rule165" type="connector" idref="#1130"/>
        <o:r id="V:Rule166" type="connector" idref="#_x0000_s1148"/>
        <o:r id="V:Rule167" type="connector" idref="#_x0000_s1218"/>
        <o:r id="V:Rule168" type="connector" idref="#_x0000_s1166"/>
        <o:r id="V:Rule169" type="connector" idref="#_x0000_s1243"/>
        <o:r id="V:Rule170" type="connector" idref="#_x0000_s1251"/>
        <o:r id="V:Rule171" type="connector" idref="#_x0000_s1311"/>
        <o:r id="V:Rule172" type="connector" idref="#1107"/>
        <o:r id="V:Rule173" type="connector" idref="#_x0000_s1195"/>
        <o:r id="V:Rule174" type="connector" idref="#_x0000_s1280"/>
        <o:r id="V:Rule175" type="connector" idref="#_x0000_s1157"/>
        <o:r id="V:Rule176" type="connector" idref="#_x0000_s1131"/>
        <o:r id="V:Rule177" type="connector" idref="# 134"/>
        <o:r id="V:Rule178" type="connector" idref="#_x0000_s1482"/>
        <o:r id="V:Rule179" type="connector" idref="#_x0000_s1207"/>
        <o:r id="V:Rule180" type="connector" idref="#_x0000_s1162"/>
        <o:r id="V:Rule181" type="connector" idref="#_x0000_s1278"/>
        <o:r id="V:Rule182" type="connector" idref="#_x0000_s1194"/>
        <o:r id="V:Rule183" type="connector" idref="#_x0000_s1150"/>
        <o:r id="V:Rule184" type="connector" idref="#_x0000_s1217"/>
        <o:r id="V:Rule185" type="connector" idref="#_x0000_s1470"/>
        <o:r id="V:Rule186" type="connector" idref="# 97"/>
        <o:r id="V:Rule187" type="connector" idref="#_x0000_s1279"/>
        <o:r id="V:Rule188" type="connector" idref="#1145"/>
        <o:r id="V:Rule189" type="connector" idref="#1122"/>
        <o:r id="V:Rule190" type="connector" idref="#_x0000_s1602"/>
        <o:r id="V:Rule191" type="connector" idref="#_x0000_s1276"/>
        <o:r id="V:Rule192" type="connector" idref="#1142"/>
        <o:r id="V:Rule193" type="connector" idref="#_x0000_s1312"/>
        <o:r id="V:Rule194" type="connector" idref="#_x0000_s1277"/>
        <o:r id="V:Rule195" type="connector" idref="# 94"/>
        <o:r id="V:Rule196" type="connector" idref="#_x0000_s1164"/>
        <o:r id="V:Rule197" type="connector" idref="#_x0000_s1595"/>
        <o:r id="V:Rule198" type="connector" idref="#_x0000_s1603"/>
        <o:r id="V:Rule199" type="connector" idref="#1140"/>
        <o:r id="V:Rule200" type="connector" idref="#_x0000_s1146"/>
        <o:r id="V:Rule201" type="connector" idref="#_x0000_s1249"/>
        <o:r id="V:Rule202" type="connector" idref="#_x0000_s1475"/>
        <o:r id="V:Rule203" type="connector" idref="#_x0000_s1597"/>
        <o:r id="V:Rule204" type="connector" idref="# 77"/>
        <o:r id="V:Rule205" type="connector" idref="# 82"/>
        <o:r id="V:Rule206" type="connector" idref="#_x0000_s1476"/>
        <o:r id="V:Rule207" type="connector" idref="#_x0000_s1129"/>
        <o:r id="V:Rule208" type="connector" idref="#_x0000_s1221"/>
        <o:r id="V:Rule209" type="connector" idref="# 133"/>
        <o:r id="V:Rule210" type="connector" idref="#_x0000_s1226"/>
        <o:r id="V:Rule211" type="connector" idref="#1125"/>
        <o:r id="V:Rule212" type="connector" idref="#_x0000_s1262"/>
        <o:r id="V:Rule213" type="connector" idref="#_x0000_s1196"/>
        <o:r id="V:Rule214" type="connector" idref="# 100"/>
        <o:r id="V:Rule215" type="connector" idref="#_x0000_s1168"/>
        <o:r id="V:Rule216" type="connector" idref="#_x0000_s1601"/>
        <o:r id="V:Rule217" type="connector" idref="#_x0000_s1144"/>
        <o:r id="V:Rule218" type="connector" idref="#_x0000_s1137"/>
        <o:r id="V:Rule219" type="connector" idref="#_x0000_s1471"/>
        <o:r id="V:Rule220" type="connector" idref="#_x0000_s1136"/>
        <o:r id="V:Rule221" type="connector" idref="#_x0000_s1231"/>
        <o:r id="V:Rule222" type="connector" idref="#_x0000_s1261"/>
        <o:r id="V:Rule223" type="connector" idref="# 83"/>
        <o:r id="V:Rule224" type="connector" idref="#_x0000_s1220"/>
        <o:r id="V:Rule225" type="connector" idref="#_x0000_s1593"/>
        <o:r id="V:Rule226" type="connector" idref="#_x0000_s1161"/>
        <o:r id="V:Rule227" type="connector" idref="#_x0000_s1197"/>
        <o:r id="V:Rule228" type="connector" idref="# 80"/>
        <o:r id="V:Rule229" type="connector" idref="#_x0000_s1227"/>
        <o:r id="V:Rule230" type="connector" idref="# 131"/>
        <o:r id="V:Rule231" type="connector" idref="#_x0000_s1198"/>
        <o:r id="V:Rule232" type="connector" idref="#1114"/>
        <o:r id="V:Rule233" type="connector" idref="#_x0000_s1132"/>
        <o:r id="V:Rule234" type="connector" idref="# 79"/>
        <o:r id="V:Rule235" type="connector" idref="# 95"/>
        <o:r id="V:Rule236" type="connector" idref="#_x0000_s1594"/>
        <o:r id="V:Rule237" type="connector" idref="#_x0000_s1248"/>
        <o:r id="V:Rule238" type="connector" idref="#_x0000_s1170"/>
        <o:r id="V:Rule239" type="connector" idref="#_x0000_s1165"/>
        <o:r id="V:Rule240" type="connector" idref="#_x0000_s1473"/>
        <o:r id="V:Rule241" type="connector" idref="#_x0000_s1216"/>
        <o:r id="V:Rule242" type="connector" idref="#_x0000_s1138"/>
        <o:r id="V:Rule243" type="connector" idref="#_x0000_s1252"/>
        <o:r id="V:Rule244" type="connector" idref="#_x0000_s1599"/>
        <o:r id="V:Rule245" type="connector" idref="#1132"/>
        <o:r id="V:Rule246" type="connector" idref="#_x0000_s1592"/>
        <o:r id="V:Rule247" type="connector" idref="#Straight Arrow Connector 1187"/>
        <o:r id="V:Rule248" type="connector" idref="#_x0000_s1158"/>
        <o:r id="V:Rule249" type="connector" idref="#_x0000_s1233"/>
        <o:r id="V:Rule250" type="connector" idref="#_x0000_s1247"/>
        <o:r id="V:Rule251" type="connector" idref="#1115"/>
        <o:r id="V:Rule252" type="connector" idref="#_x0000_s1232"/>
        <o:r id="V:Rule253" type="connector" idref="#_x0000_s1128"/>
        <o:r id="V:Rule254" type="connector" idref="#1134"/>
        <o:r id="V:Rule255" type="connector" idref="#_x0000_s1133"/>
        <o:r id="V:Rule256" type="connector" idref="#_x0000_s1203"/>
        <o:r id="V:Rule257" type="connector" idref="#_x0000_s1244"/>
        <o:r id="V:Rule258" type="connector" idref="#_x0000_s1151"/>
        <o:r id="V:Rule259" type="connector" idref="#_x0000_s1228"/>
        <o:r id="V:Rule260" type="connector" idref="#_x0000_s1200"/>
        <o:r id="V:Rule261" type="connector" idref="#_x0000_s1465"/>
        <o:r id="V:Rule262" type="connector" idref="#_x0000_s1143"/>
        <o:r id="V:Rule263" type="connector" idref="#_x0000_s1208"/>
        <o:r id="V:Rule264" type="connector" idref="#_x0000_s1313"/>
        <o:r id="V:Rule265" type="connector" idref="#_x0000_s1468"/>
        <o:r id="V:Rule266" type="connector" idref="#1116"/>
        <o:r id="V:Rule267" type="connector" idref="#_x0000_s1169"/>
        <o:r id="V:Rule268" type="connector" idref="#_x0000_s1250"/>
        <o:r id="V:Rule269" type="connector" idref="#1128"/>
        <o:r id="V:Rule270" type="connector" idref="#_x0000_s146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12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12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1290"/>
  </w:style>
  <w:style w:type="paragraph" w:styleId="Footer">
    <w:name w:val="footer"/>
    <w:basedOn w:val="Normal"/>
    <w:link w:val="FooterChar"/>
    <w:uiPriority w:val="99"/>
    <w:unhideWhenUsed/>
    <w:rsid w:val="005912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1290"/>
  </w:style>
  <w:style w:type="paragraph" w:styleId="BalloonText">
    <w:name w:val="Balloon Text"/>
    <w:basedOn w:val="Normal"/>
    <w:link w:val="BalloonTextChar"/>
    <w:uiPriority w:val="99"/>
    <w:semiHidden/>
    <w:unhideWhenUsed/>
    <w:rsid w:val="00591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1290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59129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91290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59129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591290"/>
    <w:pPr>
      <w:ind w:left="720"/>
      <w:contextualSpacing/>
    </w:pPr>
  </w:style>
  <w:style w:type="paragraph" w:customStyle="1" w:styleId="TableContents">
    <w:name w:val="Table Contents"/>
    <w:basedOn w:val="Normal"/>
    <w:rsid w:val="00591290"/>
    <w:pPr>
      <w:suppressLineNumbers/>
      <w:suppressAutoHyphens/>
      <w:spacing w:after="0" w:line="240" w:lineRule="auto"/>
    </w:pPr>
    <w:rPr>
      <w:rFonts w:ascii="Times New Roman" w:eastAsia="NSimSun" w:hAnsi="Times New Roman" w:cs="Arial"/>
      <w:kern w:val="2"/>
      <w:sz w:val="24"/>
      <w:szCs w:val="24"/>
      <w:lang w:val="en-US" w:eastAsia="zh-CN" w:bidi="hi-IN"/>
    </w:rPr>
  </w:style>
  <w:style w:type="character" w:styleId="PlaceholderText">
    <w:name w:val="Placeholder Text"/>
    <w:basedOn w:val="DefaultParagraphFont"/>
    <w:uiPriority w:val="99"/>
    <w:semiHidden/>
    <w:rsid w:val="00591290"/>
    <w:rPr>
      <w:color w:val="808080"/>
    </w:r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rsid w:val="001150B3"/>
  </w:style>
  <w:style w:type="paragraph" w:styleId="Caption">
    <w:name w:val="caption"/>
    <w:basedOn w:val="Normal"/>
    <w:next w:val="Normal"/>
    <w:uiPriority w:val="35"/>
    <w:qFormat/>
    <w:rsid w:val="001150B3"/>
    <w:pPr>
      <w:spacing w:line="240" w:lineRule="auto"/>
    </w:pPr>
    <w:rPr>
      <w:rFonts w:ascii="Calibri" w:eastAsia="Calibri" w:hAnsi="Calibri" w:cs="SimSun"/>
      <w:b/>
      <w:bCs/>
      <w:color w:val="4F81BD"/>
      <w:sz w:val="18"/>
      <w:szCs w:val="18"/>
      <w:lang w:val="en-US"/>
    </w:rPr>
  </w:style>
  <w:style w:type="table" w:styleId="TableGrid">
    <w:name w:val="Table Grid"/>
    <w:basedOn w:val="TableNormal"/>
    <w:uiPriority w:val="59"/>
    <w:rsid w:val="006E11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header" Target="header4.xml"/><Relationship Id="rId63" Type="http://schemas.openxmlformats.org/officeDocument/2006/relationships/header" Target="header12.xml"/><Relationship Id="rId68" Type="http://schemas.openxmlformats.org/officeDocument/2006/relationships/header" Target="header17.xm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header" Target="header2.xml"/><Relationship Id="rId58" Type="http://schemas.openxmlformats.org/officeDocument/2006/relationships/header" Target="header7.xml"/><Relationship Id="rId66" Type="http://schemas.openxmlformats.org/officeDocument/2006/relationships/header" Target="header15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header" Target="header6.xml"/><Relationship Id="rId61" Type="http://schemas.openxmlformats.org/officeDocument/2006/relationships/header" Target="header10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footer" Target="footer1.xml"/><Relationship Id="rId60" Type="http://schemas.openxmlformats.org/officeDocument/2006/relationships/header" Target="header9.xml"/><Relationship Id="rId65" Type="http://schemas.openxmlformats.org/officeDocument/2006/relationships/header" Target="header1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header" Target="header5.xml"/><Relationship Id="rId64" Type="http://schemas.openxmlformats.org/officeDocument/2006/relationships/header" Target="header13.xml"/><Relationship Id="rId69" Type="http://schemas.openxmlformats.org/officeDocument/2006/relationships/header" Target="header18.xml"/><Relationship Id="rId8" Type="http://schemas.openxmlformats.org/officeDocument/2006/relationships/image" Target="media/image1.jpeg"/><Relationship Id="rId51" Type="http://schemas.openxmlformats.org/officeDocument/2006/relationships/header" Target="header1.xml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header" Target="header8.xml"/><Relationship Id="rId67" Type="http://schemas.openxmlformats.org/officeDocument/2006/relationships/header" Target="header16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header" Target="header3.xml"/><Relationship Id="rId62" Type="http://schemas.openxmlformats.org/officeDocument/2006/relationships/header" Target="header11.xml"/><Relationship Id="rId70" Type="http://schemas.openxmlformats.org/officeDocument/2006/relationships/header" Target="header1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62FC8E-9228-45CE-A9DD-57514D5D0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65</Pages>
  <Words>5250</Words>
  <Characters>29925</Characters>
  <Application>Microsoft Office Word</Application>
  <DocSecurity>0</DocSecurity>
  <Lines>249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wezzyutami</dc:creator>
  <cp:lastModifiedBy>wezzyutami</cp:lastModifiedBy>
  <cp:revision>77</cp:revision>
  <dcterms:created xsi:type="dcterms:W3CDTF">2020-05-14T08:13:00Z</dcterms:created>
  <dcterms:modified xsi:type="dcterms:W3CDTF">2020-07-10T15:14:00Z</dcterms:modified>
</cp:coreProperties>
</file>