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4" w:rsidRPr="00DF0C10" w:rsidRDefault="000856B4" w:rsidP="0008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PENETAPAN KADAR FORMALIN PADA MIE BASAH YANG BEREDAR DI PASAR PEUNAYONG KOTA BANDA ACEH DENGAN METODE SPEKTROFOTOMETRI VISIBLE</w:t>
      </w:r>
    </w:p>
    <w:p w:rsidR="00774528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28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465" w:rsidRDefault="00C96465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6465" w:rsidRDefault="00C96465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4528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774528" w:rsidRPr="00277469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774528" w:rsidRDefault="00774528" w:rsidP="00C9646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5826FF" w:rsidRPr="00567BB1" w:rsidRDefault="005826FF" w:rsidP="00C9646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C96465" w:rsidRDefault="00C96465" w:rsidP="0058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OLEH</w:t>
      </w:r>
      <w:r w:rsidR="00774528" w:rsidRPr="00567BB1">
        <w:rPr>
          <w:rFonts w:ascii="Times New Roman" w:hAnsi="Times New Roman" w:cs="Times New Roman"/>
          <w:b/>
          <w:sz w:val="24"/>
          <w:szCs w:val="28"/>
        </w:rPr>
        <w:t>:</w:t>
      </w:r>
    </w:p>
    <w:p w:rsidR="008236D2" w:rsidRPr="008236D2" w:rsidRDefault="008236D2" w:rsidP="0058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74528" w:rsidRPr="00567BB1" w:rsidRDefault="000856B4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DEVI FADHILLAH</w:t>
      </w:r>
    </w:p>
    <w:p w:rsidR="00774528" w:rsidRPr="00567BB1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567BB1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567BB1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0856B4">
        <w:rPr>
          <w:rFonts w:ascii="Times New Roman" w:hAnsi="Times New Roman" w:cs="Times New Roman"/>
          <w:b/>
          <w:sz w:val="24"/>
          <w:szCs w:val="28"/>
          <w:lang w:val="id-ID"/>
        </w:rPr>
        <w:t>82114011</w:t>
      </w:r>
    </w:p>
    <w:p w:rsidR="00774528" w:rsidRPr="00567BB1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774528" w:rsidRPr="006E5EFC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774528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74528" w:rsidRPr="006E5EFC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74528" w:rsidRDefault="00774528" w:rsidP="00386CD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0932E4" w:rsidRPr="006E5EFC" w:rsidRDefault="000932E4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74528" w:rsidRPr="00E57D4F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4528" w:rsidRPr="00E57D4F" w:rsidRDefault="00774528" w:rsidP="007745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4528" w:rsidRPr="006D0469" w:rsidRDefault="00386CD8" w:rsidP="0077452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1630414</wp:posOffset>
            </wp:positionH>
            <wp:positionV relativeFrom="paragraph">
              <wp:posOffset>62555</wp:posOffset>
            </wp:positionV>
            <wp:extent cx="1800225" cy="1616149"/>
            <wp:effectExtent l="19050" t="0" r="9525" b="0"/>
            <wp:wrapNone/>
            <wp:docPr id="5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Pr="006E5EFC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0932E4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0932E4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528" w:rsidRDefault="00774528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469" w:rsidRDefault="006D0469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0469" w:rsidRPr="00D44DAE" w:rsidRDefault="006D0469" w:rsidP="00774528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6CD8" w:rsidRDefault="00386CD8" w:rsidP="00774528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4528" w:rsidRPr="00386CD8" w:rsidRDefault="00774528" w:rsidP="00774528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774528" w:rsidRPr="00386CD8" w:rsidRDefault="00774528" w:rsidP="00774528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6CD8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774528" w:rsidRPr="00386CD8" w:rsidRDefault="00774528" w:rsidP="00774528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774528" w:rsidRPr="00386CD8" w:rsidRDefault="00774528" w:rsidP="00774528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74528" w:rsidRPr="00386CD8" w:rsidRDefault="00774528" w:rsidP="007745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6CD8">
        <w:rPr>
          <w:rFonts w:ascii="Times New Roman" w:hAnsi="Times New Roman" w:cs="Times New Roman"/>
          <w:b/>
          <w:sz w:val="28"/>
          <w:szCs w:val="28"/>
        </w:rPr>
        <w:t>20</w:t>
      </w:r>
      <w:r w:rsidRPr="00386CD8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3A31AD" w:rsidRDefault="003A31AD" w:rsidP="00860231">
      <w:pPr>
        <w:tabs>
          <w:tab w:val="left" w:pos="2410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  <w:sectPr w:rsidR="003A31AD" w:rsidSect="008D782B">
          <w:pgSz w:w="11906" w:h="16838"/>
          <w:pgMar w:top="1701" w:right="1701" w:bottom="1701" w:left="2268" w:header="850" w:footer="850" w:gutter="0"/>
          <w:pgNumType w:fmt="lowerRoman" w:start="1"/>
          <w:cols w:space="708"/>
          <w:titlePg/>
          <w:docGrid w:linePitch="360"/>
        </w:sectPr>
      </w:pPr>
    </w:p>
    <w:p w:rsidR="00860231" w:rsidRDefault="000856B4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PENETAPAN KADAR FORMALIN PADA MIE BASAH YANG BEREDAR DI PASAR PEUNAYONG KOTA BANDA ACEH DENGAN METODE SPEKTROFOTOMETRI VISIBLE</w:t>
      </w: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860231" w:rsidRPr="00277469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860231" w:rsidRPr="00F73D65" w:rsidRDefault="00860231" w:rsidP="0086023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373A8E" w:rsidRDefault="00373A8E" w:rsidP="00373A8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melengkapi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dan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memenuhi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syarat-syarat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me</w:t>
      </w:r>
      <w:r>
        <w:rPr>
          <w:rFonts w:ascii="Monotype Corsiva" w:hAnsi="Monotype Corsiva" w:cs="Times New Roman"/>
          <w:b/>
          <w:sz w:val="24"/>
          <w:szCs w:val="28"/>
        </w:rPr>
        <w:t>mperoleh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8"/>
        </w:rPr>
        <w:t>Gelar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8"/>
        </w:rPr>
        <w:t>Sarjana</w:t>
      </w:r>
      <w:proofErr w:type="spellEnd"/>
    </w:p>
    <w:p w:rsidR="00373A8E" w:rsidRDefault="00373A8E" w:rsidP="00373A8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spellStart"/>
      <w:r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pada</w:t>
      </w:r>
      <w:proofErr w:type="spellEnd"/>
      <w:r w:rsidRPr="00433BF8">
        <w:rPr>
          <w:rFonts w:ascii="Monotype Corsiva" w:hAnsi="Monotype Corsiva" w:cs="Times New Roman"/>
          <w:b/>
          <w:sz w:val="24"/>
          <w:szCs w:val="28"/>
        </w:rPr>
        <w:t xml:space="preserve"> Program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Studi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Sarjana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Fakultas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Universitas</w:t>
      </w:r>
      <w:proofErr w:type="spellEnd"/>
      <w:r w:rsidRPr="00433BF8">
        <w:rPr>
          <w:rFonts w:ascii="Monotype Corsiva" w:hAnsi="Monotype Corsiva" w:cs="Times New Roman"/>
          <w:b/>
          <w:sz w:val="24"/>
          <w:szCs w:val="28"/>
        </w:rPr>
        <w:t xml:space="preserve"> Muslim </w:t>
      </w:r>
    </w:p>
    <w:p w:rsidR="00373A8E" w:rsidRPr="00433BF8" w:rsidRDefault="00373A8E" w:rsidP="00373A8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>
        <w:rPr>
          <w:rFonts w:ascii="Monotype Corsiva" w:hAnsi="Monotype Corsiva" w:cs="Times New Roman"/>
          <w:b/>
          <w:sz w:val="24"/>
          <w:szCs w:val="28"/>
        </w:rPr>
        <w:t>Nusantara Al</w:t>
      </w:r>
      <w:r>
        <w:rPr>
          <w:rFonts w:ascii="Monotype Corsiva" w:hAnsi="Monotype Corsiva" w:cs="Times New Roman"/>
          <w:b/>
          <w:sz w:val="24"/>
          <w:szCs w:val="28"/>
          <w:lang w:val="id-ID"/>
        </w:rPr>
        <w:t xml:space="preserve"> </w:t>
      </w:r>
      <w:proofErr w:type="spellStart"/>
      <w:r w:rsidRPr="00433BF8">
        <w:rPr>
          <w:rFonts w:ascii="Monotype Corsiva" w:hAnsi="Monotype Corsiva" w:cs="Times New Roman"/>
          <w:b/>
          <w:sz w:val="24"/>
          <w:szCs w:val="28"/>
        </w:rPr>
        <w:t>Washliyah</w:t>
      </w:r>
      <w:proofErr w:type="spellEnd"/>
    </w:p>
    <w:p w:rsidR="00964C39" w:rsidRPr="00F73D65" w:rsidRDefault="00964C39" w:rsidP="00760600">
      <w:pPr>
        <w:spacing w:after="0" w:line="240" w:lineRule="auto"/>
        <w:ind w:left="-142" w:right="-143"/>
        <w:jc w:val="center"/>
        <w:rPr>
          <w:rFonts w:ascii="Monotype Corsiva" w:hAnsi="Monotype Corsiva" w:cs="Times New Roman"/>
          <w:b/>
          <w:sz w:val="24"/>
          <w:szCs w:val="28"/>
          <w:lang w:val="id-ID"/>
        </w:rPr>
      </w:pPr>
    </w:p>
    <w:p w:rsidR="00ED43A7" w:rsidRDefault="00ED43A7" w:rsidP="00206AEE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ED43A7" w:rsidRDefault="00ED43A7" w:rsidP="00206AEE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ED43A7" w:rsidRPr="00E36CE1" w:rsidRDefault="00ED43A7" w:rsidP="00206AEE">
      <w:pPr>
        <w:spacing w:after="0" w:line="240" w:lineRule="auto"/>
        <w:ind w:left="567" w:right="566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</w:p>
    <w:p w:rsidR="00860231" w:rsidRDefault="00860231" w:rsidP="003F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OLEH</w:t>
      </w:r>
      <w:r w:rsidRPr="00567BB1">
        <w:rPr>
          <w:rFonts w:ascii="Times New Roman" w:hAnsi="Times New Roman" w:cs="Times New Roman"/>
          <w:b/>
          <w:sz w:val="24"/>
          <w:szCs w:val="28"/>
        </w:rPr>
        <w:t>:</w:t>
      </w:r>
    </w:p>
    <w:p w:rsidR="00714676" w:rsidRPr="00714676" w:rsidRDefault="00714676" w:rsidP="003F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860231" w:rsidRPr="00567BB1" w:rsidRDefault="000856B4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DEVI FADHILLAH</w:t>
      </w:r>
    </w:p>
    <w:p w:rsidR="00860231" w:rsidRPr="00567BB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567BB1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567BB1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0856B4">
        <w:rPr>
          <w:rFonts w:ascii="Times New Roman" w:hAnsi="Times New Roman" w:cs="Times New Roman"/>
          <w:b/>
          <w:sz w:val="24"/>
          <w:szCs w:val="28"/>
          <w:lang w:val="id-ID"/>
        </w:rPr>
        <w:t>82114011</w:t>
      </w:r>
    </w:p>
    <w:p w:rsidR="00860231" w:rsidRPr="00567BB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val="id-ID"/>
        </w:rPr>
      </w:pPr>
    </w:p>
    <w:p w:rsidR="00860231" w:rsidRPr="006E5EFC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id-ID"/>
        </w:rPr>
      </w:pP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60231" w:rsidRPr="006E5EFC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AE4879" w:rsidRDefault="00F73D65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1630414</wp:posOffset>
            </wp:positionH>
            <wp:positionV relativeFrom="paragraph">
              <wp:posOffset>67044</wp:posOffset>
            </wp:positionV>
            <wp:extent cx="1800225" cy="1616149"/>
            <wp:effectExtent l="19050" t="0" r="9525" b="0"/>
            <wp:wrapNone/>
            <wp:docPr id="1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231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60231" w:rsidRPr="006E5EFC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60231" w:rsidRPr="00E57D4F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0231" w:rsidRPr="00E57D4F" w:rsidRDefault="00860231" w:rsidP="008602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0231" w:rsidRPr="006D0469" w:rsidRDefault="00860231" w:rsidP="0086023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860231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Pr="006E5EFC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Default="00860231" w:rsidP="0071467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4879" w:rsidRDefault="00AE4879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231" w:rsidRPr="00F73D65" w:rsidRDefault="00860231" w:rsidP="00860231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60231" w:rsidRPr="00F73D65" w:rsidRDefault="00860231" w:rsidP="0086023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860231" w:rsidRPr="00F73D65" w:rsidRDefault="00860231" w:rsidP="0086023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D65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860231" w:rsidRPr="00F73D65" w:rsidRDefault="00860231" w:rsidP="0086023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860231" w:rsidRPr="00F73D65" w:rsidRDefault="00860231" w:rsidP="0086023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81746" w:rsidRPr="00F73D65" w:rsidRDefault="00860231" w:rsidP="00207B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D65">
        <w:rPr>
          <w:rFonts w:ascii="Times New Roman" w:hAnsi="Times New Roman" w:cs="Times New Roman"/>
          <w:b/>
          <w:sz w:val="28"/>
          <w:szCs w:val="28"/>
        </w:rPr>
        <w:t>20</w:t>
      </w:r>
      <w:r w:rsidRPr="00F73D65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sectPr w:rsidR="00C81746" w:rsidRPr="00F73D65" w:rsidSect="003A31AD">
      <w:pgSz w:w="11906" w:h="16838"/>
      <w:pgMar w:top="1701" w:right="1701" w:bottom="1701" w:left="2268" w:header="850" w:footer="85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93" w:rsidRDefault="008B5093" w:rsidP="004814A9">
      <w:pPr>
        <w:spacing w:after="0" w:line="240" w:lineRule="auto"/>
      </w:pPr>
      <w:r>
        <w:separator/>
      </w:r>
    </w:p>
  </w:endnote>
  <w:endnote w:type="continuationSeparator" w:id="1">
    <w:p w:rsidR="008B5093" w:rsidRDefault="008B5093" w:rsidP="004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93" w:rsidRDefault="008B5093" w:rsidP="004814A9">
      <w:pPr>
        <w:spacing w:after="0" w:line="240" w:lineRule="auto"/>
      </w:pPr>
      <w:r>
        <w:separator/>
      </w:r>
    </w:p>
  </w:footnote>
  <w:footnote w:type="continuationSeparator" w:id="1">
    <w:p w:rsidR="008B5093" w:rsidRDefault="008B5093" w:rsidP="0048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6C4"/>
    <w:rsid w:val="0000063B"/>
    <w:rsid w:val="00006482"/>
    <w:rsid w:val="00053DD4"/>
    <w:rsid w:val="000856B4"/>
    <w:rsid w:val="000932E4"/>
    <w:rsid w:val="00124046"/>
    <w:rsid w:val="001D36C4"/>
    <w:rsid w:val="001E28E7"/>
    <w:rsid w:val="00206AEE"/>
    <w:rsid w:val="002076CC"/>
    <w:rsid w:val="00207B1A"/>
    <w:rsid w:val="0031498F"/>
    <w:rsid w:val="00373A8E"/>
    <w:rsid w:val="00386CD8"/>
    <w:rsid w:val="003A31AD"/>
    <w:rsid w:val="003B4195"/>
    <w:rsid w:val="003E196B"/>
    <w:rsid w:val="003F2478"/>
    <w:rsid w:val="004128F3"/>
    <w:rsid w:val="00447DF9"/>
    <w:rsid w:val="0046159D"/>
    <w:rsid w:val="004814A9"/>
    <w:rsid w:val="00483884"/>
    <w:rsid w:val="004B5112"/>
    <w:rsid w:val="004F0E42"/>
    <w:rsid w:val="004F7D16"/>
    <w:rsid w:val="00511BB8"/>
    <w:rsid w:val="005665E5"/>
    <w:rsid w:val="00566ACC"/>
    <w:rsid w:val="005826FF"/>
    <w:rsid w:val="00586360"/>
    <w:rsid w:val="005A72C1"/>
    <w:rsid w:val="006A2831"/>
    <w:rsid w:val="006D0469"/>
    <w:rsid w:val="006F2EFC"/>
    <w:rsid w:val="00714676"/>
    <w:rsid w:val="00760600"/>
    <w:rsid w:val="00774528"/>
    <w:rsid w:val="007D1FC7"/>
    <w:rsid w:val="00814872"/>
    <w:rsid w:val="008236D2"/>
    <w:rsid w:val="00860231"/>
    <w:rsid w:val="008912BB"/>
    <w:rsid w:val="008B5093"/>
    <w:rsid w:val="008D782B"/>
    <w:rsid w:val="00964C39"/>
    <w:rsid w:val="009E7F3E"/>
    <w:rsid w:val="00A514BF"/>
    <w:rsid w:val="00A51907"/>
    <w:rsid w:val="00A843F2"/>
    <w:rsid w:val="00AB088E"/>
    <w:rsid w:val="00AD400C"/>
    <w:rsid w:val="00AE4879"/>
    <w:rsid w:val="00B45744"/>
    <w:rsid w:val="00B57A9A"/>
    <w:rsid w:val="00C07956"/>
    <w:rsid w:val="00C96465"/>
    <w:rsid w:val="00E36CE1"/>
    <w:rsid w:val="00E41B44"/>
    <w:rsid w:val="00EA22B7"/>
    <w:rsid w:val="00ED43A7"/>
    <w:rsid w:val="00F51F56"/>
    <w:rsid w:val="00F65444"/>
    <w:rsid w:val="00F73D65"/>
    <w:rsid w:val="00FA0B75"/>
    <w:rsid w:val="00FB6256"/>
    <w:rsid w:val="00F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right="567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28"/>
    <w:pPr>
      <w:spacing w:after="160" w:line="259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28"/>
    <w:pPr>
      <w:spacing w:line="240" w:lineRule="auto"/>
      <w:ind w:left="0" w:right="0" w:firstLine="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A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Hijrah Computer</dc:creator>
  <cp:lastModifiedBy>acer</cp:lastModifiedBy>
  <cp:revision>18</cp:revision>
  <cp:lastPrinted>2020-08-07T01:51:00Z</cp:lastPrinted>
  <dcterms:created xsi:type="dcterms:W3CDTF">2020-06-27T12:58:00Z</dcterms:created>
  <dcterms:modified xsi:type="dcterms:W3CDTF">2020-08-27T04:50:00Z</dcterms:modified>
</cp:coreProperties>
</file>