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86" w:rsidRDefault="006E3F86" w:rsidP="006E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PENETAPAN KADAR</w:t>
      </w:r>
      <w:r w:rsidRPr="00EA638E">
        <w:rPr>
          <w:rFonts w:ascii="Times New Roman" w:hAnsi="Times New Roman" w:cs="Times New Roman"/>
          <w:b/>
          <w:sz w:val="28"/>
          <w:szCs w:val="28"/>
        </w:rPr>
        <w:t xml:space="preserve"> BESI (Fe) KAL</w:t>
      </w:r>
      <w:r>
        <w:rPr>
          <w:rFonts w:ascii="Times New Roman" w:hAnsi="Times New Roman" w:cs="Times New Roman"/>
          <w:b/>
          <w:sz w:val="28"/>
          <w:szCs w:val="28"/>
        </w:rPr>
        <w:t>SIUM (Ca) DAN SENG</w:t>
      </w:r>
    </w:p>
    <w:p w:rsidR="006E3F86" w:rsidRDefault="006E3F86" w:rsidP="006E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638E">
        <w:rPr>
          <w:rFonts w:ascii="Times New Roman" w:hAnsi="Times New Roman" w:cs="Times New Roman"/>
          <w:b/>
          <w:sz w:val="28"/>
          <w:szCs w:val="28"/>
        </w:rPr>
        <w:t xml:space="preserve">(Zn) DALAM </w:t>
      </w:r>
      <w:r>
        <w:rPr>
          <w:rFonts w:ascii="Times New Roman" w:hAnsi="Times New Roman" w:cs="Times New Roman"/>
          <w:b/>
          <w:sz w:val="28"/>
        </w:rPr>
        <w:t xml:space="preserve">BUAH STRAWBERRY </w:t>
      </w:r>
      <w:r w:rsidRPr="005D7344">
        <w:rPr>
          <w:rFonts w:ascii="Times New Roman" w:hAnsi="Times New Roman" w:cs="Times New Roman"/>
          <w:b/>
          <w:sz w:val="28"/>
        </w:rPr>
        <w:t>(</w:t>
      </w:r>
      <w:r w:rsidRPr="005D7344">
        <w:rPr>
          <w:rFonts w:ascii="Times New Roman" w:hAnsi="Times New Roman" w:cs="Times New Roman"/>
          <w:b/>
          <w:i/>
          <w:sz w:val="28"/>
        </w:rPr>
        <w:t>Fragaria ananassa</w:t>
      </w:r>
      <w:r w:rsidRPr="005D734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Pr="005D7344">
        <w:rPr>
          <w:rFonts w:ascii="Times New Roman" w:hAnsi="Times New Roman" w:cs="Times New Roman"/>
          <w:b/>
          <w:sz w:val="28"/>
        </w:rPr>
        <w:t xml:space="preserve">(Weston) Rozier) </w:t>
      </w:r>
      <w:r>
        <w:rPr>
          <w:rFonts w:ascii="Times New Roman" w:hAnsi="Times New Roman" w:cs="Times New Roman"/>
          <w:b/>
          <w:sz w:val="28"/>
        </w:rPr>
        <w:t xml:space="preserve"> MUDA DAN MASAK DENGAN </w:t>
      </w:r>
    </w:p>
    <w:p w:rsidR="006E3F86" w:rsidRDefault="006E3F86" w:rsidP="006E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METODE SPEKTROFOTOMETRI </w:t>
      </w:r>
    </w:p>
    <w:p w:rsidR="007E4E6E" w:rsidRDefault="006E3F86" w:rsidP="006E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SERAPAN ATOM</w:t>
      </w:r>
    </w:p>
    <w:p w:rsidR="00A55CB0" w:rsidRDefault="00A55CB0" w:rsidP="00E22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5E" w:rsidRDefault="00D8035E" w:rsidP="00E22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BF" w:rsidRDefault="00A55CB0" w:rsidP="00E22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E4E6E" w:rsidRDefault="007E4E6E" w:rsidP="00E22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E6E" w:rsidRDefault="007E4E6E" w:rsidP="00E22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7B1" w:rsidRDefault="008467B1" w:rsidP="00E22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BF" w:rsidRDefault="00E22F40" w:rsidP="00A55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40">
        <w:rPr>
          <w:rFonts w:ascii="Times New Roman" w:hAnsi="Times New Roman" w:cs="Times New Roman"/>
          <w:b/>
          <w:sz w:val="24"/>
          <w:szCs w:val="24"/>
        </w:rPr>
        <w:t>OLEH:</w:t>
      </w:r>
    </w:p>
    <w:p w:rsidR="00D22E52" w:rsidRPr="00E22F40" w:rsidRDefault="00D22E52" w:rsidP="00A55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F40" w:rsidRPr="00E22F40" w:rsidRDefault="00F9095F" w:rsidP="00E22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USMAN</w:t>
      </w:r>
    </w:p>
    <w:p w:rsidR="00E22F40" w:rsidRPr="00E22F40" w:rsidRDefault="00E22F40" w:rsidP="00E22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</w:t>
      </w:r>
      <w:r w:rsidR="00F9095F">
        <w:rPr>
          <w:rFonts w:ascii="Times New Roman" w:hAnsi="Times New Roman" w:cs="Times New Roman"/>
          <w:b/>
          <w:sz w:val="24"/>
          <w:szCs w:val="24"/>
        </w:rPr>
        <w:t xml:space="preserve"> 182114153</w:t>
      </w:r>
    </w:p>
    <w:p w:rsidR="00E22F40" w:rsidRDefault="00E22F40" w:rsidP="00E22F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BF" w:rsidRDefault="00DE4FBF" w:rsidP="00E22F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F40" w:rsidRDefault="00E22F40" w:rsidP="00E22F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F40" w:rsidRPr="00E22F40" w:rsidRDefault="007E4E6E" w:rsidP="00E22F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4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853173" cy="1733550"/>
            <wp:effectExtent l="19050" t="0" r="0" b="0"/>
            <wp:docPr id="1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3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40" w:rsidRDefault="00E22F40" w:rsidP="00E22F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BF" w:rsidRDefault="00DE4FBF" w:rsidP="00E22F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E2" w:rsidRDefault="00C100E2" w:rsidP="00E22F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22F40" w:rsidRPr="00E22F40" w:rsidRDefault="00E22F40" w:rsidP="007E4E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F40" w:rsidRPr="00D22E52" w:rsidRDefault="007E4E6E" w:rsidP="00DE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E52">
        <w:rPr>
          <w:rFonts w:ascii="Times New Roman" w:hAnsi="Times New Roman" w:cs="Times New Roman"/>
          <w:b/>
          <w:sz w:val="28"/>
          <w:szCs w:val="28"/>
        </w:rPr>
        <w:t xml:space="preserve">PROGRAM STUDI SARJANA </w:t>
      </w:r>
      <w:r w:rsidR="00E22F40" w:rsidRPr="00D22E52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E22F40" w:rsidRPr="00D22E52" w:rsidRDefault="00E22F40" w:rsidP="00DE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E52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E22F40" w:rsidRPr="00D22E52" w:rsidRDefault="007E4E6E" w:rsidP="00DE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E52">
        <w:rPr>
          <w:rFonts w:ascii="Times New Roman" w:hAnsi="Times New Roman" w:cs="Times New Roman"/>
          <w:b/>
          <w:sz w:val="28"/>
          <w:szCs w:val="28"/>
        </w:rPr>
        <w:t>UNIVERSITAS MUSLIM NUSANTARA AL-</w:t>
      </w:r>
      <w:r w:rsidR="00E22F40" w:rsidRPr="00D22E52">
        <w:rPr>
          <w:rFonts w:ascii="Times New Roman" w:hAnsi="Times New Roman" w:cs="Times New Roman"/>
          <w:b/>
          <w:sz w:val="28"/>
          <w:szCs w:val="28"/>
        </w:rPr>
        <w:t>WASHLIYAH</w:t>
      </w:r>
    </w:p>
    <w:p w:rsidR="00E22F40" w:rsidRPr="00D22E52" w:rsidRDefault="00E22F40" w:rsidP="00DE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E52">
        <w:rPr>
          <w:rFonts w:ascii="Times New Roman" w:hAnsi="Times New Roman" w:cs="Times New Roman"/>
          <w:b/>
          <w:sz w:val="28"/>
          <w:szCs w:val="28"/>
        </w:rPr>
        <w:t>MEDAN</w:t>
      </w:r>
    </w:p>
    <w:p w:rsidR="007E4E6E" w:rsidRPr="00D22E52" w:rsidRDefault="00830D08" w:rsidP="00DE4F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2E52">
        <w:rPr>
          <w:rFonts w:ascii="Times New Roman" w:hAnsi="Times New Roman" w:cs="Times New Roman"/>
          <w:b/>
          <w:sz w:val="28"/>
          <w:szCs w:val="28"/>
        </w:rPr>
        <w:t>2020</w:t>
      </w:r>
    </w:p>
    <w:p w:rsidR="00A55CB0" w:rsidRPr="00E22F40" w:rsidRDefault="00A55CB0" w:rsidP="00DE4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5CB0" w:rsidRPr="00E22F40" w:rsidSect="00816603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52"/>
    <w:rsid w:val="000D6D32"/>
    <w:rsid w:val="00114213"/>
    <w:rsid w:val="001F31AD"/>
    <w:rsid w:val="0022299A"/>
    <w:rsid w:val="00306019"/>
    <w:rsid w:val="004C5DD6"/>
    <w:rsid w:val="00512F6B"/>
    <w:rsid w:val="00522807"/>
    <w:rsid w:val="005A6252"/>
    <w:rsid w:val="005F1579"/>
    <w:rsid w:val="006A008B"/>
    <w:rsid w:val="006E3F86"/>
    <w:rsid w:val="00740B58"/>
    <w:rsid w:val="00744A3E"/>
    <w:rsid w:val="007A162E"/>
    <w:rsid w:val="007E4E6E"/>
    <w:rsid w:val="00816603"/>
    <w:rsid w:val="00830D08"/>
    <w:rsid w:val="008467B1"/>
    <w:rsid w:val="00870751"/>
    <w:rsid w:val="009B0A61"/>
    <w:rsid w:val="009C1B82"/>
    <w:rsid w:val="00A36631"/>
    <w:rsid w:val="00A55CB0"/>
    <w:rsid w:val="00BA39A6"/>
    <w:rsid w:val="00BA523B"/>
    <w:rsid w:val="00C100E2"/>
    <w:rsid w:val="00C16AD3"/>
    <w:rsid w:val="00D22E52"/>
    <w:rsid w:val="00D8035E"/>
    <w:rsid w:val="00DE4FBF"/>
    <w:rsid w:val="00E20488"/>
    <w:rsid w:val="00E22F40"/>
    <w:rsid w:val="00E34532"/>
    <w:rsid w:val="00F44BB0"/>
    <w:rsid w:val="00F6344D"/>
    <w:rsid w:val="00F9095F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B7DCD-E20E-4FB4-B6B7-2015D97D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Microsoft</cp:lastModifiedBy>
  <cp:revision>5</cp:revision>
  <cp:lastPrinted>2020-07-15T08:50:00Z</cp:lastPrinted>
  <dcterms:created xsi:type="dcterms:W3CDTF">2020-07-15T08:50:00Z</dcterms:created>
  <dcterms:modified xsi:type="dcterms:W3CDTF">2020-08-31T16:12:00Z</dcterms:modified>
</cp:coreProperties>
</file>