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97" w:rsidRDefault="002A2C97" w:rsidP="002A2C97">
      <w:pPr>
        <w:spacing w:after="0"/>
        <w:ind w:right="-28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IDENTIFIKASI BAHAN PEWARNA</w:t>
      </w:r>
      <w:r>
        <w:rPr>
          <w:rFonts w:ascii="Times New Roman" w:hAnsi="Times New Roman"/>
          <w:b/>
          <w:sz w:val="28"/>
          <w:szCs w:val="28"/>
        </w:rPr>
        <w:t xml:space="preserve"> RHODAMIN B PADA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JAJANAN SAUS SAMBAL YANG DIJUAL PEDAGANG</w:t>
      </w:r>
    </w:p>
    <w:p w:rsidR="002A2C97" w:rsidRDefault="002A2C97" w:rsidP="002A2C97">
      <w:pPr>
        <w:spacing w:after="0"/>
        <w:ind w:right="-28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BAKSO BAKAR DI KECAMATAN</w:t>
      </w:r>
    </w:p>
    <w:p w:rsidR="002A2C97" w:rsidRPr="00293F81" w:rsidRDefault="002A2C97" w:rsidP="002A2C97">
      <w:pPr>
        <w:ind w:right="-28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AMPLAS KOTA MEDAN</w:t>
      </w:r>
    </w:p>
    <w:p w:rsidR="003D23E8" w:rsidRDefault="003D23E8" w:rsidP="008162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23E8" w:rsidRPr="00785625" w:rsidRDefault="003D23E8" w:rsidP="008162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23E8" w:rsidRPr="00C75341" w:rsidRDefault="003D23E8" w:rsidP="003D2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5341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3D23E8" w:rsidRPr="00785625" w:rsidRDefault="003D23E8" w:rsidP="008162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23E8" w:rsidRDefault="003D23E8" w:rsidP="008162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23E8" w:rsidRPr="00785625" w:rsidRDefault="003D23E8" w:rsidP="008162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23E8" w:rsidRDefault="003D23E8" w:rsidP="003D2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OLEH :</w:t>
      </w:r>
    </w:p>
    <w:p w:rsidR="003D23E8" w:rsidRPr="003D23E8" w:rsidRDefault="003D23E8" w:rsidP="0081621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3E8" w:rsidRPr="00AE73C1" w:rsidRDefault="002A2C97" w:rsidP="003D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FATA HAFRIZAL</w:t>
      </w:r>
      <w:r w:rsidR="003D23E8">
        <w:rPr>
          <w:rFonts w:ascii="Times New Roman" w:hAnsi="Times New Roman" w:cs="Times New Roman"/>
          <w:b/>
          <w:sz w:val="24"/>
          <w:szCs w:val="24"/>
        </w:rPr>
        <w:br/>
        <w:t>NPM. 1821141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56</w:t>
      </w:r>
    </w:p>
    <w:p w:rsidR="003D23E8" w:rsidRDefault="003D23E8" w:rsidP="0081621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3E8" w:rsidRDefault="003D23E8" w:rsidP="0081621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3E8" w:rsidRDefault="003D23E8" w:rsidP="0081621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4367" w:rsidRDefault="00464367" w:rsidP="0081621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3E8" w:rsidRPr="003D23E8" w:rsidRDefault="003D23E8" w:rsidP="0081621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E1D9A49" wp14:editId="30B4D563">
            <wp:simplePos x="0" y="0"/>
            <wp:positionH relativeFrom="column">
              <wp:posOffset>1569720</wp:posOffset>
            </wp:positionH>
            <wp:positionV relativeFrom="paragraph">
              <wp:posOffset>122555</wp:posOffset>
            </wp:positionV>
            <wp:extent cx="1800000" cy="1619250"/>
            <wp:effectExtent l="0" t="0" r="0" b="0"/>
            <wp:wrapNone/>
            <wp:docPr id="15" name="Picture 15" descr="Image result for logo um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m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3E8" w:rsidRDefault="003D23E8" w:rsidP="003D23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3E8" w:rsidRDefault="003D23E8" w:rsidP="003D23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3E8" w:rsidRDefault="003D23E8" w:rsidP="003D23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3E8" w:rsidRDefault="003D23E8" w:rsidP="003D23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3E8" w:rsidRDefault="003D23E8" w:rsidP="003D23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3E8" w:rsidRDefault="003D23E8" w:rsidP="0081621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16EC" w:rsidRDefault="001B16EC" w:rsidP="0081621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3E8" w:rsidRDefault="003D23E8" w:rsidP="0081621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4367" w:rsidRDefault="00464367" w:rsidP="002A2C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3E8" w:rsidRPr="00F264C4" w:rsidRDefault="003D23E8" w:rsidP="0046436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4C4">
        <w:rPr>
          <w:rFonts w:ascii="Times New Roman" w:hAnsi="Times New Roman" w:cs="Times New Roman"/>
          <w:b/>
          <w:sz w:val="28"/>
          <w:szCs w:val="24"/>
        </w:rPr>
        <w:t>PROGRAM STUDI SARJANA FARMASI</w:t>
      </w:r>
    </w:p>
    <w:p w:rsidR="003D23E8" w:rsidRPr="00F264C4" w:rsidRDefault="003D23E8" w:rsidP="0046436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4C4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3D23E8" w:rsidRPr="00F264C4" w:rsidRDefault="003D23E8" w:rsidP="0046436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4C4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3D23E8" w:rsidRPr="00F264C4" w:rsidRDefault="003D23E8" w:rsidP="0046436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4C4">
        <w:rPr>
          <w:rFonts w:ascii="Times New Roman" w:hAnsi="Times New Roman" w:cs="Times New Roman"/>
          <w:b/>
          <w:sz w:val="28"/>
          <w:szCs w:val="24"/>
        </w:rPr>
        <w:t>MEDAN</w:t>
      </w:r>
    </w:p>
    <w:p w:rsidR="0081621E" w:rsidRPr="00A10519" w:rsidRDefault="003D23E8" w:rsidP="00A1051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264C4">
        <w:rPr>
          <w:rFonts w:ascii="Times New Roman" w:hAnsi="Times New Roman" w:cs="Times New Roman"/>
          <w:b/>
          <w:sz w:val="28"/>
          <w:szCs w:val="24"/>
        </w:rPr>
        <w:t>20</w:t>
      </w:r>
      <w:bookmarkStart w:id="0" w:name="_GoBack"/>
      <w:bookmarkEnd w:id="0"/>
      <w:r w:rsidRPr="00F264C4">
        <w:rPr>
          <w:rFonts w:ascii="Times New Roman" w:hAnsi="Times New Roman" w:cs="Times New Roman"/>
          <w:b/>
          <w:sz w:val="28"/>
          <w:szCs w:val="24"/>
        </w:rPr>
        <w:t>20</w:t>
      </w:r>
    </w:p>
    <w:sectPr w:rsidR="0081621E" w:rsidRPr="00A10519" w:rsidSect="003D23E8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E8"/>
    <w:rsid w:val="001B16EC"/>
    <w:rsid w:val="002A2C97"/>
    <w:rsid w:val="00392332"/>
    <w:rsid w:val="003D23E8"/>
    <w:rsid w:val="00464367"/>
    <w:rsid w:val="0081621E"/>
    <w:rsid w:val="00A10519"/>
    <w:rsid w:val="00AE73C1"/>
    <w:rsid w:val="00B41324"/>
    <w:rsid w:val="00BE6B03"/>
    <w:rsid w:val="00D52835"/>
    <w:rsid w:val="00F2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E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E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2020-09-18T11:08:00Z</cp:lastPrinted>
  <dcterms:created xsi:type="dcterms:W3CDTF">2020-09-18T11:22:00Z</dcterms:created>
  <dcterms:modified xsi:type="dcterms:W3CDTF">2020-09-18T11:22:00Z</dcterms:modified>
</cp:coreProperties>
</file>