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78" w:rsidRPr="001643D9" w:rsidRDefault="00A83778" w:rsidP="00B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3D9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A83778" w:rsidRPr="001643D9" w:rsidRDefault="00A83778" w:rsidP="00BE1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A83778" w:rsidRPr="002004C0" w:rsidRDefault="00A83778" w:rsidP="00A83778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004C0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A83778" w:rsidRDefault="00A83778" w:rsidP="00A83778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D9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A83778" w:rsidRPr="00BE18AF" w:rsidRDefault="00A83778" w:rsidP="00A83778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176B">
        <w:rPr>
          <w:rFonts w:ascii="Times New Roman" w:hAnsi="Times New Roman" w:cs="Times New Roman"/>
          <w:b/>
          <w:sz w:val="24"/>
          <w:szCs w:val="24"/>
        </w:rPr>
        <w:t xml:space="preserve">Fata </w:t>
      </w:r>
      <w:proofErr w:type="spellStart"/>
      <w:r w:rsidR="0097176B">
        <w:rPr>
          <w:rFonts w:ascii="Times New Roman" w:hAnsi="Times New Roman" w:cs="Times New Roman"/>
          <w:b/>
          <w:sz w:val="24"/>
          <w:szCs w:val="24"/>
        </w:rPr>
        <w:t>Hafrizal</w:t>
      </w:r>
      <w:proofErr w:type="spellEnd"/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>NPM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>: 1821141</w:t>
      </w:r>
      <w:r w:rsidR="0097176B">
        <w:rPr>
          <w:rFonts w:ascii="Times New Roman" w:hAnsi="Times New Roman" w:cs="Times New Roman"/>
          <w:b/>
          <w:sz w:val="24"/>
          <w:szCs w:val="24"/>
        </w:rPr>
        <w:t>56</w:t>
      </w:r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83778" w:rsidRPr="00BE18AF" w:rsidRDefault="00A83778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A83778" w:rsidRPr="00BE18AF" w:rsidRDefault="00757E85" w:rsidP="00A83778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778" w:rsidRPr="00BE18A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83778" w:rsidRPr="00BE18AF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="00A83778" w:rsidRPr="00BE18A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83778" w:rsidRPr="00BE18AF"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A83778" w:rsidRPr="00BE18AF" w:rsidRDefault="00A83778" w:rsidP="00A83778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Pewarna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Rhodamin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B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8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Jajanan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Saus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Sambal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Dijual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Pedagang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Bakso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Bakar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356">
        <w:rPr>
          <w:rFonts w:ascii="Times New Roman" w:hAnsi="Times New Roman" w:cs="Times New Roman"/>
          <w:b/>
          <w:sz w:val="24"/>
          <w:szCs w:val="24"/>
        </w:rPr>
        <w:t>Amplas</w:t>
      </w:r>
      <w:proofErr w:type="spellEnd"/>
      <w:r w:rsidR="00BA2356">
        <w:rPr>
          <w:rFonts w:ascii="Times New Roman" w:hAnsi="Times New Roman" w:cs="Times New Roman"/>
          <w:b/>
          <w:sz w:val="24"/>
          <w:szCs w:val="24"/>
        </w:rPr>
        <w:t xml:space="preserve"> Kota Medan</w:t>
      </w:r>
    </w:p>
    <w:p w:rsidR="00A83778" w:rsidRDefault="00A83778" w:rsidP="00951A61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2E3523" w:rsidRDefault="00A83778" w:rsidP="00BE18AF">
      <w:pPr>
        <w:spacing w:line="240" w:lineRule="auto"/>
        <w:rPr>
          <w:sz w:val="20"/>
        </w:rPr>
      </w:pPr>
      <w:r w:rsidRPr="002E3523">
        <w:rPr>
          <w:rFonts w:ascii="Times New Roman" w:hAnsi="Times New Roman" w:cs="Times New Roman"/>
          <w:b/>
          <w:szCs w:val="24"/>
        </w:rPr>
        <w:t>(</w:t>
      </w:r>
      <w:r w:rsidR="003A1709" w:rsidRPr="00BE18A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gramStart"/>
      <w:r w:rsidR="003A1709" w:rsidRPr="00BE18AF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="003A1709" w:rsidRPr="00BE18AF">
        <w:rPr>
          <w:rFonts w:ascii="Times New Roman" w:hAnsi="Times New Roman" w:cs="Times New Roman"/>
          <w:b/>
          <w:sz w:val="24"/>
          <w:szCs w:val="24"/>
        </w:rPr>
        <w:t xml:space="preserve">. Cut Fatimah, </w:t>
      </w:r>
      <w:proofErr w:type="spellStart"/>
      <w:r w:rsidR="003A1709" w:rsidRPr="00BE18A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2E3523">
        <w:rPr>
          <w:rFonts w:ascii="Times New Roman" w:hAnsi="Times New Roman" w:cs="Times New Roman"/>
          <w:b/>
          <w:szCs w:val="24"/>
        </w:rPr>
        <w:t>)</w:t>
      </w:r>
      <w:r w:rsidRPr="002E3523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</w:t>
      </w:r>
      <w:r w:rsidR="00BE18AF">
        <w:rPr>
          <w:rFonts w:ascii="Times New Roman" w:hAnsi="Times New Roman" w:cs="Times New Roman"/>
          <w:b/>
          <w:szCs w:val="24"/>
        </w:rPr>
        <w:t xml:space="preserve">  </w:t>
      </w:r>
      <w:r w:rsidRPr="002E3523">
        <w:rPr>
          <w:rFonts w:ascii="Times New Roman" w:hAnsi="Times New Roman" w:cs="Times New Roman"/>
          <w:b/>
          <w:szCs w:val="24"/>
        </w:rPr>
        <w:t>(</w:t>
      </w:r>
      <w:r w:rsidR="003A1709">
        <w:rPr>
          <w:rFonts w:ascii="Times New Roman" w:hAnsi="Times New Roman"/>
          <w:b/>
          <w:szCs w:val="24"/>
        </w:rPr>
        <w:t xml:space="preserve">Anny </w:t>
      </w:r>
      <w:proofErr w:type="spellStart"/>
      <w:r w:rsidR="003A1709">
        <w:rPr>
          <w:rFonts w:ascii="Times New Roman" w:hAnsi="Times New Roman"/>
          <w:b/>
          <w:szCs w:val="24"/>
        </w:rPr>
        <w:t>Sartika</w:t>
      </w:r>
      <w:proofErr w:type="spellEnd"/>
      <w:r w:rsidR="003A1709">
        <w:rPr>
          <w:rFonts w:ascii="Times New Roman" w:hAnsi="Times New Roman"/>
          <w:b/>
          <w:szCs w:val="24"/>
        </w:rPr>
        <w:t xml:space="preserve"> </w:t>
      </w:r>
      <w:proofErr w:type="spellStart"/>
      <w:r w:rsidR="003A1709">
        <w:rPr>
          <w:rFonts w:ascii="Times New Roman" w:hAnsi="Times New Roman"/>
          <w:b/>
          <w:szCs w:val="24"/>
        </w:rPr>
        <w:t>Daulay</w:t>
      </w:r>
      <w:proofErr w:type="spellEnd"/>
      <w:r w:rsidR="003A1709">
        <w:rPr>
          <w:rFonts w:ascii="Times New Roman" w:hAnsi="Times New Roman"/>
          <w:b/>
          <w:szCs w:val="24"/>
        </w:rPr>
        <w:t xml:space="preserve">, </w:t>
      </w:r>
      <w:proofErr w:type="spellStart"/>
      <w:proofErr w:type="gramStart"/>
      <w:r w:rsidR="003A1709">
        <w:rPr>
          <w:rFonts w:ascii="Times New Roman" w:hAnsi="Times New Roman"/>
          <w:b/>
          <w:szCs w:val="24"/>
        </w:rPr>
        <w:t>S.Si</w:t>
      </w:r>
      <w:proofErr w:type="spellEnd"/>
      <w:r w:rsidR="003A1709">
        <w:rPr>
          <w:rFonts w:ascii="Times New Roman" w:hAnsi="Times New Roman"/>
          <w:b/>
          <w:szCs w:val="24"/>
        </w:rPr>
        <w:t>.,</w:t>
      </w:r>
      <w:proofErr w:type="gramEnd"/>
      <w:r w:rsidR="003A1709">
        <w:rPr>
          <w:rFonts w:ascii="Times New Roman" w:hAnsi="Times New Roman"/>
          <w:b/>
          <w:szCs w:val="24"/>
        </w:rPr>
        <w:t xml:space="preserve"> </w:t>
      </w:r>
      <w:proofErr w:type="spellStart"/>
      <w:r w:rsidR="003A1709">
        <w:rPr>
          <w:rFonts w:ascii="Times New Roman" w:hAnsi="Times New Roman"/>
          <w:b/>
          <w:szCs w:val="24"/>
        </w:rPr>
        <w:t>M.Si</w:t>
      </w:r>
      <w:proofErr w:type="spellEnd"/>
      <w:r w:rsidRPr="00BE18AF">
        <w:rPr>
          <w:rFonts w:ascii="Times New Roman" w:hAnsi="Times New Roman"/>
          <w:b/>
          <w:szCs w:val="24"/>
        </w:rPr>
        <w:t>)</w:t>
      </w:r>
    </w:p>
    <w:p w:rsidR="00A83778" w:rsidRPr="002E3523" w:rsidRDefault="00A83778" w:rsidP="00951A61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930E2B">
      <w:pPr>
        <w:tabs>
          <w:tab w:val="left" w:pos="2115"/>
        </w:tabs>
        <w:spacing w:after="12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115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1709">
        <w:rPr>
          <w:rFonts w:ascii="Times New Roman" w:hAnsi="Times New Roman" w:cs="Times New Roman"/>
          <w:b/>
          <w:sz w:val="24"/>
          <w:szCs w:val="24"/>
        </w:rPr>
        <w:t>Syarifah</w:t>
      </w:r>
      <w:proofErr w:type="spellEnd"/>
      <w:r w:rsidR="003A1709">
        <w:rPr>
          <w:rFonts w:ascii="Times New Roman" w:hAnsi="Times New Roman" w:cs="Times New Roman"/>
          <w:b/>
          <w:sz w:val="24"/>
          <w:szCs w:val="24"/>
        </w:rPr>
        <w:t xml:space="preserve"> Nadia</w:t>
      </w:r>
      <w:r w:rsidRPr="00BE18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)</w:t>
      </w:r>
    </w:p>
    <w:p w:rsidR="00A83778" w:rsidRDefault="00A83778" w:rsidP="00951A61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BE18AF" w:rsidP="00BE18AF">
      <w:pPr>
        <w:tabs>
          <w:tab w:val="left" w:pos="2115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DIUJI PADA </w:t>
      </w:r>
      <w:proofErr w:type="gramStart"/>
      <w:r w:rsidRPr="00BE18AF">
        <w:rPr>
          <w:rFonts w:ascii="Times New Roman" w:hAnsi="Times New Roman" w:cs="Times New Roman"/>
          <w:b/>
          <w:sz w:val="24"/>
          <w:szCs w:val="24"/>
        </w:rPr>
        <w:t>TANGGAL :</w:t>
      </w:r>
      <w:proofErr w:type="gramEnd"/>
    </w:p>
    <w:p w:rsidR="00A83778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YUDISIUM               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   :</w:t>
      </w:r>
    </w:p>
    <w:p w:rsidR="00A83778" w:rsidRDefault="00A83778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BE18AF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A83778" w:rsidRDefault="00A83778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AF" w:rsidRPr="00BE18AF" w:rsidRDefault="00BE18AF" w:rsidP="00BE18AF">
      <w:pPr>
        <w:tabs>
          <w:tab w:val="left" w:pos="2850"/>
        </w:tabs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BE18AF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,</w:t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</w:r>
      <w:r w:rsidRPr="00BE18A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BE18AF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BE18AF">
        <w:rPr>
          <w:rFonts w:ascii="Times New Roman" w:hAnsi="Times New Roman" w:cs="Times New Roman"/>
          <w:b/>
          <w:sz w:val="24"/>
          <w:szCs w:val="24"/>
        </w:rPr>
        <w:t>,</w:t>
      </w:r>
    </w:p>
    <w:p w:rsidR="00A83778" w:rsidRPr="00BE18AF" w:rsidRDefault="00A83778" w:rsidP="00930E2B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930E2B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Pr="00BE18AF" w:rsidRDefault="00A83778" w:rsidP="00930E2B">
      <w:pPr>
        <w:tabs>
          <w:tab w:val="left" w:pos="2850"/>
        </w:tabs>
        <w:spacing w:after="12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A83778" w:rsidRDefault="00A83778" w:rsidP="00C65093">
      <w:pPr>
        <w:tabs>
          <w:tab w:val="left" w:pos="2850"/>
        </w:tabs>
        <w:spacing w:after="0" w:line="24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BE18AF">
        <w:rPr>
          <w:rFonts w:ascii="Times New Roman" w:hAnsi="Times New Roman" w:cs="Times New Roman"/>
          <w:b/>
          <w:sz w:val="24"/>
          <w:szCs w:val="24"/>
        </w:rPr>
        <w:t>(</w:t>
      </w:r>
      <w:r w:rsidRPr="00BE18AF">
        <w:rPr>
          <w:rFonts w:ascii="Times New Roman" w:hAnsi="Times New Roman"/>
          <w:b/>
          <w:szCs w:val="24"/>
        </w:rPr>
        <w:t xml:space="preserve">Dr. KRT. </w:t>
      </w:r>
      <w:proofErr w:type="spellStart"/>
      <w:r w:rsidRPr="00BE18AF">
        <w:rPr>
          <w:rFonts w:ascii="Times New Roman" w:hAnsi="Times New Roman"/>
          <w:b/>
          <w:szCs w:val="24"/>
        </w:rPr>
        <w:t>Hardi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Cs w:val="24"/>
        </w:rPr>
        <w:t>Mulyono</w:t>
      </w:r>
      <w:proofErr w:type="spellEnd"/>
      <w:r w:rsidRPr="00BE18AF">
        <w:rPr>
          <w:rFonts w:ascii="Times New Roman" w:hAnsi="Times New Roman"/>
          <w:b/>
          <w:szCs w:val="24"/>
        </w:rPr>
        <w:t xml:space="preserve"> K. </w:t>
      </w:r>
      <w:proofErr w:type="spellStart"/>
      <w:r w:rsidRPr="00BE18AF">
        <w:rPr>
          <w:rFonts w:ascii="Times New Roman" w:hAnsi="Times New Roman"/>
          <w:b/>
          <w:szCs w:val="24"/>
        </w:rPr>
        <w:t>Surbakti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)   (apt.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E18AF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E18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8AF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BE18AF">
        <w:rPr>
          <w:rFonts w:ascii="Times New Roman" w:hAnsi="Times New Roman"/>
          <w:b/>
          <w:sz w:val="24"/>
          <w:szCs w:val="24"/>
        </w:rPr>
        <w:t>)</w:t>
      </w:r>
    </w:p>
    <w:p w:rsidR="00A83778" w:rsidRPr="00A83778" w:rsidRDefault="00A83778" w:rsidP="00F773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3778" w:rsidRPr="00A83778" w:rsidSect="00F97485">
      <w:footerReference w:type="default" r:id="rId7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BC" w:rsidRDefault="00F010BC" w:rsidP="00E36ED9">
      <w:pPr>
        <w:spacing w:after="0" w:line="240" w:lineRule="auto"/>
      </w:pPr>
      <w:r>
        <w:separator/>
      </w:r>
    </w:p>
  </w:endnote>
  <w:endnote w:type="continuationSeparator" w:id="0">
    <w:p w:rsidR="00F010BC" w:rsidRDefault="00F010BC" w:rsidP="00E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28" w:rsidRDefault="000F6D28">
    <w:pPr>
      <w:pStyle w:val="Footer"/>
      <w:jc w:val="center"/>
    </w:pPr>
  </w:p>
  <w:p w:rsidR="00E36ED9" w:rsidRDefault="00E36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BC" w:rsidRDefault="00F010BC" w:rsidP="00E36ED9">
      <w:pPr>
        <w:spacing w:after="0" w:line="240" w:lineRule="auto"/>
      </w:pPr>
      <w:r>
        <w:separator/>
      </w:r>
    </w:p>
  </w:footnote>
  <w:footnote w:type="continuationSeparator" w:id="0">
    <w:p w:rsidR="00F010BC" w:rsidRDefault="00F010BC" w:rsidP="00E36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86"/>
    <w:rsid w:val="000C0D5E"/>
    <w:rsid w:val="000F6D28"/>
    <w:rsid w:val="00105B2E"/>
    <w:rsid w:val="00142E33"/>
    <w:rsid w:val="00162594"/>
    <w:rsid w:val="001E5DAF"/>
    <w:rsid w:val="002004C0"/>
    <w:rsid w:val="0020501E"/>
    <w:rsid w:val="002176D2"/>
    <w:rsid w:val="00221A94"/>
    <w:rsid w:val="00241EDE"/>
    <w:rsid w:val="002713BE"/>
    <w:rsid w:val="002737EC"/>
    <w:rsid w:val="00282495"/>
    <w:rsid w:val="002C75D5"/>
    <w:rsid w:val="002D4D5A"/>
    <w:rsid w:val="003471F6"/>
    <w:rsid w:val="003A1709"/>
    <w:rsid w:val="003D1718"/>
    <w:rsid w:val="003F0B7A"/>
    <w:rsid w:val="00436BD1"/>
    <w:rsid w:val="004617F1"/>
    <w:rsid w:val="0046660C"/>
    <w:rsid w:val="004E7983"/>
    <w:rsid w:val="00500291"/>
    <w:rsid w:val="005C79C8"/>
    <w:rsid w:val="00630EF0"/>
    <w:rsid w:val="00634A29"/>
    <w:rsid w:val="00671033"/>
    <w:rsid w:val="00674C70"/>
    <w:rsid w:val="00745772"/>
    <w:rsid w:val="00757E85"/>
    <w:rsid w:val="007638AA"/>
    <w:rsid w:val="007B2CBB"/>
    <w:rsid w:val="007C43C0"/>
    <w:rsid w:val="00810087"/>
    <w:rsid w:val="008451CD"/>
    <w:rsid w:val="008511ED"/>
    <w:rsid w:val="00930E2B"/>
    <w:rsid w:val="00937606"/>
    <w:rsid w:val="00951A61"/>
    <w:rsid w:val="0097176B"/>
    <w:rsid w:val="009F0AA4"/>
    <w:rsid w:val="00A83778"/>
    <w:rsid w:val="00AC5A36"/>
    <w:rsid w:val="00AF3736"/>
    <w:rsid w:val="00B104FB"/>
    <w:rsid w:val="00B148AD"/>
    <w:rsid w:val="00B67F16"/>
    <w:rsid w:val="00BA2356"/>
    <w:rsid w:val="00BE18AF"/>
    <w:rsid w:val="00C139A9"/>
    <w:rsid w:val="00C34EE5"/>
    <w:rsid w:val="00C40DFA"/>
    <w:rsid w:val="00C47EBC"/>
    <w:rsid w:val="00C65093"/>
    <w:rsid w:val="00C74460"/>
    <w:rsid w:val="00D20C6B"/>
    <w:rsid w:val="00DA3809"/>
    <w:rsid w:val="00DB264F"/>
    <w:rsid w:val="00DC6098"/>
    <w:rsid w:val="00E36ED9"/>
    <w:rsid w:val="00E40E05"/>
    <w:rsid w:val="00EB272A"/>
    <w:rsid w:val="00F010BC"/>
    <w:rsid w:val="00F7739C"/>
    <w:rsid w:val="00F84686"/>
    <w:rsid w:val="00F97485"/>
    <w:rsid w:val="00FA7844"/>
    <w:rsid w:val="00FC3B7B"/>
    <w:rsid w:val="00FE5DF8"/>
    <w:rsid w:val="00FE61F4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D9"/>
  </w:style>
  <w:style w:type="paragraph" w:styleId="Footer">
    <w:name w:val="footer"/>
    <w:basedOn w:val="Normal"/>
    <w:link w:val="Foot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D9"/>
  </w:style>
  <w:style w:type="paragraph" w:styleId="Footer">
    <w:name w:val="footer"/>
    <w:basedOn w:val="Normal"/>
    <w:link w:val="FooterChar"/>
    <w:uiPriority w:val="99"/>
    <w:unhideWhenUsed/>
    <w:rsid w:val="00E36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2</cp:revision>
  <cp:lastPrinted>2020-09-18T11:04:00Z</cp:lastPrinted>
  <dcterms:created xsi:type="dcterms:W3CDTF">2020-09-18T11:23:00Z</dcterms:created>
  <dcterms:modified xsi:type="dcterms:W3CDTF">2020-09-18T11:23:00Z</dcterms:modified>
</cp:coreProperties>
</file>