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ATRIBUT PRODUK TERHADAP KEUNGGULAN</w:t>
      </w:r>
    </w:p>
    <w:p w:rsidR="00EA7FE5" w:rsidRPr="0000504E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BERSAING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PADA AROMA </w:t>
      </w:r>
      <w:r w:rsidRPr="00F67B6A">
        <w:rPr>
          <w:rFonts w:ascii="Times New Roman" w:hAnsi="Times New Roman"/>
          <w:b/>
          <w:i/>
          <w:iCs/>
          <w:sz w:val="24"/>
          <w:szCs w:val="24"/>
        </w:rPr>
        <w:t>BAKER</w:t>
      </w:r>
      <w:r>
        <w:rPr>
          <w:rFonts w:ascii="Times New Roman" w:hAnsi="Times New Roman"/>
          <w:b/>
          <w:i/>
          <w:iCs/>
          <w:sz w:val="24"/>
          <w:szCs w:val="24"/>
          <w:lang w:val="id-ID"/>
        </w:rPr>
        <w:t>Y AND CAKE SHOP</w:t>
      </w: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LUBUK PAKAM</w:t>
      </w: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E5" w:rsidRPr="00E14E92" w:rsidRDefault="00EA7FE5" w:rsidP="00EA7FE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E14E92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Diajukan Guna Memenuhi Salah Satu Syarat </w:t>
      </w:r>
    </w:p>
    <w:p w:rsidR="00EA7FE5" w:rsidRPr="00E14E92" w:rsidRDefault="00EA7FE5" w:rsidP="00EA7FE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E14E92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Untuk Memperoleh Gelar Sarjana </w:t>
      </w: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E92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Manajemen</w:t>
      </w: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SKRIPSI</w:t>
      </w:r>
    </w:p>
    <w:p w:rsidR="00EA7FE5" w:rsidRPr="00A46217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E5" w:rsidRDefault="00EA7FE5" w:rsidP="00EA7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92058" cy="2228346"/>
            <wp:effectExtent l="19050" t="0" r="3492" b="0"/>
            <wp:docPr id="2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5" cy="22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E5" w:rsidRPr="00A46217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7FE5" w:rsidRPr="0063255E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AVIKA RAMADANI</w:t>
      </w: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163114426</w:t>
      </w:r>
    </w:p>
    <w:p w:rsidR="00EA7FE5" w:rsidRDefault="00EA7FE5" w:rsidP="00EA7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FE5" w:rsidRPr="00A46217" w:rsidRDefault="00EA7FE5" w:rsidP="00EA7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PROGRAM STUDI MANAJEMEN</w:t>
      </w:r>
      <w:r w:rsidRPr="00632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A7FE5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A7FE5" w:rsidRPr="008757A8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EA7FE5" w:rsidRPr="000F3792" w:rsidRDefault="00EA7FE5" w:rsidP="00EA7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0D37B4" w:rsidRDefault="00352BE6"/>
    <w:sectPr w:rsidR="000D37B4" w:rsidSect="00352BE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FE5"/>
    <w:rsid w:val="00352BE6"/>
    <w:rsid w:val="00562533"/>
    <w:rsid w:val="00B75881"/>
    <w:rsid w:val="00D74857"/>
    <w:rsid w:val="00EA7FE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5"/>
    <w:pPr>
      <w:spacing w:line="24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 1</cp:lastModifiedBy>
  <cp:revision>2</cp:revision>
  <dcterms:created xsi:type="dcterms:W3CDTF">2021-12-03T04:47:00Z</dcterms:created>
  <dcterms:modified xsi:type="dcterms:W3CDTF">2021-12-03T06:24:00Z</dcterms:modified>
</cp:coreProperties>
</file>