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75" w:rsidRDefault="00495275" w:rsidP="00495275">
      <w:pPr>
        <w:tabs>
          <w:tab w:val="left" w:pos="629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1:</w:t>
      </w:r>
    </w:p>
    <w:p w:rsidR="00495275" w:rsidRPr="00CA556C" w:rsidRDefault="00495275" w:rsidP="00495275">
      <w:pPr>
        <w:tabs>
          <w:tab w:val="left" w:pos="6298"/>
        </w:tabs>
        <w:spacing w:after="0" w:line="36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ListParagraph"/>
        <w:spacing w:after="0" w:line="36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6732">
        <w:rPr>
          <w:rFonts w:ascii="Times New Roman" w:hAnsi="Times New Roman" w:cs="Times New Roman"/>
          <w:b/>
          <w:sz w:val="24"/>
          <w:szCs w:val="24"/>
        </w:rPr>
        <w:t>KUISIONER</w:t>
      </w:r>
    </w:p>
    <w:p w:rsidR="00495275" w:rsidRDefault="00495275" w:rsidP="00495275">
      <w:pPr>
        <w:pStyle w:val="ListParagraph"/>
        <w:spacing w:after="0" w:line="36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ATRIBUT PRODUK TERHADAP KEUNGGULAN BERSAING PADA AROMABAKERY </w:t>
      </w:r>
      <w:r w:rsidRPr="001D2A62">
        <w:rPr>
          <w:rFonts w:asciiTheme="majorBidi" w:hAnsiTheme="majorBidi" w:cstheme="majorBidi"/>
          <w:b/>
          <w:bCs/>
          <w:sz w:val="24"/>
          <w:szCs w:val="24"/>
          <w:lang w:val="id-ID"/>
        </w:rPr>
        <w:t>AND CAKE SHOP</w:t>
      </w:r>
    </w:p>
    <w:p w:rsidR="00495275" w:rsidRDefault="00495275" w:rsidP="00495275">
      <w:pPr>
        <w:pStyle w:val="ListParagraph"/>
        <w:spacing w:after="0" w:line="36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LUBUK PAKAM</w:t>
      </w:r>
    </w:p>
    <w:p w:rsidR="00495275" w:rsidRPr="00CA556C" w:rsidRDefault="00495275" w:rsidP="00495275">
      <w:pPr>
        <w:pStyle w:val="ListParagraph"/>
        <w:spacing w:after="0" w:line="36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95275" w:rsidRPr="00C66732" w:rsidRDefault="00495275" w:rsidP="00495275">
      <w:pPr>
        <w:pStyle w:val="ListParagraph"/>
        <w:numPr>
          <w:ilvl w:val="0"/>
          <w:numId w:val="6"/>
        </w:numPr>
        <w:spacing w:after="0" w:line="360" w:lineRule="auto"/>
        <w:ind w:left="426" w:hanging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6732">
        <w:rPr>
          <w:rFonts w:ascii="Times New Roman" w:hAnsi="Times New Roman" w:cs="Times New Roman"/>
          <w:b/>
          <w:sz w:val="24"/>
          <w:szCs w:val="24"/>
        </w:rPr>
        <w:t>Identitas Penulis</w:t>
      </w:r>
    </w:p>
    <w:p w:rsidR="00495275" w:rsidRPr="00150089" w:rsidRDefault="00495275" w:rsidP="00495275">
      <w:pPr>
        <w:pStyle w:val="ListParagraph"/>
        <w:spacing w:after="0" w:line="360" w:lineRule="auto"/>
        <w:ind w:left="2127" w:hanging="1701"/>
        <w:outlineLvl w:val="1"/>
        <w:rPr>
          <w:rFonts w:ascii="Times New Roman" w:hAnsi="Times New Roman" w:cs="Times New Roman"/>
          <w:sz w:val="24"/>
          <w:szCs w:val="24"/>
        </w:rPr>
      </w:pPr>
      <w:r w:rsidRPr="00C66732">
        <w:rPr>
          <w:rFonts w:ascii="Times New Roman" w:hAnsi="Times New Roman" w:cs="Times New Roman"/>
          <w:sz w:val="24"/>
          <w:szCs w:val="24"/>
        </w:rPr>
        <w:t>Nama</w:t>
      </w:r>
      <w:r w:rsidRPr="00C667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C667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Nur Avika Ramadani</w:t>
      </w:r>
    </w:p>
    <w:p w:rsidR="00495275" w:rsidRPr="00150089" w:rsidRDefault="00495275" w:rsidP="00495275">
      <w:pPr>
        <w:pStyle w:val="ListParagraph"/>
        <w:tabs>
          <w:tab w:val="left" w:pos="2268"/>
          <w:tab w:val="left" w:pos="2410"/>
        </w:tabs>
        <w:spacing w:after="0" w:line="360" w:lineRule="auto"/>
        <w:ind w:left="2410" w:hanging="198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163114426</w:t>
      </w:r>
    </w:p>
    <w:p w:rsidR="00495275" w:rsidRPr="00C66732" w:rsidRDefault="00495275" w:rsidP="00495275">
      <w:pPr>
        <w:pStyle w:val="ListParagraph"/>
        <w:tabs>
          <w:tab w:val="left" w:pos="2268"/>
          <w:tab w:val="left" w:pos="2410"/>
        </w:tabs>
        <w:spacing w:after="0" w:line="360" w:lineRule="auto"/>
        <w:ind w:left="2410" w:hanging="1984"/>
        <w:outlineLvl w:val="1"/>
        <w:rPr>
          <w:rFonts w:ascii="Times New Roman" w:hAnsi="Times New Roman" w:cs="Times New Roman"/>
          <w:sz w:val="24"/>
          <w:szCs w:val="24"/>
        </w:rPr>
      </w:pPr>
      <w:r w:rsidRPr="00C66732">
        <w:rPr>
          <w:rFonts w:ascii="Times New Roman" w:hAnsi="Times New Roman" w:cs="Times New Roman"/>
          <w:sz w:val="24"/>
          <w:szCs w:val="24"/>
        </w:rPr>
        <w:t xml:space="preserve">Fakultas </w:t>
      </w:r>
      <w:r w:rsidRPr="00C6673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C66732">
        <w:rPr>
          <w:rFonts w:ascii="Times New Roman" w:hAnsi="Times New Roman" w:cs="Times New Roman"/>
          <w:sz w:val="24"/>
          <w:szCs w:val="24"/>
        </w:rPr>
        <w:t>Ekonomi</w:t>
      </w:r>
    </w:p>
    <w:p w:rsidR="00495275" w:rsidRPr="00C66732" w:rsidRDefault="00495275" w:rsidP="00495275">
      <w:pPr>
        <w:pStyle w:val="ListParagraph"/>
        <w:tabs>
          <w:tab w:val="left" w:pos="2268"/>
          <w:tab w:val="left" w:pos="2410"/>
        </w:tabs>
        <w:spacing w:after="0" w:line="360" w:lineRule="auto"/>
        <w:ind w:left="2410" w:hanging="1984"/>
        <w:outlineLvl w:val="1"/>
        <w:rPr>
          <w:rFonts w:ascii="Times New Roman" w:hAnsi="Times New Roman" w:cs="Times New Roman"/>
          <w:sz w:val="24"/>
          <w:szCs w:val="24"/>
        </w:rPr>
      </w:pPr>
      <w:r w:rsidRPr="00C66732">
        <w:rPr>
          <w:rFonts w:ascii="Times New Roman" w:hAnsi="Times New Roman" w:cs="Times New Roman"/>
          <w:sz w:val="24"/>
          <w:szCs w:val="24"/>
        </w:rPr>
        <w:t>Program Studi</w:t>
      </w:r>
      <w:r w:rsidRPr="00C6673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C66732">
        <w:rPr>
          <w:rFonts w:ascii="Times New Roman" w:hAnsi="Times New Roman" w:cs="Times New Roman"/>
          <w:sz w:val="24"/>
          <w:szCs w:val="24"/>
        </w:rPr>
        <w:t>Manajemen</w:t>
      </w:r>
    </w:p>
    <w:p w:rsidR="00495275" w:rsidRPr="00C66732" w:rsidRDefault="00495275" w:rsidP="00495275">
      <w:pPr>
        <w:pStyle w:val="ListParagraph"/>
        <w:tabs>
          <w:tab w:val="left" w:pos="2268"/>
          <w:tab w:val="left" w:pos="2410"/>
        </w:tabs>
        <w:spacing w:after="0" w:line="360" w:lineRule="auto"/>
        <w:ind w:left="2410" w:hanging="198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 w:rsidRPr="00C66732">
        <w:rPr>
          <w:rFonts w:ascii="Times New Roman" w:hAnsi="Times New Roman" w:cs="Times New Roman"/>
          <w:sz w:val="24"/>
          <w:szCs w:val="24"/>
        </w:rPr>
        <w:t xml:space="preserve"> Tahun</w:t>
      </w:r>
    </w:p>
    <w:p w:rsidR="00495275" w:rsidRPr="00C66732" w:rsidRDefault="00495275" w:rsidP="00495275">
      <w:pPr>
        <w:pStyle w:val="ListParagraph"/>
        <w:tabs>
          <w:tab w:val="left" w:pos="2268"/>
          <w:tab w:val="left" w:pos="2410"/>
        </w:tabs>
        <w:spacing w:after="0" w:line="360" w:lineRule="auto"/>
        <w:ind w:left="2410" w:hanging="1984"/>
        <w:outlineLvl w:val="1"/>
        <w:rPr>
          <w:rFonts w:ascii="Times New Roman" w:hAnsi="Times New Roman" w:cs="Times New Roman"/>
          <w:sz w:val="24"/>
          <w:szCs w:val="24"/>
        </w:rPr>
      </w:pPr>
      <w:r w:rsidRPr="00C66732">
        <w:rPr>
          <w:rFonts w:ascii="Times New Roman" w:hAnsi="Times New Roman" w:cs="Times New Roman"/>
          <w:sz w:val="24"/>
          <w:szCs w:val="24"/>
        </w:rPr>
        <w:t>Jenis Kelamin</w:t>
      </w:r>
      <w:r w:rsidRPr="00C6673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C66732">
        <w:rPr>
          <w:rFonts w:ascii="Times New Roman" w:hAnsi="Times New Roman" w:cs="Times New Roman"/>
          <w:sz w:val="24"/>
          <w:szCs w:val="24"/>
        </w:rPr>
        <w:t>Perempuan</w:t>
      </w:r>
    </w:p>
    <w:p w:rsidR="00495275" w:rsidRDefault="00495275" w:rsidP="00495275">
      <w:pPr>
        <w:pStyle w:val="ListParagraph"/>
        <w:tabs>
          <w:tab w:val="left" w:pos="2268"/>
          <w:tab w:val="left" w:pos="2410"/>
        </w:tabs>
        <w:spacing w:after="0" w:line="360" w:lineRule="auto"/>
        <w:ind w:left="2410" w:hanging="198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Jaharun A</w:t>
      </w:r>
      <w:r w:rsidRPr="00C66732">
        <w:rPr>
          <w:rFonts w:ascii="Times New Roman" w:hAnsi="Times New Roman" w:cs="Times New Roman"/>
          <w:sz w:val="24"/>
          <w:szCs w:val="24"/>
        </w:rPr>
        <w:t xml:space="preserve"> Dsn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66732">
        <w:rPr>
          <w:rFonts w:ascii="Times New Roman" w:hAnsi="Times New Roman" w:cs="Times New Roman"/>
          <w:sz w:val="24"/>
          <w:szCs w:val="24"/>
        </w:rPr>
        <w:t xml:space="preserve"> Kecamatan Galang</w:t>
      </w:r>
    </w:p>
    <w:p w:rsidR="00495275" w:rsidRPr="00150089" w:rsidRDefault="00495275" w:rsidP="00495275">
      <w:pPr>
        <w:pStyle w:val="ListParagraph"/>
        <w:tabs>
          <w:tab w:val="left" w:pos="2268"/>
          <w:tab w:val="left" w:pos="2410"/>
        </w:tabs>
        <w:spacing w:after="0" w:line="360" w:lineRule="auto"/>
        <w:ind w:left="2410" w:hanging="198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Penelitian  </w:t>
      </w:r>
      <w:r>
        <w:rPr>
          <w:rFonts w:ascii="Times New Roman" w:hAnsi="Times New Roman" w:cs="Times New Roman"/>
          <w:sz w:val="24"/>
          <w:szCs w:val="24"/>
        </w:rPr>
        <w:tab/>
      </w:r>
      <w:r w:rsidRPr="00C221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Pengaruh Atribut Produk Terhadap Keunggulan Bersaing Pada Aroma Bakery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D2A62">
        <w:rPr>
          <w:rFonts w:asciiTheme="majorBidi" w:hAnsiTheme="majorBidi" w:cstheme="majorBidi"/>
          <w:sz w:val="24"/>
          <w:szCs w:val="24"/>
          <w:lang w:val="id-ID"/>
        </w:rPr>
        <w:t>and Cake Shop</w:t>
      </w:r>
      <w:r>
        <w:rPr>
          <w:rFonts w:ascii="Times New Roman" w:hAnsi="Times New Roman" w:cs="Times New Roman"/>
          <w:sz w:val="24"/>
          <w:szCs w:val="24"/>
        </w:rPr>
        <w:t xml:space="preserve"> Lubuk Pakam</w:t>
      </w:r>
    </w:p>
    <w:p w:rsidR="00495275" w:rsidRDefault="00495275" w:rsidP="00495275">
      <w:pPr>
        <w:pStyle w:val="ListParagraph"/>
        <w:spacing w:after="0" w:line="360" w:lineRule="auto"/>
        <w:ind w:left="0"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C66732">
        <w:rPr>
          <w:rFonts w:ascii="Times New Roman" w:hAnsi="Times New Roman" w:cs="Times New Roman"/>
          <w:sz w:val="24"/>
          <w:szCs w:val="24"/>
        </w:rPr>
        <w:t>Dengan ini saya mohon kesediaan saudara/i untuk mengisi daftar kuisioner.Informasi yang anda berikan hanya semata-mata untuk melengkapi data penelitian dalam rangka penyusunan skripsi.Untuk itu, isilah kuisioner ini dengan jawaban yang sebenar-benarnya, atas kesediaan saudara/i saya ucapkan terima kasih.</w:t>
      </w:r>
    </w:p>
    <w:p w:rsidR="00495275" w:rsidRPr="00791010" w:rsidRDefault="00495275" w:rsidP="00495275">
      <w:pPr>
        <w:pStyle w:val="ListParagraph"/>
        <w:spacing w:after="0" w:line="360" w:lineRule="auto"/>
        <w:ind w:left="0"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495275" w:rsidRPr="00150089" w:rsidRDefault="00495275" w:rsidP="00495275">
      <w:pPr>
        <w:pStyle w:val="ListParagraph"/>
        <w:spacing w:after="0" w:line="360" w:lineRule="auto"/>
        <w:ind w:left="50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6732"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</w:rPr>
        <w:t xml:space="preserve"> Juni 2021</w:t>
      </w:r>
    </w:p>
    <w:p w:rsidR="00495275" w:rsidRPr="00C66732" w:rsidRDefault="00495275" w:rsidP="00495275">
      <w:pPr>
        <w:pStyle w:val="ListParagraph"/>
        <w:spacing w:after="0" w:line="360" w:lineRule="auto"/>
        <w:ind w:left="50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6732">
        <w:rPr>
          <w:rFonts w:ascii="Times New Roman" w:hAnsi="Times New Roman" w:cs="Times New Roman"/>
          <w:sz w:val="24"/>
          <w:szCs w:val="24"/>
        </w:rPr>
        <w:t>Penulis</w:t>
      </w:r>
    </w:p>
    <w:p w:rsidR="00495275" w:rsidRDefault="00495275" w:rsidP="00495275">
      <w:pPr>
        <w:spacing w:after="0" w:line="36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495275" w:rsidRPr="00CA556C" w:rsidRDefault="00495275" w:rsidP="00495275">
      <w:pPr>
        <w:spacing w:after="0" w:line="36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495275" w:rsidRDefault="00495275" w:rsidP="00495275">
      <w:pPr>
        <w:spacing w:after="0" w:line="360" w:lineRule="auto"/>
        <w:ind w:left="5891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Avika Ramadani</w:t>
      </w:r>
    </w:p>
    <w:p w:rsidR="00495275" w:rsidRDefault="00495275" w:rsidP="00495275">
      <w:pPr>
        <w:spacing w:after="0" w:line="360" w:lineRule="auto"/>
        <w:ind w:left="5891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495275" w:rsidRDefault="00495275" w:rsidP="00495275">
      <w:pPr>
        <w:spacing w:after="0" w:line="360" w:lineRule="auto"/>
        <w:ind w:left="5891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495275" w:rsidRPr="00837F97" w:rsidRDefault="00495275" w:rsidP="004952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5275" w:rsidRPr="00CA556C" w:rsidRDefault="00495275" w:rsidP="00495275">
      <w:pPr>
        <w:pStyle w:val="ListParagraph"/>
        <w:numPr>
          <w:ilvl w:val="0"/>
          <w:numId w:val="6"/>
        </w:numPr>
        <w:tabs>
          <w:tab w:val="left" w:pos="6298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A55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Identitas Responden </w:t>
      </w:r>
    </w:p>
    <w:p w:rsidR="00495275" w:rsidRPr="00CA556C" w:rsidRDefault="00495275" w:rsidP="00495275">
      <w:pPr>
        <w:pStyle w:val="ListParagraph"/>
        <w:numPr>
          <w:ilvl w:val="0"/>
          <w:numId w:val="7"/>
        </w:numPr>
        <w:tabs>
          <w:tab w:val="left" w:pos="62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56C">
        <w:rPr>
          <w:rFonts w:ascii="Times New Roman" w:hAnsi="Times New Roman" w:cs="Times New Roman"/>
          <w:sz w:val="24"/>
          <w:szCs w:val="24"/>
        </w:rPr>
        <w:t xml:space="preserve">Nama :..................................................... </w:t>
      </w:r>
    </w:p>
    <w:p w:rsidR="00495275" w:rsidRPr="008A5F77" w:rsidRDefault="00495275" w:rsidP="00495275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F77">
        <w:rPr>
          <w:rFonts w:ascii="Times New Roman" w:hAnsi="Times New Roman" w:cs="Times New Roman"/>
          <w:sz w:val="24"/>
          <w:szCs w:val="24"/>
        </w:rPr>
        <w:t xml:space="preserve">JenisKelamin </w:t>
      </w:r>
    </w:p>
    <w:p w:rsidR="00495275" w:rsidRPr="008A5F77" w:rsidRDefault="00495275" w:rsidP="0049527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F77">
        <w:rPr>
          <w:rFonts w:ascii="Times New Roman" w:hAnsi="Times New Roman" w:cs="Times New Roman"/>
          <w:sz w:val="24"/>
          <w:szCs w:val="24"/>
        </w:rPr>
        <w:t xml:space="preserve">Pria </w:t>
      </w:r>
    </w:p>
    <w:p w:rsidR="00495275" w:rsidRPr="008A5F77" w:rsidRDefault="00495275" w:rsidP="0049527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F77">
        <w:rPr>
          <w:rFonts w:ascii="Times New Roman" w:hAnsi="Times New Roman" w:cs="Times New Roman"/>
          <w:sz w:val="24"/>
          <w:szCs w:val="24"/>
        </w:rPr>
        <w:t xml:space="preserve">Wanita </w:t>
      </w:r>
    </w:p>
    <w:p w:rsidR="00495275" w:rsidRPr="00CA556C" w:rsidRDefault="00495275" w:rsidP="00495275">
      <w:pPr>
        <w:pStyle w:val="ListParagraph"/>
        <w:numPr>
          <w:ilvl w:val="0"/>
          <w:numId w:val="7"/>
        </w:numPr>
        <w:tabs>
          <w:tab w:val="left" w:pos="62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56C">
        <w:rPr>
          <w:rFonts w:ascii="Times New Roman" w:hAnsi="Times New Roman" w:cs="Times New Roman"/>
          <w:sz w:val="24"/>
          <w:szCs w:val="24"/>
        </w:rPr>
        <w:t>Usia :</w:t>
      </w:r>
    </w:p>
    <w:p w:rsidR="00495275" w:rsidRDefault="00495275" w:rsidP="00495275">
      <w:pPr>
        <w:pStyle w:val="ListParagraph"/>
        <w:numPr>
          <w:ilvl w:val="0"/>
          <w:numId w:val="7"/>
        </w:numPr>
        <w:tabs>
          <w:tab w:val="left" w:pos="62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56C">
        <w:rPr>
          <w:rFonts w:ascii="Times New Roman" w:hAnsi="Times New Roman" w:cs="Times New Roman"/>
          <w:sz w:val="24"/>
          <w:szCs w:val="24"/>
        </w:rPr>
        <w:t xml:space="preserve">Alamat : </w:t>
      </w:r>
    </w:p>
    <w:p w:rsidR="00495275" w:rsidRDefault="00495275" w:rsidP="00495275">
      <w:pPr>
        <w:pStyle w:val="ListParagraph"/>
        <w:numPr>
          <w:ilvl w:val="0"/>
          <w:numId w:val="7"/>
        </w:numPr>
        <w:tabs>
          <w:tab w:val="left" w:pos="62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:</w:t>
      </w:r>
    </w:p>
    <w:p w:rsidR="00495275" w:rsidRDefault="00495275" w:rsidP="00495275">
      <w:pPr>
        <w:pStyle w:val="ListParagraph"/>
        <w:numPr>
          <w:ilvl w:val="0"/>
          <w:numId w:val="9"/>
        </w:numPr>
        <w:tabs>
          <w:tab w:val="left" w:pos="62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95275" w:rsidSect="0087317D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495275" w:rsidRDefault="00495275" w:rsidP="00495275">
      <w:pPr>
        <w:pStyle w:val="ListParagraph"/>
        <w:numPr>
          <w:ilvl w:val="0"/>
          <w:numId w:val="9"/>
        </w:numPr>
        <w:tabs>
          <w:tab w:val="left" w:pos="62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7B9">
        <w:rPr>
          <w:rFonts w:ascii="Times New Roman" w:hAnsi="Times New Roman" w:cs="Times New Roman"/>
          <w:sz w:val="24"/>
          <w:szCs w:val="24"/>
        </w:rPr>
        <w:lastRenderedPageBreak/>
        <w:t xml:space="preserve">SD     </w:t>
      </w:r>
    </w:p>
    <w:p w:rsidR="00495275" w:rsidRDefault="00495275" w:rsidP="00495275">
      <w:pPr>
        <w:pStyle w:val="ListParagraph"/>
        <w:numPr>
          <w:ilvl w:val="0"/>
          <w:numId w:val="9"/>
        </w:numPr>
        <w:tabs>
          <w:tab w:val="left" w:pos="62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7B9">
        <w:rPr>
          <w:rFonts w:ascii="Times New Roman" w:hAnsi="Times New Roman" w:cs="Times New Roman"/>
          <w:sz w:val="24"/>
          <w:szCs w:val="24"/>
        </w:rPr>
        <w:t xml:space="preserve">SMP/MTS </w:t>
      </w:r>
    </w:p>
    <w:p w:rsidR="00495275" w:rsidRDefault="00495275" w:rsidP="00495275">
      <w:pPr>
        <w:pStyle w:val="ListParagraph"/>
        <w:numPr>
          <w:ilvl w:val="0"/>
          <w:numId w:val="9"/>
        </w:numPr>
        <w:tabs>
          <w:tab w:val="left" w:pos="62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7B9">
        <w:rPr>
          <w:rFonts w:ascii="Times New Roman" w:hAnsi="Times New Roman" w:cs="Times New Roman"/>
          <w:sz w:val="24"/>
          <w:szCs w:val="24"/>
        </w:rPr>
        <w:lastRenderedPageBreak/>
        <w:t xml:space="preserve">SMA/SMK </w:t>
      </w:r>
    </w:p>
    <w:p w:rsidR="00495275" w:rsidRDefault="00495275" w:rsidP="00495275">
      <w:pPr>
        <w:pStyle w:val="ListParagraph"/>
        <w:numPr>
          <w:ilvl w:val="0"/>
          <w:numId w:val="9"/>
        </w:numPr>
        <w:tabs>
          <w:tab w:val="left" w:pos="62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7B9">
        <w:rPr>
          <w:rFonts w:ascii="Times New Roman" w:hAnsi="Times New Roman" w:cs="Times New Roman"/>
          <w:sz w:val="24"/>
          <w:szCs w:val="24"/>
        </w:rPr>
        <w:t>S1</w:t>
      </w:r>
    </w:p>
    <w:p w:rsidR="00495275" w:rsidRDefault="00495275" w:rsidP="00495275">
      <w:pPr>
        <w:tabs>
          <w:tab w:val="left" w:pos="6298"/>
        </w:tabs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495275" w:rsidSect="00C9047D">
          <w:type w:val="continuous"/>
          <w:pgSz w:w="11906" w:h="16838"/>
          <w:pgMar w:top="2268" w:right="1701" w:bottom="1701" w:left="2268" w:header="709" w:footer="709" w:gutter="0"/>
          <w:cols w:num="2" w:space="708"/>
          <w:titlePg/>
          <w:docGrid w:linePitch="360"/>
        </w:sectPr>
      </w:pPr>
    </w:p>
    <w:p w:rsidR="00495275" w:rsidRPr="00C9047D" w:rsidRDefault="00495275" w:rsidP="00495275">
      <w:pPr>
        <w:tabs>
          <w:tab w:val="left" w:pos="629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9047D">
        <w:rPr>
          <w:rFonts w:ascii="Times New Roman" w:hAnsi="Times New Roman" w:cs="Times New Roman"/>
          <w:sz w:val="24"/>
          <w:szCs w:val="24"/>
        </w:rPr>
        <w:lastRenderedPageBreak/>
        <w:t>f  . Penghasilan :</w:t>
      </w:r>
    </w:p>
    <w:p w:rsidR="00495275" w:rsidRDefault="00495275" w:rsidP="00495275">
      <w:pPr>
        <w:pStyle w:val="ListParagraph"/>
        <w:numPr>
          <w:ilvl w:val="0"/>
          <w:numId w:val="10"/>
        </w:numPr>
        <w:tabs>
          <w:tab w:val="left" w:pos="6298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  <w:sectPr w:rsidR="00495275" w:rsidSect="00C9047D">
          <w:type w:val="continuous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495275" w:rsidRDefault="00495275" w:rsidP="00495275">
      <w:pPr>
        <w:pStyle w:val="ListParagraph"/>
        <w:numPr>
          <w:ilvl w:val="0"/>
          <w:numId w:val="10"/>
        </w:numPr>
        <w:tabs>
          <w:tab w:val="left" w:pos="6298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≤ 1.000.000</w:t>
      </w:r>
    </w:p>
    <w:p w:rsidR="00495275" w:rsidRDefault="00495275" w:rsidP="00495275">
      <w:pPr>
        <w:pStyle w:val="ListParagraph"/>
        <w:numPr>
          <w:ilvl w:val="0"/>
          <w:numId w:val="10"/>
        </w:numPr>
        <w:tabs>
          <w:tab w:val="left" w:pos="6298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1.000.000-2.000.000</w:t>
      </w:r>
    </w:p>
    <w:p w:rsidR="00495275" w:rsidRDefault="00495275" w:rsidP="00495275">
      <w:pPr>
        <w:pStyle w:val="ListParagraph"/>
        <w:numPr>
          <w:ilvl w:val="0"/>
          <w:numId w:val="10"/>
        </w:numPr>
        <w:tabs>
          <w:tab w:val="left" w:pos="6298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2.000.000-3.000.000</w:t>
      </w:r>
    </w:p>
    <w:p w:rsidR="00495275" w:rsidRPr="00F707B9" w:rsidRDefault="00495275" w:rsidP="00495275">
      <w:pPr>
        <w:pStyle w:val="ListParagraph"/>
        <w:numPr>
          <w:ilvl w:val="0"/>
          <w:numId w:val="10"/>
        </w:numPr>
        <w:tabs>
          <w:tab w:val="left" w:pos="6298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≥ 3.000.000</w:t>
      </w:r>
    </w:p>
    <w:p w:rsidR="00495275" w:rsidRDefault="00495275" w:rsidP="00495275">
      <w:pPr>
        <w:pStyle w:val="ListParagraph"/>
        <w:tabs>
          <w:tab w:val="left" w:pos="6298"/>
        </w:tabs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  <w:sectPr w:rsidR="00495275" w:rsidSect="00C9047D">
          <w:type w:val="continuous"/>
          <w:pgSz w:w="11906" w:h="16838"/>
          <w:pgMar w:top="2268" w:right="1701" w:bottom="1701" w:left="2268" w:header="709" w:footer="709" w:gutter="0"/>
          <w:cols w:num="2" w:space="708"/>
          <w:titlePg/>
          <w:docGrid w:linePitch="360"/>
        </w:sectPr>
      </w:pPr>
    </w:p>
    <w:p w:rsidR="00495275" w:rsidRPr="00CA556C" w:rsidRDefault="00495275" w:rsidP="00495275">
      <w:pPr>
        <w:pStyle w:val="ListParagraph"/>
        <w:tabs>
          <w:tab w:val="left" w:pos="6298"/>
        </w:tabs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495275" w:rsidRPr="00CA556C" w:rsidRDefault="00495275" w:rsidP="00495275">
      <w:pPr>
        <w:pStyle w:val="ListParagraph"/>
        <w:numPr>
          <w:ilvl w:val="0"/>
          <w:numId w:val="6"/>
        </w:numPr>
        <w:tabs>
          <w:tab w:val="left" w:pos="6298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A556C">
        <w:rPr>
          <w:rFonts w:ascii="Times New Roman" w:hAnsi="Times New Roman" w:cs="Times New Roman"/>
          <w:b/>
          <w:sz w:val="24"/>
          <w:szCs w:val="24"/>
        </w:rPr>
        <w:t xml:space="preserve">Petunjuk Pengisian </w:t>
      </w:r>
    </w:p>
    <w:p w:rsidR="00495275" w:rsidRPr="00CA556C" w:rsidRDefault="00495275" w:rsidP="00495275">
      <w:pPr>
        <w:pStyle w:val="ListParagraph"/>
        <w:numPr>
          <w:ilvl w:val="0"/>
          <w:numId w:val="8"/>
        </w:numPr>
        <w:tabs>
          <w:tab w:val="left" w:pos="62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56C">
        <w:rPr>
          <w:rFonts w:ascii="Times New Roman" w:hAnsi="Times New Roman" w:cs="Times New Roman"/>
          <w:sz w:val="24"/>
          <w:szCs w:val="24"/>
        </w:rPr>
        <w:t xml:space="preserve">Bacalah setiap pertanyaan dengan seksama sebelum menjawab. </w:t>
      </w:r>
    </w:p>
    <w:p w:rsidR="00495275" w:rsidRPr="00CA556C" w:rsidRDefault="00495275" w:rsidP="00495275">
      <w:pPr>
        <w:pStyle w:val="ListParagraph"/>
        <w:numPr>
          <w:ilvl w:val="0"/>
          <w:numId w:val="8"/>
        </w:numPr>
        <w:tabs>
          <w:tab w:val="left" w:pos="62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56C">
        <w:rPr>
          <w:rFonts w:ascii="Times New Roman" w:hAnsi="Times New Roman" w:cs="Times New Roman"/>
          <w:sz w:val="24"/>
          <w:szCs w:val="24"/>
        </w:rPr>
        <w:t>Anda hanya dapat memberikan satu jawaban di setiap pertanyaan.</w:t>
      </w:r>
    </w:p>
    <w:p w:rsidR="00495275" w:rsidRPr="00CA556C" w:rsidRDefault="00495275" w:rsidP="00495275">
      <w:pPr>
        <w:pStyle w:val="ListParagraph"/>
        <w:numPr>
          <w:ilvl w:val="0"/>
          <w:numId w:val="8"/>
        </w:numPr>
        <w:tabs>
          <w:tab w:val="left" w:pos="62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56C">
        <w:rPr>
          <w:rFonts w:ascii="Times New Roman" w:hAnsi="Times New Roman" w:cs="Times New Roman"/>
          <w:sz w:val="24"/>
          <w:szCs w:val="24"/>
        </w:rPr>
        <w:t>Isilah kuesioner dengan memberi tanda (√) pada kolom yang tersedia dan pilih sesuai dengan keadaan yang sebenarnya.</w:t>
      </w:r>
    </w:p>
    <w:p w:rsidR="00495275" w:rsidRPr="00CA556C" w:rsidRDefault="00495275" w:rsidP="00495275">
      <w:pPr>
        <w:pStyle w:val="ListParagraph"/>
        <w:numPr>
          <w:ilvl w:val="0"/>
          <w:numId w:val="8"/>
        </w:numPr>
        <w:tabs>
          <w:tab w:val="left" w:pos="62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56C">
        <w:rPr>
          <w:rFonts w:ascii="Times New Roman" w:hAnsi="Times New Roman" w:cs="Times New Roman"/>
          <w:sz w:val="24"/>
          <w:szCs w:val="24"/>
        </w:rPr>
        <w:t>Alternatif jawaban adalah sebagai berikut:</w:t>
      </w:r>
    </w:p>
    <w:p w:rsidR="00495275" w:rsidRDefault="00495275" w:rsidP="00495275">
      <w:pPr>
        <w:tabs>
          <w:tab w:val="left" w:pos="62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6"/>
        <w:gridCol w:w="1260"/>
      </w:tblGrid>
      <w:tr w:rsidR="00495275" w:rsidRPr="00123A73" w:rsidTr="00FB4B67">
        <w:trPr>
          <w:trHeight w:val="275"/>
          <w:jc w:val="center"/>
        </w:trPr>
        <w:tc>
          <w:tcPr>
            <w:tcW w:w="3776" w:type="dxa"/>
            <w:vAlign w:val="center"/>
          </w:tcPr>
          <w:p w:rsidR="00495275" w:rsidRPr="00123A73" w:rsidRDefault="00495275" w:rsidP="00FB4B67">
            <w:pPr>
              <w:tabs>
                <w:tab w:val="left" w:pos="6298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A73"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</w:p>
        </w:tc>
        <w:tc>
          <w:tcPr>
            <w:tcW w:w="1260" w:type="dxa"/>
            <w:vAlign w:val="center"/>
          </w:tcPr>
          <w:p w:rsidR="00495275" w:rsidRPr="00123A73" w:rsidRDefault="00495275" w:rsidP="00FB4B67">
            <w:pPr>
              <w:tabs>
                <w:tab w:val="left" w:pos="6298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A73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</w:p>
        </w:tc>
      </w:tr>
      <w:tr w:rsidR="00495275" w:rsidRPr="00123A73" w:rsidTr="00FB4B67">
        <w:trPr>
          <w:trHeight w:val="299"/>
          <w:jc w:val="center"/>
        </w:trPr>
        <w:tc>
          <w:tcPr>
            <w:tcW w:w="3776" w:type="dxa"/>
            <w:vAlign w:val="center"/>
          </w:tcPr>
          <w:p w:rsidR="00495275" w:rsidRPr="00123A73" w:rsidRDefault="00495275" w:rsidP="00FB4B67">
            <w:pPr>
              <w:tabs>
                <w:tab w:val="left" w:pos="6298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A73"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1260" w:type="dxa"/>
            <w:vAlign w:val="center"/>
          </w:tcPr>
          <w:p w:rsidR="00495275" w:rsidRPr="00123A73" w:rsidRDefault="00495275" w:rsidP="00FB4B67">
            <w:pPr>
              <w:tabs>
                <w:tab w:val="left" w:pos="6298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A7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495275" w:rsidRPr="00123A73" w:rsidTr="00FB4B67">
        <w:trPr>
          <w:trHeight w:val="275"/>
          <w:jc w:val="center"/>
        </w:trPr>
        <w:tc>
          <w:tcPr>
            <w:tcW w:w="3776" w:type="dxa"/>
            <w:vAlign w:val="center"/>
          </w:tcPr>
          <w:p w:rsidR="00495275" w:rsidRPr="00123A73" w:rsidRDefault="00495275" w:rsidP="00FB4B67">
            <w:pPr>
              <w:tabs>
                <w:tab w:val="left" w:pos="6298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A73"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1260" w:type="dxa"/>
            <w:vAlign w:val="center"/>
          </w:tcPr>
          <w:p w:rsidR="00495275" w:rsidRPr="00123A73" w:rsidRDefault="00495275" w:rsidP="00FB4B67">
            <w:pPr>
              <w:tabs>
                <w:tab w:val="left" w:pos="6298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A73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95275" w:rsidRPr="00123A73" w:rsidTr="00FB4B67">
        <w:trPr>
          <w:trHeight w:val="275"/>
          <w:jc w:val="center"/>
        </w:trPr>
        <w:tc>
          <w:tcPr>
            <w:tcW w:w="3776" w:type="dxa"/>
            <w:vAlign w:val="center"/>
          </w:tcPr>
          <w:p w:rsidR="00495275" w:rsidRPr="00123A73" w:rsidRDefault="00495275" w:rsidP="00FB4B67">
            <w:pPr>
              <w:tabs>
                <w:tab w:val="left" w:pos="6298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A73">
              <w:rPr>
                <w:rFonts w:asciiTheme="majorBidi" w:hAnsiTheme="majorBidi" w:cstheme="majorBidi"/>
                <w:sz w:val="24"/>
                <w:szCs w:val="24"/>
              </w:rPr>
              <w:t>Kurang Setuju (KS)</w:t>
            </w:r>
          </w:p>
        </w:tc>
        <w:tc>
          <w:tcPr>
            <w:tcW w:w="1260" w:type="dxa"/>
            <w:vAlign w:val="center"/>
          </w:tcPr>
          <w:p w:rsidR="00495275" w:rsidRPr="00123A73" w:rsidRDefault="00495275" w:rsidP="00FB4B67">
            <w:pPr>
              <w:tabs>
                <w:tab w:val="left" w:pos="6298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A7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495275" w:rsidRPr="00123A73" w:rsidTr="00FB4B67">
        <w:trPr>
          <w:trHeight w:val="275"/>
          <w:jc w:val="center"/>
        </w:trPr>
        <w:tc>
          <w:tcPr>
            <w:tcW w:w="3776" w:type="dxa"/>
            <w:vAlign w:val="center"/>
          </w:tcPr>
          <w:p w:rsidR="00495275" w:rsidRPr="00123A73" w:rsidRDefault="00495275" w:rsidP="00FB4B67">
            <w:pPr>
              <w:tabs>
                <w:tab w:val="left" w:pos="6298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A73"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1260" w:type="dxa"/>
            <w:vAlign w:val="center"/>
          </w:tcPr>
          <w:p w:rsidR="00495275" w:rsidRPr="00123A73" w:rsidRDefault="00495275" w:rsidP="00FB4B67">
            <w:pPr>
              <w:tabs>
                <w:tab w:val="left" w:pos="6298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A7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495275" w:rsidRPr="00123A73" w:rsidTr="00FB4B67">
        <w:trPr>
          <w:trHeight w:val="299"/>
          <w:jc w:val="center"/>
        </w:trPr>
        <w:tc>
          <w:tcPr>
            <w:tcW w:w="3776" w:type="dxa"/>
            <w:vAlign w:val="center"/>
          </w:tcPr>
          <w:p w:rsidR="00495275" w:rsidRPr="00123A73" w:rsidRDefault="00495275" w:rsidP="00FB4B67">
            <w:pPr>
              <w:tabs>
                <w:tab w:val="left" w:pos="6298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A73"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1260" w:type="dxa"/>
            <w:vAlign w:val="center"/>
          </w:tcPr>
          <w:p w:rsidR="00495275" w:rsidRPr="00123A73" w:rsidRDefault="00495275" w:rsidP="00FB4B67">
            <w:pPr>
              <w:tabs>
                <w:tab w:val="left" w:pos="6298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A7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495275" w:rsidRDefault="00495275" w:rsidP="00495275">
      <w:pPr>
        <w:tabs>
          <w:tab w:val="left" w:pos="62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275" w:rsidRPr="00C9047D" w:rsidRDefault="00495275" w:rsidP="00495275">
      <w:pPr>
        <w:pStyle w:val="ListParagraph"/>
        <w:numPr>
          <w:ilvl w:val="0"/>
          <w:numId w:val="8"/>
        </w:numPr>
        <w:tabs>
          <w:tab w:val="left" w:pos="62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56C">
        <w:rPr>
          <w:rFonts w:ascii="Times New Roman" w:hAnsi="Times New Roman" w:cs="Times New Roman"/>
          <w:sz w:val="24"/>
          <w:szCs w:val="24"/>
        </w:rPr>
        <w:t>Jawablah semua pertanyaaan y</w:t>
      </w:r>
      <w:r>
        <w:rPr>
          <w:rFonts w:ascii="Times New Roman" w:hAnsi="Times New Roman" w:cs="Times New Roman"/>
          <w:sz w:val="24"/>
          <w:szCs w:val="24"/>
        </w:rPr>
        <w:t>ang ada tanpa ada yang terlewat</w:t>
      </w:r>
    </w:p>
    <w:p w:rsidR="00495275" w:rsidRDefault="00495275" w:rsidP="00495275">
      <w:pPr>
        <w:tabs>
          <w:tab w:val="left" w:pos="62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275" w:rsidRPr="00A32E82" w:rsidRDefault="00495275" w:rsidP="00495275">
      <w:pPr>
        <w:tabs>
          <w:tab w:val="left" w:pos="62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275" w:rsidRDefault="00495275" w:rsidP="00495275">
      <w:pPr>
        <w:tabs>
          <w:tab w:val="left" w:pos="62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275" w:rsidRPr="00876408" w:rsidRDefault="00495275" w:rsidP="00495275">
      <w:pPr>
        <w:tabs>
          <w:tab w:val="left" w:pos="629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408">
        <w:rPr>
          <w:rFonts w:ascii="Times New Roman" w:hAnsi="Times New Roman" w:cs="Times New Roman"/>
          <w:b/>
          <w:sz w:val="24"/>
          <w:szCs w:val="24"/>
        </w:rPr>
        <w:lastRenderedPageBreak/>
        <w:t>Daftar Pernyataan</w:t>
      </w:r>
    </w:p>
    <w:p w:rsidR="00495275" w:rsidRPr="00FA0922" w:rsidRDefault="00495275" w:rsidP="00495275">
      <w:pPr>
        <w:pStyle w:val="NoSpacing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A0922">
        <w:rPr>
          <w:rFonts w:ascii="Times New Roman" w:hAnsi="Times New Roman" w:cs="Times New Roman"/>
          <w:b/>
          <w:sz w:val="24"/>
          <w:szCs w:val="24"/>
        </w:rPr>
        <w:t>Atribut Produk (X)</w:t>
      </w:r>
    </w:p>
    <w:p w:rsidR="00495275" w:rsidRPr="00FA0922" w:rsidRDefault="00495275" w:rsidP="00495275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20" w:type="dxa"/>
        <w:tblInd w:w="93" w:type="dxa"/>
        <w:tblLook w:val="04A0"/>
      </w:tblPr>
      <w:tblGrid>
        <w:gridCol w:w="582"/>
        <w:gridCol w:w="4962"/>
        <w:gridCol w:w="567"/>
        <w:gridCol w:w="567"/>
        <w:gridCol w:w="567"/>
        <w:gridCol w:w="567"/>
        <w:gridCol w:w="708"/>
      </w:tblGrid>
      <w:tr w:rsidR="00495275" w:rsidRPr="00CA556C" w:rsidTr="00FB4B67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CA5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CA5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Pernyataan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CA5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SS</w:t>
            </w:r>
          </w:p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CA5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</w:t>
            </w:r>
          </w:p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CA5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KS</w:t>
            </w:r>
          </w:p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CA5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TS</w:t>
            </w:r>
          </w:p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CA5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STS</w:t>
            </w:r>
          </w:p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</w:tr>
      <w:tr w:rsidR="00495275" w:rsidRPr="00CA556C" w:rsidTr="00FB4B67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A5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Merek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CA556C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CA556C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CA556C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CA556C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CA556C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</w:tr>
      <w:tr w:rsidR="00495275" w:rsidRPr="00FA0922" w:rsidTr="00FB4B6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75" w:rsidRPr="004C3B88" w:rsidRDefault="00495275" w:rsidP="00FB4B67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4C3B88">
              <w:rPr>
                <w:rFonts w:asciiTheme="majorBidi" w:hAnsiTheme="majorBidi" w:cstheme="majorBidi"/>
                <w:sz w:val="24"/>
                <w:szCs w:val="24"/>
              </w:rPr>
              <w:t xml:space="preserve">Aroma </w:t>
            </w:r>
            <w:r w:rsidRPr="001D2A6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Bakery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 xml:space="preserve"> and Cake Shop </w:t>
            </w:r>
            <w:r w:rsidRPr="004C3B88">
              <w:rPr>
                <w:rFonts w:asciiTheme="majorBidi" w:hAnsiTheme="majorBidi" w:cstheme="majorBidi"/>
                <w:sz w:val="24"/>
                <w:szCs w:val="24"/>
              </w:rPr>
              <w:t>memiliki ciri khas atau simbol yang mudah diingat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Aroma </w:t>
            </w:r>
            <w:r w:rsidRPr="001D2A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id-ID" w:eastAsia="id-ID"/>
              </w:rPr>
              <w:t>Bakery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 xml:space="preserve">and Cake Shop </w:t>
            </w: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memiliki produk yang berbeda dari merek yang lainnya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Merek Aroma </w:t>
            </w:r>
            <w:r w:rsidRPr="00A826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Bakery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and Cake Shop</w:t>
            </w: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sudah di kenal banyak orang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Kualitas Produk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Produk Aroma </w:t>
            </w:r>
            <w:r w:rsidRPr="001D2A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Bakery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and Cake Shop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memiliki banyak varian rasa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Produk Aroma </w:t>
            </w:r>
            <w:r w:rsidRPr="00A826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Bakery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 xml:space="preserve">and Cake Shop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terbuat dari bahan baku yang berkualitas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75" w:rsidRPr="001258AD" w:rsidRDefault="00495275" w:rsidP="00FB4B67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1258AD">
              <w:rPr>
                <w:rFonts w:asciiTheme="majorBidi" w:hAnsiTheme="majorBidi" w:cstheme="majorBidi"/>
                <w:sz w:val="24"/>
                <w:szCs w:val="24"/>
              </w:rPr>
              <w:t xml:space="preserve">Produk Aroma </w:t>
            </w:r>
            <w:r w:rsidRPr="001258A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Bakery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 xml:space="preserve"> and Cake Shop</w:t>
            </w:r>
            <w:r w:rsidRPr="001258AD">
              <w:rPr>
                <w:rFonts w:asciiTheme="majorBidi" w:hAnsiTheme="majorBidi" w:cstheme="majorBidi"/>
                <w:sz w:val="24"/>
                <w:szCs w:val="24"/>
              </w:rPr>
              <w:t xml:space="preserve"> memiliki kemasan yang ramah lingkungan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Sifat Produk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Produk Aroma </w:t>
            </w:r>
            <w:r w:rsidRPr="00A826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Bakery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 xml:space="preserve"> and Cake Shop</w:t>
            </w: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memiliki ketahanan produk dari 3 sampai 4 hari untuk di makan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Produk Aroma </w:t>
            </w:r>
            <w:r w:rsidRPr="00A826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Bakery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 xml:space="preserve">and Cake Shop </w:t>
            </w: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yang lembut dan manis menjadi ciri khas produk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Produk Aroma </w:t>
            </w:r>
            <w:r w:rsidRPr="00A826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Bakery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 xml:space="preserve"> and Cake Shop</w:t>
            </w: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sangat cocok digunakan sebagai oleh-oleh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Kemasan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Kualitas bahan kemasan pada setiap produk yang mudah basah dan desain yang kurang menarik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9C58F6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 xml:space="preserve">Kemasan produk Aroma </w:t>
            </w:r>
            <w:r w:rsidRPr="009C58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Bakery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 xml:space="preserve"> and Cake Shop </w:t>
            </w:r>
            <w:r w:rsidRPr="009C5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aman dan tidak merusak rasa produk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9C58F6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 xml:space="preserve">Kemasan pada produk Aroma </w:t>
            </w:r>
            <w:r w:rsidRPr="009C58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Bakery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 xml:space="preserve"> and Cake Shop</w:t>
            </w: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 xml:space="preserve"> menjadi daya tarik konsumen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Label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Terdapat logo Halal pada setiap kemasan produk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75" w:rsidRPr="009C58F6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Terdapat tanggal produksi dan kadaluwarsa pada setiap produk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nomor izin BPOM pada setiap produk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495275" w:rsidRPr="00FA0922" w:rsidRDefault="00495275" w:rsidP="004952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275" w:rsidRPr="00CA556C" w:rsidRDefault="00495275" w:rsidP="004952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275" w:rsidRPr="00C9047D" w:rsidRDefault="00495275" w:rsidP="004952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275" w:rsidRPr="00767A50" w:rsidRDefault="00495275" w:rsidP="004952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5275" w:rsidRDefault="00495275" w:rsidP="004952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5275" w:rsidRDefault="00495275" w:rsidP="004952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5275" w:rsidRDefault="00495275" w:rsidP="004952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5275" w:rsidRPr="00A32E82" w:rsidRDefault="00495275" w:rsidP="004952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A0922">
        <w:rPr>
          <w:rFonts w:ascii="Times New Roman" w:hAnsi="Times New Roman" w:cs="Times New Roman"/>
          <w:b/>
          <w:sz w:val="24"/>
          <w:szCs w:val="24"/>
        </w:rPr>
        <w:lastRenderedPageBreak/>
        <w:t>Keunggulan Bersaing</w:t>
      </w:r>
      <w:r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p w:rsidR="00495275" w:rsidRPr="00FA0922" w:rsidRDefault="00495275" w:rsidP="00495275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72" w:type="dxa"/>
        <w:tblInd w:w="93" w:type="dxa"/>
        <w:tblLook w:val="04A0"/>
      </w:tblPr>
      <w:tblGrid>
        <w:gridCol w:w="582"/>
        <w:gridCol w:w="4678"/>
        <w:gridCol w:w="567"/>
        <w:gridCol w:w="567"/>
        <w:gridCol w:w="567"/>
        <w:gridCol w:w="567"/>
        <w:gridCol w:w="644"/>
      </w:tblGrid>
      <w:tr w:rsidR="00495275" w:rsidRPr="00CA556C" w:rsidTr="00FB4B67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CA5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CA5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Pernyataan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CA5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CA5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CA5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KS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CA5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TS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CA5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STS</w:t>
            </w:r>
          </w:p>
        </w:tc>
      </w:tr>
      <w:tr w:rsidR="00495275" w:rsidRPr="00CA556C" w:rsidTr="00FB4B67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925613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Harga dan Nilai 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CA556C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</w:tr>
      <w:tr w:rsidR="00495275" w:rsidRPr="00FA0922" w:rsidTr="00FB4B6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75" w:rsidRPr="000025D1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Harga produk yang ditawarkan bervariasi dan terjangkau oleh setiap Konsumen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75" w:rsidRPr="000025D1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Harga yang ditawarkan sesuai dengan kualitas produk yang dihasilkan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75" w:rsidRPr="000025D1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Harga yang diberikan lebih murah daripada toko sejenis lainnya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925613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Menyenangkan Konsumen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75" w:rsidRPr="005704BD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Selalu mengutamakan kenyamanan para konsumen dari segi pelayanan di dalam toko </w:t>
            </w:r>
            <w:r w:rsidRPr="00915F0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 xml:space="preserve">Aroma </w:t>
            </w:r>
            <w:r w:rsidRPr="00915F0F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id-ID" w:eastAsia="id-ID"/>
              </w:rPr>
              <w:t>Bakery and Cake Shop</w:t>
            </w:r>
            <w:r w:rsidRPr="00915F0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 xml:space="preserve"> Lubuk Pakam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75" w:rsidRPr="002C333B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Memberikan rasa aman dan nyaman saat berbelanja di dalam Toko </w:t>
            </w:r>
            <w:r w:rsidRPr="003A00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id-ID" w:eastAsia="id-ID"/>
              </w:rPr>
              <w:t xml:space="preserve">Aroma Bakery and Cake Shop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Lubuk Pakam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75" w:rsidRPr="000025D1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Memberikan pelayanan yang sigap dan cepat tanggap kepada konsumen saat berbelanja di </w:t>
            </w:r>
            <w:r w:rsidRPr="003A00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id-ID" w:eastAsia="id-ID"/>
              </w:rPr>
              <w:t xml:space="preserve">Aroma Bakery and Cake Shop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Lubuk Pakam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925613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Pengalaman Konsumen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75" w:rsidRPr="000025D1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Keunikan cita rasa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yang khas dari setiap produk </w:t>
            </w: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dapat membuat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konsumen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ingin berkunjung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</w:t>
            </w: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embali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Setiap produk yang dihasilkan akan membuat konsumen kembali lagi untuk membelinya karena tidak tersedia di toko lain yang sejenis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Mudah dikenali baik dari segi rasa, tekstur dan kemasan pada setiap produk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915F0F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  <w:p w:rsidR="00495275" w:rsidRPr="00925613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lastRenderedPageBreak/>
              <w:t>Atribut yang Dicatat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75" w:rsidRPr="002C333B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Memiliki merek dan logo yang mudah diingat oleh konsumen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75" w:rsidRPr="002C333B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Terdapat informasi mengenai komposisi yang ada pada setiap produk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75" w:rsidRPr="002C333B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Kemasan yang digunakan praktis dan ramah lingkungan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925613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Keistimewaan Layanan yang Unik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Selalu memberikan </w:t>
            </w:r>
            <w:r w:rsidRPr="00D23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id-ID" w:eastAsia="id-ID"/>
              </w:rPr>
              <w:t>struck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belanja kepada konsumen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75" w:rsidRPr="00934CE3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Produk yang tidak sesuai dengan harapan konsumen dapat dikembalikan atau ditukar dengan produk baru yang sejenis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95275" w:rsidRPr="00FA0922" w:rsidTr="00FB4B6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75" w:rsidRPr="00FA0922" w:rsidRDefault="00495275" w:rsidP="00FB4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75" w:rsidRPr="00934CE3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Memberikan lokasi atau area parkir kendaraan yang aman dan gratis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75" w:rsidRPr="00FA0922" w:rsidRDefault="00495275" w:rsidP="00FB4B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Pr="00915F0F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5275" w:rsidRPr="00CA556C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TABULASI JAWABAN RESPONDEN</w:t>
      </w:r>
    </w:p>
    <w:p w:rsidR="00495275" w:rsidRPr="001832F9" w:rsidRDefault="00495275" w:rsidP="00495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Tabulasi Jawaban Kuisioner Atribut Produk (X)</w:t>
      </w:r>
    </w:p>
    <w:tbl>
      <w:tblPr>
        <w:tblpPr w:leftFromText="180" w:rightFromText="180" w:vertAnchor="text" w:horzAnchor="margin" w:tblpXSpec="center" w:tblpY="167"/>
        <w:tblW w:w="8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561"/>
        <w:gridCol w:w="561"/>
        <w:gridCol w:w="561"/>
        <w:gridCol w:w="561"/>
        <w:gridCol w:w="561"/>
        <w:gridCol w:w="561"/>
        <w:gridCol w:w="809"/>
      </w:tblGrid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  <w:rPr>
                <w:b/>
                <w:bCs/>
              </w:rPr>
            </w:pPr>
            <w:r w:rsidRPr="001832F9">
              <w:rPr>
                <w:b/>
                <w:bCs/>
              </w:rPr>
              <w:t>X</w:t>
            </w:r>
          </w:p>
        </w:tc>
        <w:tc>
          <w:tcPr>
            <w:tcW w:w="426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  <w:rPr>
                <w:b/>
                <w:bCs/>
              </w:rPr>
            </w:pPr>
            <w:r w:rsidRPr="001832F9">
              <w:rPr>
                <w:b/>
                <w:bCs/>
              </w:rPr>
              <w:t>X1</w:t>
            </w:r>
          </w:p>
        </w:tc>
        <w:tc>
          <w:tcPr>
            <w:tcW w:w="426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  <w:rPr>
                <w:b/>
                <w:bCs/>
              </w:rPr>
            </w:pPr>
            <w:r w:rsidRPr="001832F9">
              <w:rPr>
                <w:b/>
                <w:bCs/>
              </w:rPr>
              <w:t>X2</w:t>
            </w:r>
          </w:p>
        </w:tc>
        <w:tc>
          <w:tcPr>
            <w:tcW w:w="426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  <w:rPr>
                <w:b/>
                <w:bCs/>
              </w:rPr>
            </w:pPr>
            <w:r w:rsidRPr="001832F9">
              <w:rPr>
                <w:b/>
                <w:bCs/>
              </w:rPr>
              <w:t>X3</w:t>
            </w:r>
          </w:p>
        </w:tc>
        <w:tc>
          <w:tcPr>
            <w:tcW w:w="426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  <w:rPr>
                <w:b/>
                <w:bCs/>
              </w:rPr>
            </w:pPr>
            <w:r w:rsidRPr="001832F9">
              <w:rPr>
                <w:b/>
                <w:bCs/>
              </w:rPr>
              <w:t>X4</w:t>
            </w:r>
          </w:p>
        </w:tc>
        <w:tc>
          <w:tcPr>
            <w:tcW w:w="426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  <w:rPr>
                <w:b/>
                <w:bCs/>
              </w:rPr>
            </w:pPr>
            <w:r w:rsidRPr="001832F9">
              <w:rPr>
                <w:b/>
                <w:bCs/>
              </w:rPr>
              <w:t>X5</w:t>
            </w:r>
          </w:p>
        </w:tc>
        <w:tc>
          <w:tcPr>
            <w:tcW w:w="425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  <w:rPr>
                <w:b/>
                <w:bCs/>
              </w:rPr>
            </w:pPr>
            <w:r w:rsidRPr="001832F9">
              <w:rPr>
                <w:b/>
                <w:bCs/>
              </w:rPr>
              <w:t>X6</w:t>
            </w:r>
          </w:p>
        </w:tc>
        <w:tc>
          <w:tcPr>
            <w:tcW w:w="425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  <w:rPr>
                <w:b/>
                <w:bCs/>
              </w:rPr>
            </w:pPr>
            <w:r w:rsidRPr="001832F9">
              <w:rPr>
                <w:b/>
                <w:bCs/>
              </w:rPr>
              <w:t>X7</w:t>
            </w:r>
          </w:p>
        </w:tc>
        <w:tc>
          <w:tcPr>
            <w:tcW w:w="425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  <w:rPr>
                <w:b/>
                <w:bCs/>
              </w:rPr>
            </w:pPr>
            <w:r w:rsidRPr="001832F9">
              <w:rPr>
                <w:b/>
                <w:bCs/>
              </w:rPr>
              <w:t>X8</w:t>
            </w:r>
          </w:p>
        </w:tc>
        <w:tc>
          <w:tcPr>
            <w:tcW w:w="425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  <w:rPr>
                <w:b/>
                <w:bCs/>
              </w:rPr>
            </w:pPr>
            <w:r w:rsidRPr="001832F9">
              <w:rPr>
                <w:b/>
                <w:bCs/>
              </w:rPr>
              <w:t>X9</w:t>
            </w:r>
          </w:p>
        </w:tc>
        <w:tc>
          <w:tcPr>
            <w:tcW w:w="526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  <w:rPr>
                <w:b/>
                <w:bCs/>
              </w:rPr>
            </w:pPr>
            <w:r w:rsidRPr="001832F9">
              <w:rPr>
                <w:b/>
                <w:bCs/>
              </w:rPr>
              <w:t>X10</w:t>
            </w:r>
          </w:p>
        </w:tc>
        <w:tc>
          <w:tcPr>
            <w:tcW w:w="526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  <w:rPr>
                <w:b/>
                <w:bCs/>
              </w:rPr>
            </w:pPr>
            <w:r w:rsidRPr="001832F9">
              <w:rPr>
                <w:b/>
                <w:bCs/>
              </w:rPr>
              <w:t>X11</w:t>
            </w:r>
          </w:p>
        </w:tc>
        <w:tc>
          <w:tcPr>
            <w:tcW w:w="526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  <w:rPr>
                <w:b/>
                <w:bCs/>
              </w:rPr>
            </w:pPr>
            <w:r w:rsidRPr="001832F9">
              <w:rPr>
                <w:b/>
                <w:bCs/>
              </w:rPr>
              <w:t>X12</w:t>
            </w:r>
          </w:p>
        </w:tc>
        <w:tc>
          <w:tcPr>
            <w:tcW w:w="526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  <w:rPr>
                <w:b/>
                <w:bCs/>
              </w:rPr>
            </w:pPr>
            <w:r w:rsidRPr="001832F9">
              <w:rPr>
                <w:b/>
                <w:bCs/>
              </w:rPr>
              <w:t>X13</w:t>
            </w:r>
          </w:p>
        </w:tc>
        <w:tc>
          <w:tcPr>
            <w:tcW w:w="526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  <w:rPr>
                <w:b/>
                <w:bCs/>
              </w:rPr>
            </w:pPr>
            <w:r w:rsidRPr="001832F9">
              <w:rPr>
                <w:b/>
                <w:bCs/>
              </w:rPr>
              <w:t>X14</w:t>
            </w:r>
          </w:p>
        </w:tc>
        <w:tc>
          <w:tcPr>
            <w:tcW w:w="526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  <w:rPr>
                <w:b/>
                <w:bCs/>
              </w:rPr>
            </w:pPr>
            <w:r w:rsidRPr="001832F9">
              <w:rPr>
                <w:b/>
                <w:bCs/>
              </w:rPr>
              <w:t>X15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  <w:rPr>
                <w:b/>
                <w:bCs/>
              </w:rPr>
            </w:pPr>
            <w:r w:rsidRPr="001832F9">
              <w:rPr>
                <w:b/>
                <w:bCs/>
              </w:rPr>
              <w:t>TOTAL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60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63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68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64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61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63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62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75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75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72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58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63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65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59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63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16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72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67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18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70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68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60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60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22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70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23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65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58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64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69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27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60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28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60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60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72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67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67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64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67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66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69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70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68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65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lastRenderedPageBreak/>
              <w:t>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68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68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62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63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61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62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63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60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56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57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61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61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58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65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60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63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68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65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68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65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69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57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67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70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68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67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65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71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69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68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62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68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70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73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66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67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66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76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67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77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69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78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60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79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62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61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81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61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82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65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83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57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84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62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85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60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lastRenderedPageBreak/>
              <w:t>86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57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87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63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88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61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767A50" w:rsidRDefault="00495275" w:rsidP="00FB4B67">
            <w:pPr>
              <w:spacing w:after="0"/>
              <w:jc w:val="center"/>
              <w:rPr>
                <w:lang w:val="id-ID"/>
              </w:rPr>
            </w:pPr>
            <w:r w:rsidRPr="001832F9">
              <w:t>89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69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64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91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2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58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60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63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64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63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68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97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58</w:t>
            </w:r>
          </w:p>
        </w:tc>
      </w:tr>
      <w:tr w:rsidR="00495275" w:rsidRPr="000B1CCF" w:rsidTr="00FB4B67">
        <w:trPr>
          <w:trHeight w:val="20"/>
        </w:trPr>
        <w:tc>
          <w:tcPr>
            <w:tcW w:w="534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98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4</w:t>
            </w:r>
          </w:p>
        </w:tc>
        <w:tc>
          <w:tcPr>
            <w:tcW w:w="749" w:type="dxa"/>
            <w:shd w:val="clear" w:color="auto" w:fill="DDD9C3" w:themeFill="background2" w:themeFillShade="E6"/>
            <w:noWrap/>
            <w:vAlign w:val="bottom"/>
            <w:hideMark/>
          </w:tcPr>
          <w:p w:rsidR="00495275" w:rsidRPr="001832F9" w:rsidRDefault="00495275" w:rsidP="00FB4B67">
            <w:pPr>
              <w:spacing w:after="0"/>
              <w:jc w:val="center"/>
            </w:pPr>
            <w:r w:rsidRPr="001832F9">
              <w:t>67</w:t>
            </w:r>
          </w:p>
        </w:tc>
      </w:tr>
    </w:tbl>
    <w:p w:rsidR="00495275" w:rsidRDefault="00495275" w:rsidP="00495275"/>
    <w:p w:rsidR="00495275" w:rsidRDefault="00495275" w:rsidP="00495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TABULASI JAWABAN RESPONDEN</w:t>
      </w:r>
    </w:p>
    <w:p w:rsidR="00495275" w:rsidRDefault="00495275" w:rsidP="00495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Tabulasi Jawaban Kuisioner Keunggulan Bersaing (Y)</w:t>
      </w:r>
    </w:p>
    <w:tbl>
      <w:tblPr>
        <w:tblW w:w="8550" w:type="dxa"/>
        <w:jc w:val="center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554"/>
        <w:gridCol w:w="554"/>
        <w:gridCol w:w="554"/>
        <w:gridCol w:w="554"/>
        <w:gridCol w:w="554"/>
        <w:gridCol w:w="554"/>
        <w:gridCol w:w="809"/>
      </w:tblGrid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</w:t>
            </w:r>
          </w:p>
        </w:tc>
        <w:tc>
          <w:tcPr>
            <w:tcW w:w="442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Y1</w:t>
            </w:r>
          </w:p>
        </w:tc>
        <w:tc>
          <w:tcPr>
            <w:tcW w:w="442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Y2</w:t>
            </w:r>
          </w:p>
        </w:tc>
        <w:tc>
          <w:tcPr>
            <w:tcW w:w="442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Y3</w:t>
            </w:r>
          </w:p>
        </w:tc>
        <w:tc>
          <w:tcPr>
            <w:tcW w:w="442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Y4</w:t>
            </w:r>
          </w:p>
        </w:tc>
        <w:tc>
          <w:tcPr>
            <w:tcW w:w="442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Y5</w:t>
            </w:r>
          </w:p>
        </w:tc>
        <w:tc>
          <w:tcPr>
            <w:tcW w:w="442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Y6</w:t>
            </w:r>
          </w:p>
        </w:tc>
        <w:tc>
          <w:tcPr>
            <w:tcW w:w="442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Y7</w:t>
            </w:r>
          </w:p>
        </w:tc>
        <w:tc>
          <w:tcPr>
            <w:tcW w:w="442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Y8</w:t>
            </w:r>
          </w:p>
        </w:tc>
        <w:tc>
          <w:tcPr>
            <w:tcW w:w="442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Y9</w:t>
            </w:r>
          </w:p>
        </w:tc>
        <w:tc>
          <w:tcPr>
            <w:tcW w:w="5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Y10</w:t>
            </w:r>
          </w:p>
        </w:tc>
        <w:tc>
          <w:tcPr>
            <w:tcW w:w="5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Y11</w:t>
            </w:r>
          </w:p>
        </w:tc>
        <w:tc>
          <w:tcPr>
            <w:tcW w:w="5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Y12</w:t>
            </w:r>
          </w:p>
        </w:tc>
        <w:tc>
          <w:tcPr>
            <w:tcW w:w="5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Y13</w:t>
            </w:r>
          </w:p>
        </w:tc>
        <w:tc>
          <w:tcPr>
            <w:tcW w:w="5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Y14</w:t>
            </w:r>
          </w:p>
        </w:tc>
        <w:tc>
          <w:tcPr>
            <w:tcW w:w="5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Y15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TOTAL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64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64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28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73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48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64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73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74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76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77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78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82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83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88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89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91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92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93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94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95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64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96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97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495275" w:rsidRPr="005C539A" w:rsidTr="00FB4B67">
        <w:trPr>
          <w:trHeight w:val="20"/>
          <w:jc w:val="center"/>
        </w:trPr>
        <w:tc>
          <w:tcPr>
            <w:tcW w:w="45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98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95275" w:rsidRPr="005C539A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C539A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center"/>
            <w:hideMark/>
          </w:tcPr>
          <w:p w:rsidR="00495275" w:rsidRPr="00DE0108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0108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</w:tr>
    </w:tbl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Pr="00CA556C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495275" w:rsidSect="00C9047D">
          <w:type w:val="continuous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3:</w:t>
      </w: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VALIDITAS</w:t>
      </w:r>
    </w:p>
    <w:p w:rsidR="00495275" w:rsidRPr="004776D6" w:rsidRDefault="00495275" w:rsidP="00495275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Validitas Atribut Produk (X)</w:t>
      </w:r>
    </w:p>
    <w:tbl>
      <w:tblPr>
        <w:tblW w:w="15239" w:type="dxa"/>
        <w:jc w:val="center"/>
        <w:tblInd w:w="-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1890"/>
        <w:gridCol w:w="850"/>
        <w:gridCol w:w="851"/>
        <w:gridCol w:w="850"/>
        <w:gridCol w:w="709"/>
        <w:gridCol w:w="851"/>
        <w:gridCol w:w="708"/>
        <w:gridCol w:w="709"/>
        <w:gridCol w:w="851"/>
        <w:gridCol w:w="850"/>
        <w:gridCol w:w="709"/>
        <w:gridCol w:w="850"/>
        <w:gridCol w:w="851"/>
        <w:gridCol w:w="850"/>
        <w:gridCol w:w="851"/>
        <w:gridCol w:w="709"/>
        <w:gridCol w:w="835"/>
      </w:tblGrid>
      <w:tr w:rsidR="00495275" w:rsidRPr="00AA6D05" w:rsidTr="00FB4B67">
        <w:trPr>
          <w:cantSplit/>
          <w:trHeight w:val="35"/>
          <w:jc w:val="center"/>
        </w:trPr>
        <w:tc>
          <w:tcPr>
            <w:tcW w:w="15239" w:type="dxa"/>
            <w:gridSpan w:val="18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b/>
                <w:bCs/>
                <w:color w:val="000000"/>
                <w:sz w:val="18"/>
                <w:lang w:eastAsia="id-ID"/>
              </w:rPr>
              <w:t>Correlations</w:t>
            </w:r>
          </w:p>
        </w:tc>
      </w:tr>
      <w:tr w:rsidR="00495275" w:rsidRPr="00AA6D05" w:rsidTr="00FB4B67">
        <w:trPr>
          <w:cantSplit/>
          <w:trHeight w:val="35"/>
          <w:jc w:val="center"/>
        </w:trPr>
        <w:tc>
          <w:tcPr>
            <w:tcW w:w="2355" w:type="dxa"/>
            <w:gridSpan w:val="2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X2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X3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X4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X5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X6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X7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X8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X9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X10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X11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X12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X13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X14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X15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lang w:val="id-ID"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TOTAL</w:t>
            </w:r>
          </w:p>
        </w:tc>
      </w:tr>
      <w:tr w:rsidR="00495275" w:rsidRPr="00AA6D05" w:rsidTr="00FB4B67">
        <w:trPr>
          <w:cantSplit/>
          <w:trHeight w:val="35"/>
          <w:jc w:val="center"/>
        </w:trPr>
        <w:tc>
          <w:tcPr>
            <w:tcW w:w="465" w:type="dxa"/>
            <w:vMerge w:val="restart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X1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Pearson Correlation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,579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0,324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-0,022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,442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-0,151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0,281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-0,032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-0,094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0,292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0,162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,448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,549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0,359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0,221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,478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Sig. (2-tailed)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0,001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0,081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0,907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0,014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0,427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0,133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0,868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0,621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0,117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0,393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0,013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0,002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0,051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0,24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0,008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</w:tr>
      <w:tr w:rsidR="00495275" w:rsidRPr="00AA6D05" w:rsidTr="00FB4B67">
        <w:trPr>
          <w:cantSplit/>
          <w:trHeight w:val="35"/>
          <w:jc w:val="center"/>
        </w:trPr>
        <w:tc>
          <w:tcPr>
            <w:tcW w:w="465" w:type="dxa"/>
            <w:vMerge w:val="restart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X2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Pearson Correlation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,579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,612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0,324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,579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0,032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0,171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0,33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0,119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0,303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0,286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0,357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,500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,491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,460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,691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Sig. (2-tailed)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0,081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0,001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0,868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0,367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0,075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0,532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0,104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0,125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0,053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0,005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0,006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0,01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</w:tr>
      <w:tr w:rsidR="00495275" w:rsidRPr="00AA6D05" w:rsidTr="00FB4B67">
        <w:trPr>
          <w:cantSplit/>
          <w:trHeight w:val="35"/>
          <w:jc w:val="center"/>
        </w:trPr>
        <w:tc>
          <w:tcPr>
            <w:tcW w:w="465" w:type="dxa"/>
            <w:vMerge w:val="restart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X3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Pearson Correlation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0,324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,612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,364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0,199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0,181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0,163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0,154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0,073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0,019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0,043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0,063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0,272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0,245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0,199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,427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Sig. (2-tailed)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0,081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0,048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0,291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0,338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0,391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0,416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0,703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0,921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0,824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0,743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0,146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0,192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0,292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0,019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</w:tr>
      <w:tr w:rsidR="00495275" w:rsidRPr="00AA6D05" w:rsidTr="00FB4B67">
        <w:trPr>
          <w:cantSplit/>
          <w:trHeight w:val="35"/>
          <w:jc w:val="center"/>
        </w:trPr>
        <w:tc>
          <w:tcPr>
            <w:tcW w:w="465" w:type="dxa"/>
            <w:vMerge w:val="restart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X4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Pearson Correlation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-0,022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0,324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,364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0,274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0,331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0,021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,786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,519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0,221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0,209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-0,112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0,041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0,027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0,27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,541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Sig. (2-tailed)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0,907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0,081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0,048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0,142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0,074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0,913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0,003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0,241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0,268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0,557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0,832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0,889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0,149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0,002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</w:tr>
      <w:tr w:rsidR="00495275" w:rsidRPr="00AA6D05" w:rsidTr="00FB4B67">
        <w:trPr>
          <w:cantSplit/>
          <w:trHeight w:val="35"/>
          <w:jc w:val="center"/>
        </w:trPr>
        <w:tc>
          <w:tcPr>
            <w:tcW w:w="465" w:type="dxa"/>
            <w:vMerge w:val="restart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X5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Pearson Correlation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,442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,579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0,199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0,274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1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0,197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0,281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0,141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-0,094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0,207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0,352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,448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0,305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0,259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0,122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,538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Sig. (2-tailed)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0,014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0,001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0,291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0,142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0,297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0,133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0,457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0,621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0,272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0,056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0,013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0,101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0,166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0,52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0,002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</w:tr>
      <w:tr w:rsidR="00495275" w:rsidRPr="00AA6D05" w:rsidTr="00FB4B67">
        <w:trPr>
          <w:cantSplit/>
          <w:trHeight w:val="35"/>
          <w:jc w:val="center"/>
        </w:trPr>
        <w:tc>
          <w:tcPr>
            <w:tcW w:w="465" w:type="dxa"/>
            <w:vMerge w:val="restart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X6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Pearson Correlation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-0,151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0,032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0,181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0,331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0,197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0,141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0,153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0,248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0,345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0,228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0,019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0,063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0,145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0,113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,367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Sig. (2-tailed)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0,427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0,868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0,338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0,074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0,297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0,459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0,421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0,186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0,062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0,226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0,919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0,739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0,551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0,046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</w:tr>
      <w:tr w:rsidR="00495275" w:rsidRPr="00AA6D05" w:rsidTr="00FB4B67">
        <w:trPr>
          <w:cantSplit/>
          <w:trHeight w:val="35"/>
          <w:jc w:val="center"/>
        </w:trPr>
        <w:tc>
          <w:tcPr>
            <w:tcW w:w="465" w:type="dxa"/>
            <w:vMerge w:val="restart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X7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Pearson Correlation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0,281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0,171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0,163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0,021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0,281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0,141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0,137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0,02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-0,087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,560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,627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0,171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0,317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0,287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,477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Sig. (2-tailed)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0,133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0,367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0,391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0,913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0,133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0,459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0,471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0,646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0,367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0,088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0,125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0,008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</w:tr>
      <w:tr w:rsidR="00495275" w:rsidRPr="00AA6D05" w:rsidTr="00FB4B67">
        <w:trPr>
          <w:cantSplit/>
          <w:trHeight w:val="35"/>
          <w:jc w:val="center"/>
        </w:trPr>
        <w:tc>
          <w:tcPr>
            <w:tcW w:w="465" w:type="dxa"/>
            <w:vMerge w:val="restart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X8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Pearson Correlation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-0,032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0,33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0,154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,786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0,141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0,153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0,137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,627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,380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0,273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0,13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0,142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0,201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,427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,619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Sig. (2-tailed)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0,868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0,075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0,416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0,457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0,421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0,471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0,038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0,145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0,493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0,455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0,287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0,019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</w:tr>
      <w:tr w:rsidR="00495275" w:rsidRPr="00AA6D05" w:rsidTr="00FB4B67">
        <w:trPr>
          <w:cantSplit/>
          <w:trHeight w:val="35"/>
          <w:jc w:val="center"/>
        </w:trPr>
        <w:tc>
          <w:tcPr>
            <w:tcW w:w="465" w:type="dxa"/>
            <w:vMerge w:val="restart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lastRenderedPageBreak/>
              <w:t>X9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Pearson Correlation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-0,094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0,119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0,073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,519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-0,094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0,248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val="id-ID"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0,02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,627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0,188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0,111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0,073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0,237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0,253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,392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,461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Sig. (2-tailed)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0,621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0,532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0,703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0,003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0,621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0,186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0,915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0,32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0,559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0,703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0,207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0,178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0,032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0,01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</w:tr>
      <w:tr w:rsidR="00495275" w:rsidRPr="00AA6D05" w:rsidTr="00FB4B67">
        <w:trPr>
          <w:cantSplit/>
          <w:trHeight w:val="35"/>
          <w:jc w:val="center"/>
        </w:trPr>
        <w:tc>
          <w:tcPr>
            <w:tcW w:w="465" w:type="dxa"/>
            <w:vMerge w:val="restart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X10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Pearson Correlation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0,292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0,303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0,019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0,221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0,207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0,345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-0,087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,380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0,188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,429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0,328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0,326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0,32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,563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Sig. (2-tailed)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0,117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0,104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0,921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0,241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0,272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0,062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0,646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0,038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0,32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0,018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0,077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0,079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0,085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0,107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0,001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</w:tr>
      <w:tr w:rsidR="00495275" w:rsidRPr="00AA6D05" w:rsidTr="00FB4B67">
        <w:trPr>
          <w:cantSplit/>
          <w:trHeight w:val="35"/>
          <w:jc w:val="center"/>
        </w:trPr>
        <w:tc>
          <w:tcPr>
            <w:tcW w:w="465" w:type="dxa"/>
            <w:vMerge w:val="restart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X11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Pearson Correlation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0,162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0,286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0,043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0,209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0,352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0,228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,560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0,273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0,111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,429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,654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0,156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0,29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0,347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,622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Sig. (2-tailed)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0,393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0,125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0,824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0,268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0,056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0,226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0,145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0,559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0,018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0,41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0,12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0,06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</w:tr>
      <w:tr w:rsidR="00495275" w:rsidRPr="00AA6D05" w:rsidTr="00FB4B67">
        <w:trPr>
          <w:cantSplit/>
          <w:trHeight w:val="35"/>
          <w:jc w:val="center"/>
        </w:trPr>
        <w:tc>
          <w:tcPr>
            <w:tcW w:w="465" w:type="dxa"/>
            <w:vMerge w:val="restart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X12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Pearson Correlation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,448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0,357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0,063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-0,112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,448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0,019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,627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0,13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0,073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0,328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,654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,408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,468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0,282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,606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Sig. (2-tailed)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0,053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0,743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0,557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0,013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0,919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0,493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0,703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0,077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0,025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0,009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0,131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</w:tr>
      <w:tr w:rsidR="00495275" w:rsidRPr="00AA6D05" w:rsidTr="00FB4B67">
        <w:trPr>
          <w:cantSplit/>
          <w:trHeight w:val="35"/>
          <w:jc w:val="center"/>
        </w:trPr>
        <w:tc>
          <w:tcPr>
            <w:tcW w:w="465" w:type="dxa"/>
            <w:vMerge w:val="restart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X13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Pearson Correlation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,549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,500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0,272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0,041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0,305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0,063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0,171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0,142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0,237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0,326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0,156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,408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,873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,704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,648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Sig. (2-tailed)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0,002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0,005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0,146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0,832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0,739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0,367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0,455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0,207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0,079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0,41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0,025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</w:tr>
      <w:tr w:rsidR="00495275" w:rsidRPr="00AA6D05" w:rsidTr="00FB4B67">
        <w:trPr>
          <w:cantSplit/>
          <w:trHeight w:val="35"/>
          <w:jc w:val="center"/>
        </w:trPr>
        <w:tc>
          <w:tcPr>
            <w:tcW w:w="465" w:type="dxa"/>
            <w:vMerge w:val="restart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X14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Pearson Correlation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0,359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,491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0,245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0,027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0,259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0,145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0,317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0,201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0,253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0,32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0,29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,468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,873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,869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,700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Sig. (2-tailed)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0,051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0,006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0,192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0,889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0,166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0,088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0,287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0,178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0,085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0,12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0,009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</w:tr>
      <w:tr w:rsidR="00495275" w:rsidRPr="00AA6D05" w:rsidTr="00FB4B67">
        <w:trPr>
          <w:cantSplit/>
          <w:trHeight w:val="35"/>
          <w:jc w:val="center"/>
        </w:trPr>
        <w:tc>
          <w:tcPr>
            <w:tcW w:w="465" w:type="dxa"/>
            <w:vMerge w:val="restart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X15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Pearson Correlation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0,221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,460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0,199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0,27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0,122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0,113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0,287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,427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,392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0,347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0,282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,704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,869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1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,707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Sig. (2-tailed)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0,24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0,01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0,292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0,149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0,52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0,551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0,125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0,019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0,032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0,107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0,06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0,131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 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</w:tr>
      <w:tr w:rsidR="00495275" w:rsidRPr="00AA6D05" w:rsidTr="00FB4B67">
        <w:trPr>
          <w:cantSplit/>
          <w:trHeight w:val="35"/>
          <w:jc w:val="center"/>
        </w:trPr>
        <w:tc>
          <w:tcPr>
            <w:tcW w:w="465" w:type="dxa"/>
            <w:vMerge w:val="restart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val="id-ID"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TOTAL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Pearson Correlation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,478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,691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,427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,541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,538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,367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,477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,619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,461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,563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,622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,606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,648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,700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val="id-ID" w:eastAsia="id-ID"/>
              </w:rPr>
              <w:t>0</w:t>
            </w: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,707</w:t>
            </w:r>
            <w:r w:rsidRPr="00AA6D05">
              <w:rPr>
                <w:rFonts w:eastAsia="Times New Roman" w:cstheme="minorHAnsi"/>
                <w:color w:val="000000"/>
                <w:sz w:val="18"/>
                <w:vertAlign w:val="superscript"/>
                <w:lang w:eastAsia="id-ID"/>
              </w:rPr>
              <w:t>**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1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Sig. (2-tailed)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0,008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0,019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0,002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0,002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0,046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0,008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0,01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0,001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0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 </w:t>
            </w:r>
          </w:p>
        </w:tc>
      </w:tr>
      <w:tr w:rsidR="00495275" w:rsidRPr="00AA6D05" w:rsidTr="00FB4B67">
        <w:trPr>
          <w:trHeight w:val="35"/>
          <w:jc w:val="center"/>
        </w:trPr>
        <w:tc>
          <w:tcPr>
            <w:tcW w:w="465" w:type="dxa"/>
            <w:vMerge/>
            <w:vAlign w:val="center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N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8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  <w:tc>
          <w:tcPr>
            <w:tcW w:w="835" w:type="dxa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30</w:t>
            </w:r>
          </w:p>
        </w:tc>
      </w:tr>
      <w:tr w:rsidR="00495275" w:rsidRPr="00AA6D05" w:rsidTr="00FB4B67">
        <w:trPr>
          <w:cantSplit/>
          <w:trHeight w:val="35"/>
          <w:jc w:val="center"/>
        </w:trPr>
        <w:tc>
          <w:tcPr>
            <w:tcW w:w="15239" w:type="dxa"/>
            <w:gridSpan w:val="18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**. Correlation is significant at the 0.01 level (2-tailed).</w:t>
            </w:r>
          </w:p>
        </w:tc>
      </w:tr>
      <w:tr w:rsidR="00495275" w:rsidRPr="00AA6D05" w:rsidTr="00FB4B67">
        <w:trPr>
          <w:cantSplit/>
          <w:trHeight w:val="35"/>
          <w:jc w:val="center"/>
        </w:trPr>
        <w:tc>
          <w:tcPr>
            <w:tcW w:w="15239" w:type="dxa"/>
            <w:gridSpan w:val="18"/>
            <w:shd w:val="clear" w:color="000000" w:fill="FFFFFF"/>
            <w:hideMark/>
          </w:tcPr>
          <w:p w:rsidR="00495275" w:rsidRPr="00AA6D05" w:rsidRDefault="00495275" w:rsidP="00FB4B67">
            <w:pPr>
              <w:spacing w:after="0"/>
              <w:rPr>
                <w:rFonts w:eastAsia="Times New Roman" w:cstheme="minorHAnsi"/>
                <w:color w:val="000000"/>
                <w:sz w:val="18"/>
                <w:lang w:eastAsia="id-ID"/>
              </w:rPr>
            </w:pPr>
            <w:r w:rsidRPr="00AA6D05">
              <w:rPr>
                <w:rFonts w:eastAsia="Times New Roman" w:cstheme="minorHAnsi"/>
                <w:color w:val="000000"/>
                <w:sz w:val="18"/>
                <w:lang w:eastAsia="id-ID"/>
              </w:rPr>
              <w:t>*. Correlation is significant at the 0.05 level (2-tailed).</w:t>
            </w:r>
          </w:p>
        </w:tc>
      </w:tr>
    </w:tbl>
    <w:p w:rsidR="00495275" w:rsidRDefault="00495275" w:rsidP="00495275">
      <w:pPr>
        <w:rPr>
          <w:lang w:val="id-ID"/>
        </w:rPr>
      </w:pPr>
    </w:p>
    <w:p w:rsidR="00495275" w:rsidRDefault="00495275" w:rsidP="00495275">
      <w:pPr>
        <w:rPr>
          <w:lang w:val="id-ID"/>
        </w:rPr>
      </w:pPr>
    </w:p>
    <w:p w:rsidR="00495275" w:rsidRPr="00382DA1" w:rsidRDefault="00495275" w:rsidP="00495275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82DA1">
        <w:rPr>
          <w:rFonts w:asciiTheme="majorBidi" w:hAnsiTheme="majorBidi" w:cstheme="majorBidi"/>
          <w:b/>
          <w:bCs/>
          <w:sz w:val="24"/>
          <w:szCs w:val="24"/>
        </w:rPr>
        <w:lastRenderedPageBreak/>
        <w:t>UJI VALIDITAS KEUNGGULAN BERSAING (Y)</w:t>
      </w:r>
    </w:p>
    <w:tbl>
      <w:tblPr>
        <w:tblW w:w="13633" w:type="dxa"/>
        <w:jc w:val="center"/>
        <w:tblInd w:w="-2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156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21"/>
        <w:gridCol w:w="709"/>
        <w:gridCol w:w="709"/>
        <w:gridCol w:w="708"/>
        <w:gridCol w:w="709"/>
        <w:gridCol w:w="715"/>
      </w:tblGrid>
      <w:tr w:rsidR="00495275" w:rsidRPr="00CC076F" w:rsidTr="00FB4B67">
        <w:trPr>
          <w:cantSplit/>
          <w:trHeight w:val="136"/>
          <w:jc w:val="center"/>
        </w:trPr>
        <w:tc>
          <w:tcPr>
            <w:tcW w:w="13633" w:type="dxa"/>
            <w:gridSpan w:val="18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2275" w:type="dxa"/>
            <w:gridSpan w:val="2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Y3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Y4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Y6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Y7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Y8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Y9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Y10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Y11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Y12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Y13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Y14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Y15</w:t>
            </w:r>
          </w:p>
        </w:tc>
        <w:tc>
          <w:tcPr>
            <w:tcW w:w="715" w:type="dxa"/>
            <w:shd w:val="clear" w:color="auto" w:fill="FFFFFF"/>
          </w:tcPr>
          <w:p w:rsidR="00495275" w:rsidRPr="004C439E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  <w:lang w:val="id-ID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TOTAL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,687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,461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,470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,354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,102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,235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,083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,454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,134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,325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,334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,426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,585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,790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,593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,212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,662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,745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,479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,019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,687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,389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,260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,317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,106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,121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,290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,115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,360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,140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,387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,298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,390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,165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,088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,745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,578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,524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,120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,543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,772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,461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,110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,033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,461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,389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,131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,380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,280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,243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,362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,556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,453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,399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,231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,340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,337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,569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495275" w:rsidRPr="00451CEC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  <w:lang w:val="id-ID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,491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,134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,195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,749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,219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,066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,001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142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,470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,260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,131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,441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,481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,297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,364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,385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,396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,273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,208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,156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,215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,527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,165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,491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,875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,144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,270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,411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,254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,003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,354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,317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,380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,441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,343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,456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,339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,470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,466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,627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,264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,209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,262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,125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,672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,088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,064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,159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,268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,162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,511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lastRenderedPageBreak/>
              <w:t>Y6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,280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481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,343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,219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,219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,202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,082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,527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,390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,304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,416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,585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,745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,134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,064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,244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,244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,858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,284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,668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,818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,102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,022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,106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,243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,297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,456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,219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,648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,627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,615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,540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,397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,563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,536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,237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,762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,790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,578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,195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,244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495275" w:rsidRPr="00451CEC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  <w:lang w:val="id-ID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,207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,102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,121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,364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,339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,219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,648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,377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,395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,480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,151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,430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,279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,535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,593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,524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,749</w:t>
            </w:r>
          </w:p>
        </w:tc>
        <w:tc>
          <w:tcPr>
            <w:tcW w:w="709" w:type="dxa"/>
            <w:shd w:val="clear" w:color="auto" w:fill="FFFFFF"/>
          </w:tcPr>
          <w:p w:rsidR="00495275" w:rsidRPr="00451CEC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  <w:lang w:val="id-ID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,244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,425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,136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,954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,002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495275" w:rsidRPr="00CC076F" w:rsidTr="00FB4B67">
        <w:trPr>
          <w:cantSplit/>
          <w:trHeight w:val="449"/>
          <w:jc w:val="center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,235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,290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,362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,470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,627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,377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,573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,767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,246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,455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,739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,178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,755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,212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,120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,875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,858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,191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,346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,083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,115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,556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,385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,466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,202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,615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,395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,573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,719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,422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,602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,526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,243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,779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,662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,543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,284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,195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495275" w:rsidRPr="00CC076F" w:rsidTr="00FB4B67">
        <w:trPr>
          <w:cantSplit/>
          <w:trHeight w:val="601"/>
          <w:jc w:val="center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,454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,360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,453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,396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,627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,082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,540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,480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,767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,719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,292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,396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,613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,197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,836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,668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,117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,297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495275" w:rsidRPr="00CC076F" w:rsidTr="00FB4B67">
        <w:trPr>
          <w:cantSplit/>
          <w:trHeight w:val="601"/>
          <w:jc w:val="center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lastRenderedPageBreak/>
              <w:t>Y12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,399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,273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,264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,527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,397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,151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,246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,422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,292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,354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,222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,702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,565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,745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,772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,144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,159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,425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,191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,117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,238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,001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495275" w:rsidRPr="00CC076F" w:rsidTr="00FB4B67">
        <w:trPr>
          <w:cantSplit/>
          <w:trHeight w:val="617"/>
          <w:jc w:val="center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,134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,140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,231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,208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,209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,390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,563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,430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,455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,602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,396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,354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,581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,215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,613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,479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,461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,219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,270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,268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,254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495275" w:rsidRPr="00CC076F" w:rsidTr="00FB4B67">
        <w:trPr>
          <w:cantSplit/>
          <w:trHeight w:val="601"/>
          <w:jc w:val="center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Y14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,325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,387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,340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,156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,262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,536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,279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,739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,526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,613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,222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,581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,405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,711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,066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,411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,162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,818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,136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,238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495275" w:rsidRPr="00CC076F" w:rsidTr="00FB4B67">
        <w:trPr>
          <w:cantSplit/>
          <w:trHeight w:val="601"/>
          <w:jc w:val="center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Y15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,334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,298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,337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,215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,125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,304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,237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,178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,243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,197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,702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,215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,405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,473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,110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,254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,511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,102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,207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,954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,346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,195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,297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,254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,008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  <w:lang w:val="id-ID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T</w:t>
            </w:r>
            <w:r>
              <w:rPr>
                <w:rFonts w:cstheme="minorHAnsi"/>
                <w:color w:val="000000"/>
                <w:sz w:val="18"/>
                <w:szCs w:val="18"/>
              </w:rPr>
              <w:t>OTAL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,426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,390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,569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,527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,672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,416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,762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,535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,755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,779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,836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,565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,613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,711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,473</w:t>
            </w:r>
            <w:r w:rsidRPr="00CC076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id-ID"/>
              </w:rPr>
              <w:t>0</w:t>
            </w:r>
            <w:r w:rsidRPr="00CC076F">
              <w:rPr>
                <w:rFonts w:cstheme="minorHAnsi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715" w:type="dxa"/>
            <w:vMerge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5" w:type="dxa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13633" w:type="dxa"/>
            <w:gridSpan w:val="18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495275" w:rsidRPr="00CC076F" w:rsidTr="00FB4B67">
        <w:trPr>
          <w:cantSplit/>
          <w:trHeight w:val="136"/>
          <w:jc w:val="center"/>
        </w:trPr>
        <w:tc>
          <w:tcPr>
            <w:tcW w:w="13633" w:type="dxa"/>
            <w:gridSpan w:val="18"/>
            <w:shd w:val="clear" w:color="auto" w:fill="FFFFFF"/>
          </w:tcPr>
          <w:p w:rsidR="00495275" w:rsidRPr="00CC076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18"/>
                <w:szCs w:val="18"/>
              </w:rPr>
            </w:pPr>
            <w:r w:rsidRPr="00CC076F">
              <w:rPr>
                <w:rFonts w:cstheme="minorHAnsi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4:</w:t>
      </w:r>
    </w:p>
    <w:p w:rsidR="00495275" w:rsidRDefault="00495275" w:rsidP="00495275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95275" w:rsidRPr="00382DA1" w:rsidRDefault="00495275" w:rsidP="00495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82DA1">
        <w:rPr>
          <w:rFonts w:asciiTheme="majorBidi" w:hAnsiTheme="majorBidi" w:cstheme="majorBidi"/>
          <w:b/>
          <w:bCs/>
          <w:sz w:val="24"/>
          <w:szCs w:val="24"/>
        </w:rPr>
        <w:t>ANALISIS DESKRIPTIF VARIABEL X</w:t>
      </w:r>
    </w:p>
    <w:tbl>
      <w:tblPr>
        <w:tblW w:w="12717" w:type="dxa"/>
        <w:jc w:val="center"/>
        <w:tblInd w:w="-32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1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27"/>
        <w:gridCol w:w="690"/>
        <w:gridCol w:w="709"/>
        <w:gridCol w:w="709"/>
        <w:gridCol w:w="709"/>
        <w:gridCol w:w="708"/>
        <w:gridCol w:w="709"/>
        <w:gridCol w:w="744"/>
      </w:tblGrid>
      <w:tr w:rsidR="00495275" w:rsidRPr="00A11B9C" w:rsidTr="00FB4B67">
        <w:trPr>
          <w:cantSplit/>
          <w:trHeight w:val="257"/>
          <w:jc w:val="center"/>
        </w:trPr>
        <w:tc>
          <w:tcPr>
            <w:tcW w:w="127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Statistics</w:t>
            </w:r>
          </w:p>
        </w:tc>
      </w:tr>
      <w:tr w:rsidR="00495275" w:rsidRPr="00A11B9C" w:rsidTr="00FB4B67">
        <w:trPr>
          <w:cantSplit/>
          <w:trHeight w:val="274"/>
          <w:jc w:val="center"/>
        </w:trPr>
        <w:tc>
          <w:tcPr>
            <w:tcW w:w="13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X1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X2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X3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X4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X5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X6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X7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X8</w:t>
            </w:r>
          </w:p>
        </w:tc>
        <w:tc>
          <w:tcPr>
            <w:tcW w:w="7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X9</w:t>
            </w:r>
          </w:p>
        </w:tc>
        <w:tc>
          <w:tcPr>
            <w:tcW w:w="6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X10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X11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X12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X13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X14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X15</w:t>
            </w:r>
          </w:p>
        </w:tc>
        <w:tc>
          <w:tcPr>
            <w:tcW w:w="7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  <w:lang w:val="id-ID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TOTAL</w:t>
            </w:r>
          </w:p>
        </w:tc>
      </w:tr>
      <w:tr w:rsidR="00495275" w:rsidRPr="00A11B9C" w:rsidTr="00FB4B67">
        <w:trPr>
          <w:cantSplit/>
          <w:trHeight w:val="257"/>
          <w:jc w:val="center"/>
        </w:trPr>
        <w:tc>
          <w:tcPr>
            <w:tcW w:w="49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9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</w:tr>
      <w:tr w:rsidR="00495275" w:rsidRPr="00A11B9C" w:rsidTr="00FB4B67">
        <w:trPr>
          <w:cantSplit/>
          <w:trHeight w:val="147"/>
          <w:jc w:val="center"/>
        </w:trPr>
        <w:tc>
          <w:tcPr>
            <w:tcW w:w="49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495275" w:rsidRPr="00A11B9C" w:rsidTr="00FB4B67">
        <w:trPr>
          <w:cantSplit/>
          <w:trHeight w:val="257"/>
          <w:jc w:val="center"/>
        </w:trPr>
        <w:tc>
          <w:tcPr>
            <w:tcW w:w="134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7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64,41</w:t>
            </w:r>
          </w:p>
        </w:tc>
      </w:tr>
      <w:tr w:rsidR="00495275" w:rsidRPr="00A11B9C" w:rsidTr="00FB4B67">
        <w:trPr>
          <w:cantSplit/>
          <w:trHeight w:val="257"/>
          <w:jc w:val="center"/>
        </w:trPr>
        <w:tc>
          <w:tcPr>
            <w:tcW w:w="134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495275" w:rsidRPr="00A11B9C" w:rsidTr="00FB4B67">
        <w:trPr>
          <w:cantSplit/>
          <w:trHeight w:val="257"/>
          <w:jc w:val="center"/>
        </w:trPr>
        <w:tc>
          <w:tcPr>
            <w:tcW w:w="134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,549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,538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,553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,724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,584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,746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,549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,580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,541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,790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,635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,620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,536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,690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,592</w:t>
            </w:r>
          </w:p>
        </w:tc>
        <w:tc>
          <w:tcPr>
            <w:tcW w:w="7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4,322</w:t>
            </w:r>
          </w:p>
        </w:tc>
      </w:tr>
      <w:tr w:rsidR="00495275" w:rsidRPr="00A11B9C" w:rsidTr="00FB4B67">
        <w:trPr>
          <w:cantSplit/>
          <w:trHeight w:val="257"/>
          <w:jc w:val="center"/>
        </w:trPr>
        <w:tc>
          <w:tcPr>
            <w:tcW w:w="134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,302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,290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,306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,524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,341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,556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,301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,336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,293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,624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,403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,384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,287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,476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,351</w:t>
            </w:r>
          </w:p>
        </w:tc>
        <w:tc>
          <w:tcPr>
            <w:tcW w:w="7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18,677</w:t>
            </w:r>
          </w:p>
        </w:tc>
      </w:tr>
      <w:tr w:rsidR="00495275" w:rsidRPr="00A11B9C" w:rsidTr="00FB4B67">
        <w:trPr>
          <w:cantSplit/>
          <w:trHeight w:val="257"/>
          <w:jc w:val="center"/>
        </w:trPr>
        <w:tc>
          <w:tcPr>
            <w:tcW w:w="134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</w:tr>
      <w:tr w:rsidR="00495275" w:rsidRPr="00A11B9C" w:rsidTr="00FB4B67">
        <w:trPr>
          <w:cantSplit/>
          <w:trHeight w:val="257"/>
          <w:jc w:val="center"/>
        </w:trPr>
        <w:tc>
          <w:tcPr>
            <w:tcW w:w="134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72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6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7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6312</w:t>
            </w:r>
          </w:p>
        </w:tc>
      </w:tr>
    </w:tbl>
    <w:p w:rsidR="00495275" w:rsidRPr="000D3A63" w:rsidRDefault="00495275" w:rsidP="0049527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  <w:sectPr w:rsidR="00495275" w:rsidRPr="000D3A63" w:rsidSect="003B6BA5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1701" w:bottom="2268" w:left="2268" w:header="709" w:footer="709" w:gutter="0"/>
          <w:cols w:space="708"/>
          <w:titlePg/>
          <w:docGrid w:linePitch="360"/>
        </w:sectPr>
      </w:pPr>
    </w:p>
    <w:p w:rsidR="00495275" w:rsidRPr="0032293A" w:rsidRDefault="00495275" w:rsidP="0049527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0032293A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Frequency Table</w:t>
      </w:r>
    </w:p>
    <w:p w:rsidR="00495275" w:rsidRDefault="00495275" w:rsidP="00495275"/>
    <w:tbl>
      <w:tblPr>
        <w:tblW w:w="7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6"/>
        <w:gridCol w:w="896"/>
        <w:gridCol w:w="1400"/>
        <w:gridCol w:w="1232"/>
        <w:gridCol w:w="1680"/>
        <w:gridCol w:w="1793"/>
      </w:tblGrid>
      <w:tr w:rsidR="00495275" w:rsidRPr="00877A8A" w:rsidTr="00FB4B67">
        <w:trPr>
          <w:cantSplit/>
          <w:trHeight w:val="231"/>
        </w:trPr>
        <w:tc>
          <w:tcPr>
            <w:tcW w:w="7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</w:t>
            </w:r>
          </w:p>
        </w:tc>
      </w:tr>
      <w:tr w:rsidR="00495275" w:rsidRPr="00877A8A" w:rsidTr="00FB4B67">
        <w:trPr>
          <w:cantSplit/>
          <w:trHeight w:val="463"/>
        </w:trPr>
        <w:tc>
          <w:tcPr>
            <w:tcW w:w="179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9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877A8A" w:rsidTr="00FB4B67">
        <w:trPr>
          <w:cantSplit/>
          <w:trHeight w:val="231"/>
        </w:trPr>
        <w:tc>
          <w:tcPr>
            <w:tcW w:w="89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6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7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495275" w:rsidRPr="00877A8A" w:rsidTr="00FB4B67">
        <w:trPr>
          <w:cantSplit/>
          <w:trHeight w:val="155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7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58,2</w:t>
            </w:r>
          </w:p>
        </w:tc>
      </w:tr>
      <w:tr w:rsidR="00495275" w:rsidRPr="00877A8A" w:rsidTr="00FB4B67">
        <w:trPr>
          <w:cantSplit/>
          <w:trHeight w:val="155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7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877A8A" w:rsidTr="00FB4B67">
        <w:trPr>
          <w:cantSplit/>
          <w:trHeight w:val="155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Default="00495275" w:rsidP="00495275"/>
    <w:tbl>
      <w:tblPr>
        <w:tblW w:w="7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9"/>
        <w:gridCol w:w="900"/>
        <w:gridCol w:w="1406"/>
        <w:gridCol w:w="1237"/>
        <w:gridCol w:w="1687"/>
        <w:gridCol w:w="1801"/>
      </w:tblGrid>
      <w:tr w:rsidR="00495275" w:rsidRPr="00877A8A" w:rsidTr="00FB4B67">
        <w:trPr>
          <w:cantSplit/>
          <w:trHeight w:val="220"/>
        </w:trPr>
        <w:tc>
          <w:tcPr>
            <w:tcW w:w="7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</w:t>
            </w:r>
          </w:p>
        </w:tc>
      </w:tr>
      <w:tr w:rsidR="00495275" w:rsidRPr="00877A8A" w:rsidTr="00FB4B67">
        <w:trPr>
          <w:cantSplit/>
          <w:trHeight w:val="457"/>
        </w:trPr>
        <w:tc>
          <w:tcPr>
            <w:tcW w:w="17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877A8A" w:rsidTr="00FB4B67">
        <w:trPr>
          <w:cantSplit/>
          <w:trHeight w:val="238"/>
        </w:trPr>
        <w:tc>
          <w:tcPr>
            <w:tcW w:w="8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6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7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495275" w:rsidRPr="00877A8A" w:rsidTr="00FB4B67">
        <w:trPr>
          <w:cantSplit/>
          <w:trHeight w:val="159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70,4</w:t>
            </w:r>
          </w:p>
        </w:tc>
      </w:tr>
      <w:tr w:rsidR="00495275" w:rsidRPr="00877A8A" w:rsidTr="00FB4B67">
        <w:trPr>
          <w:cantSplit/>
          <w:trHeight w:val="159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877A8A" w:rsidTr="00FB4B67">
        <w:trPr>
          <w:cantSplit/>
          <w:trHeight w:val="159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213"/>
        <w:tblW w:w="7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9"/>
        <w:gridCol w:w="900"/>
        <w:gridCol w:w="1406"/>
        <w:gridCol w:w="1237"/>
        <w:gridCol w:w="1687"/>
        <w:gridCol w:w="1801"/>
      </w:tblGrid>
      <w:tr w:rsidR="00495275" w:rsidRPr="00877A8A" w:rsidTr="00FB4B67">
        <w:trPr>
          <w:cantSplit/>
          <w:trHeight w:val="428"/>
        </w:trPr>
        <w:tc>
          <w:tcPr>
            <w:tcW w:w="7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Default="00495275" w:rsidP="00FB4B67">
            <w:pPr>
              <w:autoSpaceDE w:val="0"/>
              <w:autoSpaceDN w:val="0"/>
              <w:adjustRightInd w:val="0"/>
              <w:spacing w:after="0"/>
              <w:ind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X3</w:t>
            </w:r>
          </w:p>
        </w:tc>
      </w:tr>
      <w:tr w:rsidR="00495275" w:rsidRPr="00877A8A" w:rsidTr="00FB4B67">
        <w:trPr>
          <w:cantSplit/>
          <w:trHeight w:val="445"/>
        </w:trPr>
        <w:tc>
          <w:tcPr>
            <w:tcW w:w="17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8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877A8A" w:rsidTr="00FB4B67">
        <w:trPr>
          <w:cantSplit/>
          <w:trHeight w:val="222"/>
        </w:trPr>
        <w:tc>
          <w:tcPr>
            <w:tcW w:w="8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68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8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495275" w:rsidRPr="00877A8A" w:rsidTr="00FB4B67">
        <w:trPr>
          <w:cantSplit/>
          <w:trHeight w:val="149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56,1</w:t>
            </w:r>
          </w:p>
        </w:tc>
      </w:tr>
      <w:tr w:rsidR="00495275" w:rsidRPr="00877A8A" w:rsidTr="00FB4B67">
        <w:trPr>
          <w:cantSplit/>
          <w:trHeight w:val="149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877A8A" w:rsidTr="00FB4B67">
        <w:trPr>
          <w:cantSplit/>
          <w:trHeight w:val="149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309"/>
        <w:tblW w:w="7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6"/>
        <w:gridCol w:w="896"/>
        <w:gridCol w:w="1400"/>
        <w:gridCol w:w="1232"/>
        <w:gridCol w:w="1680"/>
        <w:gridCol w:w="1793"/>
      </w:tblGrid>
      <w:tr w:rsidR="00495275" w:rsidRPr="00877A8A" w:rsidTr="00FB4B67">
        <w:trPr>
          <w:cantSplit/>
          <w:trHeight w:val="426"/>
        </w:trPr>
        <w:tc>
          <w:tcPr>
            <w:tcW w:w="7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Default="00495275" w:rsidP="00FB4B67">
            <w:pPr>
              <w:tabs>
                <w:tab w:val="left" w:pos="2411"/>
              </w:tabs>
              <w:autoSpaceDE w:val="0"/>
              <w:autoSpaceDN w:val="0"/>
              <w:adjustRightInd w:val="0"/>
              <w:spacing w:after="0"/>
              <w:ind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X4</w:t>
            </w:r>
          </w:p>
        </w:tc>
      </w:tr>
      <w:tr w:rsidR="00495275" w:rsidRPr="00877A8A" w:rsidTr="00FB4B67">
        <w:trPr>
          <w:cantSplit/>
          <w:trHeight w:val="443"/>
        </w:trPr>
        <w:tc>
          <w:tcPr>
            <w:tcW w:w="179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9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877A8A" w:rsidTr="00FB4B67">
        <w:trPr>
          <w:cantSplit/>
          <w:trHeight w:val="221"/>
        </w:trPr>
        <w:tc>
          <w:tcPr>
            <w:tcW w:w="89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6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7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495275" w:rsidRPr="00877A8A" w:rsidTr="00FB4B67">
        <w:trPr>
          <w:cantSplit/>
          <w:trHeight w:val="148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7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</w:tr>
      <w:tr w:rsidR="00495275" w:rsidRPr="00877A8A" w:rsidTr="00FB4B67">
        <w:trPr>
          <w:cantSplit/>
          <w:trHeight w:val="148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7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</w:tr>
      <w:tr w:rsidR="00495275" w:rsidRPr="00877A8A" w:rsidTr="00FB4B67">
        <w:trPr>
          <w:cantSplit/>
          <w:trHeight w:val="148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7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877A8A" w:rsidTr="00FB4B67">
        <w:trPr>
          <w:cantSplit/>
          <w:trHeight w:val="148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02"/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5"/>
        <w:gridCol w:w="845"/>
        <w:gridCol w:w="1321"/>
        <w:gridCol w:w="1162"/>
        <w:gridCol w:w="1585"/>
        <w:gridCol w:w="2180"/>
      </w:tblGrid>
      <w:tr w:rsidR="00495275" w:rsidRPr="00877A8A" w:rsidTr="00FB4B67">
        <w:trPr>
          <w:cantSplit/>
          <w:trHeight w:val="199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X5</w:t>
            </w:r>
          </w:p>
        </w:tc>
      </w:tr>
      <w:tr w:rsidR="00495275" w:rsidRPr="00877A8A" w:rsidTr="00FB4B67">
        <w:trPr>
          <w:cantSplit/>
          <w:trHeight w:val="415"/>
        </w:trPr>
        <w:tc>
          <w:tcPr>
            <w:tcW w:w="16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2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877A8A" w:rsidTr="00FB4B67">
        <w:trPr>
          <w:cantSplit/>
          <w:trHeight w:val="199"/>
        </w:trPr>
        <w:tc>
          <w:tcPr>
            <w:tcW w:w="84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58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21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495275" w:rsidRPr="00877A8A" w:rsidTr="00FB4B67">
        <w:trPr>
          <w:cantSplit/>
          <w:trHeight w:val="144"/>
        </w:trPr>
        <w:tc>
          <w:tcPr>
            <w:tcW w:w="8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21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</w:tr>
      <w:tr w:rsidR="00495275" w:rsidRPr="00877A8A" w:rsidTr="00FB4B67">
        <w:trPr>
          <w:cantSplit/>
          <w:trHeight w:val="144"/>
        </w:trPr>
        <w:tc>
          <w:tcPr>
            <w:tcW w:w="8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21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877A8A" w:rsidTr="00FB4B67">
        <w:trPr>
          <w:cantSplit/>
          <w:trHeight w:val="144"/>
        </w:trPr>
        <w:tc>
          <w:tcPr>
            <w:tcW w:w="8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1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75" w:rsidRPr="00877A8A" w:rsidTr="00FB4B67">
        <w:trPr>
          <w:cantSplit/>
          <w:trHeight w:val="829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Default="00495275" w:rsidP="00FB4B67">
            <w:pPr>
              <w:autoSpaceDE w:val="0"/>
              <w:autoSpaceDN w:val="0"/>
              <w:adjustRightInd w:val="0"/>
              <w:spacing w:after="0"/>
              <w:ind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  <w:p w:rsidR="00495275" w:rsidRPr="0001224A" w:rsidRDefault="00495275" w:rsidP="00FB4B67">
            <w:pPr>
              <w:autoSpaceDE w:val="0"/>
              <w:autoSpaceDN w:val="0"/>
              <w:adjustRightInd w:val="0"/>
              <w:spacing w:after="0"/>
              <w:ind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X6</w:t>
            </w:r>
          </w:p>
        </w:tc>
      </w:tr>
      <w:tr w:rsidR="00495275" w:rsidRPr="00877A8A" w:rsidTr="00FB4B67">
        <w:trPr>
          <w:cantSplit/>
          <w:trHeight w:val="431"/>
        </w:trPr>
        <w:tc>
          <w:tcPr>
            <w:tcW w:w="16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2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877A8A" w:rsidTr="00FB4B67">
        <w:trPr>
          <w:cantSplit/>
          <w:trHeight w:val="199"/>
        </w:trPr>
        <w:tc>
          <w:tcPr>
            <w:tcW w:w="84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58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21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495275" w:rsidRPr="00877A8A" w:rsidTr="00FB4B67">
        <w:trPr>
          <w:cantSplit/>
          <w:trHeight w:val="144"/>
        </w:trPr>
        <w:tc>
          <w:tcPr>
            <w:tcW w:w="8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21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</w:tr>
      <w:tr w:rsidR="00495275" w:rsidRPr="00877A8A" w:rsidTr="00FB4B67">
        <w:trPr>
          <w:cantSplit/>
          <w:trHeight w:val="144"/>
        </w:trPr>
        <w:tc>
          <w:tcPr>
            <w:tcW w:w="8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21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74,5</w:t>
            </w:r>
          </w:p>
        </w:tc>
      </w:tr>
      <w:tr w:rsidR="00495275" w:rsidRPr="00877A8A" w:rsidTr="00FB4B67">
        <w:trPr>
          <w:cantSplit/>
          <w:trHeight w:val="144"/>
        </w:trPr>
        <w:tc>
          <w:tcPr>
            <w:tcW w:w="8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21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877A8A" w:rsidTr="00FB4B67">
        <w:trPr>
          <w:cantSplit/>
          <w:trHeight w:val="144"/>
        </w:trPr>
        <w:tc>
          <w:tcPr>
            <w:tcW w:w="8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1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Default="00495275" w:rsidP="00495275"/>
    <w:tbl>
      <w:tblPr>
        <w:tblW w:w="7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9"/>
        <w:gridCol w:w="900"/>
        <w:gridCol w:w="1406"/>
        <w:gridCol w:w="1237"/>
        <w:gridCol w:w="1687"/>
        <w:gridCol w:w="1801"/>
      </w:tblGrid>
      <w:tr w:rsidR="00495275" w:rsidRPr="00877A8A" w:rsidTr="00FB4B67">
        <w:trPr>
          <w:cantSplit/>
          <w:trHeight w:val="201"/>
        </w:trPr>
        <w:tc>
          <w:tcPr>
            <w:tcW w:w="7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X7</w:t>
            </w:r>
          </w:p>
        </w:tc>
      </w:tr>
      <w:tr w:rsidR="00495275" w:rsidRPr="00877A8A" w:rsidTr="00FB4B67">
        <w:trPr>
          <w:cantSplit/>
          <w:trHeight w:val="434"/>
        </w:trPr>
        <w:tc>
          <w:tcPr>
            <w:tcW w:w="17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8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877A8A" w:rsidTr="00FB4B67">
        <w:trPr>
          <w:cantSplit/>
          <w:trHeight w:val="217"/>
        </w:trPr>
        <w:tc>
          <w:tcPr>
            <w:tcW w:w="8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68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8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</w:tr>
      <w:tr w:rsidR="00495275" w:rsidRPr="00877A8A" w:rsidTr="00FB4B67">
        <w:trPr>
          <w:cantSplit/>
          <w:trHeight w:val="145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64,3</w:t>
            </w:r>
          </w:p>
        </w:tc>
      </w:tr>
      <w:tr w:rsidR="00495275" w:rsidRPr="00877A8A" w:rsidTr="00FB4B67">
        <w:trPr>
          <w:cantSplit/>
          <w:trHeight w:val="145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877A8A" w:rsidTr="00FB4B67">
        <w:trPr>
          <w:cantSplit/>
          <w:trHeight w:val="145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Default="00495275" w:rsidP="00495275"/>
    <w:p w:rsidR="00495275" w:rsidRDefault="00495275" w:rsidP="00495275"/>
    <w:tbl>
      <w:tblPr>
        <w:tblW w:w="7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6"/>
        <w:gridCol w:w="896"/>
        <w:gridCol w:w="1400"/>
        <w:gridCol w:w="1232"/>
        <w:gridCol w:w="1680"/>
        <w:gridCol w:w="1793"/>
      </w:tblGrid>
      <w:tr w:rsidR="00495275" w:rsidRPr="00877A8A" w:rsidTr="00FB4B67">
        <w:trPr>
          <w:cantSplit/>
          <w:trHeight w:val="220"/>
        </w:trPr>
        <w:tc>
          <w:tcPr>
            <w:tcW w:w="7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X8</w:t>
            </w:r>
          </w:p>
        </w:tc>
      </w:tr>
      <w:tr w:rsidR="00495275" w:rsidRPr="00877A8A" w:rsidTr="00FB4B67">
        <w:trPr>
          <w:cantSplit/>
          <w:trHeight w:val="424"/>
        </w:trPr>
        <w:tc>
          <w:tcPr>
            <w:tcW w:w="179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9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877A8A" w:rsidTr="00FB4B67">
        <w:trPr>
          <w:cantSplit/>
          <w:trHeight w:val="220"/>
        </w:trPr>
        <w:tc>
          <w:tcPr>
            <w:tcW w:w="89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6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7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495275" w:rsidRPr="00877A8A" w:rsidTr="00FB4B67">
        <w:trPr>
          <w:cantSplit/>
          <w:trHeight w:val="148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7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</w:tr>
      <w:tr w:rsidR="00495275" w:rsidRPr="00877A8A" w:rsidTr="00FB4B67">
        <w:trPr>
          <w:cantSplit/>
          <w:trHeight w:val="148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7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70,4</w:t>
            </w:r>
          </w:p>
        </w:tc>
      </w:tr>
      <w:tr w:rsidR="00495275" w:rsidRPr="00877A8A" w:rsidTr="00FB4B67">
        <w:trPr>
          <w:cantSplit/>
          <w:trHeight w:val="148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7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877A8A" w:rsidTr="00FB4B67">
        <w:trPr>
          <w:cantSplit/>
          <w:trHeight w:val="148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Pr="00FC389D" w:rsidRDefault="00495275" w:rsidP="00495275">
      <w:pPr>
        <w:rPr>
          <w:lang w:val="id-ID"/>
        </w:rPr>
      </w:pPr>
    </w:p>
    <w:tbl>
      <w:tblPr>
        <w:tblW w:w="7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9"/>
        <w:gridCol w:w="900"/>
        <w:gridCol w:w="1406"/>
        <w:gridCol w:w="1237"/>
        <w:gridCol w:w="1687"/>
        <w:gridCol w:w="1801"/>
      </w:tblGrid>
      <w:tr w:rsidR="00495275" w:rsidRPr="00877A8A" w:rsidTr="00FB4B67">
        <w:trPr>
          <w:cantSplit/>
          <w:trHeight w:val="225"/>
        </w:trPr>
        <w:tc>
          <w:tcPr>
            <w:tcW w:w="7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X9</w:t>
            </w:r>
          </w:p>
        </w:tc>
      </w:tr>
      <w:tr w:rsidR="00495275" w:rsidRPr="00877A8A" w:rsidTr="00FB4B67">
        <w:trPr>
          <w:cantSplit/>
          <w:trHeight w:val="434"/>
        </w:trPr>
        <w:tc>
          <w:tcPr>
            <w:tcW w:w="17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8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877A8A" w:rsidTr="00FB4B67">
        <w:trPr>
          <w:cantSplit/>
          <w:trHeight w:val="225"/>
        </w:trPr>
        <w:tc>
          <w:tcPr>
            <w:tcW w:w="8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68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8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</w:tr>
      <w:tr w:rsidR="00495275" w:rsidRPr="00877A8A" w:rsidTr="00FB4B67">
        <w:trPr>
          <w:cantSplit/>
          <w:trHeight w:val="151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</w:tr>
      <w:tr w:rsidR="00495275" w:rsidRPr="00877A8A" w:rsidTr="00FB4B67">
        <w:trPr>
          <w:cantSplit/>
          <w:trHeight w:val="151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877A8A" w:rsidTr="00FB4B67">
        <w:trPr>
          <w:cantSplit/>
          <w:trHeight w:val="151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Default="00495275" w:rsidP="00495275"/>
    <w:tbl>
      <w:tblPr>
        <w:tblW w:w="7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6"/>
        <w:gridCol w:w="896"/>
        <w:gridCol w:w="1400"/>
        <w:gridCol w:w="1232"/>
        <w:gridCol w:w="1680"/>
        <w:gridCol w:w="1793"/>
      </w:tblGrid>
      <w:tr w:rsidR="00495275" w:rsidRPr="00877A8A" w:rsidTr="00FB4B67">
        <w:trPr>
          <w:cantSplit/>
          <w:trHeight w:val="220"/>
        </w:trPr>
        <w:tc>
          <w:tcPr>
            <w:tcW w:w="7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X10</w:t>
            </w:r>
          </w:p>
        </w:tc>
      </w:tr>
      <w:tr w:rsidR="00495275" w:rsidRPr="00877A8A" w:rsidTr="00FB4B67">
        <w:trPr>
          <w:cantSplit/>
          <w:trHeight w:val="441"/>
        </w:trPr>
        <w:tc>
          <w:tcPr>
            <w:tcW w:w="179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9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877A8A" w:rsidTr="00FB4B67">
        <w:trPr>
          <w:cantSplit/>
          <w:trHeight w:val="220"/>
        </w:trPr>
        <w:tc>
          <w:tcPr>
            <w:tcW w:w="89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6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7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</w:tr>
      <w:tr w:rsidR="00495275" w:rsidRPr="00877A8A" w:rsidTr="00FB4B67">
        <w:trPr>
          <w:cantSplit/>
          <w:trHeight w:val="148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7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</w:tr>
      <w:tr w:rsidR="00495275" w:rsidRPr="00877A8A" w:rsidTr="00FB4B67">
        <w:trPr>
          <w:cantSplit/>
          <w:trHeight w:val="148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69,4</w:t>
            </w:r>
          </w:p>
        </w:tc>
      </w:tr>
      <w:tr w:rsidR="00495275" w:rsidRPr="00877A8A" w:rsidTr="00FB4B67">
        <w:trPr>
          <w:cantSplit/>
          <w:trHeight w:val="148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7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877A8A" w:rsidTr="00FB4B67">
        <w:trPr>
          <w:cantSplit/>
          <w:trHeight w:val="148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Pr="00837F97" w:rsidRDefault="00495275" w:rsidP="00495275">
      <w:pPr>
        <w:rPr>
          <w:lang w:val="id-ID"/>
        </w:rPr>
      </w:pPr>
    </w:p>
    <w:tbl>
      <w:tblPr>
        <w:tblW w:w="7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1"/>
        <w:gridCol w:w="901"/>
        <w:gridCol w:w="1409"/>
        <w:gridCol w:w="1240"/>
        <w:gridCol w:w="1691"/>
        <w:gridCol w:w="1805"/>
      </w:tblGrid>
      <w:tr w:rsidR="00495275" w:rsidRPr="00877A8A" w:rsidTr="00FB4B67">
        <w:trPr>
          <w:cantSplit/>
          <w:trHeight w:val="870"/>
        </w:trPr>
        <w:tc>
          <w:tcPr>
            <w:tcW w:w="7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FC389D" w:rsidRDefault="00495275" w:rsidP="00FB4B67">
            <w:pPr>
              <w:autoSpaceDE w:val="0"/>
              <w:autoSpaceDN w:val="0"/>
              <w:adjustRightInd w:val="0"/>
              <w:spacing w:after="0"/>
              <w:ind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  <w:p w:rsidR="00495275" w:rsidRDefault="00495275" w:rsidP="00FB4B67">
            <w:pPr>
              <w:autoSpaceDE w:val="0"/>
              <w:autoSpaceDN w:val="0"/>
              <w:adjustRightInd w:val="0"/>
              <w:spacing w:after="0"/>
              <w:ind w:right="6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  <w:p w:rsidR="00495275" w:rsidRDefault="00495275" w:rsidP="00FB4B67">
            <w:pPr>
              <w:autoSpaceDE w:val="0"/>
              <w:autoSpaceDN w:val="0"/>
              <w:adjustRightInd w:val="0"/>
              <w:spacing w:after="0"/>
              <w:ind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X11</w:t>
            </w:r>
          </w:p>
        </w:tc>
      </w:tr>
      <w:tr w:rsidR="00495275" w:rsidRPr="00877A8A" w:rsidTr="00FB4B67">
        <w:trPr>
          <w:cantSplit/>
          <w:trHeight w:val="435"/>
        </w:trPr>
        <w:tc>
          <w:tcPr>
            <w:tcW w:w="18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8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877A8A" w:rsidTr="00FB4B67">
        <w:trPr>
          <w:cantSplit/>
          <w:trHeight w:val="226"/>
        </w:trPr>
        <w:tc>
          <w:tcPr>
            <w:tcW w:w="9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6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8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495275" w:rsidRPr="00877A8A" w:rsidTr="00FB4B67">
        <w:trPr>
          <w:cantSplit/>
          <w:trHeight w:val="151"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495275" w:rsidRPr="00877A8A" w:rsidTr="00FB4B67">
        <w:trPr>
          <w:cantSplit/>
          <w:trHeight w:val="151"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67,3</w:t>
            </w:r>
          </w:p>
        </w:tc>
      </w:tr>
      <w:tr w:rsidR="00495275" w:rsidRPr="00877A8A" w:rsidTr="00FB4B67">
        <w:trPr>
          <w:cantSplit/>
          <w:trHeight w:val="151"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877A8A" w:rsidTr="00FB4B67">
        <w:trPr>
          <w:cantSplit/>
          <w:trHeight w:val="151"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Default="00495275" w:rsidP="00495275">
      <w:pPr>
        <w:spacing w:after="0"/>
      </w:pPr>
    </w:p>
    <w:tbl>
      <w:tblPr>
        <w:tblW w:w="7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9"/>
        <w:gridCol w:w="900"/>
        <w:gridCol w:w="1406"/>
        <w:gridCol w:w="1237"/>
        <w:gridCol w:w="1687"/>
        <w:gridCol w:w="1801"/>
      </w:tblGrid>
      <w:tr w:rsidR="00495275" w:rsidRPr="00877A8A" w:rsidTr="00FB4B67">
        <w:trPr>
          <w:cantSplit/>
          <w:trHeight w:val="202"/>
        </w:trPr>
        <w:tc>
          <w:tcPr>
            <w:tcW w:w="7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X12</w:t>
            </w:r>
          </w:p>
        </w:tc>
      </w:tr>
      <w:tr w:rsidR="00495275" w:rsidRPr="00877A8A" w:rsidTr="00FB4B67">
        <w:trPr>
          <w:cantSplit/>
          <w:trHeight w:val="437"/>
        </w:trPr>
        <w:tc>
          <w:tcPr>
            <w:tcW w:w="17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8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877A8A" w:rsidTr="00FB4B67">
        <w:trPr>
          <w:cantSplit/>
          <w:trHeight w:val="219"/>
        </w:trPr>
        <w:tc>
          <w:tcPr>
            <w:tcW w:w="8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68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8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495275" w:rsidRPr="00877A8A" w:rsidTr="00FB4B67">
        <w:trPr>
          <w:cantSplit/>
          <w:trHeight w:val="146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</w:tr>
      <w:tr w:rsidR="00495275" w:rsidRPr="00877A8A" w:rsidTr="00FB4B67">
        <w:trPr>
          <w:cantSplit/>
          <w:trHeight w:val="146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74,5</w:t>
            </w:r>
          </w:p>
        </w:tc>
      </w:tr>
      <w:tr w:rsidR="00495275" w:rsidRPr="00877A8A" w:rsidTr="00FB4B67">
        <w:trPr>
          <w:cantSplit/>
          <w:trHeight w:val="146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877A8A" w:rsidTr="00FB4B67">
        <w:trPr>
          <w:cantSplit/>
          <w:trHeight w:val="146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8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877A8A" w:rsidRDefault="00495275" w:rsidP="00FB4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Pr="00F73D28" w:rsidRDefault="00495275" w:rsidP="004952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9"/>
        <w:gridCol w:w="900"/>
        <w:gridCol w:w="1407"/>
        <w:gridCol w:w="1237"/>
        <w:gridCol w:w="1689"/>
        <w:gridCol w:w="1801"/>
      </w:tblGrid>
      <w:tr w:rsidR="00495275" w:rsidRPr="00F73D28" w:rsidTr="00FB4B67">
        <w:trPr>
          <w:cantSplit/>
          <w:trHeight w:val="349"/>
        </w:trPr>
        <w:tc>
          <w:tcPr>
            <w:tcW w:w="7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X13</w:t>
            </w:r>
          </w:p>
        </w:tc>
      </w:tr>
      <w:tr w:rsidR="00495275" w:rsidRPr="00F73D28" w:rsidTr="00FB4B67">
        <w:trPr>
          <w:cantSplit/>
          <w:trHeight w:val="716"/>
        </w:trPr>
        <w:tc>
          <w:tcPr>
            <w:tcW w:w="17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8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F73D28" w:rsidTr="00FB4B67">
        <w:trPr>
          <w:cantSplit/>
          <w:trHeight w:val="349"/>
        </w:trPr>
        <w:tc>
          <w:tcPr>
            <w:tcW w:w="8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68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8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</w:tr>
      <w:tr w:rsidR="00495275" w:rsidRPr="00F73D28" w:rsidTr="00FB4B67">
        <w:trPr>
          <w:cantSplit/>
          <w:trHeight w:val="158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56,1</w:t>
            </w:r>
          </w:p>
        </w:tc>
      </w:tr>
      <w:tr w:rsidR="00495275" w:rsidRPr="00F73D28" w:rsidTr="00FB4B67">
        <w:trPr>
          <w:cantSplit/>
          <w:trHeight w:val="158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8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F73D28" w:rsidTr="00FB4B67">
        <w:trPr>
          <w:cantSplit/>
          <w:trHeight w:val="158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8"/>
        <w:gridCol w:w="898"/>
        <w:gridCol w:w="1403"/>
        <w:gridCol w:w="1235"/>
        <w:gridCol w:w="1685"/>
        <w:gridCol w:w="1797"/>
      </w:tblGrid>
      <w:tr w:rsidR="00495275" w:rsidRPr="00F73D28" w:rsidTr="00FB4B67">
        <w:trPr>
          <w:cantSplit/>
          <w:trHeight w:val="330"/>
        </w:trPr>
        <w:tc>
          <w:tcPr>
            <w:tcW w:w="7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X14</w:t>
            </w:r>
          </w:p>
        </w:tc>
      </w:tr>
      <w:tr w:rsidR="00495275" w:rsidRPr="00F73D28" w:rsidTr="00FB4B67">
        <w:trPr>
          <w:cantSplit/>
          <w:trHeight w:val="678"/>
        </w:trPr>
        <w:tc>
          <w:tcPr>
            <w:tcW w:w="17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F73D28" w:rsidTr="00FB4B67">
        <w:trPr>
          <w:cantSplit/>
          <w:trHeight w:val="330"/>
        </w:trPr>
        <w:tc>
          <w:tcPr>
            <w:tcW w:w="8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68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7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495275" w:rsidRPr="00F73D28" w:rsidTr="00FB4B67">
        <w:trPr>
          <w:cantSplit/>
          <w:trHeight w:val="150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495275" w:rsidRPr="00F73D28" w:rsidTr="00FB4B67">
        <w:trPr>
          <w:cantSplit/>
          <w:trHeight w:val="150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56,1</w:t>
            </w:r>
          </w:p>
        </w:tc>
      </w:tr>
      <w:tr w:rsidR="00495275" w:rsidRPr="00F73D28" w:rsidTr="00FB4B67">
        <w:trPr>
          <w:cantSplit/>
          <w:trHeight w:val="150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F73D28" w:rsidTr="00FB4B67">
        <w:trPr>
          <w:cantSplit/>
          <w:trHeight w:val="150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Pr="00471B77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8"/>
        <w:gridCol w:w="898"/>
        <w:gridCol w:w="1403"/>
        <w:gridCol w:w="1235"/>
        <w:gridCol w:w="1685"/>
        <w:gridCol w:w="1799"/>
      </w:tblGrid>
      <w:tr w:rsidR="00495275" w:rsidRPr="00F73D28" w:rsidTr="00FB4B67">
        <w:trPr>
          <w:cantSplit/>
          <w:trHeight w:val="353"/>
        </w:trPr>
        <w:tc>
          <w:tcPr>
            <w:tcW w:w="7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X15</w:t>
            </w:r>
          </w:p>
        </w:tc>
      </w:tr>
      <w:tr w:rsidR="00495275" w:rsidRPr="00F73D28" w:rsidTr="00FB4B67">
        <w:trPr>
          <w:cantSplit/>
          <w:trHeight w:val="725"/>
        </w:trPr>
        <w:tc>
          <w:tcPr>
            <w:tcW w:w="17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F73D28" w:rsidTr="00FB4B67">
        <w:trPr>
          <w:cantSplit/>
          <w:trHeight w:val="372"/>
        </w:trPr>
        <w:tc>
          <w:tcPr>
            <w:tcW w:w="8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68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7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495275" w:rsidRPr="00F73D28" w:rsidTr="00FB4B67">
        <w:trPr>
          <w:cantSplit/>
          <w:trHeight w:val="160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7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495275" w:rsidRPr="00F73D28" w:rsidTr="00FB4B67">
        <w:trPr>
          <w:cantSplit/>
          <w:trHeight w:val="160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53,1</w:t>
            </w:r>
          </w:p>
        </w:tc>
      </w:tr>
      <w:tr w:rsidR="00495275" w:rsidRPr="00F73D28" w:rsidTr="00FB4B67">
        <w:trPr>
          <w:cantSplit/>
          <w:trHeight w:val="160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7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F73D28" w:rsidTr="00FB4B67">
        <w:trPr>
          <w:cantSplit/>
          <w:trHeight w:val="160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2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F73D28" w:rsidRDefault="00495275" w:rsidP="00FB4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Default="00495275" w:rsidP="00495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  <w:sectPr w:rsidR="00495275" w:rsidSect="009B4091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495275" w:rsidRDefault="00495275" w:rsidP="0049527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ANALISIS DESKRIPTIF VARIABEL Y</w:t>
      </w:r>
    </w:p>
    <w:p w:rsidR="00495275" w:rsidRPr="006E0277" w:rsidRDefault="00495275" w:rsidP="0049527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tbl>
      <w:tblPr>
        <w:tblW w:w="12746" w:type="dxa"/>
        <w:jc w:val="center"/>
        <w:tblInd w:w="-17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850"/>
        <w:gridCol w:w="709"/>
        <w:gridCol w:w="709"/>
        <w:gridCol w:w="709"/>
        <w:gridCol w:w="708"/>
        <w:gridCol w:w="709"/>
        <w:gridCol w:w="709"/>
        <w:gridCol w:w="632"/>
        <w:gridCol w:w="644"/>
        <w:gridCol w:w="708"/>
        <w:gridCol w:w="709"/>
        <w:gridCol w:w="709"/>
        <w:gridCol w:w="709"/>
        <w:gridCol w:w="708"/>
        <w:gridCol w:w="709"/>
        <w:gridCol w:w="697"/>
        <w:gridCol w:w="851"/>
      </w:tblGrid>
      <w:tr w:rsidR="00495275" w:rsidRPr="00A11B9C" w:rsidTr="00FB4B67">
        <w:trPr>
          <w:cantSplit/>
          <w:trHeight w:val="294"/>
          <w:jc w:val="center"/>
        </w:trPr>
        <w:tc>
          <w:tcPr>
            <w:tcW w:w="127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Statistics</w:t>
            </w:r>
          </w:p>
        </w:tc>
      </w:tr>
      <w:tr w:rsidR="00495275" w:rsidRPr="00A11B9C" w:rsidTr="00FB4B67">
        <w:trPr>
          <w:cantSplit/>
          <w:trHeight w:val="608"/>
          <w:jc w:val="center"/>
        </w:trPr>
        <w:tc>
          <w:tcPr>
            <w:tcW w:w="14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Y1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Y2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Y3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Y4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Y5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Y6</w:t>
            </w:r>
          </w:p>
        </w:tc>
        <w:tc>
          <w:tcPr>
            <w:tcW w:w="6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Y7</w:t>
            </w:r>
          </w:p>
        </w:tc>
        <w:tc>
          <w:tcPr>
            <w:tcW w:w="6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Y8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Y9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Y10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Y11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Y12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Y13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Y14</w:t>
            </w:r>
          </w:p>
        </w:tc>
        <w:tc>
          <w:tcPr>
            <w:tcW w:w="6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Y15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  <w:lang w:val="id-ID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TOTA</w:t>
            </w: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L</w:t>
            </w:r>
          </w:p>
        </w:tc>
      </w:tr>
      <w:tr w:rsidR="00495275" w:rsidRPr="00A11B9C" w:rsidTr="00FB4B67">
        <w:trPr>
          <w:cantSplit/>
          <w:trHeight w:val="314"/>
          <w:jc w:val="center"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4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</w:tr>
      <w:tr w:rsidR="00495275" w:rsidRPr="00A11B9C" w:rsidTr="00FB4B67">
        <w:trPr>
          <w:cantSplit/>
          <w:trHeight w:val="169"/>
          <w:jc w:val="center"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495275" w:rsidRPr="00A11B9C" w:rsidTr="00FB4B67">
        <w:trPr>
          <w:cantSplit/>
          <w:trHeight w:val="294"/>
          <w:jc w:val="center"/>
        </w:trPr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62,03</w:t>
            </w:r>
          </w:p>
        </w:tc>
      </w:tr>
      <w:tr w:rsidR="00495275" w:rsidRPr="00A11B9C" w:rsidTr="00FB4B67">
        <w:trPr>
          <w:cantSplit/>
          <w:trHeight w:val="294"/>
          <w:jc w:val="center"/>
        </w:trPr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495275" w:rsidRPr="00A11B9C" w:rsidTr="00FB4B67">
        <w:trPr>
          <w:cantSplit/>
          <w:trHeight w:val="294"/>
          <w:jc w:val="center"/>
        </w:trPr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,668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,632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,632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,598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,760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,610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,725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,709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,865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,696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,686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,682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,668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,575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,497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5,678</w:t>
            </w:r>
          </w:p>
        </w:tc>
      </w:tr>
      <w:tr w:rsidR="00495275" w:rsidRPr="00A11B9C" w:rsidTr="00FB4B67">
        <w:trPr>
          <w:cantSplit/>
          <w:trHeight w:val="314"/>
          <w:jc w:val="center"/>
        </w:trPr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,447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,399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,399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,358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,578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,372</w:t>
            </w:r>
          </w:p>
        </w:tc>
        <w:tc>
          <w:tcPr>
            <w:tcW w:w="63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,526</w:t>
            </w:r>
          </w:p>
        </w:tc>
        <w:tc>
          <w:tcPr>
            <w:tcW w:w="64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,503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,747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,484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,470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,465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,447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,331</w:t>
            </w:r>
          </w:p>
        </w:tc>
        <w:tc>
          <w:tcPr>
            <w:tcW w:w="6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  <w:lang w:val="id-ID"/>
              </w:rPr>
              <w:t>0</w:t>
            </w:r>
            <w:r w:rsidRPr="00A11B9C">
              <w:rPr>
                <w:rFonts w:cstheme="minorHAnsi"/>
                <w:color w:val="000000"/>
                <w:sz w:val="20"/>
                <w:szCs w:val="20"/>
              </w:rPr>
              <w:t>,247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A11B9C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11B9C">
              <w:rPr>
                <w:rFonts w:cstheme="minorHAnsi"/>
                <w:color w:val="000000"/>
                <w:sz w:val="20"/>
                <w:szCs w:val="20"/>
              </w:rPr>
              <w:t>32,236</w:t>
            </w:r>
          </w:p>
        </w:tc>
      </w:tr>
    </w:tbl>
    <w:p w:rsidR="00495275" w:rsidRPr="000D1123" w:rsidRDefault="00495275" w:rsidP="0049527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  <w:lang w:val="id-ID"/>
        </w:rPr>
        <w:sectPr w:rsidR="00495275" w:rsidRPr="000D1123" w:rsidSect="00A11B9C"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701" w:right="1701" w:bottom="2268" w:left="2268" w:header="709" w:footer="709" w:gutter="0"/>
          <w:cols w:space="708"/>
          <w:titlePg/>
          <w:docGrid w:linePitch="360"/>
        </w:sectPr>
      </w:pPr>
    </w:p>
    <w:p w:rsidR="00495275" w:rsidRPr="000D1123" w:rsidRDefault="00495275" w:rsidP="0049527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  <w:r w:rsidRPr="0032293A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Frequency Table</w:t>
      </w:r>
    </w:p>
    <w:tbl>
      <w:tblPr>
        <w:tblW w:w="7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901"/>
        <w:gridCol w:w="1406"/>
        <w:gridCol w:w="1239"/>
        <w:gridCol w:w="1689"/>
        <w:gridCol w:w="1800"/>
      </w:tblGrid>
      <w:tr w:rsidR="00495275" w:rsidRPr="00B83C8F" w:rsidTr="00FB4B67">
        <w:trPr>
          <w:cantSplit/>
          <w:trHeight w:val="247"/>
        </w:trPr>
        <w:tc>
          <w:tcPr>
            <w:tcW w:w="7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Y1</w:t>
            </w:r>
          </w:p>
        </w:tc>
      </w:tr>
      <w:tr w:rsidR="00495275" w:rsidRPr="00B83C8F" w:rsidTr="00FB4B67">
        <w:trPr>
          <w:cantSplit/>
          <w:trHeight w:val="491"/>
        </w:trPr>
        <w:tc>
          <w:tcPr>
            <w:tcW w:w="18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8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B83C8F" w:rsidTr="00FB4B67">
        <w:trPr>
          <w:cantSplit/>
          <w:trHeight w:val="247"/>
        </w:trPr>
        <w:tc>
          <w:tcPr>
            <w:tcW w:w="9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68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8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495275" w:rsidRPr="00B83C8F" w:rsidTr="00FB4B67">
        <w:trPr>
          <w:cantSplit/>
          <w:trHeight w:val="112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</w:tr>
      <w:tr w:rsidR="00495275" w:rsidRPr="00B83C8F" w:rsidTr="00FB4B67">
        <w:trPr>
          <w:cantSplit/>
          <w:trHeight w:val="112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67,3</w:t>
            </w:r>
          </w:p>
        </w:tc>
      </w:tr>
      <w:tr w:rsidR="00495275" w:rsidRPr="00B83C8F" w:rsidTr="00FB4B67">
        <w:trPr>
          <w:cantSplit/>
          <w:trHeight w:val="112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B83C8F" w:rsidTr="00FB4B67">
        <w:trPr>
          <w:cantSplit/>
          <w:trHeight w:val="112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95275" w:rsidRPr="00B83C8F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901"/>
        <w:gridCol w:w="1409"/>
        <w:gridCol w:w="1237"/>
        <w:gridCol w:w="1689"/>
        <w:gridCol w:w="1804"/>
      </w:tblGrid>
      <w:tr w:rsidR="00495275" w:rsidRPr="00B83C8F" w:rsidTr="00FB4B67">
        <w:trPr>
          <w:cantSplit/>
          <w:trHeight w:val="334"/>
        </w:trPr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Y2</w:t>
            </w:r>
          </w:p>
        </w:tc>
      </w:tr>
      <w:tr w:rsidR="00495275" w:rsidRPr="00B83C8F" w:rsidTr="00FB4B67">
        <w:trPr>
          <w:cantSplit/>
          <w:trHeight w:val="637"/>
        </w:trPr>
        <w:tc>
          <w:tcPr>
            <w:tcW w:w="18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8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B83C8F" w:rsidTr="00FB4B67">
        <w:trPr>
          <w:cantSplit/>
          <w:trHeight w:val="319"/>
        </w:trPr>
        <w:tc>
          <w:tcPr>
            <w:tcW w:w="9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68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8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</w:tr>
      <w:tr w:rsidR="00495275" w:rsidRPr="00B83C8F" w:rsidTr="00FB4B67">
        <w:trPr>
          <w:cantSplit/>
          <w:trHeight w:val="146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8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69,4</w:t>
            </w:r>
          </w:p>
        </w:tc>
      </w:tr>
      <w:tr w:rsidR="00495275" w:rsidRPr="00B83C8F" w:rsidTr="00FB4B67">
        <w:trPr>
          <w:cantSplit/>
          <w:trHeight w:val="146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689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8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B83C8F" w:rsidTr="00FB4B67">
        <w:trPr>
          <w:cantSplit/>
          <w:trHeight w:val="146"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Pr="00B83C8F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8"/>
        <w:gridCol w:w="900"/>
        <w:gridCol w:w="1406"/>
        <w:gridCol w:w="1236"/>
        <w:gridCol w:w="1686"/>
        <w:gridCol w:w="1798"/>
      </w:tblGrid>
      <w:tr w:rsidR="00495275" w:rsidRPr="00B83C8F" w:rsidTr="00FB4B67">
        <w:trPr>
          <w:cantSplit/>
          <w:trHeight w:val="251"/>
        </w:trPr>
        <w:tc>
          <w:tcPr>
            <w:tcW w:w="7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Y3</w:t>
            </w:r>
          </w:p>
        </w:tc>
      </w:tr>
      <w:tr w:rsidR="00495275" w:rsidRPr="00B83C8F" w:rsidTr="00FB4B67">
        <w:trPr>
          <w:cantSplit/>
          <w:trHeight w:val="516"/>
        </w:trPr>
        <w:tc>
          <w:tcPr>
            <w:tcW w:w="17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B83C8F" w:rsidTr="00FB4B67">
        <w:trPr>
          <w:cantSplit/>
          <w:trHeight w:val="251"/>
        </w:trPr>
        <w:tc>
          <w:tcPr>
            <w:tcW w:w="8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68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7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</w:tr>
      <w:tr w:rsidR="00495275" w:rsidRPr="00B83C8F" w:rsidTr="00FB4B67">
        <w:trPr>
          <w:cantSplit/>
          <w:trHeight w:val="115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7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</w:tr>
      <w:tr w:rsidR="00495275" w:rsidRPr="00B83C8F" w:rsidTr="00FB4B67">
        <w:trPr>
          <w:cantSplit/>
          <w:trHeight w:val="115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7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71,4</w:t>
            </w:r>
          </w:p>
        </w:tc>
      </w:tr>
      <w:tr w:rsidR="00495275" w:rsidRPr="00B83C8F" w:rsidTr="00FB4B67">
        <w:trPr>
          <w:cantSplit/>
          <w:trHeight w:val="115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7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B83C8F" w:rsidTr="00FB4B67">
        <w:trPr>
          <w:cantSplit/>
          <w:trHeight w:val="115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Pr="00B83C8F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5"/>
        <w:gridCol w:w="896"/>
        <w:gridCol w:w="1399"/>
        <w:gridCol w:w="1231"/>
        <w:gridCol w:w="1680"/>
        <w:gridCol w:w="1793"/>
      </w:tblGrid>
      <w:tr w:rsidR="00495275" w:rsidRPr="00B83C8F" w:rsidTr="00FB4B67">
        <w:trPr>
          <w:cantSplit/>
          <w:trHeight w:val="297"/>
        </w:trPr>
        <w:tc>
          <w:tcPr>
            <w:tcW w:w="7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Y4</w:t>
            </w:r>
          </w:p>
        </w:tc>
      </w:tr>
      <w:tr w:rsidR="00495275" w:rsidRPr="00B83C8F" w:rsidTr="00FB4B67">
        <w:trPr>
          <w:cantSplit/>
          <w:trHeight w:val="608"/>
        </w:trPr>
        <w:tc>
          <w:tcPr>
            <w:tcW w:w="179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B83C8F" w:rsidTr="00FB4B67">
        <w:trPr>
          <w:cantSplit/>
          <w:trHeight w:val="297"/>
        </w:trPr>
        <w:tc>
          <w:tcPr>
            <w:tcW w:w="8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6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79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495275" w:rsidRPr="00B83C8F" w:rsidTr="00FB4B67">
        <w:trPr>
          <w:cantSplit/>
          <w:trHeight w:val="136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495275" w:rsidRPr="00B83C8F" w:rsidTr="00FB4B67">
        <w:trPr>
          <w:cantSplit/>
          <w:trHeight w:val="136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74,5</w:t>
            </w:r>
          </w:p>
        </w:tc>
      </w:tr>
      <w:tr w:rsidR="00495275" w:rsidRPr="00B83C8F" w:rsidTr="00FB4B67">
        <w:trPr>
          <w:cantSplit/>
          <w:trHeight w:val="136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B83C8F" w:rsidTr="00FB4B67">
        <w:trPr>
          <w:cantSplit/>
          <w:trHeight w:val="136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95275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95275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95275" w:rsidRPr="009B4091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7"/>
        <w:gridCol w:w="899"/>
        <w:gridCol w:w="1403"/>
        <w:gridCol w:w="1235"/>
        <w:gridCol w:w="1682"/>
        <w:gridCol w:w="1796"/>
      </w:tblGrid>
      <w:tr w:rsidR="00495275" w:rsidRPr="00B83C8F" w:rsidTr="00FB4B67">
        <w:trPr>
          <w:cantSplit/>
          <w:trHeight w:val="354"/>
        </w:trPr>
        <w:tc>
          <w:tcPr>
            <w:tcW w:w="7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95275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Y5</w:t>
            </w:r>
          </w:p>
        </w:tc>
      </w:tr>
      <w:tr w:rsidR="00495275" w:rsidRPr="00B83C8F" w:rsidTr="00FB4B67">
        <w:trPr>
          <w:cantSplit/>
          <w:trHeight w:val="707"/>
        </w:trPr>
        <w:tc>
          <w:tcPr>
            <w:tcW w:w="17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B83C8F" w:rsidTr="00FB4B67">
        <w:trPr>
          <w:cantSplit/>
          <w:trHeight w:val="354"/>
        </w:trPr>
        <w:tc>
          <w:tcPr>
            <w:tcW w:w="8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6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7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495275" w:rsidRPr="00B83C8F" w:rsidTr="00FB4B67">
        <w:trPr>
          <w:cantSplit/>
          <w:trHeight w:val="162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682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495275" w:rsidRPr="00B83C8F" w:rsidTr="00FB4B67">
        <w:trPr>
          <w:cantSplit/>
          <w:trHeight w:val="162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682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</w:tr>
      <w:tr w:rsidR="00495275" w:rsidRPr="00B83C8F" w:rsidTr="00FB4B67">
        <w:trPr>
          <w:cantSplit/>
          <w:trHeight w:val="162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682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83,7</w:t>
            </w:r>
          </w:p>
        </w:tc>
      </w:tr>
      <w:tr w:rsidR="00495275" w:rsidRPr="00B83C8F" w:rsidTr="00FB4B67">
        <w:trPr>
          <w:cantSplit/>
          <w:trHeight w:val="162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682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B83C8F" w:rsidTr="00FB4B67">
        <w:trPr>
          <w:cantSplit/>
          <w:trHeight w:val="162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Pr="00B83C8F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6"/>
        <w:gridCol w:w="900"/>
        <w:gridCol w:w="1403"/>
        <w:gridCol w:w="1235"/>
        <w:gridCol w:w="1686"/>
        <w:gridCol w:w="1797"/>
      </w:tblGrid>
      <w:tr w:rsidR="00495275" w:rsidRPr="00B83C8F" w:rsidTr="00FB4B67">
        <w:trPr>
          <w:cantSplit/>
          <w:trHeight w:val="267"/>
        </w:trPr>
        <w:tc>
          <w:tcPr>
            <w:tcW w:w="7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Y6</w:t>
            </w:r>
          </w:p>
        </w:tc>
      </w:tr>
      <w:tr w:rsidR="00495275" w:rsidRPr="00B83C8F" w:rsidTr="00FB4B67">
        <w:trPr>
          <w:cantSplit/>
          <w:trHeight w:val="512"/>
        </w:trPr>
        <w:tc>
          <w:tcPr>
            <w:tcW w:w="17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B83C8F" w:rsidTr="00FB4B67">
        <w:trPr>
          <w:cantSplit/>
          <w:trHeight w:val="257"/>
        </w:trPr>
        <w:tc>
          <w:tcPr>
            <w:tcW w:w="89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68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7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495275" w:rsidRPr="00B83C8F" w:rsidTr="00FB4B67">
        <w:trPr>
          <w:cantSplit/>
          <w:trHeight w:val="116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495275" w:rsidRPr="00B83C8F" w:rsidTr="00FB4B67">
        <w:trPr>
          <w:cantSplit/>
          <w:trHeight w:val="116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72,4</w:t>
            </w:r>
          </w:p>
        </w:tc>
      </w:tr>
      <w:tr w:rsidR="00495275" w:rsidRPr="00B83C8F" w:rsidTr="00FB4B67">
        <w:trPr>
          <w:cantSplit/>
          <w:trHeight w:val="116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B83C8F" w:rsidTr="00FB4B67">
        <w:trPr>
          <w:cantSplit/>
          <w:trHeight w:val="116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Pr="00B83C8F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6"/>
        <w:gridCol w:w="899"/>
        <w:gridCol w:w="1403"/>
        <w:gridCol w:w="1233"/>
        <w:gridCol w:w="1682"/>
        <w:gridCol w:w="1797"/>
      </w:tblGrid>
      <w:tr w:rsidR="00495275" w:rsidRPr="00B83C8F" w:rsidTr="00FB4B67">
        <w:trPr>
          <w:cantSplit/>
          <w:trHeight w:val="330"/>
        </w:trPr>
        <w:tc>
          <w:tcPr>
            <w:tcW w:w="7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Y7</w:t>
            </w:r>
          </w:p>
        </w:tc>
      </w:tr>
      <w:tr w:rsidR="00495275" w:rsidRPr="00B83C8F" w:rsidTr="00FB4B67">
        <w:trPr>
          <w:cantSplit/>
          <w:trHeight w:val="676"/>
        </w:trPr>
        <w:tc>
          <w:tcPr>
            <w:tcW w:w="17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B83C8F" w:rsidTr="00FB4B67">
        <w:trPr>
          <w:cantSplit/>
          <w:trHeight w:val="330"/>
        </w:trPr>
        <w:tc>
          <w:tcPr>
            <w:tcW w:w="89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6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7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</w:tr>
      <w:tr w:rsidR="00495275" w:rsidRPr="00B83C8F" w:rsidTr="00FB4B67">
        <w:trPr>
          <w:cantSplit/>
          <w:trHeight w:val="151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682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</w:tr>
      <w:tr w:rsidR="00495275" w:rsidRPr="00B83C8F" w:rsidTr="00FB4B67">
        <w:trPr>
          <w:cantSplit/>
          <w:trHeight w:val="151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682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80,6</w:t>
            </w:r>
          </w:p>
        </w:tc>
      </w:tr>
      <w:tr w:rsidR="00495275" w:rsidRPr="00B83C8F" w:rsidTr="00FB4B67">
        <w:trPr>
          <w:cantSplit/>
          <w:trHeight w:val="151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682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B83C8F" w:rsidTr="00FB4B67">
        <w:trPr>
          <w:cantSplit/>
          <w:trHeight w:val="151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Pr="00B83C8F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1"/>
        <w:gridCol w:w="953"/>
        <w:gridCol w:w="1055"/>
        <w:gridCol w:w="1235"/>
        <w:gridCol w:w="1683"/>
        <w:gridCol w:w="1798"/>
      </w:tblGrid>
      <w:tr w:rsidR="00495275" w:rsidRPr="00B83C8F" w:rsidTr="00FB4B67">
        <w:trPr>
          <w:cantSplit/>
          <w:trHeight w:val="209"/>
        </w:trPr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Y8</w:t>
            </w:r>
          </w:p>
        </w:tc>
      </w:tr>
      <w:tr w:rsidR="00495275" w:rsidRPr="00B83C8F" w:rsidTr="00FB4B67">
        <w:trPr>
          <w:cantSplit/>
          <w:trHeight w:val="416"/>
        </w:trPr>
        <w:tc>
          <w:tcPr>
            <w:tcW w:w="214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B83C8F" w:rsidTr="00FB4B67">
        <w:trPr>
          <w:cantSplit/>
          <w:trHeight w:val="209"/>
        </w:trPr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6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7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495275" w:rsidRPr="00B83C8F" w:rsidTr="00FB4B67">
        <w:trPr>
          <w:cantSplit/>
          <w:trHeight w:val="95"/>
        </w:trPr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683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</w:tr>
      <w:tr w:rsidR="00495275" w:rsidRPr="00B83C8F" w:rsidTr="00FB4B67">
        <w:trPr>
          <w:cantSplit/>
          <w:trHeight w:val="95"/>
        </w:trPr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683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75,5</w:t>
            </w:r>
          </w:p>
        </w:tc>
      </w:tr>
      <w:tr w:rsidR="00495275" w:rsidRPr="00B83C8F" w:rsidTr="00FB4B67">
        <w:trPr>
          <w:cantSplit/>
          <w:trHeight w:val="95"/>
        </w:trPr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683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B83C8F" w:rsidTr="00FB4B67">
        <w:trPr>
          <w:cantSplit/>
          <w:trHeight w:val="95"/>
        </w:trPr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95275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95275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95275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95275" w:rsidRPr="009B4091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6"/>
        <w:gridCol w:w="898"/>
        <w:gridCol w:w="1402"/>
        <w:gridCol w:w="1234"/>
        <w:gridCol w:w="1682"/>
        <w:gridCol w:w="1795"/>
      </w:tblGrid>
      <w:tr w:rsidR="00495275" w:rsidRPr="00B83C8F" w:rsidTr="00FB4B67">
        <w:trPr>
          <w:cantSplit/>
          <w:trHeight w:val="337"/>
        </w:trPr>
        <w:tc>
          <w:tcPr>
            <w:tcW w:w="7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Y9</w:t>
            </w:r>
          </w:p>
        </w:tc>
      </w:tr>
      <w:tr w:rsidR="00495275" w:rsidRPr="00B83C8F" w:rsidTr="00FB4B67">
        <w:trPr>
          <w:cantSplit/>
          <w:trHeight w:val="643"/>
        </w:trPr>
        <w:tc>
          <w:tcPr>
            <w:tcW w:w="17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9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B83C8F" w:rsidTr="00FB4B67">
        <w:trPr>
          <w:cantSplit/>
          <w:trHeight w:val="321"/>
        </w:trPr>
        <w:tc>
          <w:tcPr>
            <w:tcW w:w="89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6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79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495275" w:rsidRPr="00B83C8F" w:rsidTr="00FB4B67">
        <w:trPr>
          <w:cantSplit/>
          <w:trHeight w:val="147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682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495275" w:rsidRPr="00B83C8F" w:rsidTr="00FB4B67">
        <w:trPr>
          <w:cantSplit/>
          <w:trHeight w:val="147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682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</w:tr>
      <w:tr w:rsidR="00495275" w:rsidRPr="00B83C8F" w:rsidTr="00FB4B67">
        <w:trPr>
          <w:cantSplit/>
          <w:trHeight w:val="147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682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68,4</w:t>
            </w:r>
          </w:p>
        </w:tc>
      </w:tr>
      <w:tr w:rsidR="00495275" w:rsidRPr="00B83C8F" w:rsidTr="00FB4B67">
        <w:trPr>
          <w:cantSplit/>
          <w:trHeight w:val="147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682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B83C8F" w:rsidTr="00FB4B67">
        <w:trPr>
          <w:cantSplit/>
          <w:trHeight w:val="147"/>
        </w:trPr>
        <w:tc>
          <w:tcPr>
            <w:tcW w:w="8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9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Pr="00B83C8F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7"/>
        <w:gridCol w:w="902"/>
        <w:gridCol w:w="1405"/>
        <w:gridCol w:w="1237"/>
        <w:gridCol w:w="1687"/>
        <w:gridCol w:w="1800"/>
      </w:tblGrid>
      <w:tr w:rsidR="00495275" w:rsidRPr="00B83C8F" w:rsidTr="00FB4B67">
        <w:trPr>
          <w:cantSplit/>
          <w:trHeight w:val="335"/>
        </w:trPr>
        <w:tc>
          <w:tcPr>
            <w:tcW w:w="7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Y10</w:t>
            </w:r>
          </w:p>
        </w:tc>
      </w:tr>
      <w:tr w:rsidR="00495275" w:rsidRPr="00B83C8F" w:rsidTr="00FB4B67">
        <w:trPr>
          <w:cantSplit/>
          <w:trHeight w:val="687"/>
        </w:trPr>
        <w:tc>
          <w:tcPr>
            <w:tcW w:w="17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8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B83C8F" w:rsidTr="00FB4B67">
        <w:trPr>
          <w:cantSplit/>
          <w:trHeight w:val="335"/>
        </w:trPr>
        <w:tc>
          <w:tcPr>
            <w:tcW w:w="8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68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8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495275" w:rsidRPr="00B83C8F" w:rsidTr="00FB4B67">
        <w:trPr>
          <w:cantSplit/>
          <w:trHeight w:val="154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</w:tr>
      <w:tr w:rsidR="00495275" w:rsidRPr="00B83C8F" w:rsidTr="00FB4B67">
        <w:trPr>
          <w:cantSplit/>
          <w:trHeight w:val="154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71,4</w:t>
            </w:r>
          </w:p>
        </w:tc>
      </w:tr>
      <w:tr w:rsidR="00495275" w:rsidRPr="00B83C8F" w:rsidTr="00FB4B67">
        <w:trPr>
          <w:cantSplit/>
          <w:trHeight w:val="154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B83C8F" w:rsidTr="00FB4B67">
        <w:trPr>
          <w:cantSplit/>
          <w:trHeight w:val="154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Pr="00B83C8F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7"/>
        <w:gridCol w:w="898"/>
        <w:gridCol w:w="1403"/>
        <w:gridCol w:w="1234"/>
        <w:gridCol w:w="1683"/>
        <w:gridCol w:w="1797"/>
      </w:tblGrid>
      <w:tr w:rsidR="00495275" w:rsidRPr="00B83C8F" w:rsidTr="00FB4B67">
        <w:trPr>
          <w:cantSplit/>
          <w:trHeight w:val="328"/>
        </w:trPr>
        <w:tc>
          <w:tcPr>
            <w:tcW w:w="7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Y11</w:t>
            </w:r>
          </w:p>
        </w:tc>
      </w:tr>
      <w:tr w:rsidR="00495275" w:rsidRPr="00B83C8F" w:rsidTr="00FB4B67">
        <w:trPr>
          <w:cantSplit/>
          <w:trHeight w:val="670"/>
        </w:trPr>
        <w:tc>
          <w:tcPr>
            <w:tcW w:w="17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B83C8F" w:rsidTr="00FB4B67">
        <w:trPr>
          <w:cantSplit/>
          <w:trHeight w:val="328"/>
        </w:trPr>
        <w:tc>
          <w:tcPr>
            <w:tcW w:w="8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6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7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</w:tr>
      <w:tr w:rsidR="00495275" w:rsidRPr="00B83C8F" w:rsidTr="00FB4B67">
        <w:trPr>
          <w:cantSplit/>
          <w:trHeight w:val="150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683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73,5</w:t>
            </w:r>
          </w:p>
        </w:tc>
      </w:tr>
      <w:tr w:rsidR="00495275" w:rsidRPr="00B83C8F" w:rsidTr="00FB4B67">
        <w:trPr>
          <w:cantSplit/>
          <w:trHeight w:val="150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683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7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B83C8F" w:rsidTr="00FB4B67">
        <w:trPr>
          <w:cantSplit/>
          <w:trHeight w:val="150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Pr="00B83C8F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2"/>
        <w:gridCol w:w="905"/>
        <w:gridCol w:w="1413"/>
        <w:gridCol w:w="1243"/>
        <w:gridCol w:w="1694"/>
        <w:gridCol w:w="1808"/>
      </w:tblGrid>
      <w:tr w:rsidR="00495275" w:rsidRPr="00B83C8F" w:rsidTr="00FB4B67">
        <w:trPr>
          <w:cantSplit/>
          <w:trHeight w:val="352"/>
        </w:trPr>
        <w:tc>
          <w:tcPr>
            <w:tcW w:w="7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Y12</w:t>
            </w:r>
          </w:p>
        </w:tc>
      </w:tr>
      <w:tr w:rsidR="00495275" w:rsidRPr="00B83C8F" w:rsidTr="00FB4B67">
        <w:trPr>
          <w:cantSplit/>
          <w:trHeight w:val="706"/>
        </w:trPr>
        <w:tc>
          <w:tcPr>
            <w:tcW w:w="180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8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B83C8F" w:rsidTr="00FB4B67">
        <w:trPr>
          <w:cantSplit/>
          <w:trHeight w:val="352"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6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8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495275" w:rsidRPr="00B83C8F" w:rsidTr="00FB4B67">
        <w:trPr>
          <w:cantSplit/>
          <w:trHeight w:val="161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694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8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</w:tr>
      <w:tr w:rsidR="00495275" w:rsidRPr="00B83C8F" w:rsidTr="00FB4B67">
        <w:trPr>
          <w:cantSplit/>
          <w:trHeight w:val="161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694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8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61,2</w:t>
            </w:r>
          </w:p>
        </w:tc>
      </w:tr>
      <w:tr w:rsidR="00495275" w:rsidRPr="00B83C8F" w:rsidTr="00FB4B67">
        <w:trPr>
          <w:cantSplit/>
          <w:trHeight w:val="161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694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8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B83C8F" w:rsidTr="00FB4B67">
        <w:trPr>
          <w:cantSplit/>
          <w:trHeight w:val="161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95275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95275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95275" w:rsidRPr="009B4091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4"/>
        <w:gridCol w:w="896"/>
        <w:gridCol w:w="1400"/>
        <w:gridCol w:w="1231"/>
        <w:gridCol w:w="1678"/>
        <w:gridCol w:w="1791"/>
      </w:tblGrid>
      <w:tr w:rsidR="00495275" w:rsidRPr="00B83C8F" w:rsidTr="00FB4B67">
        <w:trPr>
          <w:cantSplit/>
          <w:trHeight w:val="374"/>
        </w:trPr>
        <w:tc>
          <w:tcPr>
            <w:tcW w:w="7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Y13</w:t>
            </w:r>
          </w:p>
        </w:tc>
      </w:tr>
      <w:tr w:rsidR="00495275" w:rsidRPr="00B83C8F" w:rsidTr="00FB4B67">
        <w:trPr>
          <w:cantSplit/>
          <w:trHeight w:val="746"/>
        </w:trPr>
        <w:tc>
          <w:tcPr>
            <w:tcW w:w="17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B83C8F" w:rsidTr="00FB4B67">
        <w:trPr>
          <w:cantSplit/>
          <w:trHeight w:val="374"/>
        </w:trPr>
        <w:tc>
          <w:tcPr>
            <w:tcW w:w="8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67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79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495275" w:rsidRPr="00B83C8F" w:rsidTr="00FB4B67">
        <w:trPr>
          <w:cantSplit/>
          <w:trHeight w:val="170"/>
        </w:trPr>
        <w:tc>
          <w:tcPr>
            <w:tcW w:w="8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</w:tr>
      <w:tr w:rsidR="00495275" w:rsidRPr="00B83C8F" w:rsidTr="00FB4B67">
        <w:trPr>
          <w:cantSplit/>
          <w:trHeight w:val="170"/>
        </w:trPr>
        <w:tc>
          <w:tcPr>
            <w:tcW w:w="8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67,3</w:t>
            </w:r>
          </w:p>
        </w:tc>
      </w:tr>
      <w:tr w:rsidR="00495275" w:rsidRPr="00B83C8F" w:rsidTr="00FB4B67">
        <w:trPr>
          <w:cantSplit/>
          <w:trHeight w:val="170"/>
        </w:trPr>
        <w:tc>
          <w:tcPr>
            <w:tcW w:w="8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B83C8F" w:rsidTr="00FB4B67">
        <w:trPr>
          <w:cantSplit/>
          <w:trHeight w:val="170"/>
        </w:trPr>
        <w:tc>
          <w:tcPr>
            <w:tcW w:w="8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7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Pr="00B83C8F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8"/>
        <w:gridCol w:w="899"/>
        <w:gridCol w:w="1406"/>
        <w:gridCol w:w="1236"/>
        <w:gridCol w:w="1685"/>
        <w:gridCol w:w="1799"/>
      </w:tblGrid>
      <w:tr w:rsidR="00495275" w:rsidRPr="00B83C8F" w:rsidTr="00FB4B67">
        <w:trPr>
          <w:cantSplit/>
          <w:trHeight w:val="283"/>
        </w:trPr>
        <w:tc>
          <w:tcPr>
            <w:tcW w:w="7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Y14</w:t>
            </w:r>
          </w:p>
        </w:tc>
      </w:tr>
      <w:tr w:rsidR="00495275" w:rsidRPr="00B83C8F" w:rsidTr="00FB4B67">
        <w:trPr>
          <w:cantSplit/>
          <w:trHeight w:val="540"/>
        </w:trPr>
        <w:tc>
          <w:tcPr>
            <w:tcW w:w="17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B83C8F" w:rsidTr="00FB4B67">
        <w:trPr>
          <w:cantSplit/>
          <w:trHeight w:val="269"/>
        </w:trPr>
        <w:tc>
          <w:tcPr>
            <w:tcW w:w="8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68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7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495275" w:rsidRPr="00B83C8F" w:rsidTr="00FB4B67">
        <w:trPr>
          <w:cantSplit/>
          <w:trHeight w:val="124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7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68,4</w:t>
            </w:r>
          </w:p>
        </w:tc>
      </w:tr>
      <w:tr w:rsidR="00495275" w:rsidRPr="00B83C8F" w:rsidTr="00FB4B67">
        <w:trPr>
          <w:cantSplit/>
          <w:trHeight w:val="124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7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B83C8F" w:rsidTr="00FB4B67">
        <w:trPr>
          <w:cantSplit/>
          <w:trHeight w:val="124"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Pr="00B83C8F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7"/>
        <w:gridCol w:w="897"/>
        <w:gridCol w:w="1403"/>
        <w:gridCol w:w="1233"/>
        <w:gridCol w:w="1682"/>
        <w:gridCol w:w="1796"/>
      </w:tblGrid>
      <w:tr w:rsidR="00495275" w:rsidRPr="00B83C8F" w:rsidTr="00FB4B67">
        <w:trPr>
          <w:cantSplit/>
          <w:trHeight w:val="395"/>
        </w:trPr>
        <w:tc>
          <w:tcPr>
            <w:tcW w:w="7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Y15</w:t>
            </w:r>
          </w:p>
        </w:tc>
      </w:tr>
      <w:tr w:rsidR="00495275" w:rsidRPr="00B83C8F" w:rsidTr="00FB4B67">
        <w:trPr>
          <w:cantSplit/>
          <w:trHeight w:val="810"/>
        </w:trPr>
        <w:tc>
          <w:tcPr>
            <w:tcW w:w="17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9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5275" w:rsidRPr="00B83C8F" w:rsidTr="00FB4B67">
        <w:trPr>
          <w:cantSplit/>
          <w:trHeight w:val="395"/>
        </w:trPr>
        <w:tc>
          <w:tcPr>
            <w:tcW w:w="8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3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6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79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</w:tr>
      <w:tr w:rsidR="00495275" w:rsidRPr="00B83C8F" w:rsidTr="00FB4B67">
        <w:trPr>
          <w:cantSplit/>
          <w:trHeight w:val="181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682" w:type="dxa"/>
            <w:tcBorders>
              <w:top w:val="nil"/>
              <w:bottom w:val="nil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B83C8F" w:rsidTr="00FB4B67">
        <w:trPr>
          <w:cantSplit/>
          <w:trHeight w:val="181"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C8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9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B83C8F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Pr="000D1123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5:</w:t>
      </w:r>
    </w:p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Pr="00F75D78" w:rsidRDefault="00495275" w:rsidP="00495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RELIABILITAS</w:t>
      </w:r>
    </w:p>
    <w:p w:rsidR="00495275" w:rsidRPr="00B83C8F" w:rsidRDefault="00495275" w:rsidP="00495275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Reliabilitas Atribut Produk (X)</w:t>
      </w:r>
    </w:p>
    <w:p w:rsidR="00495275" w:rsidRPr="005D7BD4" w:rsidRDefault="00495275" w:rsidP="00495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9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2"/>
        <w:gridCol w:w="1122"/>
        <w:gridCol w:w="1001"/>
        <w:gridCol w:w="1001"/>
      </w:tblGrid>
      <w:tr w:rsidR="00495275" w:rsidRPr="00E266BF" w:rsidTr="00FB4B67">
        <w:trPr>
          <w:cantSplit/>
          <w:jc w:val="center"/>
        </w:trPr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495275" w:rsidRPr="00E266BF" w:rsidTr="00FB4B67">
        <w:trPr>
          <w:cantSplit/>
          <w:jc w:val="center"/>
        </w:trPr>
        <w:tc>
          <w:tcPr>
            <w:tcW w:w="19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495275" w:rsidRPr="00E266BF" w:rsidTr="00FB4B67">
        <w:trPr>
          <w:cantSplit/>
          <w:jc w:val="center"/>
        </w:trPr>
        <w:tc>
          <w:tcPr>
            <w:tcW w:w="8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E266BF" w:rsidTr="00FB4B67">
        <w:trPr>
          <w:cantSplit/>
          <w:jc w:val="center"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E266B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495275" w:rsidRPr="00E266BF" w:rsidTr="00FB4B67">
        <w:trPr>
          <w:cantSplit/>
          <w:jc w:val="center"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E266BF" w:rsidTr="00FB4B67">
        <w:trPr>
          <w:cantSplit/>
          <w:jc w:val="center"/>
        </w:trPr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495275" w:rsidRPr="005D7BD4" w:rsidRDefault="00495275" w:rsidP="00495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6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8"/>
        <w:gridCol w:w="1154"/>
      </w:tblGrid>
      <w:tr w:rsidR="00495275" w:rsidRPr="00E266BF" w:rsidTr="00FB4B67">
        <w:trPr>
          <w:cantSplit/>
          <w:jc w:val="center"/>
        </w:trPr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95275" w:rsidRPr="00E266BF" w:rsidTr="00FB4B67">
        <w:trPr>
          <w:cantSplit/>
          <w:jc w:val="center"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95275" w:rsidRPr="00E266BF" w:rsidTr="00FB4B67">
        <w:trPr>
          <w:cantSplit/>
          <w:jc w:val="center"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,841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</w:tbl>
    <w:p w:rsidR="00495275" w:rsidRDefault="00495275" w:rsidP="0049527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95275" w:rsidRPr="00382DA1" w:rsidRDefault="00495275" w:rsidP="004952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82DA1">
        <w:rPr>
          <w:rFonts w:ascii="Times New Roman" w:hAnsi="Times New Roman" w:cs="Times New Roman"/>
          <w:b/>
          <w:bCs/>
          <w:sz w:val="24"/>
          <w:szCs w:val="24"/>
        </w:rPr>
        <w:t>Uji Reliabilitas Keunggulan Bersaing (Y)</w:t>
      </w:r>
    </w:p>
    <w:p w:rsidR="00495275" w:rsidRDefault="00495275" w:rsidP="00495275">
      <w:pPr>
        <w:pStyle w:val="ListParagraph"/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9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2"/>
        <w:gridCol w:w="1122"/>
        <w:gridCol w:w="1001"/>
        <w:gridCol w:w="1001"/>
      </w:tblGrid>
      <w:tr w:rsidR="00495275" w:rsidRPr="00E266BF" w:rsidTr="00FB4B67">
        <w:trPr>
          <w:cantSplit/>
          <w:jc w:val="center"/>
        </w:trPr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495275" w:rsidRPr="00E266BF" w:rsidTr="00FB4B67">
        <w:trPr>
          <w:cantSplit/>
          <w:jc w:val="center"/>
        </w:trPr>
        <w:tc>
          <w:tcPr>
            <w:tcW w:w="19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495275" w:rsidRPr="00E266BF" w:rsidTr="00FB4B67">
        <w:trPr>
          <w:cantSplit/>
          <w:jc w:val="center"/>
        </w:trPr>
        <w:tc>
          <w:tcPr>
            <w:tcW w:w="8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E266BF" w:rsidTr="00FB4B67">
        <w:trPr>
          <w:cantSplit/>
          <w:jc w:val="center"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E266B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495275" w:rsidRPr="00E266BF" w:rsidTr="00FB4B67">
        <w:trPr>
          <w:cantSplit/>
          <w:jc w:val="center"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275" w:rsidRPr="00E266BF" w:rsidTr="00FB4B67">
        <w:trPr>
          <w:cantSplit/>
          <w:jc w:val="center"/>
        </w:trPr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495275" w:rsidRDefault="00495275" w:rsidP="00495275">
      <w:pPr>
        <w:pStyle w:val="ListParagraph"/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6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8"/>
        <w:gridCol w:w="1154"/>
      </w:tblGrid>
      <w:tr w:rsidR="00495275" w:rsidRPr="00E266BF" w:rsidTr="00FB4B67">
        <w:trPr>
          <w:cantSplit/>
          <w:jc w:val="center"/>
        </w:trPr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95275" w:rsidRPr="00E266BF" w:rsidTr="00FB4B67">
        <w:trPr>
          <w:cantSplit/>
          <w:jc w:val="center"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95275" w:rsidRPr="00E266BF" w:rsidTr="00FB4B67">
        <w:trPr>
          <w:cantSplit/>
          <w:jc w:val="center"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,876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E266BF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6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</w:tbl>
    <w:p w:rsidR="00495275" w:rsidRDefault="00495275" w:rsidP="00495275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95275" w:rsidRPr="005D7BD4" w:rsidRDefault="00495275" w:rsidP="00495275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95275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6 :</w:t>
      </w:r>
    </w:p>
    <w:p w:rsidR="00495275" w:rsidRDefault="00495275" w:rsidP="0049527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Regresi Linear Sederhana</w:t>
      </w:r>
    </w:p>
    <w:p w:rsidR="00495275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5275" w:rsidRPr="005D7BD4" w:rsidRDefault="00495275" w:rsidP="004952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9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6"/>
        <w:gridCol w:w="1708"/>
        <w:gridCol w:w="1208"/>
        <w:gridCol w:w="1208"/>
        <w:gridCol w:w="1334"/>
        <w:gridCol w:w="916"/>
        <w:gridCol w:w="916"/>
      </w:tblGrid>
      <w:tr w:rsidR="00495275" w:rsidRPr="005D7BD4" w:rsidTr="00FB4B67">
        <w:trPr>
          <w:cantSplit/>
          <w:trHeight w:val="347"/>
        </w:trPr>
        <w:tc>
          <w:tcPr>
            <w:tcW w:w="7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5D7B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95275" w:rsidRPr="005D7BD4" w:rsidTr="00FB4B67">
        <w:trPr>
          <w:cantSplit/>
          <w:trHeight w:val="677"/>
        </w:trPr>
        <w:tc>
          <w:tcPr>
            <w:tcW w:w="237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41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334" w:type="dxa"/>
            <w:tcBorders>
              <w:top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1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1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95275" w:rsidRPr="005D7BD4" w:rsidTr="00FB4B67">
        <w:trPr>
          <w:cantSplit/>
          <w:trHeight w:val="151"/>
        </w:trPr>
        <w:tc>
          <w:tcPr>
            <w:tcW w:w="237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08" w:type="dxa"/>
            <w:tcBorders>
              <w:bottom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34" w:type="dxa"/>
            <w:tcBorders>
              <w:bottom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16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5275" w:rsidRPr="005D7BD4" w:rsidTr="00FB4B67">
        <w:trPr>
          <w:cantSplit/>
          <w:trHeight w:val="347"/>
        </w:trPr>
        <w:tc>
          <w:tcPr>
            <w:tcW w:w="66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20,585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7,546</w:t>
            </w:r>
          </w:p>
        </w:tc>
        <w:tc>
          <w:tcPr>
            <w:tcW w:w="13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2,728</w:t>
            </w:r>
          </w:p>
        </w:tc>
        <w:tc>
          <w:tcPr>
            <w:tcW w:w="9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</w:t>
            </w: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</w:tr>
      <w:tr w:rsidR="00495275" w:rsidRPr="005D7BD4" w:rsidTr="00FB4B67">
        <w:trPr>
          <w:cantSplit/>
          <w:trHeight w:val="151"/>
        </w:trPr>
        <w:tc>
          <w:tcPr>
            <w:tcW w:w="6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ATRIBUT PRODUK</w:t>
            </w:r>
          </w:p>
        </w:tc>
        <w:tc>
          <w:tcPr>
            <w:tcW w:w="12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</w:t>
            </w: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,643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</w:t>
            </w: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,117</w:t>
            </w:r>
          </w:p>
        </w:tc>
        <w:tc>
          <w:tcPr>
            <w:tcW w:w="13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</w:t>
            </w: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,490</w:t>
            </w:r>
          </w:p>
        </w:tc>
        <w:tc>
          <w:tcPr>
            <w:tcW w:w="91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5,505</w:t>
            </w:r>
          </w:p>
        </w:tc>
        <w:tc>
          <w:tcPr>
            <w:tcW w:w="9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</w:t>
            </w: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95275" w:rsidRPr="005D7BD4" w:rsidTr="00FB4B67">
        <w:trPr>
          <w:cantSplit/>
          <w:trHeight w:val="329"/>
        </w:trPr>
        <w:tc>
          <w:tcPr>
            <w:tcW w:w="7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a. Dependent Variable: KEUNGGULAN BERSAING</w:t>
            </w:r>
          </w:p>
        </w:tc>
      </w:tr>
    </w:tbl>
    <w:p w:rsidR="00495275" w:rsidRPr="005D7BD4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95275" w:rsidRDefault="00495275" w:rsidP="0049527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T</w:t>
      </w:r>
    </w:p>
    <w:p w:rsidR="00495275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5"/>
        <w:gridCol w:w="1705"/>
        <w:gridCol w:w="1206"/>
        <w:gridCol w:w="1206"/>
        <w:gridCol w:w="1331"/>
        <w:gridCol w:w="914"/>
        <w:gridCol w:w="914"/>
      </w:tblGrid>
      <w:tr w:rsidR="00495275" w:rsidRPr="005D7BD4" w:rsidTr="00FB4B67">
        <w:trPr>
          <w:cantSplit/>
          <w:trHeight w:val="327"/>
        </w:trPr>
        <w:tc>
          <w:tcPr>
            <w:tcW w:w="7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5D7B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95275" w:rsidRPr="005D7BD4" w:rsidTr="00FB4B67">
        <w:trPr>
          <w:cantSplit/>
          <w:trHeight w:val="672"/>
        </w:trPr>
        <w:tc>
          <w:tcPr>
            <w:tcW w:w="236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41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331" w:type="dxa"/>
            <w:tcBorders>
              <w:top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1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1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95275" w:rsidRPr="005D7BD4" w:rsidTr="00FB4B67">
        <w:trPr>
          <w:cantSplit/>
          <w:trHeight w:val="150"/>
        </w:trPr>
        <w:tc>
          <w:tcPr>
            <w:tcW w:w="236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06" w:type="dxa"/>
            <w:tcBorders>
              <w:bottom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1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5275" w:rsidRPr="005D7BD4" w:rsidTr="00FB4B67">
        <w:trPr>
          <w:cantSplit/>
          <w:trHeight w:val="327"/>
        </w:trPr>
        <w:tc>
          <w:tcPr>
            <w:tcW w:w="6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20,585</w:t>
            </w:r>
          </w:p>
        </w:tc>
        <w:tc>
          <w:tcPr>
            <w:tcW w:w="120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7,546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2,728</w:t>
            </w:r>
          </w:p>
        </w:tc>
        <w:tc>
          <w:tcPr>
            <w:tcW w:w="9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</w:t>
            </w: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</w:tr>
      <w:tr w:rsidR="00495275" w:rsidRPr="005D7BD4" w:rsidTr="00FB4B67">
        <w:trPr>
          <w:cantSplit/>
          <w:trHeight w:val="150"/>
        </w:trPr>
        <w:tc>
          <w:tcPr>
            <w:tcW w:w="6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ATRIBUT PRODUK</w:t>
            </w:r>
          </w:p>
        </w:tc>
        <w:tc>
          <w:tcPr>
            <w:tcW w:w="12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</w:t>
            </w: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,643</w:t>
            </w:r>
          </w:p>
        </w:tc>
        <w:tc>
          <w:tcPr>
            <w:tcW w:w="120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</w:t>
            </w: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,117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</w:t>
            </w: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,490</w:t>
            </w:r>
          </w:p>
        </w:tc>
        <w:tc>
          <w:tcPr>
            <w:tcW w:w="91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5,505</w:t>
            </w:r>
          </w:p>
        </w:tc>
        <w:tc>
          <w:tcPr>
            <w:tcW w:w="9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</w:t>
            </w: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95275" w:rsidRPr="005D7BD4" w:rsidTr="00FB4B67">
        <w:trPr>
          <w:cantSplit/>
          <w:trHeight w:val="344"/>
        </w:trPr>
        <w:tc>
          <w:tcPr>
            <w:tcW w:w="7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5D7BD4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BD4">
              <w:rPr>
                <w:rFonts w:ascii="Arial" w:hAnsi="Arial" w:cs="Arial"/>
                <w:color w:val="000000"/>
                <w:sz w:val="18"/>
                <w:szCs w:val="18"/>
              </w:rPr>
              <w:t>a. Dependent Variable: KEUNGGULAN BERSAING</w:t>
            </w:r>
          </w:p>
        </w:tc>
      </w:tr>
    </w:tbl>
    <w:p w:rsidR="00495275" w:rsidRPr="002C268D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5275" w:rsidRPr="00382DA1" w:rsidRDefault="00495275" w:rsidP="00495275">
      <w:pPr>
        <w:pStyle w:val="Heading1"/>
        <w:numPr>
          <w:ilvl w:val="0"/>
          <w:numId w:val="0"/>
        </w:numPr>
        <w:ind w:left="709"/>
        <w:jc w:val="center"/>
        <w:rPr>
          <w:rFonts w:asciiTheme="majorBidi" w:hAnsiTheme="majorBidi" w:cstheme="majorBidi"/>
        </w:rPr>
      </w:pPr>
      <w:r w:rsidRPr="00382DA1">
        <w:rPr>
          <w:rFonts w:asciiTheme="majorBidi" w:hAnsiTheme="majorBidi" w:cstheme="majorBidi"/>
        </w:rPr>
        <w:t>HASIL UJI KOEFISIEN DETERMINASI (R</w:t>
      </w:r>
      <w:r w:rsidRPr="00382DA1">
        <w:rPr>
          <w:rFonts w:asciiTheme="majorBidi" w:hAnsiTheme="majorBidi" w:cstheme="majorBidi"/>
          <w:vertAlign w:val="superscript"/>
        </w:rPr>
        <w:t>2</w:t>
      </w:r>
      <w:r w:rsidRPr="00382DA1">
        <w:rPr>
          <w:rFonts w:asciiTheme="majorBidi" w:hAnsiTheme="majorBidi" w:cstheme="majorBidi"/>
        </w:rPr>
        <w:t>)</w:t>
      </w:r>
    </w:p>
    <w:p w:rsidR="00495275" w:rsidRPr="003C0FA2" w:rsidRDefault="00495275" w:rsidP="004952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95275" w:rsidRPr="003C0FA2" w:rsidRDefault="00495275" w:rsidP="004952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106"/>
        <w:gridCol w:w="1173"/>
        <w:gridCol w:w="1609"/>
        <w:gridCol w:w="1609"/>
        <w:gridCol w:w="1610"/>
      </w:tblGrid>
      <w:tr w:rsidR="00495275" w:rsidRPr="003C0FA2" w:rsidTr="00FB4B67">
        <w:trPr>
          <w:cantSplit/>
          <w:trHeight w:val="353"/>
        </w:trPr>
        <w:tc>
          <w:tcPr>
            <w:tcW w:w="7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3C0FA2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0F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3C0F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95275" w:rsidRPr="003C0FA2" w:rsidTr="00FB4B67">
        <w:trPr>
          <w:cantSplit/>
          <w:trHeight w:val="725"/>
        </w:trPr>
        <w:tc>
          <w:tcPr>
            <w:tcW w:w="8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3C0FA2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0FA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3C0FA2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0FA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3C0FA2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0FA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3C0FA2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0FA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3C0FA2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0FA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6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3C0FA2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0FA2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495275" w:rsidRPr="003C0FA2" w:rsidTr="00FB4B67">
        <w:trPr>
          <w:cantSplit/>
          <w:trHeight w:val="372"/>
        </w:trPr>
        <w:tc>
          <w:tcPr>
            <w:tcW w:w="8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5275" w:rsidRPr="003C0FA2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0F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3C0FA2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0FA2">
              <w:rPr>
                <w:rFonts w:ascii="Arial" w:hAnsi="Arial" w:cs="Arial"/>
                <w:color w:val="000000"/>
                <w:sz w:val="18"/>
                <w:szCs w:val="18"/>
              </w:rPr>
              <w:t>,490</w:t>
            </w:r>
            <w:r w:rsidRPr="003C0FA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3C0FA2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</w:t>
            </w:r>
            <w:r w:rsidRPr="003C0FA2">
              <w:rPr>
                <w:rFonts w:ascii="Arial" w:hAnsi="Arial" w:cs="Arial"/>
                <w:color w:val="000000"/>
                <w:sz w:val="18"/>
                <w:szCs w:val="18"/>
              </w:rPr>
              <w:t>,240</w:t>
            </w:r>
          </w:p>
        </w:tc>
        <w:tc>
          <w:tcPr>
            <w:tcW w:w="16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3C0FA2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</w:t>
            </w:r>
            <w:r w:rsidRPr="003C0FA2">
              <w:rPr>
                <w:rFonts w:ascii="Arial" w:hAnsi="Arial" w:cs="Arial"/>
                <w:color w:val="000000"/>
                <w:sz w:val="18"/>
                <w:szCs w:val="18"/>
              </w:rPr>
              <w:t>,232</w:t>
            </w:r>
          </w:p>
        </w:tc>
        <w:tc>
          <w:tcPr>
            <w:tcW w:w="16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95275" w:rsidRPr="003C0FA2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0FA2">
              <w:rPr>
                <w:rFonts w:ascii="Arial" w:hAnsi="Arial" w:cs="Arial"/>
                <w:color w:val="000000"/>
                <w:sz w:val="18"/>
                <w:szCs w:val="18"/>
              </w:rPr>
              <w:t>4,976</w:t>
            </w:r>
          </w:p>
        </w:tc>
        <w:tc>
          <w:tcPr>
            <w:tcW w:w="16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5275" w:rsidRPr="003C0FA2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0FA2">
              <w:rPr>
                <w:rFonts w:ascii="Arial" w:hAnsi="Arial" w:cs="Arial"/>
                <w:color w:val="000000"/>
                <w:sz w:val="18"/>
                <w:szCs w:val="18"/>
              </w:rPr>
              <w:t>1,449</w:t>
            </w:r>
          </w:p>
        </w:tc>
      </w:tr>
      <w:tr w:rsidR="00495275" w:rsidRPr="003C0FA2" w:rsidTr="00FB4B67">
        <w:trPr>
          <w:cantSplit/>
          <w:trHeight w:val="372"/>
        </w:trPr>
        <w:tc>
          <w:tcPr>
            <w:tcW w:w="7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3C0FA2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0FA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ATRIBUT PRODUK</w:t>
            </w:r>
          </w:p>
        </w:tc>
      </w:tr>
      <w:tr w:rsidR="00495275" w:rsidRPr="003C0FA2" w:rsidTr="00FB4B67">
        <w:trPr>
          <w:cantSplit/>
          <w:trHeight w:val="372"/>
        </w:trPr>
        <w:tc>
          <w:tcPr>
            <w:tcW w:w="7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275" w:rsidRPr="003C0FA2" w:rsidRDefault="00495275" w:rsidP="00FB4B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0FA2">
              <w:rPr>
                <w:rFonts w:ascii="Arial" w:hAnsi="Arial" w:cs="Arial"/>
                <w:color w:val="000000"/>
                <w:sz w:val="18"/>
                <w:szCs w:val="18"/>
              </w:rPr>
              <w:t>b. Dependent Variable: KEUNGGULAN BERSAING</w:t>
            </w:r>
          </w:p>
        </w:tc>
      </w:tr>
    </w:tbl>
    <w:p w:rsidR="00495275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5275" w:rsidRPr="002C268D" w:rsidRDefault="00495275" w:rsidP="0049527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5275" w:rsidRPr="00205748" w:rsidRDefault="00495275" w:rsidP="00495275">
      <w:pPr>
        <w:tabs>
          <w:tab w:val="left" w:pos="3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656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Tabel Uji R</w:t>
      </w: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"/>
        <w:gridCol w:w="1242"/>
        <w:gridCol w:w="34"/>
        <w:gridCol w:w="1076"/>
        <w:gridCol w:w="58"/>
        <w:gridCol w:w="1124"/>
        <w:gridCol w:w="10"/>
        <w:gridCol w:w="992"/>
        <w:gridCol w:w="35"/>
        <w:gridCol w:w="1386"/>
        <w:gridCol w:w="1250"/>
        <w:gridCol w:w="30"/>
      </w:tblGrid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  <w:vMerge w:val="restart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95275" w:rsidRPr="00772877" w:rsidRDefault="00495275" w:rsidP="00FB4B67">
            <w:pPr>
              <w:pStyle w:val="TableParagraph"/>
              <w:spacing w:line="276" w:lineRule="auto"/>
              <w:ind w:left="183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df = (N-2)</w:t>
            </w:r>
          </w:p>
        </w:tc>
        <w:tc>
          <w:tcPr>
            <w:tcW w:w="5965" w:type="dxa"/>
            <w:gridSpan w:val="9"/>
          </w:tcPr>
          <w:p w:rsidR="00495275" w:rsidRPr="00772877" w:rsidRDefault="00495275" w:rsidP="00FB4B67">
            <w:pPr>
              <w:pStyle w:val="TableParagraph"/>
              <w:spacing w:line="276" w:lineRule="auto"/>
              <w:ind w:left="587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sz w:val="20"/>
                <w:szCs w:val="20"/>
              </w:rPr>
              <w:t>Tingkat signifikansi untuk uji satu arah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  <w:vMerge/>
            <w:tcBorders>
              <w:top w:val="nil"/>
            </w:tcBorders>
          </w:tcPr>
          <w:p w:rsidR="00495275" w:rsidRPr="00772877" w:rsidRDefault="00495275" w:rsidP="00FB4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sz w:val="20"/>
                <w:szCs w:val="20"/>
              </w:rPr>
              <w:t>0.05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sz w:val="20"/>
                <w:szCs w:val="20"/>
              </w:rPr>
              <w:t>0.025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sz w:val="20"/>
                <w:szCs w:val="20"/>
              </w:rPr>
              <w:t>0.01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7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sz w:val="20"/>
                <w:szCs w:val="20"/>
              </w:rPr>
              <w:t>0.005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sz w:val="20"/>
                <w:szCs w:val="20"/>
              </w:rPr>
              <w:t>0.0005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  <w:vMerge/>
            <w:tcBorders>
              <w:top w:val="nil"/>
            </w:tcBorders>
          </w:tcPr>
          <w:p w:rsidR="00495275" w:rsidRPr="00772877" w:rsidRDefault="00495275" w:rsidP="00FB4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5" w:type="dxa"/>
            <w:gridSpan w:val="9"/>
          </w:tcPr>
          <w:p w:rsidR="00495275" w:rsidRPr="00772877" w:rsidRDefault="00495275" w:rsidP="00FB4B67">
            <w:pPr>
              <w:pStyle w:val="TableParagraph"/>
              <w:spacing w:line="276" w:lineRule="auto"/>
              <w:ind w:left="605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sz w:val="20"/>
                <w:szCs w:val="20"/>
              </w:rPr>
              <w:t>Tingkat signifikansi untuk uji dua arah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  <w:vMerge/>
            <w:tcBorders>
              <w:top w:val="nil"/>
            </w:tcBorders>
          </w:tcPr>
          <w:p w:rsidR="00495275" w:rsidRPr="00772877" w:rsidRDefault="00495275" w:rsidP="00FB4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0.1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7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0.05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0.02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0.01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0.001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80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3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0.9877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0.9969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0.9995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0.9999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1.0000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80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3"/>
                <w:sz w:val="20"/>
                <w:szCs w:val="20"/>
              </w:rPr>
              <w:t>2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0.9000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0.9500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0.9800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0.9900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0.9990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80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3"/>
                <w:sz w:val="20"/>
                <w:szCs w:val="20"/>
              </w:rPr>
              <w:t>3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0.8054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0.8783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0.9343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0.9587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0.9911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80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3"/>
                <w:sz w:val="20"/>
                <w:szCs w:val="20"/>
              </w:rPr>
              <w:t>4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0.7293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0.8114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0.8822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0.9172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0.9741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80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3"/>
                <w:sz w:val="20"/>
                <w:szCs w:val="20"/>
              </w:rPr>
              <w:t>5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0.6694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0.7545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0.8329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0.8745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0.9509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80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3"/>
                <w:sz w:val="20"/>
                <w:szCs w:val="20"/>
              </w:rPr>
              <w:t>6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0.6215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0.7067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0.7887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0.8343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0.9249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80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3"/>
                <w:sz w:val="20"/>
                <w:szCs w:val="20"/>
              </w:rPr>
              <w:t>7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0.5822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0.6664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0.7498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0.7977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0.8983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80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3"/>
                <w:sz w:val="20"/>
                <w:szCs w:val="20"/>
              </w:rPr>
              <w:t>8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0.5494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0.6319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0.7155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0.7646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0.8721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80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3"/>
                <w:sz w:val="20"/>
                <w:szCs w:val="20"/>
              </w:rPr>
              <w:t>9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0.5214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0.6021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0.6851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0.7348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0.8470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10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0.4973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0.5760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0.6581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0.7079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0.8233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11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0.4762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0.5529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0.6339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0.6835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0.8010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12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0.4575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0.5324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0.6120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0.6614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0.7800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13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0.4409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0.5140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0.5923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0.6411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0.7604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14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0.4259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0.4973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0.5742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0.6226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0.7419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15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0.4124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0.4821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4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0.5577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0.6055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0.7247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16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0.4000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0.4683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0.5425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0.5897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0.7084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17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0.3887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0.4555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0.5285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0.5751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0.6932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18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0.3783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0.4438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0.5155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0.5614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0.6788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19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0.3687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0.4329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0.5034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0.5487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0.6652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20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0.3598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0.4227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0.4921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0.5368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0.6524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21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0.3515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0.4132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0.4815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0.5256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0.6402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22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0.3438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0.4044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0.4716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0.5151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0.6287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23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0.3365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0.3961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0.4622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0.5052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0.6178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24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0.3297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0.3882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0.4534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0.4958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0.6074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25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0.3233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0.3809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0.4451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0.4869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0.5974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26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0.3172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0.3739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0.4372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0.4785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0.5880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27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0.3115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0.3673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0.4297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0.4705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0.5790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28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0.3061</w:t>
            </w:r>
          </w:p>
        </w:tc>
        <w:tc>
          <w:tcPr>
            <w:tcW w:w="1182" w:type="dxa"/>
            <w:gridSpan w:val="2"/>
            <w:shd w:val="clear" w:color="auto" w:fill="FFFF00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0.3610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0.4226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0.4629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0.5703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29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0.3009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0.3550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0.4158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0.4556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0.5620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30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0.2960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0.3494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0.4093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0.4487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0.5541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31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0.2913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0.3440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0.4032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0.4421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0.5465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32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0.2869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0.3388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0.3972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0.4357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0.5392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33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0.2826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0.3338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0.3916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0.4296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0.5322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34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0.2785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0.3291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0.3862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0.4238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0.5254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35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0.2746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0.3246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0.3810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0.4182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0.5189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36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0.2709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0.3202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0.3760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0.4128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0.5126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37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0.2673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0.3160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0.3712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0.4076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0.5066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38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0.2638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0.3120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0.3665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0.4026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0.5007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39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0.2605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0.3081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0.3621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0.3978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0.4950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40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0.2573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0.3044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0.3578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0.3932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0.4896</w:t>
            </w:r>
          </w:p>
        </w:tc>
      </w:tr>
      <w:tr w:rsidR="00495275" w:rsidRPr="00772877" w:rsidTr="00FB4B67">
        <w:trPr>
          <w:gridAfter w:val="1"/>
          <w:wAfter w:w="30" w:type="dxa"/>
          <w:trHeight w:val="20"/>
        </w:trPr>
        <w:tc>
          <w:tcPr>
            <w:tcW w:w="1248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 w:rsidRPr="00772877">
              <w:rPr>
                <w:b/>
                <w:w w:val="105"/>
                <w:sz w:val="20"/>
                <w:szCs w:val="20"/>
              </w:rPr>
              <w:t>41</w:t>
            </w:r>
          </w:p>
        </w:tc>
        <w:tc>
          <w:tcPr>
            <w:tcW w:w="1110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9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0.2542</w:t>
            </w:r>
          </w:p>
        </w:tc>
        <w:tc>
          <w:tcPr>
            <w:tcW w:w="1182" w:type="dxa"/>
            <w:gridSpan w:val="2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8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0.3008</w:t>
            </w:r>
          </w:p>
        </w:tc>
        <w:tc>
          <w:tcPr>
            <w:tcW w:w="1037" w:type="dxa"/>
            <w:gridSpan w:val="3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0.3536</w:t>
            </w:r>
          </w:p>
        </w:tc>
        <w:tc>
          <w:tcPr>
            <w:tcW w:w="1386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ind w:right="76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0.3887</w:t>
            </w:r>
          </w:p>
        </w:tc>
        <w:tc>
          <w:tcPr>
            <w:tcW w:w="1250" w:type="dxa"/>
          </w:tcPr>
          <w:p w:rsidR="00495275" w:rsidRPr="00772877" w:rsidRDefault="00495275" w:rsidP="00FB4B67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72877">
              <w:rPr>
                <w:w w:val="105"/>
                <w:sz w:val="20"/>
                <w:szCs w:val="20"/>
              </w:rPr>
              <w:t>0.4843</w:t>
            </w:r>
          </w:p>
        </w:tc>
      </w:tr>
      <w:tr w:rsidR="00495275" w:rsidRPr="00776192" w:rsidTr="00FB4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6" w:type="dxa"/>
          <w:trHeight w:val="3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Tingkat signifikansi untuk uji satu arah</w:t>
            </w:r>
          </w:p>
        </w:tc>
      </w:tr>
      <w:tr w:rsidR="00495275" w:rsidRPr="00776192" w:rsidTr="00FB4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6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0.05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0.025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0.01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0.005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0.0005</w:t>
            </w:r>
          </w:p>
        </w:tc>
      </w:tr>
      <w:tr w:rsidR="00495275" w:rsidRPr="00776192" w:rsidTr="00FB4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6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id-ID"/>
              </w:rPr>
              <w:t>df = (N-2)</w:t>
            </w:r>
          </w:p>
        </w:tc>
        <w:tc>
          <w:tcPr>
            <w:tcW w:w="5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Tingkat signifikansi untuk uji dua arah</w:t>
            </w:r>
          </w:p>
        </w:tc>
      </w:tr>
      <w:tr w:rsidR="00495275" w:rsidRPr="00776192" w:rsidTr="00FB4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6" w:type="dxa"/>
          <w:trHeight w:val="3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id-ID"/>
              </w:rPr>
              <w:t>0.1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id-ID"/>
              </w:rPr>
              <w:t>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id-ID"/>
              </w:rPr>
              <w:t>0.02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id-ID"/>
              </w:rPr>
              <w:t>0.01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id-ID"/>
              </w:rPr>
              <w:t>0.001</w:t>
            </w:r>
          </w:p>
        </w:tc>
      </w:tr>
      <w:tr w:rsidR="00495275" w:rsidRPr="00776192" w:rsidTr="00FB4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6" w:type="dxa"/>
          <w:trHeight w:val="3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0.2512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0.2973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0.3496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0.3843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0.4791</w:t>
            </w:r>
          </w:p>
        </w:tc>
      </w:tr>
      <w:tr w:rsidR="00495275" w:rsidRPr="00776192" w:rsidTr="00FB4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6" w:type="dxa"/>
          <w:trHeight w:val="3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0.2483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0.2940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0.3457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0.3801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0.4742</w:t>
            </w:r>
          </w:p>
        </w:tc>
      </w:tr>
      <w:tr w:rsidR="00495275" w:rsidRPr="00776192" w:rsidTr="00FB4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6" w:type="dxa"/>
          <w:trHeight w:val="3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0.2455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0.2907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0.3420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0.3761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0.4694</w:t>
            </w:r>
          </w:p>
        </w:tc>
      </w:tr>
      <w:tr w:rsidR="00495275" w:rsidRPr="00776192" w:rsidTr="00FB4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6" w:type="dxa"/>
          <w:trHeight w:val="3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0.2429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0.2876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0.3384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0.3721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0.4647</w:t>
            </w:r>
          </w:p>
        </w:tc>
      </w:tr>
      <w:tr w:rsidR="00495275" w:rsidRPr="00776192" w:rsidTr="00FB4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6" w:type="dxa"/>
          <w:trHeight w:val="3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0.2403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0.2845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0.3348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0.3683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0.4601</w:t>
            </w:r>
          </w:p>
        </w:tc>
      </w:tr>
      <w:tr w:rsidR="00495275" w:rsidRPr="00776192" w:rsidTr="00FB4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6" w:type="dxa"/>
          <w:trHeight w:val="3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0.2377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0.2816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0.3314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0.3646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0.4557</w:t>
            </w:r>
          </w:p>
        </w:tc>
      </w:tr>
      <w:tr w:rsidR="00495275" w:rsidRPr="00776192" w:rsidTr="00FB4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6" w:type="dxa"/>
          <w:trHeight w:val="3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0.2353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0.2787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0.3281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0.3610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0.4514</w:t>
            </w:r>
          </w:p>
        </w:tc>
      </w:tr>
      <w:tr w:rsidR="00495275" w:rsidRPr="00776192" w:rsidTr="00FB4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6" w:type="dxa"/>
          <w:trHeight w:val="3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0.2329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0.2759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0.3249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0.3575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0.4473</w:t>
            </w:r>
          </w:p>
        </w:tc>
      </w:tr>
      <w:tr w:rsidR="00495275" w:rsidRPr="00776192" w:rsidTr="00FB4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6" w:type="dxa"/>
          <w:trHeight w:val="3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0.2306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0.2732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0.3218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0.3542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75" w:rsidRPr="00776192" w:rsidRDefault="00495275" w:rsidP="00FB4B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77619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eastAsia="id-ID"/>
              </w:rPr>
              <w:t>0.4432</w:t>
            </w:r>
          </w:p>
        </w:tc>
      </w:tr>
    </w:tbl>
    <w:p w:rsidR="00495275" w:rsidRDefault="00495275" w:rsidP="00495275"/>
    <w:p w:rsidR="00495275" w:rsidRDefault="00495275" w:rsidP="00495275"/>
    <w:p w:rsidR="00495275" w:rsidRDefault="00495275" w:rsidP="00495275"/>
    <w:p w:rsidR="00495275" w:rsidRDefault="00495275" w:rsidP="00495275"/>
    <w:p w:rsidR="00495275" w:rsidRDefault="00495275" w:rsidP="00495275"/>
    <w:p w:rsidR="00495275" w:rsidRDefault="00495275" w:rsidP="00495275"/>
    <w:p w:rsidR="00495275" w:rsidRDefault="00495275" w:rsidP="00495275"/>
    <w:p w:rsidR="00495275" w:rsidRDefault="00495275" w:rsidP="00495275"/>
    <w:p w:rsidR="00495275" w:rsidRDefault="00495275" w:rsidP="00495275"/>
    <w:p w:rsidR="00495275" w:rsidRDefault="00495275" w:rsidP="00495275"/>
    <w:p w:rsidR="00495275" w:rsidRDefault="00495275" w:rsidP="00495275"/>
    <w:p w:rsidR="00495275" w:rsidRDefault="00495275" w:rsidP="00495275"/>
    <w:p w:rsidR="00495275" w:rsidRDefault="00495275" w:rsidP="00495275"/>
    <w:p w:rsidR="00495275" w:rsidRDefault="00495275" w:rsidP="00495275"/>
    <w:p w:rsidR="00495275" w:rsidRDefault="00495275" w:rsidP="00495275"/>
    <w:p w:rsidR="00495275" w:rsidRDefault="00495275" w:rsidP="00495275"/>
    <w:p w:rsidR="00495275" w:rsidRDefault="00495275" w:rsidP="00495275"/>
    <w:p w:rsidR="00495275" w:rsidRDefault="00495275" w:rsidP="00495275"/>
    <w:p w:rsidR="00495275" w:rsidRPr="00DA0E9B" w:rsidRDefault="00495275" w:rsidP="00495275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95275" w:rsidRPr="00382DA1" w:rsidRDefault="00495275" w:rsidP="00495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82DA1">
        <w:rPr>
          <w:rFonts w:asciiTheme="majorBidi" w:hAnsiTheme="majorBidi" w:cstheme="majorBidi"/>
          <w:b/>
          <w:bCs/>
          <w:sz w:val="24"/>
          <w:szCs w:val="24"/>
        </w:rPr>
        <w:lastRenderedPageBreak/>
        <w:t>TABEL UJI T</w:t>
      </w:r>
    </w:p>
    <w:tbl>
      <w:tblPr>
        <w:tblW w:w="7837" w:type="dxa"/>
        <w:jc w:val="center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2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Pr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0.25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0.10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0.05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0.025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0.01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0.005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0.001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left="107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Df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0.50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0.20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0.10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0.050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0.02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0.010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0.002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1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1.00000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3.07768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6.31375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12.70620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31.82052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63.65674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1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318.30884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2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0.81650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1.88562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2.91999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4.30265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6.96456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9.92484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1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22.32712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3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0.76489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1.63774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2.35336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3.18245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4.54070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5.84091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1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10.21453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4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0.74070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1.53321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2.13185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2.77645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3.74695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4.60409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7.17318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5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0.72669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1.47588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2.01505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2.57058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3.36493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4.03214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5.89343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6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0.71756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1.43976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1.94318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2.44691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3.14267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3.70743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5.20763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7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0.71114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1.41492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1.89458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2.36462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2.99795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3.49948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4.78529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8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7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0.70639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1.39682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1.85955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2.30600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2.89646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3.35539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4.50079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9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0.70272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1.38303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1.83311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2.26216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2.82144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3.24984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4.29681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10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0.69981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1.37218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1.81246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2.22814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2.76377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3.16927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4.14370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11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0.69745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1.36343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1.79588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2.20099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2.71808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3.10581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4.02470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12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0.69548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1.35622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1.78229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2.17881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2.68100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3.05454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3.92963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13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0.69383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1.35017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1.77093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2.16037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2.65031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3.01228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3.85198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14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0.69242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1.34503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1.76131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2.14479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2.62449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2.97684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3.78739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15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0.69120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1.34061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1.75305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2.13145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2.60248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2.94671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3.73283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16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0.69013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1.33676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1.74588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2.11991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2.58349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2.92078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3.68615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17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0.68920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1.33338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1.73961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2.10982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2.56693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2.89823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3.64577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18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0.68836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1.33039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1.73406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2.10092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2.55238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2.87844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3.61048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19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0.68762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1.32773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1.72913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2.09302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2.53948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2.86093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3.57940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20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0.68695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1.32534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1.72472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2.08596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2.52798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2.84534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3.55181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21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0.68635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1.32319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1.72074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2.07961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2.51765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2.83136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3.52715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22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0.68581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1.32124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1.71714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2.07387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2.50832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2.81876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3.50499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23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0.68531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1.31946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1.71387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2.06866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2.49987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2.80734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3.48496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24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0.68485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1.31784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1.71088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2.06390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2.49216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2.79694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3.46678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25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0.68443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1.31635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1.70814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2.05954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2.48511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2.78744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3.45019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26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0.68404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1.31497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1.70562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2.05553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2.47863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2.77871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3.43500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27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0.68368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1.31370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1.70329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2.05183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2.47266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2.77068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3.42103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28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0.68335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1.31253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1.70113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2.04841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2.46714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2.76326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3.40816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29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0.68304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1.31143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1.69913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2.04523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2.46202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2.75639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3.39624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30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0.68276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1.31042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1.69726</w:t>
            </w:r>
          </w:p>
        </w:tc>
        <w:tc>
          <w:tcPr>
            <w:tcW w:w="979" w:type="dxa"/>
            <w:shd w:val="clear" w:color="auto" w:fill="auto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21132F">
              <w:rPr>
                <w:sz w:val="16"/>
                <w:lang w:val="id-ID"/>
              </w:rPr>
              <w:t>2.04227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2.45726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2.75000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3.38518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31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0.68249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1.30946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1.69552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2.03951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2.45282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2.74404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3.37490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32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0.68223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1.30857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1.69389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2.03693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2.44868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2.73848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3.36531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33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0.68200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1.30774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1.69236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2.03452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2.44479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2.73328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3.35634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34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0.68177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1.30695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1.69092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2.03224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2.44115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2.72839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3.34793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35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0.68156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1.30621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1.68957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2.03011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2.43772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2.72381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3.34005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36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0.68137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1.30551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1.68830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2.02809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2.43449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2.71948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3.33262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37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0.68118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1.30485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1.68709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2.02619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2.43145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2.71541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</w:rPr>
            </w:pPr>
            <w:r w:rsidRPr="00DC2D32">
              <w:rPr>
                <w:sz w:val="16"/>
                <w:lang w:val="id-ID"/>
              </w:rPr>
              <w:t>3.32563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38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0.68100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1.30423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1.68595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2.02439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2.42857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2.71156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3.31903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39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0.68083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1.30364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1.68488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2.02269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2.42584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2.70791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3.31279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40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0.68067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1.30308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1.68385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2.02108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2.42326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2.70446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3.30688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41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0.68052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1.30254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1.68288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EE1465">
              <w:rPr>
                <w:sz w:val="16"/>
                <w:lang w:val="id-ID"/>
              </w:rPr>
              <w:t>2.01954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2.42080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2.70118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3.30127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42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0.68038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1.30204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1.68195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2.01808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2.41847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2.69807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3.29595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43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0.68024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1.30155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1.68107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2.01669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2.41625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2.69510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3.29089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44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0.68011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1.30109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1.68023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2.01537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2.41413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2.69228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3.28607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45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0.67998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1.30065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1.67943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2.01410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2.41212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2.68959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3.28148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46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0.67986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1.30023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1.67866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2.01290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2.41019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2.68701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3.27710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47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0.67975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1.29982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1.67793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2.01174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2.40835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2.68456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3.27291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48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0.67964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1.29944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1.67722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2.01063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2.40658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2.68220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3.26891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49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0.67953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1.29907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1.67655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2.00958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2.40489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2.67995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3.26508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50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0.67943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1.29871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1.67591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2.00856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2.40327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2.67779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3.26141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51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0.67933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1.29837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1.67528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2.00758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2.40172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2.67572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3.25789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52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0.67924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1.29805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1.67469</w:t>
            </w:r>
          </w:p>
        </w:tc>
        <w:tc>
          <w:tcPr>
            <w:tcW w:w="979" w:type="dxa"/>
            <w:shd w:val="clear" w:color="auto" w:fill="FFFFFF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2.00665</w:t>
            </w:r>
          </w:p>
        </w:tc>
        <w:tc>
          <w:tcPr>
            <w:tcW w:w="979" w:type="dxa"/>
            <w:shd w:val="clear" w:color="auto" w:fill="FFFFFF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2.40022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2.67373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3.25451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53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0.67915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1.29773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1.67412</w:t>
            </w:r>
          </w:p>
        </w:tc>
        <w:tc>
          <w:tcPr>
            <w:tcW w:w="979" w:type="dxa"/>
            <w:shd w:val="clear" w:color="auto" w:fill="FFFFFF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2.00575</w:t>
            </w:r>
          </w:p>
        </w:tc>
        <w:tc>
          <w:tcPr>
            <w:tcW w:w="979" w:type="dxa"/>
            <w:shd w:val="clear" w:color="auto" w:fill="FFFFFF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2.39879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2.67182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3.25127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54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0.67906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1.29743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b/>
                <w:bCs/>
                <w:color w:val="262626"/>
                <w:sz w:val="16"/>
                <w:lang w:val="id-ID"/>
              </w:rPr>
            </w:pPr>
            <w:r w:rsidRPr="00DC2D32">
              <w:rPr>
                <w:b/>
                <w:bCs/>
                <w:color w:val="262626"/>
                <w:sz w:val="16"/>
                <w:lang w:val="id-ID"/>
              </w:rPr>
              <w:t>1.67356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2.00488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2.39741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2.66998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3.24815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55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0.67898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1.29713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1.67303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2.00404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2.39608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2.66822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3.24515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56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0.67890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1.29685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1.67252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2.00324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2.39480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2.66651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3.24226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57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0.67882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1.29658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1.67203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2.00247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2.39357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2.66487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3.23948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58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0.67874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1.29632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1.67155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0734E0">
              <w:rPr>
                <w:sz w:val="16"/>
                <w:lang w:val="id-ID"/>
              </w:rPr>
              <w:t>2.00172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2.39238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2.66329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3.23680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59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0.67867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1.29607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1.67109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2.00100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2.39123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2.66176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3.23421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60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0.67860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1.29582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1.67065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2.00030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2.39012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2.66028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3.23171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61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0.67853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1.29558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1.67022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1.99962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2.38905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2.65886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3.22930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2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lastRenderedPageBreak/>
              <w:t>Pr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0.25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0.10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0.05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0.025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0.01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0.005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0.001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left="107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Df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0.50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0.20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0.10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0.050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0.02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0.010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rFonts w:eastAsia="Calibri"/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0.002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62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0.67847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1.29536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1.66980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1.99897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2.38801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2.65748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3.22696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63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0.67840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1.29513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1.66940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1.99834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2.38701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2.65615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3.22471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64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0.67834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1.29492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1.66901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1.99773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2.38604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2.65485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3.22253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65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0.67828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1.29471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1.66864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1.99714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2.38510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2.65360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3.22041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66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0.67823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1.29451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1.66827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1.99656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2.38419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2.65239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3.21837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67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0.67817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1.29432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1.66792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1.99601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2.38330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2.65122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3.21639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68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0.67811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1.29413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1.66757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1.99547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2.38245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2.65008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3.21446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69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0.67806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1.29394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1.66724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1.99495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2.38161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2.64898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3.21260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70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0.67801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1.29376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1.66691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1.99444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2.38081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2.64790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3.21079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71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0.67796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1.29359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1.66660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1.99394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2.38002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2.64686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3.20903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72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0.67791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1.29342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1.66629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1.99346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2.37926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2.64585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3.20733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73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0.67787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1.29326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1.66600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1.99300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2.37852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2.64487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3.20567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74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0.67782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1.29310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1.66571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1.99254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2.37780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2.64391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3.20406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75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0.67778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1.29294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1.66543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1.99210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2.37710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2.64298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3.20249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76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0.67773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1.29279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1.66515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1.99167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2.37642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2.64208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3.20096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77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0.67769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1.29264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1.66488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1.99125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2.37576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2.64120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3.19948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78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0.67765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1.29250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1.66462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1.99085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2.37511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2.64034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3.19804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79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0.67761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1.29236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1.66437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1.99045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2.37448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2.63950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3.19663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80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0.67757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1.29222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1.66412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1.99006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2.37387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2.63869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3.19526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81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0.67753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1.29209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1.66388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1.98969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2.37327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2.63790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3.19392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82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0.67749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1.29196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1.66365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1.98932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2.37269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2.63712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3.19262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83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0.67746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1.29183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1.66342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1.98896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2.37212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2.63637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3.19135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84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0.67742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1.29171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1.66320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1.98861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2.37156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2.63563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3.19011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85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0.67739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1.29159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1.66298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1.98827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2.37102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2.63491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3.18890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86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0.67735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1.29147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1.66277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1.98793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2.37049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2.63421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3.18772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87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0.67732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1.29136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1.66256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1.98761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2.36998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2.63353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3.18657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88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0.67729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1.29125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1.66235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1.98729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2.36947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2.63286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3.18544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89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0.67726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1.29114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1.66216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1.98698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2.36898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2.63220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3.18434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90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0.67723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1.29103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1.66196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1.98667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2.36850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2.63157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3.18327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91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0.67720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1.29092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1.66177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1.98638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2.36803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2.63094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3.18222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92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0.67717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1.29082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1.66159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1.98609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2.36757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2.63033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3.18119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93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0.67714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1.29072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1.66140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1.98580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2.36712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2.62973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3.18019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94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0.67711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1.29062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1.66123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1.98552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2.36667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2.62915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3.17921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95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0.67708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1.29053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1.66105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1.98525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2.36624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2.62858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3.17825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96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0.67705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1.29043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1.66088</w:t>
            </w:r>
          </w:p>
        </w:tc>
        <w:tc>
          <w:tcPr>
            <w:tcW w:w="979" w:type="dxa"/>
            <w:shd w:val="clear" w:color="auto" w:fill="FFFF00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1.98498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2.36582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2.62802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3.17731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97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0.67703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1.29034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1.66071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1.98472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2.36541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2.62747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3.17639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98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0.67700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1.29025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1.66055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1.98447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2.36500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2.62693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3.17549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99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0.67698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1.29016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1.66039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1.98422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2.36461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2.62641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3.17460</w:t>
            </w:r>
          </w:p>
        </w:tc>
      </w:tr>
      <w:tr w:rsidR="00495275" w:rsidRPr="00DC2D32" w:rsidTr="00FB4B67">
        <w:trPr>
          <w:trHeight w:val="20"/>
          <w:jc w:val="center"/>
        </w:trPr>
        <w:tc>
          <w:tcPr>
            <w:tcW w:w="96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b/>
                <w:sz w:val="16"/>
                <w:lang w:val="id-ID"/>
              </w:rPr>
            </w:pPr>
            <w:r w:rsidRPr="00DC2D32">
              <w:rPr>
                <w:b/>
                <w:sz w:val="16"/>
                <w:lang w:val="id-ID"/>
              </w:rPr>
              <w:t>100</w:t>
            </w:r>
          </w:p>
        </w:tc>
        <w:tc>
          <w:tcPr>
            <w:tcW w:w="980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6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0.67695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1.29007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1.66023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1.98397</w:t>
            </w:r>
          </w:p>
        </w:tc>
        <w:tc>
          <w:tcPr>
            <w:tcW w:w="979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4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2.36422</w:t>
            </w:r>
          </w:p>
        </w:tc>
        <w:tc>
          <w:tcPr>
            <w:tcW w:w="981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3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2.62589</w:t>
            </w:r>
          </w:p>
        </w:tc>
        <w:tc>
          <w:tcPr>
            <w:tcW w:w="998" w:type="dxa"/>
            <w:hideMark/>
          </w:tcPr>
          <w:p w:rsidR="00495275" w:rsidRPr="00DC2D32" w:rsidRDefault="00495275" w:rsidP="00FB4B67">
            <w:pPr>
              <w:pStyle w:val="TableParagraph"/>
              <w:spacing w:line="240" w:lineRule="auto"/>
              <w:ind w:right="90"/>
              <w:jc w:val="center"/>
              <w:rPr>
                <w:sz w:val="16"/>
                <w:lang w:val="id-ID"/>
              </w:rPr>
            </w:pPr>
            <w:r w:rsidRPr="00DC2D32">
              <w:rPr>
                <w:sz w:val="16"/>
                <w:lang w:val="id-ID"/>
              </w:rPr>
              <w:t>3.17374</w:t>
            </w:r>
          </w:p>
        </w:tc>
      </w:tr>
    </w:tbl>
    <w:p w:rsidR="000D37B4" w:rsidRDefault="00495275"/>
    <w:sectPr w:rsidR="000D37B4" w:rsidSect="0049527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BE" w:rsidRDefault="00495275">
    <w:pPr>
      <w:pStyle w:val="Footer"/>
      <w:jc w:val="center"/>
    </w:pPr>
  </w:p>
  <w:p w:rsidR="001665BE" w:rsidRDefault="004952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1268"/>
      <w:docPartObj>
        <w:docPartGallery w:val="Page Numbers (Bottom of Page)"/>
        <w:docPartUnique/>
      </w:docPartObj>
    </w:sdtPr>
    <w:sdtEndPr/>
    <w:sdtContent>
      <w:p w:rsidR="001665BE" w:rsidRDefault="004952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5BE" w:rsidRPr="00CA556C" w:rsidRDefault="00495275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BE" w:rsidRDefault="00495275">
    <w:pPr>
      <w:pStyle w:val="Footer"/>
      <w:jc w:val="center"/>
    </w:pPr>
  </w:p>
  <w:p w:rsidR="001665BE" w:rsidRDefault="0049527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BE" w:rsidRPr="00CA556C" w:rsidRDefault="00495275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BE" w:rsidRDefault="00495275">
    <w:pPr>
      <w:pStyle w:val="Footer"/>
      <w:jc w:val="center"/>
    </w:pPr>
  </w:p>
  <w:p w:rsidR="001665BE" w:rsidRDefault="00495275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BE" w:rsidRPr="00CA556C" w:rsidRDefault="00495275">
    <w:pPr>
      <w:pStyle w:val="Footer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BE" w:rsidRDefault="00495275">
    <w:pPr>
      <w:pStyle w:val="Footer"/>
      <w:jc w:val="center"/>
    </w:pPr>
  </w:p>
  <w:p w:rsidR="001665BE" w:rsidRDefault="00495275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BE" w:rsidRPr="00CA556C" w:rsidRDefault="00495275">
    <w:pPr>
      <w:pStyle w:val="Footer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BE" w:rsidRDefault="00495275">
    <w:pPr>
      <w:pStyle w:val="Header"/>
      <w:jc w:val="right"/>
    </w:pPr>
  </w:p>
  <w:p w:rsidR="001665BE" w:rsidRDefault="004952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BE" w:rsidRDefault="004952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BE" w:rsidRDefault="00495275">
    <w:pPr>
      <w:pStyle w:val="Header"/>
      <w:jc w:val="right"/>
    </w:pPr>
  </w:p>
  <w:p w:rsidR="001665BE" w:rsidRDefault="0049527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BE" w:rsidRDefault="00495275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BE" w:rsidRDefault="00495275">
    <w:pPr>
      <w:pStyle w:val="Header"/>
      <w:jc w:val="right"/>
    </w:pPr>
  </w:p>
  <w:p w:rsidR="001665BE" w:rsidRDefault="00495275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BE" w:rsidRDefault="00495275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BE" w:rsidRDefault="00495275">
    <w:pPr>
      <w:pStyle w:val="Header"/>
      <w:jc w:val="right"/>
    </w:pPr>
  </w:p>
  <w:p w:rsidR="001665BE" w:rsidRDefault="00495275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BE" w:rsidRDefault="004952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502"/>
    <w:multiLevelType w:val="hybridMultilevel"/>
    <w:tmpl w:val="3AE82F6E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4929F5"/>
    <w:multiLevelType w:val="hybridMultilevel"/>
    <w:tmpl w:val="C3563B38"/>
    <w:lvl w:ilvl="0" w:tplc="4D52B5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00EB7"/>
    <w:multiLevelType w:val="hybridMultilevel"/>
    <w:tmpl w:val="383256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15A8C"/>
    <w:multiLevelType w:val="hybridMultilevel"/>
    <w:tmpl w:val="453ED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373B0"/>
    <w:multiLevelType w:val="hybridMultilevel"/>
    <w:tmpl w:val="D3980496"/>
    <w:lvl w:ilvl="0" w:tplc="639AA914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</w:lvl>
    <w:lvl w:ilvl="1" w:tplc="1DF0CE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21E53"/>
    <w:multiLevelType w:val="hybridMultilevel"/>
    <w:tmpl w:val="41364ABC"/>
    <w:lvl w:ilvl="0" w:tplc="760E5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26421"/>
    <w:multiLevelType w:val="hybridMultilevel"/>
    <w:tmpl w:val="0DD033AC"/>
    <w:lvl w:ilvl="0" w:tplc="4D52B5A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DE0792"/>
    <w:multiLevelType w:val="hybridMultilevel"/>
    <w:tmpl w:val="193696D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F841E6"/>
    <w:multiLevelType w:val="hybridMultilevel"/>
    <w:tmpl w:val="AF98D1EC"/>
    <w:lvl w:ilvl="0" w:tplc="4D52B5A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7FCE433F"/>
    <w:multiLevelType w:val="hybridMultilevel"/>
    <w:tmpl w:val="B858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95275"/>
    <w:rsid w:val="00495275"/>
    <w:rsid w:val="00562533"/>
    <w:rsid w:val="00B75881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75"/>
    <w:pPr>
      <w:spacing w:line="240" w:lineRule="auto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275"/>
    <w:pPr>
      <w:keepNext/>
      <w:numPr>
        <w:numId w:val="3"/>
      </w:numPr>
      <w:spacing w:after="0" w:line="360" w:lineRule="auto"/>
      <w:ind w:right="368"/>
      <w:outlineLvl w:val="0"/>
    </w:pPr>
    <w:rPr>
      <w:rFonts w:ascii="Tahoma" w:eastAsia="Times New Roman" w:hAnsi="Tahoma" w:cs="Tahoma"/>
      <w:b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952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275"/>
    <w:rPr>
      <w:rFonts w:ascii="Tahoma" w:eastAsia="Times New Roman" w:hAnsi="Tahoma" w:cs="Tahom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95275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2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7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49527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49527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9527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527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952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5275"/>
    <w:rPr>
      <w:rFonts w:eastAsiaTheme="minorEastAsia"/>
    </w:rPr>
  </w:style>
  <w:style w:type="paragraph" w:customStyle="1" w:styleId="Default">
    <w:name w:val="Default"/>
    <w:rsid w:val="0049527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95275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nhideWhenUsed/>
    <w:rsid w:val="0049527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9527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95275"/>
    <w:rPr>
      <w:i/>
      <w:iCs/>
    </w:rPr>
  </w:style>
  <w:style w:type="paragraph" w:styleId="NoSpacing">
    <w:name w:val="No Spacing"/>
    <w:uiPriority w:val="1"/>
    <w:qFormat/>
    <w:rsid w:val="00495275"/>
    <w:pPr>
      <w:spacing w:after="0" w:line="240" w:lineRule="auto"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4952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">
    <w:name w:val="Body Text"/>
    <w:basedOn w:val="Normal"/>
    <w:link w:val="BodyTextChar"/>
    <w:uiPriority w:val="99"/>
    <w:unhideWhenUsed/>
    <w:rsid w:val="00495275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495275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495275"/>
    <w:pPr>
      <w:spacing w:after="120" w:line="259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9527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95275"/>
    <w:rPr>
      <w:color w:val="0000FF"/>
      <w:u w:val="single"/>
    </w:rPr>
  </w:style>
  <w:style w:type="paragraph" w:customStyle="1" w:styleId="xl65">
    <w:name w:val="xl65"/>
    <w:basedOn w:val="Normal"/>
    <w:rsid w:val="00495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495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495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495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495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font5">
    <w:name w:val="font5"/>
    <w:basedOn w:val="Normal"/>
    <w:rsid w:val="0049527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id-ID"/>
    </w:rPr>
  </w:style>
  <w:style w:type="paragraph" w:customStyle="1" w:styleId="xl70">
    <w:name w:val="xl70"/>
    <w:basedOn w:val="Normal"/>
    <w:rsid w:val="00495275"/>
    <w:pPr>
      <w:pBdr>
        <w:top w:val="single" w:sz="12" w:space="0" w:color="000000"/>
        <w:bottom w:val="single" w:sz="12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id-ID"/>
    </w:rPr>
  </w:style>
  <w:style w:type="paragraph" w:customStyle="1" w:styleId="xl71">
    <w:name w:val="xl71"/>
    <w:basedOn w:val="Normal"/>
    <w:rsid w:val="00495275"/>
    <w:pPr>
      <w:pBdr>
        <w:top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id-ID"/>
    </w:rPr>
  </w:style>
  <w:style w:type="paragraph" w:customStyle="1" w:styleId="xl72">
    <w:name w:val="xl72"/>
    <w:basedOn w:val="Normal"/>
    <w:rsid w:val="00495275"/>
    <w:pPr>
      <w:pBdr>
        <w:right w:val="single" w:sz="12" w:space="0" w:color="000000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id-ID"/>
    </w:rPr>
  </w:style>
  <w:style w:type="paragraph" w:customStyle="1" w:styleId="xl73">
    <w:name w:val="xl73"/>
    <w:basedOn w:val="Normal"/>
    <w:rsid w:val="00495275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id-ID"/>
    </w:rPr>
  </w:style>
  <w:style w:type="paragraph" w:customStyle="1" w:styleId="xl74">
    <w:name w:val="xl74"/>
    <w:basedOn w:val="Normal"/>
    <w:rsid w:val="00495275"/>
    <w:pPr>
      <w:pBdr>
        <w:right w:val="single" w:sz="12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id-ID"/>
    </w:rPr>
  </w:style>
  <w:style w:type="paragraph" w:customStyle="1" w:styleId="xl75">
    <w:name w:val="xl75"/>
    <w:basedOn w:val="Normal"/>
    <w:rsid w:val="00495275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6">
    <w:name w:val="xl76"/>
    <w:basedOn w:val="Normal"/>
    <w:rsid w:val="00495275"/>
    <w:pPr>
      <w:pBdr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7">
    <w:name w:val="xl77"/>
    <w:basedOn w:val="Normal"/>
    <w:rsid w:val="00495275"/>
    <w:pPr>
      <w:pBdr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id-ID"/>
    </w:rPr>
  </w:style>
  <w:style w:type="paragraph" w:customStyle="1" w:styleId="xl78">
    <w:name w:val="xl78"/>
    <w:basedOn w:val="Normal"/>
    <w:rsid w:val="00495275"/>
    <w:pPr>
      <w:pBdr>
        <w:bottom w:val="single" w:sz="12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id-ID"/>
    </w:rPr>
  </w:style>
  <w:style w:type="paragraph" w:customStyle="1" w:styleId="xl79">
    <w:name w:val="xl79"/>
    <w:basedOn w:val="Normal"/>
    <w:rsid w:val="00495275"/>
    <w:pPr>
      <w:pBdr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id-ID"/>
    </w:rPr>
  </w:style>
  <w:style w:type="paragraph" w:customStyle="1" w:styleId="xl80">
    <w:name w:val="xl80"/>
    <w:basedOn w:val="Normal"/>
    <w:rsid w:val="00495275"/>
    <w:pPr>
      <w:pBdr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id-ID"/>
    </w:rPr>
  </w:style>
  <w:style w:type="paragraph" w:customStyle="1" w:styleId="xl81">
    <w:name w:val="xl81"/>
    <w:basedOn w:val="Normal"/>
    <w:rsid w:val="00495275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2">
    <w:name w:val="xl82"/>
    <w:basedOn w:val="Normal"/>
    <w:rsid w:val="00495275"/>
    <w:pPr>
      <w:pBdr>
        <w:top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3">
    <w:name w:val="xl83"/>
    <w:basedOn w:val="Normal"/>
    <w:rsid w:val="00495275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id-ID"/>
    </w:rPr>
  </w:style>
  <w:style w:type="paragraph" w:customStyle="1" w:styleId="xl84">
    <w:name w:val="xl84"/>
    <w:basedOn w:val="Normal"/>
    <w:rsid w:val="00495275"/>
    <w:pPr>
      <w:pBdr>
        <w:top w:val="single" w:sz="12" w:space="0" w:color="000000"/>
        <w:left w:val="single" w:sz="12" w:space="0" w:color="000000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id-ID"/>
    </w:rPr>
  </w:style>
  <w:style w:type="paragraph" w:customStyle="1" w:styleId="xl85">
    <w:name w:val="xl85"/>
    <w:basedOn w:val="Normal"/>
    <w:rsid w:val="00495275"/>
    <w:pPr>
      <w:pBdr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id-ID"/>
    </w:rPr>
  </w:style>
  <w:style w:type="paragraph" w:customStyle="1" w:styleId="xl86">
    <w:name w:val="xl86"/>
    <w:basedOn w:val="Normal"/>
    <w:rsid w:val="00495275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id-ID"/>
    </w:rPr>
  </w:style>
  <w:style w:type="paragraph" w:customStyle="1" w:styleId="xl87">
    <w:name w:val="xl87"/>
    <w:basedOn w:val="Normal"/>
    <w:rsid w:val="00495275"/>
    <w:pPr>
      <w:pBdr>
        <w:top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id-ID"/>
    </w:rPr>
  </w:style>
  <w:style w:type="paragraph" w:customStyle="1" w:styleId="TableParagraph">
    <w:name w:val="Table Paragraph"/>
    <w:basedOn w:val="Normal"/>
    <w:uiPriority w:val="1"/>
    <w:qFormat/>
    <w:rsid w:val="00495275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95275"/>
    <w:rPr>
      <w:color w:val="800080"/>
      <w:u w:val="single"/>
    </w:rPr>
  </w:style>
  <w:style w:type="character" w:customStyle="1" w:styleId="y2iqfc">
    <w:name w:val="y2iqfc"/>
    <w:basedOn w:val="DefaultParagraphFont"/>
    <w:rsid w:val="0049527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5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5275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5667</Words>
  <Characters>32304</Characters>
  <Application>Microsoft Office Word</Application>
  <DocSecurity>0</DocSecurity>
  <Lines>269</Lines>
  <Paragraphs>75</Paragraphs>
  <ScaleCrop>false</ScaleCrop>
  <Company/>
  <LinksUpToDate>false</LinksUpToDate>
  <CharactersWithSpaces>37896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2021-12-03T05:37:00Z</dcterms:created>
  <dcterms:modified xsi:type="dcterms:W3CDTF">2021-12-03T05:40:00Z</dcterms:modified>
</cp:coreProperties>
</file>